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C76" w:rsidRPr="00D50AC4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D50AC4">
        <w:rPr>
          <w:rFonts w:ascii="Arial"/>
          <w:color w:val="FF0000"/>
          <w:sz w:val="2"/>
          <w:lang w:val="ru-RU"/>
        </w:rPr>
        <w:t xml:space="preserve"> 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71DC9">
        <w:rPr>
          <w:rFonts w:ascii="Arial"/>
          <w:color w:val="FF0000"/>
          <w:sz w:val="2"/>
          <w:lang w:val="ru-RU"/>
        </w:rPr>
        <w:t>ПРИНЯТА</w:t>
      </w:r>
      <w:r w:rsidRPr="00F71DC9">
        <w:rPr>
          <w:rFonts w:ascii="Arial"/>
          <w:color w:val="FF0000"/>
          <w:sz w:val="2"/>
          <w:lang w:val="ru-RU"/>
        </w:rPr>
        <w:t xml:space="preserve">                                                                                                                 </w:t>
      </w:r>
      <w:r w:rsidRPr="00F71DC9">
        <w:rPr>
          <w:rFonts w:ascii="Arial"/>
          <w:color w:val="FF0000"/>
          <w:sz w:val="2"/>
          <w:lang w:val="ru-RU"/>
        </w:rPr>
        <w:t>Утверждаю</w:t>
      </w:r>
      <w:r w:rsidRPr="00F71DC9">
        <w:rPr>
          <w:rFonts w:ascii="Arial"/>
          <w:color w:val="FF0000"/>
          <w:sz w:val="2"/>
          <w:lang w:val="ru-RU"/>
        </w:rPr>
        <w:t xml:space="preserve">                                                                                                     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71DC9">
        <w:rPr>
          <w:rFonts w:ascii="Arial"/>
          <w:color w:val="FF0000"/>
          <w:sz w:val="2"/>
          <w:lang w:val="ru-RU"/>
        </w:rPr>
        <w:t>педагогическим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советом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МБДОУ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«</w:t>
      </w:r>
      <w:proofErr w:type="spellStart"/>
      <w:r w:rsidRPr="00F71DC9">
        <w:rPr>
          <w:rFonts w:ascii="Arial"/>
          <w:color w:val="FF0000"/>
          <w:sz w:val="2"/>
          <w:lang w:val="ru-RU"/>
        </w:rPr>
        <w:t>Новосережкинский</w:t>
      </w:r>
      <w:proofErr w:type="spellEnd"/>
      <w:r w:rsidRPr="00F71DC9">
        <w:rPr>
          <w:rFonts w:ascii="Arial"/>
          <w:color w:val="FF0000"/>
          <w:sz w:val="2"/>
          <w:lang w:val="ru-RU"/>
        </w:rPr>
        <w:t xml:space="preserve">                                    </w:t>
      </w:r>
      <w:r w:rsidRPr="00F71DC9">
        <w:rPr>
          <w:rFonts w:ascii="Arial"/>
          <w:color w:val="FF0000"/>
          <w:sz w:val="2"/>
          <w:lang w:val="ru-RU"/>
        </w:rPr>
        <w:t>Заведующий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МБДОУ</w:t>
      </w:r>
      <w:r w:rsidRPr="00F71DC9">
        <w:rPr>
          <w:rFonts w:ascii="Arial"/>
          <w:color w:val="FF0000"/>
          <w:sz w:val="2"/>
          <w:lang w:val="ru-RU"/>
        </w:rPr>
        <w:t xml:space="preserve">                                           </w:t>
      </w:r>
      <w:r w:rsidRPr="00F71DC9">
        <w:rPr>
          <w:rFonts w:ascii="Arial"/>
          <w:color w:val="FF0000"/>
          <w:sz w:val="2"/>
          <w:lang w:val="ru-RU"/>
        </w:rPr>
        <w:t>детский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proofErr w:type="gramStart"/>
      <w:r w:rsidRPr="00F71DC9">
        <w:rPr>
          <w:rFonts w:ascii="Arial"/>
          <w:color w:val="FF0000"/>
          <w:sz w:val="2"/>
          <w:lang w:val="ru-RU"/>
        </w:rPr>
        <w:t>сад»</w:t>
      </w:r>
      <w:r w:rsidRPr="00F71DC9">
        <w:rPr>
          <w:rFonts w:ascii="Arial"/>
          <w:color w:val="FF0000"/>
          <w:sz w:val="2"/>
          <w:lang w:val="ru-RU"/>
        </w:rPr>
        <w:t xml:space="preserve">   </w:t>
      </w:r>
      <w:proofErr w:type="gramEnd"/>
      <w:r w:rsidRPr="00F71DC9">
        <w:rPr>
          <w:rFonts w:ascii="Arial"/>
          <w:color w:val="FF0000"/>
          <w:sz w:val="2"/>
          <w:lang w:val="ru-RU"/>
        </w:rPr>
        <w:t xml:space="preserve">                                                                                                       </w:t>
      </w:r>
      <w:r w:rsidRPr="00F71DC9">
        <w:rPr>
          <w:rFonts w:ascii="Arial"/>
          <w:color w:val="FF0000"/>
          <w:sz w:val="2"/>
          <w:lang w:val="ru-RU"/>
        </w:rPr>
        <w:t>«</w:t>
      </w:r>
      <w:proofErr w:type="spellStart"/>
      <w:r w:rsidRPr="00F71DC9">
        <w:rPr>
          <w:rFonts w:ascii="Arial"/>
          <w:color w:val="FF0000"/>
          <w:sz w:val="2"/>
          <w:lang w:val="ru-RU"/>
        </w:rPr>
        <w:t>Новосережкинский</w:t>
      </w:r>
      <w:proofErr w:type="spellEnd"/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детский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сад»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71DC9">
        <w:rPr>
          <w:rFonts w:ascii="Arial"/>
          <w:color w:val="FF0000"/>
          <w:sz w:val="2"/>
          <w:lang w:val="ru-RU"/>
        </w:rPr>
        <w:t>Протокол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от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«</w:t>
      </w:r>
      <w:r w:rsidRPr="00F71DC9">
        <w:rPr>
          <w:rFonts w:ascii="Arial"/>
          <w:color w:val="FF0000"/>
          <w:sz w:val="2"/>
          <w:lang w:val="ru-RU"/>
        </w:rPr>
        <w:t xml:space="preserve">31 </w:t>
      </w:r>
      <w:r w:rsidRPr="00F71DC9">
        <w:rPr>
          <w:rFonts w:ascii="Arial"/>
          <w:color w:val="FF0000"/>
          <w:sz w:val="2"/>
          <w:lang w:val="ru-RU"/>
        </w:rPr>
        <w:t>августа»</w:t>
      </w:r>
      <w:r w:rsidRPr="00F71DC9">
        <w:rPr>
          <w:rFonts w:ascii="Arial"/>
          <w:color w:val="FF0000"/>
          <w:sz w:val="2"/>
          <w:lang w:val="ru-RU"/>
        </w:rPr>
        <w:t xml:space="preserve"> 2023 </w:t>
      </w:r>
      <w:r w:rsidRPr="00F71DC9">
        <w:rPr>
          <w:rFonts w:ascii="Arial"/>
          <w:color w:val="FF0000"/>
          <w:sz w:val="2"/>
          <w:lang w:val="ru-RU"/>
        </w:rPr>
        <w:t>года</w:t>
      </w:r>
      <w:r w:rsidRPr="00F71DC9">
        <w:rPr>
          <w:rFonts w:ascii="Arial"/>
          <w:color w:val="FF0000"/>
          <w:sz w:val="2"/>
          <w:lang w:val="ru-RU"/>
        </w:rPr>
        <w:t xml:space="preserve">                                                                    _______________</w:t>
      </w:r>
      <w:proofErr w:type="spellStart"/>
      <w:r w:rsidRPr="00F71DC9">
        <w:rPr>
          <w:rFonts w:ascii="Arial"/>
          <w:color w:val="FF0000"/>
          <w:sz w:val="2"/>
          <w:lang w:val="ru-RU"/>
        </w:rPr>
        <w:t>О</w:t>
      </w:r>
      <w:r w:rsidRPr="00F71DC9">
        <w:rPr>
          <w:rFonts w:ascii="Arial"/>
          <w:color w:val="FF0000"/>
          <w:sz w:val="2"/>
          <w:lang w:val="ru-RU"/>
        </w:rPr>
        <w:t>.</w:t>
      </w:r>
      <w:r w:rsidRPr="00F71DC9">
        <w:rPr>
          <w:rFonts w:ascii="Arial"/>
          <w:color w:val="FF0000"/>
          <w:sz w:val="2"/>
          <w:lang w:val="ru-RU"/>
        </w:rPr>
        <w:t>В</w:t>
      </w:r>
      <w:r w:rsidRPr="00F71DC9">
        <w:rPr>
          <w:rFonts w:ascii="Arial"/>
          <w:color w:val="FF0000"/>
          <w:sz w:val="2"/>
          <w:lang w:val="ru-RU"/>
        </w:rPr>
        <w:t>.</w:t>
      </w:r>
      <w:r w:rsidRPr="00F71DC9">
        <w:rPr>
          <w:rFonts w:ascii="Arial"/>
          <w:color w:val="FF0000"/>
          <w:sz w:val="2"/>
          <w:lang w:val="ru-RU"/>
        </w:rPr>
        <w:t>Алексеева</w:t>
      </w:r>
      <w:proofErr w:type="spellEnd"/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71DC9">
        <w:rPr>
          <w:rFonts w:ascii="Arial"/>
          <w:color w:val="FF0000"/>
          <w:sz w:val="2"/>
          <w:lang w:val="ru-RU"/>
        </w:rPr>
        <w:t xml:space="preserve">                                                                                                                             </w:t>
      </w:r>
      <w:r w:rsidRPr="00F71DC9">
        <w:rPr>
          <w:rFonts w:ascii="Arial"/>
          <w:color w:val="FF0000"/>
          <w:sz w:val="2"/>
          <w:lang w:val="ru-RU"/>
        </w:rPr>
        <w:t>Приказ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№</w:t>
      </w:r>
      <w:proofErr w:type="gramStart"/>
      <w:r w:rsidRPr="00F71DC9">
        <w:rPr>
          <w:rFonts w:ascii="Arial"/>
          <w:color w:val="FF0000"/>
          <w:sz w:val="2"/>
          <w:lang w:val="ru-RU"/>
        </w:rPr>
        <w:t xml:space="preserve">44  </w:t>
      </w:r>
      <w:r w:rsidRPr="00F71DC9">
        <w:rPr>
          <w:rFonts w:ascii="Arial"/>
          <w:color w:val="FF0000"/>
          <w:sz w:val="2"/>
          <w:lang w:val="ru-RU"/>
        </w:rPr>
        <w:t>от</w:t>
      </w:r>
      <w:proofErr w:type="gramEnd"/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«</w:t>
      </w:r>
      <w:r w:rsidRPr="00F71DC9">
        <w:rPr>
          <w:rFonts w:ascii="Arial"/>
          <w:color w:val="FF0000"/>
          <w:sz w:val="2"/>
          <w:lang w:val="ru-RU"/>
        </w:rPr>
        <w:t>29</w:t>
      </w:r>
      <w:r w:rsidRPr="00F71DC9">
        <w:rPr>
          <w:rFonts w:ascii="Arial"/>
          <w:color w:val="FF0000"/>
          <w:sz w:val="2"/>
          <w:lang w:val="ru-RU"/>
        </w:rPr>
        <w:t>»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августа</w:t>
      </w:r>
      <w:r w:rsidRPr="00F71DC9">
        <w:rPr>
          <w:rFonts w:ascii="Arial"/>
          <w:color w:val="FF0000"/>
          <w:sz w:val="2"/>
          <w:lang w:val="ru-RU"/>
        </w:rPr>
        <w:t xml:space="preserve"> 2023</w:t>
      </w:r>
      <w:r w:rsidRPr="00F71DC9">
        <w:rPr>
          <w:rFonts w:ascii="Arial"/>
          <w:color w:val="FF0000"/>
          <w:sz w:val="2"/>
          <w:lang w:val="ru-RU"/>
        </w:rPr>
        <w:t>г</w:t>
      </w:r>
      <w:r w:rsidRPr="00F71DC9">
        <w:rPr>
          <w:rFonts w:ascii="Arial"/>
          <w:color w:val="FF0000"/>
          <w:sz w:val="2"/>
          <w:lang w:val="ru-RU"/>
        </w:rPr>
        <w:t xml:space="preserve">.                                                                       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71DC9">
        <w:rPr>
          <w:rFonts w:ascii="Arial"/>
          <w:color w:val="FF0000"/>
          <w:sz w:val="2"/>
          <w:lang w:val="ru-RU"/>
        </w:rPr>
        <w:t>Образовательная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программа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дошкольного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образования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71DC9">
        <w:rPr>
          <w:rFonts w:ascii="Arial"/>
          <w:color w:val="FF0000"/>
          <w:sz w:val="2"/>
          <w:lang w:val="ru-RU"/>
        </w:rPr>
        <w:t>муниципального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бюджетного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дошкольного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71DC9">
        <w:rPr>
          <w:rFonts w:ascii="Arial"/>
          <w:color w:val="FF0000"/>
          <w:sz w:val="2"/>
          <w:lang w:val="ru-RU"/>
        </w:rPr>
        <w:t>образовательного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учреждения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71DC9">
        <w:rPr>
          <w:rFonts w:ascii="Arial"/>
          <w:color w:val="FF0000"/>
          <w:sz w:val="2"/>
          <w:lang w:val="ru-RU"/>
        </w:rPr>
        <w:t>«</w:t>
      </w:r>
      <w:proofErr w:type="spellStart"/>
      <w:r w:rsidRPr="00F71DC9">
        <w:rPr>
          <w:rFonts w:ascii="Arial"/>
          <w:color w:val="FF0000"/>
          <w:sz w:val="2"/>
          <w:lang w:val="ru-RU"/>
        </w:rPr>
        <w:t>Новосережкинский</w:t>
      </w:r>
      <w:proofErr w:type="spellEnd"/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детский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сад»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муниципального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образования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71DC9">
        <w:rPr>
          <w:rFonts w:ascii="Arial"/>
          <w:color w:val="FF0000"/>
          <w:sz w:val="2"/>
          <w:lang w:val="ru-RU"/>
        </w:rPr>
        <w:t>«</w:t>
      </w:r>
      <w:proofErr w:type="spellStart"/>
      <w:r w:rsidRPr="00F71DC9">
        <w:rPr>
          <w:rFonts w:ascii="Arial"/>
          <w:color w:val="FF0000"/>
          <w:sz w:val="2"/>
          <w:lang w:val="ru-RU"/>
        </w:rPr>
        <w:t>Лениногорский</w:t>
      </w:r>
      <w:proofErr w:type="spellEnd"/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муниципальный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район»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Республика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Татарстан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71DC9">
        <w:rPr>
          <w:rFonts w:ascii="Arial"/>
          <w:color w:val="FF0000"/>
          <w:sz w:val="2"/>
          <w:lang w:val="ru-RU"/>
        </w:rPr>
        <w:t>(</w:t>
      </w:r>
      <w:r w:rsidRPr="00F71DC9">
        <w:rPr>
          <w:rFonts w:ascii="Arial"/>
          <w:color w:val="FF0000"/>
          <w:sz w:val="2"/>
          <w:lang w:val="ru-RU"/>
        </w:rPr>
        <w:t>Разработана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в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соответствии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с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ФГОС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ДО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и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ФОП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ДО</w:t>
      </w:r>
      <w:r w:rsidRPr="00F71DC9">
        <w:rPr>
          <w:rFonts w:ascii="Arial"/>
          <w:color w:val="FF0000"/>
          <w:sz w:val="2"/>
          <w:lang w:val="ru-RU"/>
        </w:rPr>
        <w:t>)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71DC9">
        <w:rPr>
          <w:rFonts w:ascii="Arial"/>
          <w:color w:val="FF0000"/>
          <w:sz w:val="2"/>
          <w:lang w:val="ru-RU"/>
        </w:rPr>
        <w:t xml:space="preserve">                                                    </w:t>
      </w:r>
      <w:r w:rsidRPr="00F71DC9">
        <w:rPr>
          <w:rFonts w:ascii="Arial"/>
          <w:color w:val="FF0000"/>
          <w:sz w:val="2"/>
          <w:lang w:val="ru-RU"/>
        </w:rPr>
        <w:t>с</w:t>
      </w:r>
      <w:r w:rsidRPr="00F71DC9">
        <w:rPr>
          <w:rFonts w:ascii="Arial"/>
          <w:color w:val="FF0000"/>
          <w:sz w:val="2"/>
          <w:lang w:val="ru-RU"/>
        </w:rPr>
        <w:t xml:space="preserve">. </w:t>
      </w:r>
      <w:r w:rsidRPr="00F71DC9">
        <w:rPr>
          <w:rFonts w:ascii="Arial"/>
          <w:color w:val="FF0000"/>
          <w:sz w:val="2"/>
          <w:lang w:val="ru-RU"/>
        </w:rPr>
        <w:t>Новое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Сережкино</w:t>
      </w:r>
      <w:r w:rsidRPr="00F71DC9">
        <w:rPr>
          <w:rFonts w:ascii="Arial"/>
          <w:color w:val="FF0000"/>
          <w:sz w:val="2"/>
          <w:lang w:val="ru-RU"/>
        </w:rPr>
        <w:t>, 2023</w:t>
      </w:r>
      <w:r w:rsidRPr="00F71DC9">
        <w:rPr>
          <w:rFonts w:ascii="Arial"/>
          <w:color w:val="FF0000"/>
          <w:sz w:val="2"/>
          <w:lang w:val="ru-RU"/>
        </w:rPr>
        <w:t>г</w:t>
      </w:r>
      <w:r w:rsidRPr="00F71DC9">
        <w:rPr>
          <w:rFonts w:ascii="Arial"/>
          <w:color w:val="FF0000"/>
          <w:sz w:val="2"/>
          <w:lang w:val="ru-RU"/>
        </w:rPr>
        <w:t>.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71DC9">
        <w:rPr>
          <w:rFonts w:ascii="Arial"/>
          <w:color w:val="FF0000"/>
          <w:sz w:val="2"/>
          <w:lang w:val="ru-RU"/>
        </w:rPr>
        <w:t>ПРИНЯТА</w:t>
      </w:r>
      <w:r w:rsidRPr="00F71DC9">
        <w:rPr>
          <w:rFonts w:ascii="Arial"/>
          <w:color w:val="FF0000"/>
          <w:sz w:val="2"/>
          <w:lang w:val="ru-RU"/>
        </w:rPr>
        <w:t xml:space="preserve">                                                                                                                 </w:t>
      </w:r>
      <w:r w:rsidRPr="00F71DC9">
        <w:rPr>
          <w:rFonts w:ascii="Arial"/>
          <w:color w:val="FF0000"/>
          <w:sz w:val="2"/>
          <w:lang w:val="ru-RU"/>
        </w:rPr>
        <w:t>Утверждаю</w:t>
      </w:r>
      <w:r w:rsidRPr="00F71DC9">
        <w:rPr>
          <w:rFonts w:ascii="Arial"/>
          <w:color w:val="FF0000"/>
          <w:sz w:val="2"/>
          <w:lang w:val="ru-RU"/>
        </w:rPr>
        <w:t xml:space="preserve">                                                                                                     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71DC9">
        <w:rPr>
          <w:rFonts w:ascii="Arial"/>
          <w:color w:val="FF0000"/>
          <w:sz w:val="2"/>
          <w:lang w:val="ru-RU"/>
        </w:rPr>
        <w:t>педагогическим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советом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МБДОУ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«</w:t>
      </w:r>
      <w:proofErr w:type="spellStart"/>
      <w:r w:rsidRPr="00F71DC9">
        <w:rPr>
          <w:rFonts w:ascii="Arial"/>
          <w:color w:val="FF0000"/>
          <w:sz w:val="2"/>
          <w:lang w:val="ru-RU"/>
        </w:rPr>
        <w:t>Новосережкинский</w:t>
      </w:r>
      <w:proofErr w:type="spellEnd"/>
      <w:r w:rsidRPr="00F71DC9">
        <w:rPr>
          <w:rFonts w:ascii="Arial"/>
          <w:color w:val="FF0000"/>
          <w:sz w:val="2"/>
          <w:lang w:val="ru-RU"/>
        </w:rPr>
        <w:t xml:space="preserve">                                    </w:t>
      </w:r>
      <w:r w:rsidRPr="00F71DC9">
        <w:rPr>
          <w:rFonts w:ascii="Arial"/>
          <w:color w:val="FF0000"/>
          <w:sz w:val="2"/>
          <w:lang w:val="ru-RU"/>
        </w:rPr>
        <w:t>Заведующий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МБДОУ</w:t>
      </w:r>
      <w:r w:rsidRPr="00F71DC9">
        <w:rPr>
          <w:rFonts w:ascii="Arial"/>
          <w:color w:val="FF0000"/>
          <w:sz w:val="2"/>
          <w:lang w:val="ru-RU"/>
        </w:rPr>
        <w:t xml:space="preserve">                                           </w:t>
      </w:r>
      <w:r w:rsidRPr="00F71DC9">
        <w:rPr>
          <w:rFonts w:ascii="Arial"/>
          <w:color w:val="FF0000"/>
          <w:sz w:val="2"/>
          <w:lang w:val="ru-RU"/>
        </w:rPr>
        <w:t>детский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proofErr w:type="gramStart"/>
      <w:r w:rsidRPr="00F71DC9">
        <w:rPr>
          <w:rFonts w:ascii="Arial"/>
          <w:color w:val="FF0000"/>
          <w:sz w:val="2"/>
          <w:lang w:val="ru-RU"/>
        </w:rPr>
        <w:t>сад»</w:t>
      </w:r>
      <w:r w:rsidRPr="00F71DC9">
        <w:rPr>
          <w:rFonts w:ascii="Arial"/>
          <w:color w:val="FF0000"/>
          <w:sz w:val="2"/>
          <w:lang w:val="ru-RU"/>
        </w:rPr>
        <w:t xml:space="preserve">   </w:t>
      </w:r>
      <w:proofErr w:type="gramEnd"/>
      <w:r w:rsidRPr="00F71DC9">
        <w:rPr>
          <w:rFonts w:ascii="Arial"/>
          <w:color w:val="FF0000"/>
          <w:sz w:val="2"/>
          <w:lang w:val="ru-RU"/>
        </w:rPr>
        <w:t xml:space="preserve">                                                                                                       </w:t>
      </w:r>
      <w:r w:rsidRPr="00F71DC9">
        <w:rPr>
          <w:rFonts w:ascii="Arial"/>
          <w:color w:val="FF0000"/>
          <w:sz w:val="2"/>
          <w:lang w:val="ru-RU"/>
        </w:rPr>
        <w:t>«</w:t>
      </w:r>
      <w:proofErr w:type="spellStart"/>
      <w:r w:rsidRPr="00F71DC9">
        <w:rPr>
          <w:rFonts w:ascii="Arial"/>
          <w:color w:val="FF0000"/>
          <w:sz w:val="2"/>
          <w:lang w:val="ru-RU"/>
        </w:rPr>
        <w:t>Новосережкинский</w:t>
      </w:r>
      <w:proofErr w:type="spellEnd"/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детский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сад»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71DC9">
        <w:rPr>
          <w:rFonts w:ascii="Arial"/>
          <w:color w:val="FF0000"/>
          <w:sz w:val="2"/>
          <w:lang w:val="ru-RU"/>
        </w:rPr>
        <w:t>Протокол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от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«</w:t>
      </w:r>
      <w:r w:rsidRPr="00F71DC9">
        <w:rPr>
          <w:rFonts w:ascii="Arial"/>
          <w:color w:val="FF0000"/>
          <w:sz w:val="2"/>
          <w:lang w:val="ru-RU"/>
        </w:rPr>
        <w:t xml:space="preserve">31 </w:t>
      </w:r>
      <w:r w:rsidRPr="00F71DC9">
        <w:rPr>
          <w:rFonts w:ascii="Arial"/>
          <w:color w:val="FF0000"/>
          <w:sz w:val="2"/>
          <w:lang w:val="ru-RU"/>
        </w:rPr>
        <w:t>августа»</w:t>
      </w:r>
      <w:r w:rsidRPr="00F71DC9">
        <w:rPr>
          <w:rFonts w:ascii="Arial"/>
          <w:color w:val="FF0000"/>
          <w:sz w:val="2"/>
          <w:lang w:val="ru-RU"/>
        </w:rPr>
        <w:t xml:space="preserve"> 2023 </w:t>
      </w:r>
      <w:r w:rsidRPr="00F71DC9">
        <w:rPr>
          <w:rFonts w:ascii="Arial"/>
          <w:color w:val="FF0000"/>
          <w:sz w:val="2"/>
          <w:lang w:val="ru-RU"/>
        </w:rPr>
        <w:t>года</w:t>
      </w:r>
      <w:r w:rsidRPr="00F71DC9">
        <w:rPr>
          <w:rFonts w:ascii="Arial"/>
          <w:color w:val="FF0000"/>
          <w:sz w:val="2"/>
          <w:lang w:val="ru-RU"/>
        </w:rPr>
        <w:t xml:space="preserve">                                                                    _______________</w:t>
      </w:r>
      <w:proofErr w:type="spellStart"/>
      <w:r w:rsidRPr="00F71DC9">
        <w:rPr>
          <w:rFonts w:ascii="Arial"/>
          <w:color w:val="FF0000"/>
          <w:sz w:val="2"/>
          <w:lang w:val="ru-RU"/>
        </w:rPr>
        <w:t>О</w:t>
      </w:r>
      <w:r w:rsidRPr="00F71DC9">
        <w:rPr>
          <w:rFonts w:ascii="Arial"/>
          <w:color w:val="FF0000"/>
          <w:sz w:val="2"/>
          <w:lang w:val="ru-RU"/>
        </w:rPr>
        <w:t>.</w:t>
      </w:r>
      <w:r w:rsidRPr="00F71DC9">
        <w:rPr>
          <w:rFonts w:ascii="Arial"/>
          <w:color w:val="FF0000"/>
          <w:sz w:val="2"/>
          <w:lang w:val="ru-RU"/>
        </w:rPr>
        <w:t>В</w:t>
      </w:r>
      <w:r w:rsidRPr="00F71DC9">
        <w:rPr>
          <w:rFonts w:ascii="Arial"/>
          <w:color w:val="FF0000"/>
          <w:sz w:val="2"/>
          <w:lang w:val="ru-RU"/>
        </w:rPr>
        <w:t>.</w:t>
      </w:r>
      <w:r w:rsidRPr="00F71DC9">
        <w:rPr>
          <w:rFonts w:ascii="Arial"/>
          <w:color w:val="FF0000"/>
          <w:sz w:val="2"/>
          <w:lang w:val="ru-RU"/>
        </w:rPr>
        <w:t>Алексеева</w:t>
      </w:r>
      <w:proofErr w:type="spellEnd"/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71DC9">
        <w:rPr>
          <w:rFonts w:ascii="Arial"/>
          <w:color w:val="FF0000"/>
          <w:sz w:val="2"/>
          <w:lang w:val="ru-RU"/>
        </w:rPr>
        <w:t xml:space="preserve">                                                                                                                             </w:t>
      </w:r>
      <w:r w:rsidRPr="00F71DC9">
        <w:rPr>
          <w:rFonts w:ascii="Arial"/>
          <w:color w:val="FF0000"/>
          <w:sz w:val="2"/>
          <w:lang w:val="ru-RU"/>
        </w:rPr>
        <w:t>Приказ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№</w:t>
      </w:r>
      <w:proofErr w:type="gramStart"/>
      <w:r w:rsidRPr="00F71DC9">
        <w:rPr>
          <w:rFonts w:ascii="Arial"/>
          <w:color w:val="FF0000"/>
          <w:sz w:val="2"/>
          <w:lang w:val="ru-RU"/>
        </w:rPr>
        <w:t xml:space="preserve">44  </w:t>
      </w:r>
      <w:r w:rsidRPr="00F71DC9">
        <w:rPr>
          <w:rFonts w:ascii="Arial"/>
          <w:color w:val="FF0000"/>
          <w:sz w:val="2"/>
          <w:lang w:val="ru-RU"/>
        </w:rPr>
        <w:t>от</w:t>
      </w:r>
      <w:proofErr w:type="gramEnd"/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«</w:t>
      </w:r>
      <w:r w:rsidRPr="00F71DC9">
        <w:rPr>
          <w:rFonts w:ascii="Arial"/>
          <w:color w:val="FF0000"/>
          <w:sz w:val="2"/>
          <w:lang w:val="ru-RU"/>
        </w:rPr>
        <w:t>29</w:t>
      </w:r>
      <w:r w:rsidRPr="00F71DC9">
        <w:rPr>
          <w:rFonts w:ascii="Arial"/>
          <w:color w:val="FF0000"/>
          <w:sz w:val="2"/>
          <w:lang w:val="ru-RU"/>
        </w:rPr>
        <w:t>»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августа</w:t>
      </w:r>
      <w:r w:rsidRPr="00F71DC9">
        <w:rPr>
          <w:rFonts w:ascii="Arial"/>
          <w:color w:val="FF0000"/>
          <w:sz w:val="2"/>
          <w:lang w:val="ru-RU"/>
        </w:rPr>
        <w:t xml:space="preserve"> 2023</w:t>
      </w:r>
      <w:r w:rsidRPr="00F71DC9">
        <w:rPr>
          <w:rFonts w:ascii="Arial"/>
          <w:color w:val="FF0000"/>
          <w:sz w:val="2"/>
          <w:lang w:val="ru-RU"/>
        </w:rPr>
        <w:t>г</w:t>
      </w:r>
      <w:r w:rsidRPr="00F71DC9">
        <w:rPr>
          <w:rFonts w:ascii="Arial"/>
          <w:color w:val="FF0000"/>
          <w:sz w:val="2"/>
          <w:lang w:val="ru-RU"/>
        </w:rPr>
        <w:t xml:space="preserve">.             </w:t>
      </w:r>
      <w:r w:rsidR="0073531F">
        <w:rPr>
          <w:rFonts w:ascii="Arial"/>
          <w:color w:val="FF0000"/>
          <w:sz w:val="2"/>
          <w:lang w:val="ru-RU"/>
        </w:rPr>
        <w:t xml:space="preserve">           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b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b/>
          <w:color w:val="FF0000"/>
          <w:sz w:val="2"/>
          <w:lang w:val="ru-RU"/>
        </w:rPr>
      </w:pPr>
      <w:r w:rsidRPr="00F71DC9">
        <w:rPr>
          <w:rFonts w:ascii="Arial"/>
          <w:b/>
          <w:color w:val="FF0000"/>
          <w:sz w:val="2"/>
          <w:lang w:val="ru-RU"/>
        </w:rPr>
        <w:t>Образовательная</w:t>
      </w:r>
      <w:r w:rsidRPr="00F71DC9">
        <w:rPr>
          <w:rFonts w:ascii="Arial"/>
          <w:b/>
          <w:color w:val="FF0000"/>
          <w:sz w:val="2"/>
          <w:lang w:val="ru-RU"/>
        </w:rPr>
        <w:t xml:space="preserve"> </w:t>
      </w:r>
      <w:r w:rsidRPr="00F71DC9">
        <w:rPr>
          <w:rFonts w:ascii="Arial"/>
          <w:b/>
          <w:color w:val="FF0000"/>
          <w:sz w:val="2"/>
          <w:lang w:val="ru-RU"/>
        </w:rPr>
        <w:t>программа</w:t>
      </w:r>
      <w:r w:rsidRPr="00F71DC9">
        <w:rPr>
          <w:rFonts w:ascii="Arial"/>
          <w:b/>
          <w:color w:val="FF0000"/>
          <w:sz w:val="2"/>
          <w:lang w:val="ru-RU"/>
        </w:rPr>
        <w:t xml:space="preserve"> </w:t>
      </w:r>
      <w:r w:rsidRPr="00F71DC9">
        <w:rPr>
          <w:rFonts w:ascii="Arial"/>
          <w:b/>
          <w:color w:val="FF0000"/>
          <w:sz w:val="2"/>
          <w:lang w:val="ru-RU"/>
        </w:rPr>
        <w:t>дошкольного</w:t>
      </w:r>
      <w:r w:rsidRPr="00F71DC9">
        <w:rPr>
          <w:rFonts w:ascii="Arial"/>
          <w:b/>
          <w:color w:val="FF0000"/>
          <w:sz w:val="2"/>
          <w:lang w:val="ru-RU"/>
        </w:rPr>
        <w:t xml:space="preserve"> </w:t>
      </w:r>
      <w:r w:rsidRPr="00F71DC9">
        <w:rPr>
          <w:rFonts w:ascii="Arial"/>
          <w:b/>
          <w:color w:val="FF0000"/>
          <w:sz w:val="2"/>
          <w:lang w:val="ru-RU"/>
        </w:rPr>
        <w:t>образования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b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b/>
          <w:color w:val="FF0000"/>
          <w:sz w:val="2"/>
          <w:lang w:val="ru-RU"/>
        </w:rPr>
      </w:pPr>
      <w:r w:rsidRPr="00F71DC9">
        <w:rPr>
          <w:rFonts w:ascii="Arial"/>
          <w:b/>
          <w:color w:val="FF0000"/>
          <w:sz w:val="2"/>
          <w:lang w:val="ru-RU"/>
        </w:rPr>
        <w:t>муниципального</w:t>
      </w:r>
      <w:r w:rsidRPr="00F71DC9">
        <w:rPr>
          <w:rFonts w:ascii="Arial"/>
          <w:b/>
          <w:color w:val="FF0000"/>
          <w:sz w:val="2"/>
          <w:lang w:val="ru-RU"/>
        </w:rPr>
        <w:t xml:space="preserve"> </w:t>
      </w:r>
      <w:r w:rsidRPr="00F71DC9">
        <w:rPr>
          <w:rFonts w:ascii="Arial"/>
          <w:b/>
          <w:color w:val="FF0000"/>
          <w:sz w:val="2"/>
          <w:lang w:val="ru-RU"/>
        </w:rPr>
        <w:t>бюджетного</w:t>
      </w:r>
      <w:r w:rsidRPr="00F71DC9">
        <w:rPr>
          <w:rFonts w:ascii="Arial"/>
          <w:b/>
          <w:color w:val="FF0000"/>
          <w:sz w:val="2"/>
          <w:lang w:val="ru-RU"/>
        </w:rPr>
        <w:t xml:space="preserve"> </w:t>
      </w:r>
      <w:r w:rsidRPr="00F71DC9">
        <w:rPr>
          <w:rFonts w:ascii="Arial"/>
          <w:b/>
          <w:color w:val="FF0000"/>
          <w:sz w:val="2"/>
          <w:lang w:val="ru-RU"/>
        </w:rPr>
        <w:t>дошкольного</w:t>
      </w:r>
      <w:r w:rsidRPr="00F71DC9">
        <w:rPr>
          <w:rFonts w:ascii="Arial"/>
          <w:b/>
          <w:color w:val="FF0000"/>
          <w:sz w:val="2"/>
          <w:lang w:val="ru-RU"/>
        </w:rPr>
        <w:t xml:space="preserve"> 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b/>
          <w:color w:val="FF0000"/>
          <w:sz w:val="2"/>
          <w:lang w:val="ru-RU"/>
        </w:rPr>
      </w:pPr>
      <w:r w:rsidRPr="00F71DC9">
        <w:rPr>
          <w:rFonts w:ascii="Arial"/>
          <w:b/>
          <w:color w:val="FF0000"/>
          <w:sz w:val="2"/>
          <w:lang w:val="ru-RU"/>
        </w:rPr>
        <w:t>образовательного</w:t>
      </w:r>
      <w:r w:rsidRPr="00F71DC9">
        <w:rPr>
          <w:rFonts w:ascii="Arial"/>
          <w:b/>
          <w:color w:val="FF0000"/>
          <w:sz w:val="2"/>
          <w:lang w:val="ru-RU"/>
        </w:rPr>
        <w:t xml:space="preserve"> </w:t>
      </w:r>
      <w:r w:rsidRPr="00F71DC9">
        <w:rPr>
          <w:rFonts w:ascii="Arial"/>
          <w:b/>
          <w:color w:val="FF0000"/>
          <w:sz w:val="2"/>
          <w:lang w:val="ru-RU"/>
        </w:rPr>
        <w:t>учреждения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b/>
          <w:color w:val="FF0000"/>
          <w:sz w:val="2"/>
          <w:lang w:val="ru-RU"/>
        </w:rPr>
      </w:pPr>
      <w:r w:rsidRPr="00F71DC9">
        <w:rPr>
          <w:rFonts w:ascii="Arial"/>
          <w:b/>
          <w:color w:val="FF0000"/>
          <w:sz w:val="2"/>
          <w:lang w:val="ru-RU"/>
        </w:rPr>
        <w:t>«</w:t>
      </w:r>
      <w:proofErr w:type="spellStart"/>
      <w:r w:rsidRPr="00F71DC9">
        <w:rPr>
          <w:rFonts w:ascii="Arial"/>
          <w:b/>
          <w:color w:val="FF0000"/>
          <w:sz w:val="2"/>
          <w:lang w:val="ru-RU"/>
        </w:rPr>
        <w:t>Новосережкинский</w:t>
      </w:r>
      <w:proofErr w:type="spellEnd"/>
      <w:r w:rsidRPr="00F71DC9">
        <w:rPr>
          <w:rFonts w:ascii="Arial"/>
          <w:b/>
          <w:color w:val="FF0000"/>
          <w:sz w:val="2"/>
          <w:lang w:val="ru-RU"/>
        </w:rPr>
        <w:t xml:space="preserve"> </w:t>
      </w:r>
      <w:r w:rsidRPr="00F71DC9">
        <w:rPr>
          <w:rFonts w:ascii="Arial"/>
          <w:b/>
          <w:color w:val="FF0000"/>
          <w:sz w:val="2"/>
          <w:lang w:val="ru-RU"/>
        </w:rPr>
        <w:t>детский</w:t>
      </w:r>
      <w:r w:rsidRPr="00F71DC9">
        <w:rPr>
          <w:rFonts w:ascii="Arial"/>
          <w:b/>
          <w:color w:val="FF0000"/>
          <w:sz w:val="2"/>
          <w:lang w:val="ru-RU"/>
        </w:rPr>
        <w:t xml:space="preserve"> </w:t>
      </w:r>
      <w:r w:rsidRPr="00F71DC9">
        <w:rPr>
          <w:rFonts w:ascii="Arial"/>
          <w:b/>
          <w:color w:val="FF0000"/>
          <w:sz w:val="2"/>
          <w:lang w:val="ru-RU"/>
        </w:rPr>
        <w:t>сад»</w:t>
      </w:r>
      <w:r w:rsidRPr="00F71DC9">
        <w:rPr>
          <w:rFonts w:ascii="Arial"/>
          <w:b/>
          <w:color w:val="FF0000"/>
          <w:sz w:val="2"/>
          <w:lang w:val="ru-RU"/>
        </w:rPr>
        <w:t xml:space="preserve"> </w:t>
      </w:r>
      <w:proofErr w:type="spellStart"/>
      <w:r w:rsidR="0073531F">
        <w:rPr>
          <w:rFonts w:ascii="Arial"/>
          <w:b/>
          <w:color w:val="FF0000"/>
          <w:sz w:val="2"/>
          <w:lang w:val="ru-RU"/>
        </w:rPr>
        <w:t>мун</w:t>
      </w:r>
      <w:r w:rsidRPr="00F71DC9">
        <w:rPr>
          <w:rFonts w:ascii="Arial"/>
          <w:b/>
          <w:color w:val="FF0000"/>
          <w:sz w:val="2"/>
          <w:lang w:val="ru-RU"/>
        </w:rPr>
        <w:t>ного</w:t>
      </w:r>
      <w:proofErr w:type="spellEnd"/>
      <w:r w:rsidRPr="00F71DC9">
        <w:rPr>
          <w:rFonts w:ascii="Arial"/>
          <w:b/>
          <w:color w:val="FF0000"/>
          <w:sz w:val="2"/>
          <w:lang w:val="ru-RU"/>
        </w:rPr>
        <w:t xml:space="preserve"> </w:t>
      </w:r>
      <w:r w:rsidRPr="00F71DC9">
        <w:rPr>
          <w:rFonts w:ascii="Arial"/>
          <w:b/>
          <w:color w:val="FF0000"/>
          <w:sz w:val="2"/>
          <w:lang w:val="ru-RU"/>
        </w:rPr>
        <w:t>образования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b/>
          <w:color w:val="FF0000"/>
          <w:sz w:val="2"/>
          <w:lang w:val="ru-RU"/>
        </w:rPr>
      </w:pPr>
      <w:r w:rsidRPr="00F71DC9">
        <w:rPr>
          <w:rFonts w:ascii="Arial"/>
          <w:b/>
          <w:color w:val="FF0000"/>
          <w:sz w:val="2"/>
          <w:lang w:val="ru-RU"/>
        </w:rPr>
        <w:t>«</w:t>
      </w:r>
      <w:proofErr w:type="spellStart"/>
      <w:r w:rsidRPr="00F71DC9">
        <w:rPr>
          <w:rFonts w:ascii="Arial"/>
          <w:b/>
          <w:color w:val="FF0000"/>
          <w:sz w:val="2"/>
          <w:lang w:val="ru-RU"/>
        </w:rPr>
        <w:t>Лениногорский</w:t>
      </w:r>
      <w:proofErr w:type="spellEnd"/>
      <w:r w:rsidRPr="00F71DC9">
        <w:rPr>
          <w:rFonts w:ascii="Arial"/>
          <w:b/>
          <w:color w:val="FF0000"/>
          <w:sz w:val="2"/>
          <w:lang w:val="ru-RU"/>
        </w:rPr>
        <w:t xml:space="preserve"> </w:t>
      </w:r>
      <w:r w:rsidRPr="00F71DC9">
        <w:rPr>
          <w:rFonts w:ascii="Arial"/>
          <w:b/>
          <w:color w:val="FF0000"/>
          <w:sz w:val="2"/>
          <w:lang w:val="ru-RU"/>
        </w:rPr>
        <w:t>муниципальный</w:t>
      </w:r>
      <w:r w:rsidRPr="00F71DC9">
        <w:rPr>
          <w:rFonts w:ascii="Arial"/>
          <w:b/>
          <w:color w:val="FF0000"/>
          <w:sz w:val="2"/>
          <w:lang w:val="ru-RU"/>
        </w:rPr>
        <w:t xml:space="preserve"> </w:t>
      </w:r>
      <w:r w:rsidRPr="00F71DC9">
        <w:rPr>
          <w:rFonts w:ascii="Arial"/>
          <w:b/>
          <w:color w:val="FF0000"/>
          <w:sz w:val="2"/>
          <w:lang w:val="ru-RU"/>
        </w:rPr>
        <w:t>район»</w:t>
      </w:r>
      <w:r w:rsidRPr="00F71DC9">
        <w:rPr>
          <w:rFonts w:ascii="Arial"/>
          <w:b/>
          <w:color w:val="FF0000"/>
          <w:sz w:val="2"/>
          <w:lang w:val="ru-RU"/>
        </w:rPr>
        <w:t xml:space="preserve"> </w:t>
      </w:r>
      <w:r w:rsidRPr="00F71DC9">
        <w:rPr>
          <w:rFonts w:ascii="Arial"/>
          <w:b/>
          <w:color w:val="FF0000"/>
          <w:sz w:val="2"/>
          <w:lang w:val="ru-RU"/>
        </w:rPr>
        <w:t>Республика</w:t>
      </w:r>
      <w:r w:rsidRPr="00F71DC9">
        <w:rPr>
          <w:rFonts w:ascii="Arial"/>
          <w:b/>
          <w:color w:val="FF0000"/>
          <w:sz w:val="2"/>
          <w:lang w:val="ru-RU"/>
        </w:rPr>
        <w:t xml:space="preserve"> </w:t>
      </w:r>
      <w:r w:rsidRPr="00F71DC9">
        <w:rPr>
          <w:rFonts w:ascii="Arial"/>
          <w:b/>
          <w:color w:val="FF0000"/>
          <w:sz w:val="2"/>
          <w:lang w:val="ru-RU"/>
        </w:rPr>
        <w:t>Татарстан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b/>
          <w:i/>
          <w:iCs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b/>
          <w:iCs/>
          <w:color w:val="FF0000"/>
          <w:sz w:val="2"/>
          <w:lang w:val="ru-RU"/>
        </w:rPr>
      </w:pPr>
      <w:r w:rsidRPr="00F71DC9">
        <w:rPr>
          <w:rFonts w:ascii="Arial"/>
          <w:b/>
          <w:iCs/>
          <w:color w:val="FF0000"/>
          <w:sz w:val="2"/>
          <w:lang w:val="ru-RU"/>
        </w:rPr>
        <w:t>(</w:t>
      </w:r>
      <w:r w:rsidRPr="00F71DC9">
        <w:rPr>
          <w:rFonts w:ascii="Arial"/>
          <w:b/>
          <w:iCs/>
          <w:color w:val="FF0000"/>
          <w:sz w:val="2"/>
          <w:lang w:val="ru-RU"/>
        </w:rPr>
        <w:t>Разработана</w:t>
      </w:r>
      <w:r w:rsidRPr="00F71DC9">
        <w:rPr>
          <w:rFonts w:ascii="Arial"/>
          <w:b/>
          <w:iCs/>
          <w:color w:val="FF0000"/>
          <w:sz w:val="2"/>
          <w:lang w:val="ru-RU"/>
        </w:rPr>
        <w:t xml:space="preserve"> </w:t>
      </w:r>
      <w:r w:rsidRPr="00F71DC9">
        <w:rPr>
          <w:rFonts w:ascii="Arial"/>
          <w:b/>
          <w:iCs/>
          <w:color w:val="FF0000"/>
          <w:sz w:val="2"/>
          <w:lang w:val="ru-RU"/>
        </w:rPr>
        <w:t>в</w:t>
      </w:r>
      <w:r w:rsidRPr="00F71DC9">
        <w:rPr>
          <w:rFonts w:ascii="Arial"/>
          <w:b/>
          <w:iCs/>
          <w:color w:val="FF0000"/>
          <w:sz w:val="2"/>
          <w:lang w:val="ru-RU"/>
        </w:rPr>
        <w:t xml:space="preserve"> </w:t>
      </w:r>
      <w:r w:rsidRPr="00F71DC9">
        <w:rPr>
          <w:rFonts w:ascii="Arial"/>
          <w:b/>
          <w:iCs/>
          <w:color w:val="FF0000"/>
          <w:sz w:val="2"/>
          <w:lang w:val="ru-RU"/>
        </w:rPr>
        <w:t>соответствии</w:t>
      </w:r>
      <w:r w:rsidRPr="00F71DC9">
        <w:rPr>
          <w:rFonts w:ascii="Arial"/>
          <w:b/>
          <w:iCs/>
          <w:color w:val="FF0000"/>
          <w:sz w:val="2"/>
          <w:lang w:val="ru-RU"/>
        </w:rPr>
        <w:t xml:space="preserve"> </w:t>
      </w:r>
      <w:r w:rsidRPr="00F71DC9">
        <w:rPr>
          <w:rFonts w:ascii="Arial"/>
          <w:b/>
          <w:iCs/>
          <w:color w:val="FF0000"/>
          <w:sz w:val="2"/>
          <w:lang w:val="ru-RU"/>
        </w:rPr>
        <w:t>с</w:t>
      </w:r>
      <w:r w:rsidRPr="00F71DC9">
        <w:rPr>
          <w:rFonts w:ascii="Arial"/>
          <w:b/>
          <w:iCs/>
          <w:color w:val="FF0000"/>
          <w:sz w:val="2"/>
          <w:lang w:val="ru-RU"/>
        </w:rPr>
        <w:t xml:space="preserve"> </w:t>
      </w:r>
      <w:r w:rsidRPr="00F71DC9">
        <w:rPr>
          <w:rFonts w:ascii="Arial"/>
          <w:b/>
          <w:iCs/>
          <w:color w:val="FF0000"/>
          <w:sz w:val="2"/>
          <w:lang w:val="ru-RU"/>
        </w:rPr>
        <w:t>ФГОС</w:t>
      </w:r>
      <w:r w:rsidRPr="00F71DC9">
        <w:rPr>
          <w:rFonts w:ascii="Arial"/>
          <w:b/>
          <w:iCs/>
          <w:color w:val="FF0000"/>
          <w:sz w:val="2"/>
          <w:lang w:val="ru-RU"/>
        </w:rPr>
        <w:t xml:space="preserve"> </w:t>
      </w:r>
      <w:r w:rsidRPr="00F71DC9">
        <w:rPr>
          <w:rFonts w:ascii="Arial"/>
          <w:b/>
          <w:iCs/>
          <w:color w:val="FF0000"/>
          <w:sz w:val="2"/>
          <w:lang w:val="ru-RU"/>
        </w:rPr>
        <w:t>ДО</w:t>
      </w:r>
      <w:r w:rsidRPr="00F71DC9">
        <w:rPr>
          <w:rFonts w:ascii="Arial"/>
          <w:b/>
          <w:iCs/>
          <w:color w:val="FF0000"/>
          <w:sz w:val="2"/>
          <w:lang w:val="ru-RU"/>
        </w:rPr>
        <w:t xml:space="preserve"> </w:t>
      </w:r>
      <w:r w:rsidRPr="00F71DC9">
        <w:rPr>
          <w:rFonts w:ascii="Arial"/>
          <w:b/>
          <w:iCs/>
          <w:color w:val="FF0000"/>
          <w:sz w:val="2"/>
          <w:lang w:val="ru-RU"/>
        </w:rPr>
        <w:t>и</w:t>
      </w:r>
      <w:r w:rsidRPr="00F71DC9">
        <w:rPr>
          <w:rFonts w:ascii="Arial"/>
          <w:b/>
          <w:iCs/>
          <w:color w:val="FF0000"/>
          <w:sz w:val="2"/>
          <w:lang w:val="ru-RU"/>
        </w:rPr>
        <w:t xml:space="preserve"> </w:t>
      </w:r>
      <w:r w:rsidRPr="00F71DC9">
        <w:rPr>
          <w:rFonts w:ascii="Arial"/>
          <w:b/>
          <w:iCs/>
          <w:color w:val="FF0000"/>
          <w:sz w:val="2"/>
          <w:lang w:val="ru-RU"/>
        </w:rPr>
        <w:t>ФОП</w:t>
      </w:r>
      <w:r w:rsidRPr="00F71DC9">
        <w:rPr>
          <w:rFonts w:ascii="Arial"/>
          <w:b/>
          <w:iCs/>
          <w:color w:val="FF0000"/>
          <w:sz w:val="2"/>
          <w:lang w:val="ru-RU"/>
        </w:rPr>
        <w:t xml:space="preserve"> </w:t>
      </w:r>
      <w:r w:rsidRPr="00F71DC9">
        <w:rPr>
          <w:rFonts w:ascii="Arial"/>
          <w:b/>
          <w:iCs/>
          <w:color w:val="FF0000"/>
          <w:sz w:val="2"/>
          <w:lang w:val="ru-RU"/>
        </w:rPr>
        <w:t>ДО</w:t>
      </w:r>
      <w:r w:rsidRPr="00F71DC9">
        <w:rPr>
          <w:rFonts w:ascii="Arial"/>
          <w:b/>
          <w:iCs/>
          <w:color w:val="FF0000"/>
          <w:sz w:val="2"/>
          <w:lang w:val="ru-RU"/>
        </w:rPr>
        <w:t>)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b/>
          <w:i/>
          <w:iCs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b/>
          <w:i/>
          <w:iCs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b/>
          <w:i/>
          <w:iCs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b/>
          <w:i/>
          <w:iCs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b/>
          <w:i/>
          <w:iCs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b/>
          <w:i/>
          <w:iCs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b/>
          <w:i/>
          <w:iCs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b/>
          <w:i/>
          <w:iCs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b/>
          <w:i/>
          <w:iCs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b/>
          <w:i/>
          <w:iCs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b/>
          <w:i/>
          <w:iCs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b/>
          <w:iCs/>
          <w:color w:val="FF0000"/>
          <w:sz w:val="2"/>
          <w:lang w:val="ru-RU"/>
        </w:rPr>
      </w:pPr>
    </w:p>
    <w:p w:rsidR="0073531F" w:rsidRPr="00B53016" w:rsidRDefault="0073531F" w:rsidP="0073531F">
      <w:pPr>
        <w:framePr w:w="373" w:wrap="auto" w:vAnchor="page" w:hAnchor="page" w:x="10636" w:y="1533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iCs/>
          <w:color w:val="FF0000"/>
          <w:sz w:val="2"/>
          <w:lang w:val="ru-RU"/>
        </w:rPr>
      </w:pPr>
      <w:r w:rsidRPr="00F71DC9">
        <w:rPr>
          <w:rFonts w:ascii="Arial"/>
          <w:iCs/>
          <w:color w:val="FF0000"/>
          <w:sz w:val="2"/>
          <w:lang w:val="ru-RU"/>
        </w:rPr>
        <w:t xml:space="preserve">                                                    </w:t>
      </w:r>
      <w:r w:rsidRPr="00F71DC9">
        <w:rPr>
          <w:rFonts w:ascii="Arial"/>
          <w:iCs/>
          <w:color w:val="FF0000"/>
          <w:sz w:val="2"/>
          <w:lang w:val="ru-RU"/>
        </w:rPr>
        <w:t>с</w:t>
      </w:r>
      <w:r w:rsidRPr="00F71DC9">
        <w:rPr>
          <w:rFonts w:ascii="Arial"/>
          <w:iCs/>
          <w:color w:val="FF0000"/>
          <w:sz w:val="2"/>
          <w:lang w:val="ru-RU"/>
        </w:rPr>
        <w:t xml:space="preserve">. </w:t>
      </w:r>
      <w:r w:rsidRPr="00F71DC9">
        <w:rPr>
          <w:rFonts w:ascii="Arial"/>
          <w:iCs/>
          <w:color w:val="FF0000"/>
          <w:sz w:val="2"/>
          <w:lang w:val="ru-RU"/>
        </w:rPr>
        <w:t>Новое</w:t>
      </w:r>
      <w:r w:rsidRPr="00F71DC9">
        <w:rPr>
          <w:rFonts w:ascii="Arial"/>
          <w:iCs/>
          <w:color w:val="FF0000"/>
          <w:sz w:val="2"/>
          <w:lang w:val="ru-RU"/>
        </w:rPr>
        <w:t xml:space="preserve"> </w:t>
      </w:r>
      <w:r w:rsidRPr="00F71DC9">
        <w:rPr>
          <w:rFonts w:ascii="Arial"/>
          <w:iCs/>
          <w:color w:val="FF0000"/>
          <w:sz w:val="2"/>
          <w:lang w:val="ru-RU"/>
        </w:rPr>
        <w:t>Сережкино</w:t>
      </w:r>
      <w:r w:rsidRPr="00F71DC9">
        <w:rPr>
          <w:rFonts w:ascii="Arial"/>
          <w:iCs/>
          <w:color w:val="FF0000"/>
          <w:sz w:val="2"/>
          <w:lang w:val="ru-RU"/>
        </w:rPr>
        <w:t>, 2023</w:t>
      </w:r>
      <w:r w:rsidRPr="00F71DC9">
        <w:rPr>
          <w:rFonts w:ascii="Arial"/>
          <w:iCs/>
          <w:color w:val="FF0000"/>
          <w:sz w:val="2"/>
          <w:lang w:val="ru-RU"/>
        </w:rPr>
        <w:t>г</w:t>
      </w:r>
      <w:bookmarkStart w:id="1" w:name="_GoBack"/>
      <w:bookmarkEnd w:id="1"/>
    </w:p>
    <w:p w:rsidR="00F71DC9" w:rsidRPr="00F71DC9" w:rsidRDefault="0073531F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rFonts w:ascii="Arial"/>
          <w:noProof/>
          <w:color w:val="FF0000"/>
          <w:sz w:val="2"/>
          <w:lang w:val="ru-RU" w:eastAsia="ru-RU"/>
        </w:rPr>
        <w:lastRenderedPageBreak/>
        <w:drawing>
          <wp:inline distT="0" distB="0" distL="0" distR="0" wp14:anchorId="4F5B71FC">
            <wp:extent cx="7553325" cy="10080434"/>
            <wp:effectExtent l="0" t="0" r="0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398" cy="100818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53016" w:rsidRPr="00B53016">
        <w:rPr>
          <w:rFonts w:ascii="Arial"/>
          <w:color w:val="FF0000"/>
          <w:sz w:val="2"/>
          <w:lang w:val="ru-RU"/>
        </w:rPr>
        <w:br w:type="page"/>
      </w:r>
      <w:r w:rsidR="00F71DC9" w:rsidRPr="00F71DC9">
        <w:rPr>
          <w:rFonts w:ascii="Arial"/>
          <w:color w:val="FF0000"/>
          <w:sz w:val="2"/>
          <w:lang w:val="ru-RU"/>
        </w:rPr>
        <w:lastRenderedPageBreak/>
        <w:t>ПРИНЯТА</w:t>
      </w:r>
      <w:r w:rsidR="00F71DC9" w:rsidRPr="00F71DC9">
        <w:rPr>
          <w:rFonts w:ascii="Arial"/>
          <w:color w:val="FF0000"/>
          <w:sz w:val="2"/>
          <w:lang w:val="ru-RU"/>
        </w:rPr>
        <w:t xml:space="preserve">                                                                                                                 </w:t>
      </w:r>
      <w:r w:rsidR="00F71DC9" w:rsidRPr="00F71DC9">
        <w:rPr>
          <w:rFonts w:ascii="Arial"/>
          <w:color w:val="FF0000"/>
          <w:sz w:val="2"/>
          <w:lang w:val="ru-RU"/>
        </w:rPr>
        <w:t>Утверждаю</w:t>
      </w:r>
      <w:r w:rsidR="00F71DC9" w:rsidRPr="00F71DC9">
        <w:rPr>
          <w:rFonts w:ascii="Arial"/>
          <w:color w:val="FF0000"/>
          <w:sz w:val="2"/>
          <w:lang w:val="ru-RU"/>
        </w:rPr>
        <w:t xml:space="preserve">                                                                                                     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71DC9">
        <w:rPr>
          <w:rFonts w:ascii="Arial"/>
          <w:color w:val="FF0000"/>
          <w:sz w:val="2"/>
          <w:lang w:val="ru-RU"/>
        </w:rPr>
        <w:t>педагогическим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советом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МБДОУ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«</w:t>
      </w:r>
      <w:proofErr w:type="spellStart"/>
      <w:r w:rsidRPr="00F71DC9">
        <w:rPr>
          <w:rFonts w:ascii="Arial"/>
          <w:color w:val="FF0000"/>
          <w:sz w:val="2"/>
          <w:lang w:val="ru-RU"/>
        </w:rPr>
        <w:t>Новосережкинский</w:t>
      </w:r>
      <w:proofErr w:type="spellEnd"/>
      <w:r w:rsidRPr="00F71DC9">
        <w:rPr>
          <w:rFonts w:ascii="Arial"/>
          <w:color w:val="FF0000"/>
          <w:sz w:val="2"/>
          <w:lang w:val="ru-RU"/>
        </w:rPr>
        <w:t xml:space="preserve">                                    </w:t>
      </w:r>
      <w:r w:rsidRPr="00F71DC9">
        <w:rPr>
          <w:rFonts w:ascii="Arial"/>
          <w:color w:val="FF0000"/>
          <w:sz w:val="2"/>
          <w:lang w:val="ru-RU"/>
        </w:rPr>
        <w:t>Заведующий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МБДОУ</w:t>
      </w:r>
      <w:r w:rsidRPr="00F71DC9">
        <w:rPr>
          <w:rFonts w:ascii="Arial"/>
          <w:color w:val="FF0000"/>
          <w:sz w:val="2"/>
          <w:lang w:val="ru-RU"/>
        </w:rPr>
        <w:t xml:space="preserve">                                           </w:t>
      </w:r>
      <w:r w:rsidRPr="00F71DC9">
        <w:rPr>
          <w:rFonts w:ascii="Arial"/>
          <w:color w:val="FF0000"/>
          <w:sz w:val="2"/>
          <w:lang w:val="ru-RU"/>
        </w:rPr>
        <w:t>детский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proofErr w:type="gramStart"/>
      <w:r w:rsidRPr="00F71DC9">
        <w:rPr>
          <w:rFonts w:ascii="Arial"/>
          <w:color w:val="FF0000"/>
          <w:sz w:val="2"/>
          <w:lang w:val="ru-RU"/>
        </w:rPr>
        <w:t>сад»</w:t>
      </w:r>
      <w:r w:rsidRPr="00F71DC9">
        <w:rPr>
          <w:rFonts w:ascii="Arial"/>
          <w:color w:val="FF0000"/>
          <w:sz w:val="2"/>
          <w:lang w:val="ru-RU"/>
        </w:rPr>
        <w:t xml:space="preserve">   </w:t>
      </w:r>
      <w:proofErr w:type="gramEnd"/>
      <w:r w:rsidRPr="00F71DC9">
        <w:rPr>
          <w:rFonts w:ascii="Arial"/>
          <w:color w:val="FF0000"/>
          <w:sz w:val="2"/>
          <w:lang w:val="ru-RU"/>
        </w:rPr>
        <w:t xml:space="preserve">                                                                                                       </w:t>
      </w:r>
      <w:r w:rsidRPr="00F71DC9">
        <w:rPr>
          <w:rFonts w:ascii="Arial"/>
          <w:color w:val="FF0000"/>
          <w:sz w:val="2"/>
          <w:lang w:val="ru-RU"/>
        </w:rPr>
        <w:t>«</w:t>
      </w:r>
      <w:proofErr w:type="spellStart"/>
      <w:r w:rsidRPr="00F71DC9">
        <w:rPr>
          <w:rFonts w:ascii="Arial"/>
          <w:color w:val="FF0000"/>
          <w:sz w:val="2"/>
          <w:lang w:val="ru-RU"/>
        </w:rPr>
        <w:t>Новосережкинский</w:t>
      </w:r>
      <w:proofErr w:type="spellEnd"/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детский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сад»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71DC9">
        <w:rPr>
          <w:rFonts w:ascii="Arial"/>
          <w:color w:val="FF0000"/>
          <w:sz w:val="2"/>
          <w:lang w:val="ru-RU"/>
        </w:rPr>
        <w:t>Протокол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от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«</w:t>
      </w:r>
      <w:r w:rsidRPr="00F71DC9">
        <w:rPr>
          <w:rFonts w:ascii="Arial"/>
          <w:color w:val="FF0000"/>
          <w:sz w:val="2"/>
          <w:lang w:val="ru-RU"/>
        </w:rPr>
        <w:t xml:space="preserve">31 </w:t>
      </w:r>
      <w:r w:rsidRPr="00F71DC9">
        <w:rPr>
          <w:rFonts w:ascii="Arial"/>
          <w:color w:val="FF0000"/>
          <w:sz w:val="2"/>
          <w:lang w:val="ru-RU"/>
        </w:rPr>
        <w:t>августа»</w:t>
      </w:r>
      <w:r w:rsidRPr="00F71DC9">
        <w:rPr>
          <w:rFonts w:ascii="Arial"/>
          <w:color w:val="FF0000"/>
          <w:sz w:val="2"/>
          <w:lang w:val="ru-RU"/>
        </w:rPr>
        <w:t xml:space="preserve"> 2023 </w:t>
      </w:r>
      <w:r w:rsidRPr="00F71DC9">
        <w:rPr>
          <w:rFonts w:ascii="Arial"/>
          <w:color w:val="FF0000"/>
          <w:sz w:val="2"/>
          <w:lang w:val="ru-RU"/>
        </w:rPr>
        <w:t>года</w:t>
      </w:r>
      <w:r w:rsidRPr="00F71DC9">
        <w:rPr>
          <w:rFonts w:ascii="Arial"/>
          <w:color w:val="FF0000"/>
          <w:sz w:val="2"/>
          <w:lang w:val="ru-RU"/>
        </w:rPr>
        <w:t xml:space="preserve">                                                                    _______________</w:t>
      </w:r>
      <w:proofErr w:type="spellStart"/>
      <w:r w:rsidRPr="00F71DC9">
        <w:rPr>
          <w:rFonts w:ascii="Arial"/>
          <w:color w:val="FF0000"/>
          <w:sz w:val="2"/>
          <w:lang w:val="ru-RU"/>
        </w:rPr>
        <w:t>О</w:t>
      </w:r>
      <w:r w:rsidRPr="00F71DC9">
        <w:rPr>
          <w:rFonts w:ascii="Arial"/>
          <w:color w:val="FF0000"/>
          <w:sz w:val="2"/>
          <w:lang w:val="ru-RU"/>
        </w:rPr>
        <w:t>.</w:t>
      </w:r>
      <w:r w:rsidRPr="00F71DC9">
        <w:rPr>
          <w:rFonts w:ascii="Arial"/>
          <w:color w:val="FF0000"/>
          <w:sz w:val="2"/>
          <w:lang w:val="ru-RU"/>
        </w:rPr>
        <w:t>В</w:t>
      </w:r>
      <w:r w:rsidRPr="00F71DC9">
        <w:rPr>
          <w:rFonts w:ascii="Arial"/>
          <w:color w:val="FF0000"/>
          <w:sz w:val="2"/>
          <w:lang w:val="ru-RU"/>
        </w:rPr>
        <w:t>.</w:t>
      </w:r>
      <w:r w:rsidRPr="00F71DC9">
        <w:rPr>
          <w:rFonts w:ascii="Arial"/>
          <w:color w:val="FF0000"/>
          <w:sz w:val="2"/>
          <w:lang w:val="ru-RU"/>
        </w:rPr>
        <w:t>Алексеева</w:t>
      </w:r>
      <w:proofErr w:type="spellEnd"/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71DC9">
        <w:rPr>
          <w:rFonts w:ascii="Arial"/>
          <w:color w:val="FF0000"/>
          <w:sz w:val="2"/>
          <w:lang w:val="ru-RU"/>
        </w:rPr>
        <w:t xml:space="preserve">                                                                                                                             </w:t>
      </w:r>
      <w:r w:rsidRPr="00F71DC9">
        <w:rPr>
          <w:rFonts w:ascii="Arial"/>
          <w:color w:val="FF0000"/>
          <w:sz w:val="2"/>
          <w:lang w:val="ru-RU"/>
        </w:rPr>
        <w:t>Приказ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№</w:t>
      </w:r>
      <w:proofErr w:type="gramStart"/>
      <w:r w:rsidRPr="00F71DC9">
        <w:rPr>
          <w:rFonts w:ascii="Arial"/>
          <w:color w:val="FF0000"/>
          <w:sz w:val="2"/>
          <w:lang w:val="ru-RU"/>
        </w:rPr>
        <w:t xml:space="preserve">44  </w:t>
      </w:r>
      <w:r w:rsidRPr="00F71DC9">
        <w:rPr>
          <w:rFonts w:ascii="Arial"/>
          <w:color w:val="FF0000"/>
          <w:sz w:val="2"/>
          <w:lang w:val="ru-RU"/>
        </w:rPr>
        <w:t>от</w:t>
      </w:r>
      <w:proofErr w:type="gramEnd"/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«</w:t>
      </w:r>
      <w:r w:rsidRPr="00F71DC9">
        <w:rPr>
          <w:rFonts w:ascii="Arial"/>
          <w:color w:val="FF0000"/>
          <w:sz w:val="2"/>
          <w:lang w:val="ru-RU"/>
        </w:rPr>
        <w:t>29</w:t>
      </w:r>
      <w:r w:rsidRPr="00F71DC9">
        <w:rPr>
          <w:rFonts w:ascii="Arial"/>
          <w:color w:val="FF0000"/>
          <w:sz w:val="2"/>
          <w:lang w:val="ru-RU"/>
        </w:rPr>
        <w:t>»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августа</w:t>
      </w:r>
      <w:r w:rsidRPr="00F71DC9">
        <w:rPr>
          <w:rFonts w:ascii="Arial"/>
          <w:color w:val="FF0000"/>
          <w:sz w:val="2"/>
          <w:lang w:val="ru-RU"/>
        </w:rPr>
        <w:t xml:space="preserve"> 2023</w:t>
      </w:r>
      <w:r w:rsidRPr="00F71DC9">
        <w:rPr>
          <w:rFonts w:ascii="Arial"/>
          <w:color w:val="FF0000"/>
          <w:sz w:val="2"/>
          <w:lang w:val="ru-RU"/>
        </w:rPr>
        <w:t>г</w:t>
      </w:r>
      <w:r w:rsidRPr="00F71DC9">
        <w:rPr>
          <w:rFonts w:ascii="Arial"/>
          <w:color w:val="FF0000"/>
          <w:sz w:val="2"/>
          <w:lang w:val="ru-RU"/>
        </w:rPr>
        <w:t xml:space="preserve">.                                                                       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71DC9">
        <w:rPr>
          <w:rFonts w:ascii="Arial"/>
          <w:color w:val="FF0000"/>
          <w:sz w:val="2"/>
          <w:lang w:val="ru-RU"/>
        </w:rPr>
        <w:t>Образовательная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программа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дошкольного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образования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71DC9">
        <w:rPr>
          <w:rFonts w:ascii="Arial"/>
          <w:color w:val="FF0000"/>
          <w:sz w:val="2"/>
          <w:lang w:val="ru-RU"/>
        </w:rPr>
        <w:t>муниципального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бюджетного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дошкольного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71DC9">
        <w:rPr>
          <w:rFonts w:ascii="Arial"/>
          <w:color w:val="FF0000"/>
          <w:sz w:val="2"/>
          <w:lang w:val="ru-RU"/>
        </w:rPr>
        <w:t>образовательного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учреждения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71DC9">
        <w:rPr>
          <w:rFonts w:ascii="Arial"/>
          <w:color w:val="FF0000"/>
          <w:sz w:val="2"/>
          <w:lang w:val="ru-RU"/>
        </w:rPr>
        <w:t>«</w:t>
      </w:r>
      <w:proofErr w:type="spellStart"/>
      <w:r w:rsidRPr="00F71DC9">
        <w:rPr>
          <w:rFonts w:ascii="Arial"/>
          <w:color w:val="FF0000"/>
          <w:sz w:val="2"/>
          <w:lang w:val="ru-RU"/>
        </w:rPr>
        <w:t>Новосережкинский</w:t>
      </w:r>
      <w:proofErr w:type="spellEnd"/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детский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сад»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муниципального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образования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71DC9">
        <w:rPr>
          <w:rFonts w:ascii="Arial"/>
          <w:color w:val="FF0000"/>
          <w:sz w:val="2"/>
          <w:lang w:val="ru-RU"/>
        </w:rPr>
        <w:t>«</w:t>
      </w:r>
      <w:proofErr w:type="spellStart"/>
      <w:r w:rsidRPr="00F71DC9">
        <w:rPr>
          <w:rFonts w:ascii="Arial"/>
          <w:color w:val="FF0000"/>
          <w:sz w:val="2"/>
          <w:lang w:val="ru-RU"/>
        </w:rPr>
        <w:t>Лениногорский</w:t>
      </w:r>
      <w:proofErr w:type="spellEnd"/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муниципальный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район»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Республика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Татарстан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71DC9">
        <w:rPr>
          <w:rFonts w:ascii="Arial"/>
          <w:color w:val="FF0000"/>
          <w:sz w:val="2"/>
          <w:lang w:val="ru-RU"/>
        </w:rPr>
        <w:t>(</w:t>
      </w:r>
      <w:r w:rsidRPr="00F71DC9">
        <w:rPr>
          <w:rFonts w:ascii="Arial"/>
          <w:color w:val="FF0000"/>
          <w:sz w:val="2"/>
          <w:lang w:val="ru-RU"/>
        </w:rPr>
        <w:t>Разработана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в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соответствии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с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ФГОС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ДО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и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ФОП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ДО</w:t>
      </w:r>
      <w:r w:rsidRPr="00F71DC9">
        <w:rPr>
          <w:rFonts w:ascii="Arial"/>
          <w:color w:val="FF0000"/>
          <w:sz w:val="2"/>
          <w:lang w:val="ru-RU"/>
        </w:rPr>
        <w:t>)</w:t>
      </w: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71DC9" w:rsidRPr="00F71DC9" w:rsidRDefault="00F71DC9" w:rsidP="00F71DC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71DC9">
        <w:rPr>
          <w:rFonts w:ascii="Arial"/>
          <w:color w:val="FF0000"/>
          <w:sz w:val="2"/>
          <w:lang w:val="ru-RU"/>
        </w:rPr>
        <w:t xml:space="preserve">                                                    </w:t>
      </w:r>
      <w:r w:rsidRPr="00F71DC9">
        <w:rPr>
          <w:rFonts w:ascii="Arial"/>
          <w:color w:val="FF0000"/>
          <w:sz w:val="2"/>
          <w:lang w:val="ru-RU"/>
        </w:rPr>
        <w:t>с</w:t>
      </w:r>
      <w:r w:rsidRPr="00F71DC9">
        <w:rPr>
          <w:rFonts w:ascii="Arial"/>
          <w:color w:val="FF0000"/>
          <w:sz w:val="2"/>
          <w:lang w:val="ru-RU"/>
        </w:rPr>
        <w:t xml:space="preserve">. </w:t>
      </w:r>
      <w:r w:rsidRPr="00F71DC9">
        <w:rPr>
          <w:rFonts w:ascii="Arial"/>
          <w:color w:val="FF0000"/>
          <w:sz w:val="2"/>
          <w:lang w:val="ru-RU"/>
        </w:rPr>
        <w:t>Новое</w:t>
      </w:r>
      <w:r w:rsidRPr="00F71DC9">
        <w:rPr>
          <w:rFonts w:ascii="Arial"/>
          <w:color w:val="FF0000"/>
          <w:sz w:val="2"/>
          <w:lang w:val="ru-RU"/>
        </w:rPr>
        <w:t xml:space="preserve"> </w:t>
      </w:r>
      <w:r w:rsidRPr="00F71DC9">
        <w:rPr>
          <w:rFonts w:ascii="Arial"/>
          <w:color w:val="FF0000"/>
          <w:sz w:val="2"/>
          <w:lang w:val="ru-RU"/>
        </w:rPr>
        <w:t>Сережкино</w:t>
      </w:r>
      <w:r w:rsidRPr="00F71DC9">
        <w:rPr>
          <w:rFonts w:ascii="Arial"/>
          <w:color w:val="FF0000"/>
          <w:sz w:val="2"/>
          <w:lang w:val="ru-RU"/>
        </w:rPr>
        <w:t>, 2023</w:t>
      </w:r>
      <w:r w:rsidRPr="00F71DC9">
        <w:rPr>
          <w:rFonts w:ascii="Arial"/>
          <w:color w:val="FF0000"/>
          <w:sz w:val="2"/>
          <w:lang w:val="ru-RU"/>
        </w:rPr>
        <w:t>г</w:t>
      </w:r>
      <w:r w:rsidRPr="00F71DC9">
        <w:rPr>
          <w:rFonts w:ascii="Arial"/>
          <w:color w:val="FF0000"/>
          <w:sz w:val="2"/>
          <w:lang w:val="ru-RU"/>
        </w:rPr>
        <w:t>.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2"/>
      <w:bookmarkEnd w:id="2"/>
      <w:r w:rsidRPr="00B53016">
        <w:rPr>
          <w:rFonts w:ascii="Arial"/>
          <w:color w:val="FF0000"/>
          <w:sz w:val="2"/>
          <w:lang w:val="ru-RU"/>
        </w:rPr>
        <w:t xml:space="preserve"> </w:t>
      </w:r>
    </w:p>
    <w:p w:rsidR="00142C76" w:rsidRPr="00B53016" w:rsidRDefault="00B53016">
      <w:pPr>
        <w:framePr w:w="481" w:wrap="auto" w:hAnchor="text" w:x="1364" w:y="13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№</w:t>
      </w:r>
    </w:p>
    <w:p w:rsidR="00142C76" w:rsidRPr="00B53016" w:rsidRDefault="00B53016">
      <w:pPr>
        <w:framePr w:w="2016" w:wrap="auto" w:hAnchor="text" w:x="1979" w:y="13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СОДЕРЖАНИЕ</w:t>
      </w:r>
    </w:p>
    <w:p w:rsidR="00142C76" w:rsidRPr="00B53016" w:rsidRDefault="00B53016">
      <w:pPr>
        <w:framePr w:w="720" w:wrap="auto" w:hAnchor="text" w:x="9354" w:y="13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СТР</w:t>
      </w:r>
    </w:p>
    <w:p w:rsidR="00142C76" w:rsidRPr="00B53016" w:rsidRDefault="00B53016">
      <w:pPr>
        <w:framePr w:w="360" w:wrap="auto" w:hAnchor="text" w:x="1013" w:y="15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1</w:t>
      </w:r>
    </w:p>
    <w:p w:rsidR="00142C76" w:rsidRPr="00B53016" w:rsidRDefault="00B53016">
      <w:pPr>
        <w:framePr w:w="300" w:wrap="auto" w:hAnchor="text" w:x="1133" w:y="15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.</w:t>
      </w:r>
    </w:p>
    <w:p w:rsidR="00142C76" w:rsidRPr="00B53016" w:rsidRDefault="00B53016">
      <w:pPr>
        <w:framePr w:w="4206" w:wrap="auto" w:hAnchor="text" w:x="1979" w:y="15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ЦЕЛЕВОЙ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РАЗДЕЛ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ПРОГРАММЫ</w:t>
      </w:r>
    </w:p>
    <w:p w:rsidR="00142C76" w:rsidRPr="00B53016" w:rsidRDefault="00B53016">
      <w:pPr>
        <w:framePr w:w="360" w:wrap="auto" w:hAnchor="text" w:x="9354" w:y="15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4</w:t>
      </w:r>
    </w:p>
    <w:p w:rsidR="00142C76" w:rsidRPr="00B53016" w:rsidRDefault="00B53016">
      <w:pPr>
        <w:framePr w:w="360" w:wrap="auto" w:hAnchor="text" w:x="1013" w:y="19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60" w:wrap="auto" w:hAnchor="text" w:x="1013" w:y="1963"/>
        <w:widowControl w:val="0"/>
        <w:autoSpaceDE w:val="0"/>
        <w:autoSpaceDN w:val="0"/>
        <w:spacing w:before="7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60" w:wrap="auto" w:hAnchor="text" w:x="1013" w:y="1963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60" w:wrap="auto" w:hAnchor="text" w:x="1013" w:y="1963"/>
        <w:widowControl w:val="0"/>
        <w:autoSpaceDE w:val="0"/>
        <w:autoSpaceDN w:val="0"/>
        <w:spacing w:before="6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60" w:wrap="auto" w:hAnchor="text" w:x="1013" w:y="1963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60" w:wrap="auto" w:hAnchor="text" w:x="1013" w:y="1963"/>
        <w:widowControl w:val="0"/>
        <w:autoSpaceDE w:val="0"/>
        <w:autoSpaceDN w:val="0"/>
        <w:spacing w:before="7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60" w:wrap="auto" w:hAnchor="text" w:x="1013" w:y="1963"/>
        <w:widowControl w:val="0"/>
        <w:autoSpaceDE w:val="0"/>
        <w:autoSpaceDN w:val="0"/>
        <w:spacing w:before="7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60" w:wrap="auto" w:hAnchor="text" w:x="1013" w:y="1963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60" w:wrap="auto" w:hAnchor="text" w:x="1013" w:y="1963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60" w:wrap="auto" w:hAnchor="text" w:x="1013" w:y="1963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60" w:wrap="auto" w:hAnchor="text" w:x="1013" w:y="1963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2</w:t>
      </w:r>
    </w:p>
    <w:p w:rsidR="00142C76" w:rsidRPr="00B53016" w:rsidRDefault="00B53016">
      <w:pPr>
        <w:framePr w:w="482" w:wrap="auto" w:hAnchor="text" w:x="1133" w:y="19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.1.</w:t>
      </w:r>
    </w:p>
    <w:p w:rsidR="00142C76" w:rsidRPr="00B53016" w:rsidRDefault="00B53016">
      <w:pPr>
        <w:framePr w:w="482" w:wrap="auto" w:hAnchor="text" w:x="1133" w:y="1963"/>
        <w:widowControl w:val="0"/>
        <w:autoSpaceDE w:val="0"/>
        <w:autoSpaceDN w:val="0"/>
        <w:spacing w:before="7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.2.</w:t>
      </w:r>
    </w:p>
    <w:p w:rsidR="00142C76" w:rsidRPr="00B53016" w:rsidRDefault="00B53016">
      <w:pPr>
        <w:framePr w:w="482" w:wrap="auto" w:hAnchor="text" w:x="1133" w:y="1963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.3.</w:t>
      </w:r>
    </w:p>
    <w:p w:rsidR="00142C76" w:rsidRPr="00B53016" w:rsidRDefault="00B53016">
      <w:pPr>
        <w:framePr w:w="482" w:wrap="auto" w:hAnchor="text" w:x="1133" w:y="1963"/>
        <w:widowControl w:val="0"/>
        <w:autoSpaceDE w:val="0"/>
        <w:autoSpaceDN w:val="0"/>
        <w:spacing w:before="6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.4.</w:t>
      </w:r>
    </w:p>
    <w:p w:rsidR="00142C76" w:rsidRPr="00B53016" w:rsidRDefault="00B53016">
      <w:pPr>
        <w:framePr w:w="482" w:wrap="auto" w:hAnchor="text" w:x="1133" w:y="1963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.5.</w:t>
      </w:r>
    </w:p>
    <w:p w:rsidR="00142C76" w:rsidRPr="00B53016" w:rsidRDefault="00B53016">
      <w:pPr>
        <w:framePr w:w="2636" w:wrap="auto" w:hAnchor="text" w:x="1979" w:y="19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Пояснительная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записка</w:t>
      </w:r>
    </w:p>
    <w:p w:rsidR="00142C76" w:rsidRPr="00B53016" w:rsidRDefault="00B53016">
      <w:pPr>
        <w:framePr w:w="360" w:wrap="auto" w:hAnchor="text" w:x="9354" w:y="19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4</w:t>
      </w:r>
    </w:p>
    <w:p w:rsidR="00142C76" w:rsidRPr="00B53016" w:rsidRDefault="00B53016">
      <w:pPr>
        <w:framePr w:w="360" w:wrap="auto" w:hAnchor="text" w:x="9354" w:y="1963"/>
        <w:widowControl w:val="0"/>
        <w:autoSpaceDE w:val="0"/>
        <w:autoSpaceDN w:val="0"/>
        <w:spacing w:before="7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6</w:t>
      </w:r>
    </w:p>
    <w:p w:rsidR="00142C76" w:rsidRPr="00B53016" w:rsidRDefault="00B53016">
      <w:pPr>
        <w:framePr w:w="360" w:wrap="auto" w:hAnchor="text" w:x="9354" w:y="1963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8</w:t>
      </w:r>
    </w:p>
    <w:p w:rsidR="00142C76" w:rsidRPr="00B53016" w:rsidRDefault="00B53016">
      <w:pPr>
        <w:framePr w:w="360" w:wrap="auto" w:hAnchor="text" w:x="9354" w:y="1963"/>
        <w:widowControl w:val="0"/>
        <w:autoSpaceDE w:val="0"/>
        <w:autoSpaceDN w:val="0"/>
        <w:spacing w:before="6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9</w:t>
      </w:r>
    </w:p>
    <w:p w:rsidR="00142C76" w:rsidRPr="00B53016" w:rsidRDefault="00B53016">
      <w:pPr>
        <w:framePr w:w="4179" w:wrap="auto" w:hAnchor="text" w:x="1979" w:y="2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</w:p>
    <w:p w:rsidR="00142C76" w:rsidRPr="00B53016" w:rsidRDefault="00B53016">
      <w:pPr>
        <w:framePr w:w="7210" w:wrap="auto" w:hAnchor="text" w:x="1979" w:y="26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Принципы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подходы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</w:p>
    <w:p w:rsidR="00142C76" w:rsidRPr="00B53016" w:rsidRDefault="00B53016">
      <w:pPr>
        <w:framePr w:w="7210" w:wrap="auto" w:hAnchor="text" w:x="1979" w:y="2640"/>
        <w:widowControl w:val="0"/>
        <w:autoSpaceDE w:val="0"/>
        <w:autoSpaceDN w:val="0"/>
        <w:spacing w:before="6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Значимые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разработки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характеристики</w:t>
      </w:r>
    </w:p>
    <w:p w:rsidR="00142C76" w:rsidRPr="00B53016" w:rsidRDefault="00B53016">
      <w:pPr>
        <w:framePr w:w="7856" w:wrap="auto" w:hAnchor="text" w:x="1979" w:y="33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Характеристики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257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11</w:t>
      </w:r>
    </w:p>
    <w:p w:rsidR="00142C76" w:rsidRPr="00B53016" w:rsidRDefault="00B53016">
      <w:pPr>
        <w:framePr w:w="660" w:wrap="auto" w:hAnchor="text" w:x="1133" w:y="36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.5.1.</w:t>
      </w:r>
    </w:p>
    <w:p w:rsidR="00142C76" w:rsidRPr="00B53016" w:rsidRDefault="00B53016">
      <w:pPr>
        <w:framePr w:w="660" w:wrap="auto" w:hAnchor="text" w:x="1133" w:y="3648"/>
        <w:widowControl w:val="0"/>
        <w:autoSpaceDE w:val="0"/>
        <w:autoSpaceDN w:val="0"/>
        <w:spacing w:before="7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.5.2.</w:t>
      </w:r>
    </w:p>
    <w:p w:rsidR="00142C76" w:rsidRPr="00B53016" w:rsidRDefault="00B53016">
      <w:pPr>
        <w:framePr w:w="660" w:wrap="auto" w:hAnchor="text" w:x="1133" w:y="3648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.5.3.</w:t>
      </w:r>
    </w:p>
    <w:p w:rsidR="00142C76" w:rsidRPr="00B53016" w:rsidRDefault="00B53016">
      <w:pPr>
        <w:framePr w:w="660" w:wrap="auto" w:hAnchor="text" w:x="1133" w:y="3648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.6.</w:t>
      </w:r>
    </w:p>
    <w:p w:rsidR="00142C76" w:rsidRPr="00B53016" w:rsidRDefault="00B53016">
      <w:pPr>
        <w:framePr w:w="5140" w:wrap="auto" w:hAnchor="text" w:x="1979" w:y="36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Младенчество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(от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двух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месяцев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одного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года)</w:t>
      </w:r>
    </w:p>
    <w:p w:rsidR="00142C76" w:rsidRPr="00B53016" w:rsidRDefault="00B53016">
      <w:pPr>
        <w:framePr w:w="5140" w:wrap="auto" w:hAnchor="text" w:x="1979" w:y="3648"/>
        <w:widowControl w:val="0"/>
        <w:autoSpaceDE w:val="0"/>
        <w:autoSpaceDN w:val="0"/>
        <w:spacing w:before="7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Ранний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(от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одного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трёх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лет)</w:t>
      </w:r>
    </w:p>
    <w:p w:rsidR="00142C76" w:rsidRPr="00B53016" w:rsidRDefault="00B53016">
      <w:pPr>
        <w:framePr w:w="480" w:wrap="auto" w:hAnchor="text" w:x="9354" w:y="36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11</w:t>
      </w:r>
    </w:p>
    <w:p w:rsidR="00142C76" w:rsidRPr="00B53016" w:rsidRDefault="00B53016">
      <w:pPr>
        <w:framePr w:w="480" w:wrap="auto" w:hAnchor="text" w:x="9354" w:y="3648"/>
        <w:widowControl w:val="0"/>
        <w:autoSpaceDE w:val="0"/>
        <w:autoSpaceDN w:val="0"/>
        <w:spacing w:before="7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13</w:t>
      </w:r>
    </w:p>
    <w:p w:rsidR="00142C76" w:rsidRPr="00B53016" w:rsidRDefault="00B53016">
      <w:pPr>
        <w:framePr w:w="480" w:wrap="auto" w:hAnchor="text" w:x="9354" w:y="3648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17</w:t>
      </w:r>
    </w:p>
    <w:p w:rsidR="00142C76" w:rsidRPr="00B53016" w:rsidRDefault="00B53016">
      <w:pPr>
        <w:framePr w:w="480" w:wrap="auto" w:hAnchor="text" w:x="9354" w:y="3648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22</w:t>
      </w:r>
    </w:p>
    <w:p w:rsidR="00142C76" w:rsidRPr="00B53016" w:rsidRDefault="00B53016">
      <w:pPr>
        <w:framePr w:w="480" w:wrap="auto" w:hAnchor="text" w:x="9354" w:y="3648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24</w:t>
      </w:r>
    </w:p>
    <w:p w:rsidR="00142C76" w:rsidRPr="00B53016" w:rsidRDefault="00B53016">
      <w:pPr>
        <w:framePr w:w="480" w:wrap="auto" w:hAnchor="text" w:x="9354" w:y="364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27</w:t>
      </w:r>
    </w:p>
    <w:p w:rsidR="00142C76" w:rsidRPr="00B53016" w:rsidRDefault="00B53016">
      <w:pPr>
        <w:framePr w:w="4612" w:wrap="auto" w:hAnchor="text" w:x="1979" w:y="43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Дошкольный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(от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семи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лет)</w:t>
      </w:r>
    </w:p>
    <w:p w:rsidR="00142C76" w:rsidRPr="00B53016" w:rsidRDefault="00B53016">
      <w:pPr>
        <w:framePr w:w="7180" w:wrap="auto" w:hAnchor="text" w:x="1979" w:y="46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Планируемые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</w:p>
    <w:p w:rsidR="00142C76" w:rsidRPr="00B53016" w:rsidRDefault="00B53016">
      <w:pPr>
        <w:framePr w:w="7180" w:wrap="auto" w:hAnchor="text" w:x="1979" w:y="4656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планируемых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результатов</w:t>
      </w:r>
    </w:p>
    <w:p w:rsidR="00142C76" w:rsidRPr="00B53016" w:rsidRDefault="00B53016">
      <w:pPr>
        <w:framePr w:w="7180" w:wrap="auto" w:hAnchor="text" w:x="1979" w:y="4656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СОДЕРЖАТЕЛЬНЫЙ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РАЗДЕЛ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ПРОГРАММЫ</w:t>
      </w:r>
    </w:p>
    <w:p w:rsidR="00142C76" w:rsidRPr="00B53016" w:rsidRDefault="00B53016">
      <w:pPr>
        <w:framePr w:w="422" w:wrap="auto" w:hAnchor="text" w:x="1133" w:y="49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2"/>
          <w:sz w:val="24"/>
          <w:lang w:val="ru-RU"/>
        </w:rPr>
        <w:t>.7</w:t>
      </w:r>
    </w:p>
    <w:p w:rsidR="00142C76" w:rsidRPr="00B53016" w:rsidRDefault="00B53016">
      <w:pPr>
        <w:framePr w:w="422" w:wrap="auto" w:hAnchor="text" w:x="1133" w:y="4992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.</w:t>
      </w:r>
    </w:p>
    <w:p w:rsidR="00142C76" w:rsidRPr="00B53016" w:rsidRDefault="00B53016">
      <w:pPr>
        <w:framePr w:w="360" w:wrap="auto" w:hAnchor="text" w:x="1013" w:y="56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1013" w:y="567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482" w:wrap="auto" w:hAnchor="text" w:x="1133" w:y="56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.1.</w:t>
      </w:r>
    </w:p>
    <w:p w:rsidR="00142C76" w:rsidRPr="00B53016" w:rsidRDefault="00B53016">
      <w:pPr>
        <w:framePr w:w="482" w:wrap="auto" w:hAnchor="text" w:x="1133" w:y="567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.2.</w:t>
      </w:r>
    </w:p>
    <w:p w:rsidR="00142C76" w:rsidRPr="00B53016" w:rsidRDefault="00B53016">
      <w:pPr>
        <w:framePr w:w="6873" w:wrap="auto" w:hAnchor="text" w:x="1979" w:y="56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областям</w:t>
      </w:r>
    </w:p>
    <w:p w:rsidR="00142C76" w:rsidRPr="00B53016" w:rsidRDefault="00B53016">
      <w:pPr>
        <w:framePr w:w="6873" w:wrap="auto" w:hAnchor="text" w:x="1979" w:y="567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Вариативные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формы,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способы,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средства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</w:p>
    <w:p w:rsidR="00142C76" w:rsidRPr="00B53016" w:rsidRDefault="00B53016">
      <w:pPr>
        <w:framePr w:w="6873" w:wrap="auto" w:hAnchor="text" w:x="1979" w:y="567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</w:p>
    <w:p w:rsidR="00142C76" w:rsidRPr="00B53016" w:rsidRDefault="00B53016">
      <w:pPr>
        <w:framePr w:w="480" w:wrap="auto" w:hAnchor="text" w:x="9354" w:y="56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27</w:t>
      </w:r>
    </w:p>
    <w:p w:rsidR="00142C76" w:rsidRPr="00B53016" w:rsidRDefault="00B53016">
      <w:pPr>
        <w:framePr w:w="480" w:wrap="auto" w:hAnchor="text" w:x="9354" w:y="567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32</w:t>
      </w:r>
    </w:p>
    <w:p w:rsidR="00142C76" w:rsidRPr="00B53016" w:rsidRDefault="00B53016">
      <w:pPr>
        <w:framePr w:w="360" w:wrap="auto" w:hAnchor="text" w:x="1013" w:y="6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482" w:wrap="auto" w:hAnchor="text" w:x="1133" w:y="6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.3.</w:t>
      </w:r>
    </w:p>
    <w:p w:rsidR="00142C76" w:rsidRPr="00B53016" w:rsidRDefault="00B53016">
      <w:pPr>
        <w:framePr w:w="6424" w:wrap="auto" w:hAnchor="text" w:x="1979" w:y="66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6424" w:wrap="auto" w:hAnchor="text" w:x="1979" w:y="663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практик</w:t>
      </w:r>
    </w:p>
    <w:p w:rsidR="00142C76" w:rsidRPr="00B53016" w:rsidRDefault="00B53016">
      <w:pPr>
        <w:framePr w:w="480" w:wrap="auto" w:hAnchor="text" w:x="9354" w:y="6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35</w:t>
      </w:r>
    </w:p>
    <w:p w:rsidR="00142C76" w:rsidRPr="00B53016" w:rsidRDefault="00B53016">
      <w:pPr>
        <w:framePr w:w="360" w:wrap="auto" w:hAnchor="text" w:x="1013" w:y="73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1013" w:y="731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482" w:wrap="auto" w:hAnchor="text" w:x="1133" w:y="73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.4.</w:t>
      </w:r>
    </w:p>
    <w:p w:rsidR="00142C76" w:rsidRPr="00B53016" w:rsidRDefault="00B53016">
      <w:pPr>
        <w:framePr w:w="482" w:wrap="auto" w:hAnchor="text" w:x="1133" w:y="731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.5.</w:t>
      </w:r>
    </w:p>
    <w:p w:rsidR="00142C76" w:rsidRPr="00B53016" w:rsidRDefault="00B53016">
      <w:pPr>
        <w:framePr w:w="7856" w:wrap="auto" w:hAnchor="text" w:x="1979" w:y="73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инициативы</w:t>
      </w:r>
    </w:p>
    <w:p w:rsidR="00142C76" w:rsidRPr="00B53016" w:rsidRDefault="00B53016">
      <w:pPr>
        <w:framePr w:w="7856" w:wrap="auto" w:hAnchor="text" w:x="1979" w:y="731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коллектива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семьями</w:t>
      </w:r>
      <w:r w:rsidRPr="00B53016">
        <w:rPr>
          <w:rFonts w:ascii="Times New Roman"/>
          <w:color w:val="000000"/>
          <w:spacing w:val="230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38</w:t>
      </w:r>
    </w:p>
    <w:p w:rsidR="00142C76" w:rsidRPr="00B53016" w:rsidRDefault="00B53016">
      <w:pPr>
        <w:framePr w:w="480" w:wrap="auto" w:hAnchor="text" w:x="9354" w:y="73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35</w:t>
      </w:r>
    </w:p>
    <w:p w:rsidR="00142C76" w:rsidRPr="00B53016" w:rsidRDefault="00B53016">
      <w:pPr>
        <w:framePr w:w="1659" w:wrap="auto" w:hAnchor="text" w:x="1979" w:y="79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</w:p>
    <w:p w:rsidR="00142C76" w:rsidRPr="00B53016" w:rsidRDefault="00B53016">
      <w:pPr>
        <w:framePr w:w="360" w:wrap="auto" w:hAnchor="text" w:x="1013" w:y="8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1013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1013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1013" w:y="8301"/>
        <w:widowControl w:val="0"/>
        <w:autoSpaceDE w:val="0"/>
        <w:autoSpaceDN w:val="0"/>
        <w:spacing w:before="7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1013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1013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1013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1013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1013" w:y="8301"/>
        <w:widowControl w:val="0"/>
        <w:autoSpaceDE w:val="0"/>
        <w:autoSpaceDN w:val="0"/>
        <w:spacing w:before="7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1013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1013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1013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1013" w:y="8301"/>
        <w:widowControl w:val="0"/>
        <w:autoSpaceDE w:val="0"/>
        <w:autoSpaceDN w:val="0"/>
        <w:spacing w:before="7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1013" w:y="8301"/>
        <w:widowControl w:val="0"/>
        <w:autoSpaceDE w:val="0"/>
        <w:autoSpaceDN w:val="0"/>
        <w:spacing w:before="7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1013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1013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1013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1013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1013" w:y="8301"/>
        <w:widowControl w:val="0"/>
        <w:autoSpaceDE w:val="0"/>
        <w:autoSpaceDN w:val="0"/>
        <w:spacing w:before="7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1013" w:y="8301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3</w:t>
      </w:r>
    </w:p>
    <w:p w:rsidR="00142C76" w:rsidRPr="00B53016" w:rsidRDefault="00B53016">
      <w:pPr>
        <w:framePr w:w="360" w:wrap="auto" w:hAnchor="text" w:x="1013" w:y="8301"/>
        <w:widowControl w:val="0"/>
        <w:autoSpaceDE w:val="0"/>
        <w:autoSpaceDN w:val="0"/>
        <w:spacing w:before="8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3</w:t>
      </w:r>
    </w:p>
    <w:p w:rsidR="00142C76" w:rsidRPr="00B53016" w:rsidRDefault="00B53016">
      <w:pPr>
        <w:framePr w:w="482" w:wrap="auto" w:hAnchor="text" w:x="1133" w:y="8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.6.</w:t>
      </w:r>
    </w:p>
    <w:p w:rsidR="00142C76" w:rsidRPr="00B53016" w:rsidRDefault="00B53016">
      <w:pPr>
        <w:framePr w:w="6263" w:wrap="auto" w:hAnchor="text" w:x="1979" w:y="8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коррекционно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развивающей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</w:p>
    <w:p w:rsidR="00142C76" w:rsidRPr="00B53016" w:rsidRDefault="00B53016">
      <w:pPr>
        <w:framePr w:w="6263" w:wrap="auto" w:hAnchor="text" w:x="1979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Рабочая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</w:p>
    <w:p w:rsidR="00142C76" w:rsidRPr="00B53016" w:rsidRDefault="00B53016">
      <w:pPr>
        <w:framePr w:w="480" w:wrap="auto" w:hAnchor="text" w:x="9354" w:y="8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39</w:t>
      </w:r>
    </w:p>
    <w:p w:rsidR="00142C76" w:rsidRPr="00B53016" w:rsidRDefault="00B53016">
      <w:pPr>
        <w:framePr w:w="480" w:wrap="auto" w:hAnchor="text" w:x="9354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44</w:t>
      </w:r>
    </w:p>
    <w:p w:rsidR="00142C76" w:rsidRPr="00B53016" w:rsidRDefault="00B53016">
      <w:pPr>
        <w:framePr w:w="480" w:wrap="auto" w:hAnchor="text" w:x="9354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44</w:t>
      </w:r>
    </w:p>
    <w:p w:rsidR="00142C76" w:rsidRPr="00B53016" w:rsidRDefault="00B53016">
      <w:pPr>
        <w:framePr w:w="480" w:wrap="auto" w:hAnchor="text" w:x="9354" w:y="8301"/>
        <w:widowControl w:val="0"/>
        <w:autoSpaceDE w:val="0"/>
        <w:autoSpaceDN w:val="0"/>
        <w:spacing w:before="7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45</w:t>
      </w:r>
    </w:p>
    <w:p w:rsidR="00142C76" w:rsidRPr="00B53016" w:rsidRDefault="00B53016">
      <w:pPr>
        <w:framePr w:w="480" w:wrap="auto" w:hAnchor="text" w:x="9354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45</w:t>
      </w:r>
    </w:p>
    <w:p w:rsidR="00142C76" w:rsidRPr="00B53016" w:rsidRDefault="00B53016">
      <w:pPr>
        <w:framePr w:w="480" w:wrap="auto" w:hAnchor="text" w:x="9354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46</w:t>
      </w:r>
    </w:p>
    <w:p w:rsidR="00142C76" w:rsidRPr="00B53016" w:rsidRDefault="00B53016">
      <w:pPr>
        <w:framePr w:w="480" w:wrap="auto" w:hAnchor="text" w:x="9354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48</w:t>
      </w:r>
    </w:p>
    <w:p w:rsidR="00142C76" w:rsidRPr="00B53016" w:rsidRDefault="00B53016">
      <w:pPr>
        <w:framePr w:w="480" w:wrap="auto" w:hAnchor="text" w:x="9354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54</w:t>
      </w:r>
    </w:p>
    <w:p w:rsidR="00142C76" w:rsidRPr="00B53016" w:rsidRDefault="00B53016">
      <w:pPr>
        <w:framePr w:w="480" w:wrap="auto" w:hAnchor="text" w:x="9354" w:y="8301"/>
        <w:widowControl w:val="0"/>
        <w:autoSpaceDE w:val="0"/>
        <w:autoSpaceDN w:val="0"/>
        <w:spacing w:before="7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54</w:t>
      </w:r>
    </w:p>
    <w:p w:rsidR="00142C76" w:rsidRPr="00B53016" w:rsidRDefault="00B53016">
      <w:pPr>
        <w:framePr w:w="480" w:wrap="auto" w:hAnchor="text" w:x="9354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59</w:t>
      </w:r>
    </w:p>
    <w:p w:rsidR="00142C76" w:rsidRPr="00B53016" w:rsidRDefault="00B53016">
      <w:pPr>
        <w:framePr w:w="480" w:wrap="auto" w:hAnchor="text" w:x="9354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61</w:t>
      </w:r>
    </w:p>
    <w:p w:rsidR="00142C76" w:rsidRPr="00B53016" w:rsidRDefault="00B53016">
      <w:pPr>
        <w:framePr w:w="480" w:wrap="auto" w:hAnchor="text" w:x="9354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64</w:t>
      </w:r>
    </w:p>
    <w:p w:rsidR="00142C76" w:rsidRPr="00B53016" w:rsidRDefault="00B53016">
      <w:pPr>
        <w:framePr w:w="480" w:wrap="auto" w:hAnchor="text" w:x="9354" w:y="8301"/>
        <w:widowControl w:val="0"/>
        <w:autoSpaceDE w:val="0"/>
        <w:autoSpaceDN w:val="0"/>
        <w:spacing w:before="7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70</w:t>
      </w:r>
    </w:p>
    <w:p w:rsidR="00142C76" w:rsidRPr="00B53016" w:rsidRDefault="00B53016">
      <w:pPr>
        <w:framePr w:w="480" w:wrap="auto" w:hAnchor="text" w:x="9354" w:y="8301"/>
        <w:widowControl w:val="0"/>
        <w:autoSpaceDE w:val="0"/>
        <w:autoSpaceDN w:val="0"/>
        <w:spacing w:before="7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74</w:t>
      </w:r>
    </w:p>
    <w:p w:rsidR="00142C76" w:rsidRPr="00B53016" w:rsidRDefault="00B53016">
      <w:pPr>
        <w:framePr w:w="480" w:wrap="auto" w:hAnchor="text" w:x="9354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80</w:t>
      </w:r>
    </w:p>
    <w:p w:rsidR="00142C76" w:rsidRPr="00B53016" w:rsidRDefault="00B53016">
      <w:pPr>
        <w:framePr w:w="480" w:wrap="auto" w:hAnchor="text" w:x="9354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81</w:t>
      </w:r>
    </w:p>
    <w:p w:rsidR="00142C76" w:rsidRPr="00B53016" w:rsidRDefault="00B53016">
      <w:pPr>
        <w:framePr w:w="480" w:wrap="auto" w:hAnchor="text" w:x="9354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81</w:t>
      </w:r>
    </w:p>
    <w:p w:rsidR="00142C76" w:rsidRPr="00B53016" w:rsidRDefault="00B53016">
      <w:pPr>
        <w:framePr w:w="480" w:wrap="auto" w:hAnchor="text" w:x="9354" w:y="8301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82</w:t>
      </w:r>
    </w:p>
    <w:p w:rsidR="00142C76" w:rsidRPr="00B53016" w:rsidRDefault="00B53016">
      <w:pPr>
        <w:framePr w:w="480" w:wrap="auto" w:hAnchor="text" w:x="9354" w:y="8301"/>
        <w:widowControl w:val="0"/>
        <w:autoSpaceDE w:val="0"/>
        <w:autoSpaceDN w:val="0"/>
        <w:spacing w:before="7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83</w:t>
      </w:r>
    </w:p>
    <w:p w:rsidR="00142C76" w:rsidRPr="00B53016" w:rsidRDefault="00B53016">
      <w:pPr>
        <w:framePr w:w="480" w:wrap="auto" w:hAnchor="text" w:x="9354" w:y="830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85</w:t>
      </w:r>
    </w:p>
    <w:p w:rsidR="00142C76" w:rsidRPr="00B53016" w:rsidRDefault="00B53016">
      <w:pPr>
        <w:framePr w:w="482" w:wrap="auto" w:hAnchor="text" w:x="1133" w:y="86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.7.</w:t>
      </w:r>
    </w:p>
    <w:p w:rsidR="00142C76" w:rsidRPr="00B53016" w:rsidRDefault="00B53016">
      <w:pPr>
        <w:framePr w:w="604" w:wrap="auto" w:hAnchor="text" w:x="1133" w:y="89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.7.1</w:t>
      </w:r>
    </w:p>
    <w:p w:rsidR="00142C76" w:rsidRPr="00B53016" w:rsidRDefault="00B53016">
      <w:pPr>
        <w:framePr w:w="604" w:wrap="auto" w:hAnchor="text" w:x="1133" w:y="8973"/>
        <w:widowControl w:val="0"/>
        <w:autoSpaceDE w:val="0"/>
        <w:autoSpaceDN w:val="0"/>
        <w:spacing w:before="7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.7.2</w:t>
      </w:r>
    </w:p>
    <w:p w:rsidR="00142C76" w:rsidRPr="00B53016" w:rsidRDefault="00B53016">
      <w:pPr>
        <w:framePr w:w="2636" w:wrap="auto" w:hAnchor="text" w:x="1979" w:y="89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Пояснительная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записка</w:t>
      </w:r>
    </w:p>
    <w:p w:rsidR="00142C76" w:rsidRPr="00B53016" w:rsidRDefault="00B53016">
      <w:pPr>
        <w:framePr w:w="4286" w:wrap="auto" w:hAnchor="text" w:x="1979" w:y="93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Целевой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раздел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</w:p>
    <w:p w:rsidR="00142C76" w:rsidRPr="00B53016" w:rsidRDefault="00B53016">
      <w:pPr>
        <w:framePr w:w="3773" w:wrap="auto" w:hAnchor="text" w:x="1133" w:y="96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color w:val="000000"/>
          <w:sz w:val="24"/>
          <w:lang w:val="ru-RU"/>
        </w:rPr>
        <w:t>.7.2.1</w:t>
      </w:r>
      <w:proofErr w:type="gramEnd"/>
      <w:r w:rsidRPr="00B53016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</w:p>
    <w:p w:rsidR="00142C76" w:rsidRPr="00B53016" w:rsidRDefault="00B53016">
      <w:pPr>
        <w:framePr w:w="3773" w:wrap="auto" w:hAnchor="text" w:x="1133" w:y="9650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color w:val="000000"/>
          <w:sz w:val="24"/>
          <w:lang w:val="ru-RU"/>
        </w:rPr>
        <w:t>.7.2.2</w:t>
      </w:r>
      <w:proofErr w:type="gramEnd"/>
      <w:r w:rsidRPr="00B53016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</w:t>
      </w:r>
      <w:r w:rsidR="00F71DC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</w:p>
    <w:p w:rsidR="00142C76" w:rsidRPr="00B53016" w:rsidRDefault="00B53016">
      <w:pPr>
        <w:framePr w:w="4382" w:wrap="auto" w:hAnchor="text" w:x="1133" w:y="103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color w:val="000000"/>
          <w:sz w:val="24"/>
          <w:lang w:val="ru-RU"/>
        </w:rPr>
        <w:t>.7.2.3</w:t>
      </w:r>
      <w:proofErr w:type="gramEnd"/>
      <w:r w:rsidRPr="00B53016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Целевые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</w:p>
    <w:p w:rsidR="00142C76" w:rsidRPr="00B53016" w:rsidRDefault="00B53016">
      <w:pPr>
        <w:framePr w:w="604" w:wrap="auto" w:hAnchor="text" w:x="1133" w:y="10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.7.3</w:t>
      </w:r>
    </w:p>
    <w:p w:rsidR="00142C76" w:rsidRPr="00B53016" w:rsidRDefault="00B53016">
      <w:pPr>
        <w:framePr w:w="2726" w:wrap="auto" w:hAnchor="text" w:x="1979" w:y="10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Содержательный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раздел</w:t>
      </w:r>
    </w:p>
    <w:p w:rsidR="00142C76" w:rsidRPr="00B53016" w:rsidRDefault="00B53016">
      <w:pPr>
        <w:framePr w:w="4847" w:wrap="auto" w:hAnchor="text" w:x="1133" w:y="10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color w:val="000000"/>
          <w:sz w:val="24"/>
          <w:lang w:val="ru-RU"/>
        </w:rPr>
        <w:t>.7.3.1</w:t>
      </w:r>
      <w:proofErr w:type="gramEnd"/>
      <w:r w:rsidRPr="00B53016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Уклад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</w:p>
    <w:p w:rsidR="00142C76" w:rsidRPr="00B53016" w:rsidRDefault="00B53016">
      <w:pPr>
        <w:framePr w:w="7790" w:wrap="auto" w:hAnchor="text" w:x="1133" w:y="113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color w:val="000000"/>
          <w:sz w:val="24"/>
          <w:lang w:val="ru-RU"/>
        </w:rPr>
        <w:t>.7.3.2</w:t>
      </w:r>
      <w:proofErr w:type="gramEnd"/>
      <w:r w:rsidRPr="00B53016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</w:p>
    <w:p w:rsidR="00142C76" w:rsidRPr="00B53016" w:rsidRDefault="00B53016">
      <w:pPr>
        <w:framePr w:w="7790" w:wrap="auto" w:hAnchor="text" w:x="1133" w:y="11330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color w:val="000000"/>
          <w:sz w:val="24"/>
          <w:lang w:val="ru-RU"/>
        </w:rPr>
        <w:t>.7.3.3</w:t>
      </w:r>
      <w:proofErr w:type="gramEnd"/>
      <w:r w:rsidRPr="00B53016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Общности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</w:p>
    <w:p w:rsidR="00142C76" w:rsidRPr="00B53016" w:rsidRDefault="00B53016">
      <w:pPr>
        <w:framePr w:w="7790" w:wrap="auto" w:hAnchor="text" w:x="1133" w:y="11330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color w:val="000000"/>
          <w:sz w:val="24"/>
          <w:lang w:val="ru-RU"/>
        </w:rPr>
        <w:t>.7.3.4</w:t>
      </w:r>
      <w:proofErr w:type="gramEnd"/>
      <w:r w:rsidRPr="00B53016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областях</w:t>
      </w:r>
    </w:p>
    <w:p w:rsidR="00142C76" w:rsidRPr="00B53016" w:rsidRDefault="00B53016">
      <w:pPr>
        <w:framePr w:w="7790" w:wrap="auto" w:hAnchor="text" w:x="1133" w:y="11330"/>
        <w:widowControl w:val="0"/>
        <w:autoSpaceDE w:val="0"/>
        <w:autoSpaceDN w:val="0"/>
        <w:spacing w:before="7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color w:val="000000"/>
          <w:sz w:val="24"/>
          <w:lang w:val="ru-RU"/>
        </w:rPr>
        <w:t>.7.3.5</w:t>
      </w:r>
      <w:proofErr w:type="gramEnd"/>
      <w:r w:rsidRPr="00B53016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Формы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</w:p>
    <w:p w:rsidR="00142C76" w:rsidRPr="00B53016" w:rsidRDefault="00B53016">
      <w:pPr>
        <w:framePr w:w="7790" w:wrap="auto" w:hAnchor="text" w:x="1133" w:y="11330"/>
        <w:widowControl w:val="0"/>
        <w:autoSpaceDE w:val="0"/>
        <w:autoSpaceDN w:val="0"/>
        <w:spacing w:before="7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color w:val="000000"/>
          <w:sz w:val="24"/>
          <w:lang w:val="ru-RU"/>
        </w:rPr>
        <w:t>.7.3.6</w:t>
      </w:r>
      <w:proofErr w:type="gramEnd"/>
      <w:r w:rsidRPr="00B53016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пространственной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среды</w:t>
      </w:r>
    </w:p>
    <w:p w:rsidR="00142C76" w:rsidRPr="00B53016" w:rsidRDefault="00B53016">
      <w:pPr>
        <w:framePr w:w="7790" w:wrap="auto" w:hAnchor="text" w:x="1133" w:y="11330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color w:val="000000"/>
          <w:sz w:val="24"/>
          <w:lang w:val="ru-RU"/>
        </w:rPr>
        <w:t>.7.3.7</w:t>
      </w:r>
      <w:proofErr w:type="gramEnd"/>
      <w:r w:rsidRPr="00B53016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партнерство</w:t>
      </w:r>
    </w:p>
    <w:p w:rsidR="00142C76" w:rsidRPr="00B53016" w:rsidRDefault="00B53016">
      <w:pPr>
        <w:framePr w:w="604" w:wrap="auto" w:hAnchor="text" w:x="1133" w:y="133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.7.4</w:t>
      </w:r>
    </w:p>
    <w:p w:rsidR="00142C76" w:rsidRPr="00B53016" w:rsidRDefault="00B53016">
      <w:pPr>
        <w:framePr w:w="2842" w:wrap="auto" w:hAnchor="text" w:x="1979" w:y="133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Организационный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раздел</w:t>
      </w:r>
    </w:p>
    <w:p w:rsidR="00142C76" w:rsidRPr="00B53016" w:rsidRDefault="00B53016">
      <w:pPr>
        <w:framePr w:w="3390" w:wrap="auto" w:hAnchor="text" w:x="1133" w:y="136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color w:val="000000"/>
          <w:sz w:val="24"/>
          <w:lang w:val="ru-RU"/>
        </w:rPr>
        <w:t>.7.4.1</w:t>
      </w:r>
      <w:proofErr w:type="gramEnd"/>
      <w:r w:rsidRPr="00B53016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Кадровое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</w:p>
    <w:p w:rsidR="00142C76" w:rsidRPr="00B53016" w:rsidRDefault="00B53016">
      <w:pPr>
        <w:framePr w:w="7399" w:wrap="auto" w:hAnchor="text" w:x="1133" w:y="140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color w:val="000000"/>
          <w:sz w:val="24"/>
          <w:lang w:val="ru-RU"/>
        </w:rPr>
        <w:t>.7.4.2</w:t>
      </w:r>
      <w:proofErr w:type="gramEnd"/>
      <w:r w:rsidRPr="00B53016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Нормативно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методическое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</w:p>
    <w:p w:rsidR="00142C76" w:rsidRPr="00B53016" w:rsidRDefault="00B53016">
      <w:pPr>
        <w:framePr w:w="7399" w:wrap="auto" w:hAnchor="text" w:x="1133" w:y="14024"/>
        <w:widowControl w:val="0"/>
        <w:autoSpaceDE w:val="0"/>
        <w:autoSpaceDN w:val="0"/>
        <w:spacing w:before="7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color w:val="000000"/>
          <w:sz w:val="24"/>
          <w:lang w:val="ru-RU"/>
        </w:rPr>
        <w:t>.7.4.3</w:t>
      </w:r>
      <w:proofErr w:type="gramEnd"/>
      <w:r w:rsidRPr="00B53016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Требования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особыми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категориями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B53016" w:rsidRDefault="00B53016">
      <w:pPr>
        <w:framePr w:w="7399" w:wrap="auto" w:hAnchor="text" w:x="1133" w:y="14024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.</w:t>
      </w:r>
    </w:p>
    <w:p w:rsidR="00142C76" w:rsidRPr="00B53016" w:rsidRDefault="00B53016">
      <w:pPr>
        <w:framePr w:w="5670" w:wrap="auto" w:hAnchor="text" w:x="1979" w:y="146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ОРГАНИЗАЦИОННЫЙ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РАЗДЕЛ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ПРОГРАММЫ</w:t>
      </w:r>
    </w:p>
    <w:p w:rsidR="00142C76" w:rsidRPr="00B53016" w:rsidRDefault="00B53016">
      <w:pPr>
        <w:framePr w:w="482" w:wrap="auto" w:hAnchor="text" w:x="1133" w:y="150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.1.</w:t>
      </w:r>
    </w:p>
    <w:p w:rsidR="00142C76" w:rsidRPr="00B53016" w:rsidRDefault="00B53016">
      <w:pPr>
        <w:framePr w:w="6374" w:wrap="auto" w:hAnchor="text" w:x="1979" w:y="150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</w:p>
    <w:p w:rsidR="00142C76" w:rsidRPr="00B53016" w:rsidRDefault="00B53016">
      <w:pPr>
        <w:framePr w:w="480" w:wrap="auto" w:hAnchor="text" w:x="9354" w:y="150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85</w:t>
      </w:r>
    </w:p>
    <w:p w:rsidR="00142C76" w:rsidRPr="00B53016" w:rsidRDefault="00B53016">
      <w:pPr>
        <w:framePr w:w="373" w:wrap="auto" w:hAnchor="text" w:x="10641" w:y="1533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2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36576" behindDoc="1" locked="0" layoutInCell="1" allowOverlap="1">
            <wp:simplePos x="0" y="0"/>
            <wp:positionH relativeFrom="page">
              <wp:posOffset>618490</wp:posOffset>
            </wp:positionH>
            <wp:positionV relativeFrom="page">
              <wp:posOffset>811530</wp:posOffset>
            </wp:positionV>
            <wp:extent cx="6233795" cy="8940165"/>
            <wp:effectExtent l="0" t="0" r="0" b="0"/>
            <wp:wrapNone/>
            <wp:docPr id="157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795" cy="8940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3"/>
      <w:bookmarkEnd w:id="3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60" w:wrap="auto" w:hAnchor="text" w:x="1008" w:y="11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3</w:t>
      </w:r>
    </w:p>
    <w:p w:rsidR="00142C76" w:rsidRPr="00B53016" w:rsidRDefault="00B53016">
      <w:pPr>
        <w:framePr w:w="482" w:wrap="auto" w:hAnchor="text" w:x="1128" w:y="11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.2.</w:t>
      </w:r>
    </w:p>
    <w:p w:rsidR="00142C76" w:rsidRPr="00B53016" w:rsidRDefault="00B53016">
      <w:pPr>
        <w:framePr w:w="490" w:wrap="auto" w:hAnchor="text" w:x="9417" w:y="11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87</w:t>
      </w:r>
    </w:p>
    <w:p w:rsidR="00142C76" w:rsidRPr="00B53016" w:rsidRDefault="00B53016">
      <w:pPr>
        <w:framePr w:w="490" w:wrap="auto" w:hAnchor="text" w:x="9417" w:y="1123"/>
        <w:widowControl w:val="0"/>
        <w:autoSpaceDE w:val="0"/>
        <w:autoSpaceDN w:val="0"/>
        <w:spacing w:before="36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92</w:t>
      </w:r>
    </w:p>
    <w:p w:rsidR="00142C76" w:rsidRPr="00B53016" w:rsidRDefault="00B53016">
      <w:pPr>
        <w:framePr w:w="7475" w:wrap="auto" w:hAnchor="text" w:x="1974" w:y="14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Особенности</w:t>
      </w:r>
      <w:r w:rsidRPr="00B53016">
        <w:rPr>
          <w:rFonts w:ascii="Times New Roman"/>
          <w:color w:val="000000"/>
          <w:spacing w:val="2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lang w:val="ru-RU"/>
        </w:rPr>
        <w:t>организации</w:t>
      </w:r>
      <w:r w:rsidRPr="00B53016">
        <w:rPr>
          <w:rFonts w:ascii="Times New Roman"/>
          <w:color w:val="000000"/>
          <w:spacing w:val="-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развивающей</w:t>
      </w:r>
      <w:r w:rsidRPr="00B53016">
        <w:rPr>
          <w:rFonts w:ascii="Times New Roman"/>
          <w:color w:val="000000"/>
          <w:spacing w:val="2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предметно</w:t>
      </w:r>
      <w:r w:rsidRPr="00B53016">
        <w:rPr>
          <w:rFonts w:ascii="Times New Roman"/>
          <w:color w:val="000000"/>
          <w:spacing w:val="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lang w:val="ru-RU"/>
        </w:rPr>
        <w:t>пространственной</w:t>
      </w:r>
      <w:r w:rsidRPr="00B53016">
        <w:rPr>
          <w:rFonts w:ascii="Times New Roman"/>
          <w:color w:val="000000"/>
          <w:spacing w:val="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среды</w:t>
      </w:r>
    </w:p>
    <w:p w:rsidR="00142C76" w:rsidRPr="00B53016" w:rsidRDefault="00B53016">
      <w:pPr>
        <w:framePr w:w="7475" w:wrap="auto" w:hAnchor="text" w:x="1974" w:y="1432"/>
        <w:widowControl w:val="0"/>
        <w:autoSpaceDE w:val="0"/>
        <w:autoSpaceDN w:val="0"/>
        <w:spacing w:before="8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техническое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обеспеченность</w:t>
      </w:r>
    </w:p>
    <w:p w:rsidR="00142C76" w:rsidRPr="00B53016" w:rsidRDefault="00B53016">
      <w:pPr>
        <w:framePr w:w="7475" w:wrap="auto" w:hAnchor="text" w:x="1974" w:y="14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методическими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средствами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="004F7166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</w:p>
    <w:p w:rsidR="00142C76" w:rsidRPr="00B53016" w:rsidRDefault="00B53016">
      <w:pPr>
        <w:framePr w:w="360" w:wrap="auto" w:hAnchor="text" w:x="1018" w:y="17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3</w:t>
      </w:r>
    </w:p>
    <w:p w:rsidR="00142C76" w:rsidRPr="00B53016" w:rsidRDefault="00B53016">
      <w:pPr>
        <w:framePr w:w="482" w:wrap="auto" w:hAnchor="text" w:x="1138" w:y="17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.3.</w:t>
      </w:r>
    </w:p>
    <w:p w:rsidR="00142C76" w:rsidRPr="00B53016" w:rsidRDefault="00B53016">
      <w:pPr>
        <w:framePr w:w="360" w:wrap="auto" w:hAnchor="text" w:x="1018" w:y="2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3</w:t>
      </w:r>
    </w:p>
    <w:p w:rsidR="00142C76" w:rsidRPr="00B53016" w:rsidRDefault="00B53016">
      <w:pPr>
        <w:framePr w:w="360" w:wrap="auto" w:hAnchor="text" w:x="1018" w:y="243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3</w:t>
      </w:r>
    </w:p>
    <w:p w:rsidR="00142C76" w:rsidRPr="00B53016" w:rsidRDefault="00B53016">
      <w:pPr>
        <w:framePr w:w="482" w:wrap="auto" w:hAnchor="text" w:x="1138" w:y="2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.4.</w:t>
      </w:r>
    </w:p>
    <w:p w:rsidR="00142C76" w:rsidRPr="00B53016" w:rsidRDefault="00B53016">
      <w:pPr>
        <w:framePr w:w="482" w:wrap="auto" w:hAnchor="text" w:x="1138" w:y="243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.5.</w:t>
      </w:r>
    </w:p>
    <w:p w:rsidR="00142C76" w:rsidRPr="00B53016" w:rsidRDefault="00B53016">
      <w:pPr>
        <w:framePr w:w="5356" w:wrap="auto" w:hAnchor="text" w:x="1983" w:y="2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Учебно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методическое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сопровождение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</w:p>
    <w:p w:rsidR="00142C76" w:rsidRPr="00B53016" w:rsidRDefault="00B53016">
      <w:pPr>
        <w:framePr w:w="480" w:wrap="auto" w:hAnchor="text" w:x="9426" w:y="2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95</w:t>
      </w:r>
    </w:p>
    <w:p w:rsidR="00142C76" w:rsidRPr="00B53016" w:rsidRDefault="00B53016">
      <w:pPr>
        <w:framePr w:w="8043" w:wrap="auto" w:hAnchor="text" w:x="1983" w:y="27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Примерный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перечень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литературных,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музыкальных,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художественных,</w:t>
      </w:r>
      <w:r w:rsidRPr="00B53016">
        <w:rPr>
          <w:rFonts w:ascii="Times New Roman"/>
          <w:color w:val="000000"/>
          <w:spacing w:val="27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102</w:t>
      </w:r>
    </w:p>
    <w:p w:rsidR="00142C76" w:rsidRPr="00B53016" w:rsidRDefault="00B53016">
      <w:pPr>
        <w:framePr w:w="8043" w:wrap="auto" w:hAnchor="text" w:x="1983" w:y="2750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анимационных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кинематографических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произведений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</w:p>
    <w:p w:rsidR="00142C76" w:rsidRPr="00B53016" w:rsidRDefault="00B53016">
      <w:pPr>
        <w:framePr w:w="8043" w:wrap="auto" w:hAnchor="text" w:x="1983" w:y="2750"/>
        <w:widowControl w:val="0"/>
        <w:autoSpaceDE w:val="0"/>
        <w:autoSpaceDN w:val="0"/>
        <w:spacing w:before="6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</w:p>
    <w:p w:rsidR="00142C76" w:rsidRPr="00B53016" w:rsidRDefault="00B53016">
      <w:pPr>
        <w:framePr w:w="360" w:wrap="auto" w:hAnchor="text" w:x="1018" w:y="37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3</w:t>
      </w:r>
    </w:p>
    <w:p w:rsidR="00142C76" w:rsidRPr="00B53016" w:rsidRDefault="00B53016">
      <w:pPr>
        <w:framePr w:w="360" w:wrap="auto" w:hAnchor="text" w:x="1018" w:y="3739"/>
        <w:widowControl w:val="0"/>
        <w:autoSpaceDE w:val="0"/>
        <w:autoSpaceDN w:val="0"/>
        <w:spacing w:before="7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3</w:t>
      </w:r>
    </w:p>
    <w:p w:rsidR="00142C76" w:rsidRPr="00B53016" w:rsidRDefault="00B53016">
      <w:pPr>
        <w:framePr w:w="360" w:wrap="auto" w:hAnchor="text" w:x="1018" w:y="3739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3</w:t>
      </w:r>
    </w:p>
    <w:p w:rsidR="00142C76" w:rsidRPr="00B53016" w:rsidRDefault="00B53016">
      <w:pPr>
        <w:framePr w:w="482" w:wrap="auto" w:hAnchor="text" w:x="1138" w:y="37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.6.</w:t>
      </w:r>
    </w:p>
    <w:p w:rsidR="00142C76" w:rsidRPr="00B53016" w:rsidRDefault="00B53016">
      <w:pPr>
        <w:framePr w:w="482" w:wrap="auto" w:hAnchor="text" w:x="1138" w:y="3739"/>
        <w:widowControl w:val="0"/>
        <w:autoSpaceDE w:val="0"/>
        <w:autoSpaceDN w:val="0"/>
        <w:spacing w:before="7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2"/>
          <w:sz w:val="24"/>
          <w:lang w:val="ru-RU"/>
        </w:rPr>
        <w:t>.7</w:t>
      </w:r>
    </w:p>
    <w:p w:rsidR="00142C76" w:rsidRPr="00B53016" w:rsidRDefault="00B53016">
      <w:pPr>
        <w:framePr w:w="4611" w:wrap="auto" w:hAnchor="text" w:x="1983" w:y="37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Кадровые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</w:p>
    <w:p w:rsidR="00142C76" w:rsidRPr="00B53016" w:rsidRDefault="00B53016">
      <w:pPr>
        <w:framePr w:w="4611" w:wrap="auto" w:hAnchor="text" w:x="1983" w:y="3739"/>
        <w:widowControl w:val="0"/>
        <w:autoSpaceDE w:val="0"/>
        <w:autoSpaceDN w:val="0"/>
        <w:spacing w:before="7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Режим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распорядок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</w:p>
    <w:p w:rsidR="00142C76" w:rsidRPr="00B53016" w:rsidRDefault="00B53016">
      <w:pPr>
        <w:framePr w:w="600" w:wrap="auto" w:hAnchor="text" w:x="9426" w:y="37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103</w:t>
      </w:r>
    </w:p>
    <w:p w:rsidR="00142C76" w:rsidRPr="00B53016" w:rsidRDefault="00B53016">
      <w:pPr>
        <w:framePr w:w="600" w:wrap="auto" w:hAnchor="text" w:x="9426" w:y="3739"/>
        <w:widowControl w:val="0"/>
        <w:autoSpaceDE w:val="0"/>
        <w:autoSpaceDN w:val="0"/>
        <w:spacing w:before="7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104</w:t>
      </w:r>
    </w:p>
    <w:p w:rsidR="00142C76" w:rsidRPr="00B53016" w:rsidRDefault="00B53016">
      <w:pPr>
        <w:framePr w:w="600" w:wrap="auto" w:hAnchor="text" w:x="9426" w:y="3739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109</w:t>
      </w:r>
    </w:p>
    <w:p w:rsidR="00142C76" w:rsidRPr="00B53016" w:rsidRDefault="00B53016">
      <w:pPr>
        <w:framePr w:w="600" w:wrap="auto" w:hAnchor="text" w:x="9426" w:y="3739"/>
        <w:widowControl w:val="0"/>
        <w:autoSpaceDE w:val="0"/>
        <w:autoSpaceDN w:val="0"/>
        <w:spacing w:before="7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112</w:t>
      </w:r>
    </w:p>
    <w:p w:rsidR="00142C76" w:rsidRPr="00B53016" w:rsidRDefault="00B53016">
      <w:pPr>
        <w:framePr w:w="482" w:wrap="auto" w:hAnchor="text" w:x="1138" w:y="44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.8.</w:t>
      </w:r>
    </w:p>
    <w:p w:rsidR="00142C76" w:rsidRPr="00B53016" w:rsidRDefault="00B53016">
      <w:pPr>
        <w:framePr w:w="5055" w:wrap="auto" w:hAnchor="text" w:x="1983" w:y="44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Календарный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план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</w:p>
    <w:p w:rsidR="00142C76" w:rsidRPr="00B53016" w:rsidRDefault="00B53016">
      <w:pPr>
        <w:framePr w:w="5055" w:wrap="auto" w:hAnchor="text" w:x="1983" w:y="4412"/>
        <w:widowControl w:val="0"/>
        <w:autoSpaceDE w:val="0"/>
        <w:autoSpaceDN w:val="0"/>
        <w:spacing w:before="85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КРАТКАЯ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ПРЕЗЕНТАЦИЯ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ПРОГРАММЫ</w:t>
      </w:r>
    </w:p>
    <w:p w:rsidR="00142C76" w:rsidRPr="00B53016" w:rsidRDefault="00B53016">
      <w:pPr>
        <w:framePr w:w="373" w:wrap="auto" w:hAnchor="text" w:x="10641" w:y="1533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3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35552" behindDoc="1" locked="0" layoutInCell="1" allowOverlap="1">
            <wp:simplePos x="0" y="0"/>
            <wp:positionH relativeFrom="page">
              <wp:posOffset>624840</wp:posOffset>
            </wp:positionH>
            <wp:positionV relativeFrom="page">
              <wp:posOffset>692785</wp:posOffset>
            </wp:positionV>
            <wp:extent cx="6233795" cy="2543810"/>
            <wp:effectExtent l="0" t="0" r="0" b="8890"/>
            <wp:wrapNone/>
            <wp:docPr id="156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795" cy="254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4"/>
      <w:bookmarkEnd w:id="4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64" w:wrap="auto" w:hAnchor="text" w:x="994" w:y="1053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b/>
          <w:color w:val="000000"/>
          <w:sz w:val="25"/>
          <w:lang w:val="ru-RU"/>
        </w:rPr>
      </w:pPr>
      <w:r w:rsidRPr="00B53016">
        <w:rPr>
          <w:rFonts w:ascii="Times New Roman"/>
          <w:b/>
          <w:color w:val="000000"/>
          <w:sz w:val="25"/>
          <w:lang w:val="ru-RU"/>
        </w:rPr>
        <w:t>1</w:t>
      </w:r>
    </w:p>
    <w:p w:rsidR="00142C76" w:rsidRPr="00B53016" w:rsidRDefault="00B53016">
      <w:pPr>
        <w:framePr w:w="9235" w:wrap="auto" w:hAnchor="text" w:x="1119" w:y="104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B53016">
        <w:rPr>
          <w:rFonts w:ascii="Times New Roman"/>
          <w:b/>
          <w:color w:val="000000"/>
          <w:sz w:val="25"/>
          <w:lang w:val="ru-RU"/>
        </w:rPr>
        <w:t>.</w:t>
      </w:r>
      <w:r w:rsidRPr="00B53016">
        <w:rPr>
          <w:rFonts w:ascii="Times New Roman"/>
          <w:b/>
          <w:color w:val="000000"/>
          <w:spacing w:val="38"/>
          <w:sz w:val="25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6"/>
          <w:lang w:val="ru-RU"/>
        </w:rPr>
        <w:t>ЦЕЛЕВОЙ</w:t>
      </w:r>
      <w:r w:rsidRPr="00B53016">
        <w:rPr>
          <w:rFonts w:ascii="Times New Roman"/>
          <w:b/>
          <w:color w:val="000000"/>
          <w:spacing w:val="3"/>
          <w:sz w:val="26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6"/>
          <w:lang w:val="ru-RU"/>
        </w:rPr>
        <w:t>РАЗДЕЛ</w:t>
      </w:r>
    </w:p>
    <w:p w:rsidR="00142C76" w:rsidRPr="00B53016" w:rsidRDefault="00B53016">
      <w:pPr>
        <w:framePr w:w="9235" w:wrap="auto" w:hAnchor="text" w:x="1119" w:y="1048"/>
        <w:widowControl w:val="0"/>
        <w:autoSpaceDE w:val="0"/>
        <w:autoSpaceDN w:val="0"/>
        <w:spacing w:before="1" w:after="0" w:line="287" w:lineRule="exact"/>
        <w:ind w:left="355"/>
        <w:jc w:val="left"/>
        <w:rPr>
          <w:rFonts w:ascii="Times New Roman"/>
          <w:b/>
          <w:color w:val="000000"/>
          <w:sz w:val="26"/>
          <w:lang w:val="ru-RU"/>
        </w:rPr>
      </w:pPr>
      <w:r w:rsidRPr="00B53016">
        <w:rPr>
          <w:rFonts w:ascii="Times New Roman"/>
          <w:b/>
          <w:color w:val="000000"/>
          <w:spacing w:val="1"/>
          <w:sz w:val="24"/>
          <w:lang w:val="ru-RU"/>
        </w:rPr>
        <w:t>.1.</w:t>
      </w:r>
      <w:r w:rsidRPr="00B53016">
        <w:rPr>
          <w:rFonts w:ascii="Times New Roman"/>
          <w:b/>
          <w:color w:val="000000"/>
          <w:spacing w:val="65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6"/>
          <w:lang w:val="ru-RU"/>
        </w:rPr>
        <w:t>Пояснительная</w:t>
      </w:r>
      <w:r w:rsidRPr="00B53016">
        <w:rPr>
          <w:rFonts w:ascii="Times New Roman"/>
          <w:b/>
          <w:color w:val="000000"/>
          <w:spacing w:val="-3"/>
          <w:sz w:val="26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6"/>
          <w:lang w:val="ru-RU"/>
        </w:rPr>
        <w:t>записка</w:t>
      </w:r>
    </w:p>
    <w:p w:rsidR="00142C76" w:rsidRPr="00B53016" w:rsidRDefault="00B53016">
      <w:pPr>
        <w:framePr w:w="9235" w:wrap="auto" w:hAnchor="text" w:x="1119" w:y="1048"/>
        <w:widowControl w:val="0"/>
        <w:autoSpaceDE w:val="0"/>
        <w:autoSpaceDN w:val="0"/>
        <w:spacing w:before="0" w:after="0" w:line="266" w:lineRule="exact"/>
        <w:ind w:left="23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Образовательная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программа</w:t>
      </w:r>
      <w:r w:rsidRPr="00B5301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образования</w:t>
      </w:r>
      <w:r w:rsidRPr="00B53016">
        <w:rPr>
          <w:rFonts w:ascii="Times New Roman"/>
          <w:color w:val="000009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муниципального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бюджетного</w:t>
      </w:r>
    </w:p>
    <w:p w:rsidR="00142C76" w:rsidRPr="004F7166" w:rsidRDefault="00B53016">
      <w:pPr>
        <w:framePr w:w="360" w:wrap="auto" w:hAnchor="text" w:x="1354" w:y="13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/>
          <w:b/>
          <w:color w:val="000000"/>
          <w:sz w:val="24"/>
          <w:lang w:val="ru-RU"/>
        </w:rPr>
        <w:t>1</w:t>
      </w:r>
    </w:p>
    <w:p w:rsidR="00142C76" w:rsidRPr="00B53016" w:rsidRDefault="00B53016">
      <w:pPr>
        <w:framePr w:w="10225" w:wrap="auto" w:hAnchor="text" w:x="994" w:y="18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Новосере</w:t>
      </w:r>
      <w:r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жкинский</w:t>
      </w:r>
      <w:proofErr w:type="spellEnd"/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сад»</w:t>
      </w:r>
      <w:r w:rsidRPr="00B53016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муниципального</w:t>
      </w:r>
    </w:p>
    <w:p w:rsidR="00142C76" w:rsidRPr="00B53016" w:rsidRDefault="00B53016">
      <w:pPr>
        <w:framePr w:w="10225" w:wrap="auto" w:hAnchor="text" w:x="994" w:y="189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Лениногорский</w:t>
      </w:r>
      <w:proofErr w:type="spellEnd"/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муниципальный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район»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</w:t>
      </w:r>
      <w:r w:rsidRPr="00B5301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(далее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Программа)</w:t>
      </w:r>
    </w:p>
    <w:p w:rsidR="00142C76" w:rsidRPr="00B53016" w:rsidRDefault="00B53016">
      <w:pPr>
        <w:framePr w:w="10225" w:wrap="auto" w:hAnchor="text" w:x="994" w:y="189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разработана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в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соответствии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с</w:t>
      </w:r>
      <w:r w:rsidRPr="00B5301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федеральным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государственным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образовательным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стандартом</w:t>
      </w:r>
    </w:p>
    <w:p w:rsidR="00142C76" w:rsidRPr="00B53016" w:rsidRDefault="00B53016">
      <w:pPr>
        <w:framePr w:w="10225" w:wrap="auto" w:hAnchor="text" w:x="994" w:y="189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дошкольного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образования</w:t>
      </w:r>
      <w:r w:rsidRPr="00B53016">
        <w:rPr>
          <w:rFonts w:ascii="Times New Roman"/>
          <w:color w:val="000009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(утвержден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приказом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Минобрнауки</w:t>
      </w:r>
      <w:proofErr w:type="spellEnd"/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17</w:t>
      </w:r>
    </w:p>
    <w:p w:rsidR="00142C76" w:rsidRPr="00B53016" w:rsidRDefault="00B53016">
      <w:pPr>
        <w:framePr w:w="10225" w:wrap="auto" w:hAnchor="text" w:x="994" w:y="189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октября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2013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г.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 xml:space="preserve">1155,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зарегистрировано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МинюстеРоссийской</w:t>
      </w:r>
      <w:proofErr w:type="spellEnd"/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14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ноября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2013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г.,</w:t>
      </w:r>
    </w:p>
    <w:p w:rsidR="00142C76" w:rsidRPr="00B53016" w:rsidRDefault="00B53016">
      <w:pPr>
        <w:framePr w:w="10225" w:wrap="auto" w:hAnchor="text" w:x="994" w:y="189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регистрационный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30384;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редакции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приказа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Минпросвещения</w:t>
      </w:r>
      <w:proofErr w:type="spellEnd"/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8</w:t>
      </w:r>
    </w:p>
    <w:p w:rsidR="00142C76" w:rsidRPr="00B53016" w:rsidRDefault="00B53016">
      <w:pPr>
        <w:framePr w:w="10225" w:wrap="auto" w:hAnchor="text" w:x="994" w:y="189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ноября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2022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2"/>
          <w:sz w:val="24"/>
          <w:lang w:val="ru-RU"/>
        </w:rPr>
        <w:t>955,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зарегистрировано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Минюсте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6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февраля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2023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г.,</w:t>
      </w:r>
    </w:p>
    <w:p w:rsidR="00142C76" w:rsidRPr="00B53016" w:rsidRDefault="00B53016">
      <w:pPr>
        <w:framePr w:w="10225" w:wrap="auto" w:hAnchor="text" w:x="994" w:y="189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регистрационный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4"/>
          <w:lang w:val="ru-RU"/>
        </w:rPr>
        <w:t>72264)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(далее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z w:val="24"/>
          <w:lang w:val="ru-RU"/>
        </w:rPr>
        <w:t>-</w:t>
      </w:r>
      <w:r w:rsidRPr="00B5301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ФГОСДО)</w:t>
      </w:r>
      <w:r w:rsidRPr="00B53016">
        <w:rPr>
          <w:rFonts w:ascii="Times New Roman"/>
          <w:color w:val="00000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федеральной</w:t>
      </w:r>
      <w:r w:rsidRPr="00B53016">
        <w:rPr>
          <w:rFonts w:ascii="Times New Roman"/>
          <w:color w:val="000009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образовательной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программой</w:t>
      </w:r>
    </w:p>
    <w:p w:rsidR="00142C76" w:rsidRPr="00B53016" w:rsidRDefault="00B53016">
      <w:pPr>
        <w:framePr w:w="10225" w:wrap="auto" w:hAnchor="text" w:x="994" w:y="189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дошкольного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образования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pacing w:val="4"/>
          <w:sz w:val="24"/>
          <w:lang w:val="ru-RU"/>
        </w:rPr>
        <w:t>(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утверждена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приказом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Минпросвещения</w:t>
      </w:r>
      <w:proofErr w:type="spellEnd"/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25</w:t>
      </w:r>
    </w:p>
    <w:p w:rsidR="00142C76" w:rsidRPr="00B53016" w:rsidRDefault="00B53016">
      <w:pPr>
        <w:framePr w:w="10225" w:wrap="auto" w:hAnchor="text" w:x="994" w:y="189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ноября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2022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4"/>
          <w:lang w:val="ru-RU"/>
        </w:rPr>
        <w:t>1028,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зарегистрировано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Минюсте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28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декабря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2022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г.,</w:t>
      </w:r>
    </w:p>
    <w:p w:rsidR="00142C76" w:rsidRPr="00B53016" w:rsidRDefault="00B53016">
      <w:pPr>
        <w:framePr w:w="10225" w:wrap="auto" w:hAnchor="text" w:x="994" w:y="189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регистрационный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71847</w:t>
      </w:r>
      <w:r w:rsidRPr="00B53016">
        <w:rPr>
          <w:rFonts w:ascii="Times New Roman"/>
          <w:color w:val="000009"/>
          <w:sz w:val="24"/>
          <w:lang w:val="ru-RU"/>
        </w:rPr>
        <w:t>)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(далее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z w:val="24"/>
          <w:lang w:val="ru-RU"/>
        </w:rPr>
        <w:t>-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ФОП</w:t>
      </w:r>
      <w:r w:rsidRPr="00B5301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ДО).</w:t>
      </w:r>
    </w:p>
    <w:p w:rsidR="00142C76" w:rsidRPr="00B53016" w:rsidRDefault="00B53016">
      <w:pPr>
        <w:framePr w:w="8888" w:wrap="auto" w:hAnchor="text" w:x="994" w:y="4935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Нормативно</w:t>
      </w:r>
      <w:r w:rsidRPr="00B53016">
        <w:rPr>
          <w:rFonts w:ascii="Times New Roman"/>
          <w:color w:val="000009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правовой</w:t>
      </w:r>
      <w:r w:rsidRPr="00B53016">
        <w:rPr>
          <w:rFonts w:ascii="Times New Roman"/>
          <w:color w:val="000009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основой</w:t>
      </w:r>
      <w:r w:rsidRPr="00B53016">
        <w:rPr>
          <w:rFonts w:ascii="Times New Roman"/>
          <w:color w:val="00000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9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разработки</w:t>
      </w:r>
      <w:r w:rsidRPr="00B53016">
        <w:rPr>
          <w:rFonts w:ascii="Times New Roman"/>
          <w:color w:val="000009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Программы</w:t>
      </w:r>
      <w:r w:rsidRPr="00B53016">
        <w:rPr>
          <w:rFonts w:ascii="Times New Roman"/>
          <w:color w:val="000009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являются</w:t>
      </w:r>
      <w:r w:rsidRPr="00B53016">
        <w:rPr>
          <w:rFonts w:ascii="Times New Roman"/>
          <w:color w:val="000009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следующие</w:t>
      </w:r>
    </w:p>
    <w:p w:rsidR="00142C76" w:rsidRPr="00B53016" w:rsidRDefault="00B53016">
      <w:pPr>
        <w:framePr w:w="8888" w:wrap="auto" w:hAnchor="text" w:x="994" w:y="49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нормативно</w:t>
      </w:r>
      <w:r w:rsidRPr="00B53016">
        <w:rPr>
          <w:rFonts w:ascii="Times New Roman"/>
          <w:color w:val="000009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правовые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документы:</w:t>
      </w:r>
    </w:p>
    <w:p w:rsidR="00142C76" w:rsidRPr="00B53016" w:rsidRDefault="00B53016">
      <w:pPr>
        <w:framePr w:w="316" w:wrap="auto" w:hAnchor="text" w:x="1354" w:y="549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003" w:wrap="auto" w:hAnchor="text" w:x="994" w:y="5487"/>
        <w:widowControl w:val="0"/>
        <w:autoSpaceDE w:val="0"/>
        <w:autoSpaceDN w:val="0"/>
        <w:spacing w:before="0" w:after="0" w:line="266" w:lineRule="exact"/>
        <w:ind w:left="989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Указ</w:t>
      </w:r>
      <w:r w:rsidRPr="00B53016">
        <w:rPr>
          <w:rFonts w:ascii="Times New Roman"/>
          <w:color w:val="00000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Президента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Российской</w:t>
      </w:r>
      <w:r w:rsidRPr="00B53016">
        <w:rPr>
          <w:rFonts w:ascii="Times New Roman"/>
          <w:color w:val="00000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Федерации</w:t>
      </w:r>
      <w:r w:rsidRPr="00B53016">
        <w:rPr>
          <w:rFonts w:ascii="Times New Roman"/>
          <w:color w:val="000009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9"/>
          <w:spacing w:val="-6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z w:val="24"/>
          <w:lang w:val="ru-RU"/>
        </w:rPr>
        <w:t>21</w:t>
      </w:r>
      <w:r w:rsidRPr="00B53016">
        <w:rPr>
          <w:rFonts w:ascii="Times New Roman"/>
          <w:color w:val="000009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июля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z w:val="24"/>
          <w:lang w:val="ru-RU"/>
        </w:rPr>
        <w:t>2020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2"/>
          <w:sz w:val="24"/>
          <w:lang w:val="ru-RU"/>
        </w:rPr>
        <w:t>г.</w:t>
      </w:r>
      <w:r w:rsidRPr="00B53016">
        <w:rPr>
          <w:rFonts w:ascii="Times New Roman"/>
          <w:color w:val="000009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№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z w:val="24"/>
          <w:lang w:val="ru-RU"/>
        </w:rPr>
        <w:t>474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5"/>
          <w:sz w:val="24"/>
          <w:lang w:val="ru-RU"/>
        </w:rPr>
        <w:t>«О</w:t>
      </w:r>
      <w:r w:rsidRPr="00B53016">
        <w:rPr>
          <w:rFonts w:ascii="Times New Roman"/>
          <w:color w:val="000009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национальных</w:t>
      </w:r>
    </w:p>
    <w:p w:rsidR="00142C76" w:rsidRPr="00B53016" w:rsidRDefault="00B53016">
      <w:pPr>
        <w:framePr w:w="10003" w:wrap="auto" w:hAnchor="text" w:x="994" w:y="54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целях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Российской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Федерации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9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период</w:t>
      </w:r>
      <w:r w:rsidRPr="00B53016">
        <w:rPr>
          <w:rFonts w:ascii="Times New Roman"/>
          <w:color w:val="00000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7"/>
          <w:sz w:val="24"/>
          <w:lang w:val="ru-RU"/>
        </w:rPr>
        <w:t>до</w:t>
      </w:r>
      <w:r w:rsidRPr="00B53016">
        <w:rPr>
          <w:rFonts w:ascii="Times New Roman"/>
          <w:color w:val="000009"/>
          <w:spacing w:val="15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z w:val="24"/>
          <w:lang w:val="ru-RU"/>
        </w:rPr>
        <w:t>2030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года»;</w:t>
      </w:r>
    </w:p>
    <w:p w:rsidR="00142C76" w:rsidRPr="00B53016" w:rsidRDefault="00B53016">
      <w:pPr>
        <w:framePr w:w="10003" w:wrap="auto" w:hAnchor="text" w:x="994" w:y="5487"/>
        <w:widowControl w:val="0"/>
        <w:autoSpaceDE w:val="0"/>
        <w:autoSpaceDN w:val="0"/>
        <w:spacing w:before="13" w:after="0" w:line="266" w:lineRule="exact"/>
        <w:ind w:left="989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Указ</w:t>
      </w:r>
      <w:r w:rsidRPr="00B53016">
        <w:rPr>
          <w:rFonts w:ascii="Times New Roman"/>
          <w:color w:val="000009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Президента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Российской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Федерации</w:t>
      </w:r>
      <w:r w:rsidRPr="00B53016">
        <w:rPr>
          <w:rFonts w:ascii="Times New Roman"/>
          <w:color w:val="000009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z w:val="24"/>
          <w:lang w:val="ru-RU"/>
        </w:rPr>
        <w:t>9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ноября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z w:val="24"/>
          <w:lang w:val="ru-RU"/>
        </w:rPr>
        <w:t>2022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2"/>
          <w:sz w:val="24"/>
          <w:lang w:val="ru-RU"/>
        </w:rPr>
        <w:t>г.</w:t>
      </w:r>
      <w:r w:rsidRPr="00B53016">
        <w:rPr>
          <w:rFonts w:ascii="Times New Roman"/>
          <w:color w:val="000009"/>
          <w:spacing w:val="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№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z w:val="24"/>
          <w:lang w:val="ru-RU"/>
        </w:rPr>
        <w:t>809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2"/>
          <w:sz w:val="24"/>
          <w:lang w:val="ru-RU"/>
        </w:rPr>
        <w:t>«Об</w:t>
      </w:r>
      <w:r w:rsidRPr="00B53016">
        <w:rPr>
          <w:rFonts w:ascii="Times New Roman"/>
          <w:color w:val="000009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утверждении</w:t>
      </w:r>
    </w:p>
    <w:p w:rsidR="00142C76" w:rsidRPr="00B53016" w:rsidRDefault="00B53016">
      <w:pPr>
        <w:framePr w:w="316" w:wrap="auto" w:hAnchor="text" w:x="1354" w:y="604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562" w:wrap="auto" w:hAnchor="text" w:x="994" w:y="63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основ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государственной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политики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9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сохранению</w:t>
      </w:r>
      <w:r w:rsidRPr="00B5301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укреплению</w:t>
      </w:r>
      <w:r w:rsidRPr="00B5301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традиционных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российских</w:t>
      </w:r>
    </w:p>
    <w:p w:rsidR="00142C76" w:rsidRPr="00B53016" w:rsidRDefault="00B53016">
      <w:pPr>
        <w:framePr w:w="9562" w:wrap="auto" w:hAnchor="text" w:x="994" w:y="631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духовно</w:t>
      </w:r>
      <w:r w:rsidRPr="00B53016">
        <w:rPr>
          <w:rFonts w:ascii="Times New Roman"/>
          <w:color w:val="000009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нравственных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ценностей»;</w:t>
      </w:r>
    </w:p>
    <w:p w:rsidR="00142C76" w:rsidRPr="00B53016" w:rsidRDefault="00B53016">
      <w:pPr>
        <w:framePr w:w="316" w:wrap="auto" w:hAnchor="text" w:x="1354" w:y="687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368" w:wrap="auto" w:hAnchor="text" w:x="994" w:y="6865"/>
        <w:widowControl w:val="0"/>
        <w:autoSpaceDE w:val="0"/>
        <w:autoSpaceDN w:val="0"/>
        <w:spacing w:before="0" w:after="0" w:line="266" w:lineRule="exact"/>
        <w:ind w:left="989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Федеральный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закон</w:t>
      </w:r>
      <w:r w:rsidRPr="00B53016">
        <w:rPr>
          <w:rFonts w:ascii="Times New Roman"/>
          <w:color w:val="000009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z w:val="24"/>
          <w:lang w:val="ru-RU"/>
        </w:rPr>
        <w:t>29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декабря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2012г.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2"/>
          <w:sz w:val="24"/>
          <w:lang w:val="ru-RU"/>
        </w:rPr>
        <w:t>№273</w:t>
      </w:r>
      <w:r w:rsidRPr="00B53016">
        <w:rPr>
          <w:rFonts w:ascii="Times New Roman"/>
          <w:color w:val="000009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9"/>
          <w:spacing w:val="2"/>
          <w:sz w:val="24"/>
          <w:lang w:val="ru-RU"/>
        </w:rPr>
        <w:t>ФЗ</w:t>
      </w:r>
      <w:r w:rsidRPr="00B53016">
        <w:rPr>
          <w:rFonts w:ascii="Times New Roman"/>
          <w:color w:val="00000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2"/>
          <w:sz w:val="24"/>
          <w:lang w:val="ru-RU"/>
        </w:rPr>
        <w:t>«Об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образовании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в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Российской</w:t>
      </w:r>
    </w:p>
    <w:p w:rsidR="00142C76" w:rsidRPr="00B53016" w:rsidRDefault="00B53016">
      <w:pPr>
        <w:framePr w:w="10368" w:wrap="auto" w:hAnchor="text" w:x="994" w:y="686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Федерации»</w:t>
      </w:r>
      <w:r w:rsidRPr="00B53016">
        <w:rPr>
          <w:rFonts w:ascii="Times New Roman"/>
          <w:color w:val="000009"/>
          <w:spacing w:val="-2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(зарегистрировано</w:t>
      </w:r>
      <w:r w:rsidRPr="00B5301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Минюстом</w:t>
      </w:r>
      <w:r w:rsidRPr="00B53016">
        <w:rPr>
          <w:rFonts w:ascii="Times New Roman"/>
          <w:color w:val="000009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Российской</w:t>
      </w:r>
      <w:r w:rsidRPr="00B53016">
        <w:rPr>
          <w:rFonts w:ascii="Times New Roman"/>
          <w:color w:val="000009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Федерации</w:t>
      </w:r>
      <w:r w:rsidRPr="00B53016">
        <w:rPr>
          <w:rFonts w:ascii="Times New Roman"/>
          <w:color w:val="000009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02.11.2022г.,</w:t>
      </w:r>
      <w:r w:rsidRPr="00B53016">
        <w:rPr>
          <w:rFonts w:ascii="Times New Roman"/>
          <w:color w:val="000009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регистрированный</w:t>
      </w:r>
    </w:p>
    <w:p w:rsidR="00142C76" w:rsidRPr="00B53016" w:rsidRDefault="00B53016">
      <w:pPr>
        <w:framePr w:w="10368" w:wrap="auto" w:hAnchor="text" w:x="994" w:y="6865"/>
        <w:widowControl w:val="0"/>
        <w:autoSpaceDE w:val="0"/>
        <w:autoSpaceDN w:val="0"/>
        <w:spacing w:before="8" w:after="0" w:line="266" w:lineRule="exact"/>
        <w:ind w:left="23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9"/>
          <w:sz w:val="24"/>
          <w:lang w:val="ru-RU"/>
        </w:rPr>
        <w:t xml:space="preserve">70809) </w:t>
      </w:r>
      <w:r w:rsidRPr="00B53016">
        <w:rPr>
          <w:rFonts w:ascii="Times New Roman" w:hAnsi="Times New Roman" w:cs="Times New Roman"/>
          <w:color w:val="000009"/>
          <w:spacing w:val="2"/>
          <w:sz w:val="24"/>
          <w:lang w:val="ru-RU"/>
        </w:rPr>
        <w:t>(в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редакции</w:t>
      </w:r>
      <w:r w:rsidRPr="00B53016">
        <w:rPr>
          <w:rFonts w:ascii="Times New Roman"/>
          <w:color w:val="000009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29.12.2022г.);</w:t>
      </w:r>
    </w:p>
    <w:p w:rsidR="00142C76" w:rsidRPr="00B53016" w:rsidRDefault="00B53016">
      <w:pPr>
        <w:framePr w:w="10368" w:wrap="auto" w:hAnchor="text" w:x="994" w:y="6865"/>
        <w:widowControl w:val="0"/>
        <w:autoSpaceDE w:val="0"/>
        <w:autoSpaceDN w:val="0"/>
        <w:spacing w:before="13" w:after="0" w:line="266" w:lineRule="exact"/>
        <w:ind w:left="44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Распоряжение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Правительства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Российской</w:t>
      </w:r>
      <w:r w:rsidRPr="00B53016">
        <w:rPr>
          <w:rFonts w:ascii="Times New Roman"/>
          <w:color w:val="000009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Федерации</w:t>
      </w:r>
      <w:r w:rsidRPr="00B53016">
        <w:rPr>
          <w:rFonts w:ascii="Times New Roman"/>
          <w:color w:val="00000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9"/>
          <w:spacing w:val="-6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z w:val="24"/>
          <w:lang w:val="ru-RU"/>
        </w:rPr>
        <w:t>29</w:t>
      </w:r>
      <w:r w:rsidRPr="00B53016">
        <w:rPr>
          <w:rFonts w:ascii="Times New Roman"/>
          <w:color w:val="000009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мая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z w:val="24"/>
          <w:lang w:val="ru-RU"/>
        </w:rPr>
        <w:t>2015</w:t>
      </w:r>
      <w:r w:rsidRPr="00B53016">
        <w:rPr>
          <w:rFonts w:ascii="Times New Roman"/>
          <w:color w:val="000009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2"/>
          <w:sz w:val="24"/>
          <w:lang w:val="ru-RU"/>
        </w:rPr>
        <w:t>г.</w:t>
      </w:r>
      <w:r w:rsidRPr="00B53016">
        <w:rPr>
          <w:rFonts w:ascii="Times New Roman"/>
          <w:color w:val="000009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№</w:t>
      </w:r>
    </w:p>
    <w:p w:rsidR="00142C76" w:rsidRPr="00B53016" w:rsidRDefault="00B53016">
      <w:pPr>
        <w:framePr w:w="10368" w:wrap="auto" w:hAnchor="text" w:x="994" w:y="686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утверждении</w:t>
      </w:r>
      <w:r w:rsidRPr="00B5301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Стратегии</w:t>
      </w:r>
      <w:r w:rsidRPr="00B53016">
        <w:rPr>
          <w:rFonts w:ascii="Times New Roman"/>
          <w:color w:val="00000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развития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воспитания</w:t>
      </w:r>
      <w:r w:rsidRPr="00B53016">
        <w:rPr>
          <w:rFonts w:ascii="Times New Roman"/>
          <w:color w:val="000009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в</w:t>
      </w:r>
      <w:r w:rsidRPr="00B53016">
        <w:rPr>
          <w:rFonts w:ascii="Times New Roman"/>
          <w:color w:val="000009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Российской</w:t>
      </w:r>
      <w:r w:rsidRPr="00B53016">
        <w:rPr>
          <w:rFonts w:ascii="Times New Roman"/>
          <w:color w:val="000009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Федерации</w:t>
      </w:r>
      <w:r w:rsidRPr="00B53016">
        <w:rPr>
          <w:rFonts w:ascii="Times New Roman"/>
          <w:color w:val="00000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9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период</w:t>
      </w:r>
      <w:r w:rsidRPr="00B53016">
        <w:rPr>
          <w:rFonts w:ascii="Times New Roman"/>
          <w:color w:val="000009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9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z w:val="24"/>
          <w:lang w:val="ru-RU"/>
        </w:rPr>
        <w:t>2025</w:t>
      </w:r>
      <w:r w:rsidRPr="00B53016">
        <w:rPr>
          <w:rFonts w:ascii="Times New Roman"/>
          <w:color w:val="000009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года»;</w:t>
      </w:r>
    </w:p>
    <w:p w:rsidR="00142C76" w:rsidRPr="00B53016" w:rsidRDefault="00B53016">
      <w:pPr>
        <w:framePr w:w="10368" w:wrap="auto" w:hAnchor="text" w:x="994" w:y="6865"/>
        <w:widowControl w:val="0"/>
        <w:autoSpaceDE w:val="0"/>
        <w:autoSpaceDN w:val="0"/>
        <w:spacing w:before="13" w:after="0" w:line="266" w:lineRule="exact"/>
        <w:ind w:left="989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Федеральный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государственный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образовательный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стандарт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образования</w:t>
      </w:r>
    </w:p>
    <w:p w:rsidR="00142C76" w:rsidRPr="00B53016" w:rsidRDefault="00B53016">
      <w:pPr>
        <w:framePr w:w="469" w:wrap="auto" w:hAnchor="text" w:x="994" w:y="74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№</w:t>
      </w:r>
    </w:p>
    <w:p w:rsidR="00142C76" w:rsidRPr="00B53016" w:rsidRDefault="00B53016">
      <w:pPr>
        <w:framePr w:w="320" w:wrap="auto" w:hAnchor="text" w:x="1354" w:y="76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9"/>
          <w:sz w:val="24"/>
          <w:lang w:val="ru-RU"/>
        </w:rPr>
        <w:t>-</w:t>
      </w:r>
    </w:p>
    <w:p w:rsidR="00142C76" w:rsidRPr="00B53016" w:rsidRDefault="00B53016">
      <w:pPr>
        <w:framePr w:w="1261" w:wrap="auto" w:hAnchor="text" w:x="10017" w:y="76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9"/>
          <w:spacing w:val="1"/>
          <w:sz w:val="24"/>
          <w:lang w:val="ru-RU"/>
        </w:rPr>
        <w:t>996-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р</w:t>
      </w:r>
      <w:r w:rsidRPr="00B53016">
        <w:rPr>
          <w:rFonts w:ascii="Times New Roman"/>
          <w:color w:val="000009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2"/>
          <w:sz w:val="24"/>
          <w:lang w:val="ru-RU"/>
        </w:rPr>
        <w:t>«Об</w:t>
      </w:r>
    </w:p>
    <w:p w:rsidR="00142C76" w:rsidRPr="00B53016" w:rsidRDefault="00B53016">
      <w:pPr>
        <w:framePr w:w="316" w:wrap="auto" w:hAnchor="text" w:x="1354" w:y="825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367" w:wrap="auto" w:hAnchor="text" w:x="994" w:y="85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9"/>
          <w:spacing w:val="6"/>
          <w:sz w:val="24"/>
          <w:lang w:val="ru-RU"/>
        </w:rPr>
        <w:t>(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утвержден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Минобрнауки</w:t>
      </w:r>
      <w:proofErr w:type="spellEnd"/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17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октября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2013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г.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4"/>
          <w:lang w:val="ru-RU"/>
        </w:rPr>
        <w:t>1155,</w:t>
      </w:r>
    </w:p>
    <w:p w:rsidR="00142C76" w:rsidRPr="00B53016" w:rsidRDefault="00B53016">
      <w:pPr>
        <w:framePr w:w="10367" w:wrap="auto" w:hAnchor="text" w:x="994" w:y="852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зарегистрировано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МинюстеРоссийской</w:t>
      </w:r>
      <w:proofErr w:type="spellEnd"/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14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ноября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2013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г.,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регистрационный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2"/>
          <w:sz w:val="24"/>
          <w:lang w:val="ru-RU"/>
        </w:rPr>
        <w:t>30384;</w:t>
      </w:r>
    </w:p>
    <w:p w:rsidR="00142C76" w:rsidRPr="00B53016" w:rsidRDefault="00B53016">
      <w:pPr>
        <w:framePr w:w="10367" w:wrap="auto" w:hAnchor="text" w:x="994" w:y="852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редакции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приказа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Минпросвещения</w:t>
      </w:r>
      <w:proofErr w:type="spellEnd"/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8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ноября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2022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г.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955,</w:t>
      </w:r>
    </w:p>
    <w:p w:rsidR="00142C76" w:rsidRPr="00B53016" w:rsidRDefault="00B53016">
      <w:pPr>
        <w:framePr w:w="10367" w:wrap="auto" w:hAnchor="text" w:x="994" w:y="852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зарегистрировано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Минюсте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6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февраля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2023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г.,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регистрационный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№</w:t>
      </w:r>
    </w:p>
    <w:p w:rsidR="00142C76" w:rsidRPr="00B53016" w:rsidRDefault="00B53016">
      <w:pPr>
        <w:framePr w:w="360" w:wrap="auto" w:hAnchor="text" w:x="994" w:y="96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7</w:t>
      </w:r>
    </w:p>
    <w:p w:rsidR="00142C76" w:rsidRPr="00B53016" w:rsidRDefault="00B53016">
      <w:pPr>
        <w:framePr w:w="868" w:wrap="auto" w:hAnchor="text" w:x="1114" w:y="96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2264</w:t>
      </w:r>
      <w:r w:rsidRPr="00B53016">
        <w:rPr>
          <w:rFonts w:ascii="Times New Roman"/>
          <w:color w:val="000009"/>
          <w:spacing w:val="2"/>
          <w:sz w:val="24"/>
          <w:lang w:val="ru-RU"/>
        </w:rPr>
        <w:t>);</w:t>
      </w:r>
    </w:p>
    <w:p w:rsidR="00142C76" w:rsidRPr="00B53016" w:rsidRDefault="00B53016">
      <w:pPr>
        <w:framePr w:w="316" w:wrap="auto" w:hAnchor="text" w:x="1354" w:y="990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8561" w:wrap="auto" w:hAnchor="text" w:x="1983" w:y="99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Федеральная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образовательная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программа</w:t>
      </w:r>
      <w:r w:rsidRPr="00B53016">
        <w:rPr>
          <w:rFonts w:ascii="Times New Roman"/>
          <w:color w:val="000009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дошкольного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pacing w:val="10"/>
          <w:sz w:val="24"/>
          <w:lang w:val="ru-RU"/>
        </w:rPr>
        <w:t>(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утверждена</w:t>
      </w:r>
    </w:p>
    <w:p w:rsidR="00142C76" w:rsidRPr="00B53016" w:rsidRDefault="00B53016">
      <w:pPr>
        <w:framePr w:w="10370" w:wrap="auto" w:hAnchor="text" w:x="994" w:y="101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Минпросвещения</w:t>
      </w:r>
      <w:proofErr w:type="spellEnd"/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25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ноября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2022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г.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1028,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зарегистрировано</w:t>
      </w:r>
    </w:p>
    <w:p w:rsidR="00142C76" w:rsidRPr="00B53016" w:rsidRDefault="00B53016">
      <w:pPr>
        <w:framePr w:w="10370" w:wrap="auto" w:hAnchor="text" w:x="994" w:y="1017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Минюсте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28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декабря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2022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г.,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регистрационный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71847</w:t>
      </w:r>
      <w:r w:rsidRPr="00B53016">
        <w:rPr>
          <w:rFonts w:ascii="Times New Roman"/>
          <w:color w:val="000009"/>
          <w:spacing w:val="2"/>
          <w:sz w:val="24"/>
          <w:lang w:val="ru-RU"/>
        </w:rPr>
        <w:t>);</w:t>
      </w:r>
    </w:p>
    <w:p w:rsidR="00142C76" w:rsidRPr="00B53016" w:rsidRDefault="00B53016">
      <w:pPr>
        <w:framePr w:w="316" w:wrap="auto" w:hAnchor="text" w:x="1354" w:y="1073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8876" w:wrap="auto" w:hAnchor="text" w:x="1983" w:y="107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Порядок</w:t>
      </w:r>
      <w:r w:rsidRPr="00B53016">
        <w:rPr>
          <w:rFonts w:ascii="Times New Roman"/>
          <w:color w:val="000009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организации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B53016">
        <w:rPr>
          <w:rFonts w:ascii="Times New Roman"/>
          <w:color w:val="000009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осуществления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образовательной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деятельности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9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основным</w:t>
      </w:r>
    </w:p>
    <w:p w:rsidR="00142C76" w:rsidRPr="00B53016" w:rsidRDefault="00B53016">
      <w:pPr>
        <w:framePr w:w="9927" w:wrap="auto" w:hAnchor="text" w:x="994" w:y="110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общеобразовательным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программам</w:t>
      </w:r>
      <w:r w:rsidRPr="00B5301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z w:val="24"/>
          <w:lang w:val="ru-RU"/>
        </w:rPr>
        <w:t>-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образовательным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программам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дошкольного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образования</w:t>
      </w:r>
    </w:p>
    <w:p w:rsidR="00142C76" w:rsidRPr="00B53016" w:rsidRDefault="00B53016">
      <w:pPr>
        <w:framePr w:w="9927" w:wrap="auto" w:hAnchor="text" w:x="994" w:y="110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(утверждена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приказом</w:t>
      </w:r>
      <w:r w:rsidRPr="00B5301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9"/>
          <w:sz w:val="24"/>
          <w:lang w:val="ru-RU"/>
        </w:rPr>
        <w:t>Минпросвещения</w:t>
      </w:r>
      <w:proofErr w:type="spellEnd"/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9"/>
          <w:spacing w:val="-6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z w:val="24"/>
          <w:lang w:val="ru-RU"/>
        </w:rPr>
        <w:t>31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июля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z w:val="24"/>
          <w:lang w:val="ru-RU"/>
        </w:rPr>
        <w:t>2020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года</w:t>
      </w:r>
      <w:r w:rsidRPr="00B5301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№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z w:val="24"/>
          <w:lang w:val="ru-RU"/>
        </w:rPr>
        <w:t>373,</w:t>
      </w:r>
    </w:p>
    <w:p w:rsidR="00142C76" w:rsidRPr="00B53016" w:rsidRDefault="00B53016">
      <w:pPr>
        <w:framePr w:w="9927" w:wrap="auto" w:hAnchor="text" w:x="994" w:y="110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зарегистрировано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в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Минюсте</w:t>
      </w:r>
      <w:r w:rsidRPr="00B53016">
        <w:rPr>
          <w:rFonts w:ascii="Times New Roman"/>
          <w:color w:val="000009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z w:val="24"/>
          <w:lang w:val="ru-RU"/>
        </w:rPr>
        <w:t>31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августа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z w:val="24"/>
          <w:lang w:val="ru-RU"/>
        </w:rPr>
        <w:t>2020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г.,</w:t>
      </w:r>
      <w:r w:rsidRPr="00B5301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регистрационный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№</w:t>
      </w:r>
    </w:p>
    <w:p w:rsidR="00142C76" w:rsidRPr="00B53016" w:rsidRDefault="00B53016">
      <w:pPr>
        <w:framePr w:w="360" w:wrap="auto" w:hAnchor="text" w:x="994" w:y="118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9"/>
          <w:sz w:val="24"/>
          <w:lang w:val="ru-RU"/>
        </w:rPr>
        <w:t>5</w:t>
      </w:r>
    </w:p>
    <w:p w:rsidR="00142C76" w:rsidRPr="00B53016" w:rsidRDefault="00B53016">
      <w:pPr>
        <w:framePr w:w="868" w:wrap="auto" w:hAnchor="text" w:x="1114" w:y="118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9"/>
          <w:sz w:val="24"/>
          <w:lang w:val="ru-RU"/>
        </w:rPr>
        <w:t>9599);</w:t>
      </w:r>
    </w:p>
    <w:p w:rsidR="00142C76" w:rsidRPr="00B53016" w:rsidRDefault="00B53016">
      <w:pPr>
        <w:framePr w:w="316" w:wrap="auto" w:hAnchor="text" w:x="1354" w:y="1211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8715" w:wrap="auto" w:hAnchor="text" w:x="1983" w:y="121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Порядок</w:t>
      </w:r>
      <w:r w:rsidRPr="00B53016">
        <w:rPr>
          <w:rFonts w:ascii="Times New Roman"/>
          <w:color w:val="000009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разработки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утверждения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федеральных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основных</w:t>
      </w:r>
      <w:r w:rsidRPr="00B53016">
        <w:rPr>
          <w:rFonts w:ascii="Times New Roman"/>
          <w:color w:val="000009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общеобразовательных</w:t>
      </w:r>
    </w:p>
    <w:p w:rsidR="00142C76" w:rsidRPr="00B53016" w:rsidRDefault="00B53016">
      <w:pPr>
        <w:framePr w:w="10115" w:wrap="auto" w:hAnchor="text" w:x="994" w:y="123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программ</w:t>
      </w:r>
      <w:r w:rsidRPr="00B53016">
        <w:rPr>
          <w:rFonts w:ascii="Times New Roman"/>
          <w:color w:val="000009"/>
          <w:spacing w:val="-5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pacing w:val="2"/>
          <w:sz w:val="24"/>
          <w:lang w:val="ru-RU"/>
        </w:rPr>
        <w:t>(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утвержден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Минпросвещения</w:t>
      </w:r>
      <w:proofErr w:type="spellEnd"/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30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сентября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2022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г.</w:t>
      </w:r>
    </w:p>
    <w:p w:rsidR="00142C76" w:rsidRPr="00B53016" w:rsidRDefault="00B53016">
      <w:pPr>
        <w:framePr w:w="469" w:wrap="auto" w:hAnchor="text" w:x="994" w:y="126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№</w:t>
      </w:r>
    </w:p>
    <w:p w:rsidR="00142C76" w:rsidRPr="00B53016" w:rsidRDefault="00B53016">
      <w:pPr>
        <w:framePr w:w="469" w:wrap="auto" w:hAnchor="text" w:x="994" w:y="1266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№</w:t>
      </w:r>
    </w:p>
    <w:p w:rsidR="00142C76" w:rsidRPr="00B53016" w:rsidRDefault="00B53016">
      <w:pPr>
        <w:framePr w:w="9836" w:wrap="auto" w:hAnchor="text" w:x="1229" w:y="126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 xml:space="preserve">874,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зарегистрировано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Минюсте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ноября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2022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г.,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регистрационный</w:t>
      </w:r>
    </w:p>
    <w:p w:rsidR="00142C76" w:rsidRPr="00B53016" w:rsidRDefault="00B53016">
      <w:pPr>
        <w:framePr w:w="9836" w:wrap="auto" w:hAnchor="text" w:x="1229" w:y="12665"/>
        <w:widowControl w:val="0"/>
        <w:autoSpaceDE w:val="0"/>
        <w:autoSpaceDN w:val="0"/>
        <w:spacing w:before="8" w:after="0" w:line="266" w:lineRule="exact"/>
        <w:ind w:left="58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70809</w:t>
      </w:r>
      <w:r w:rsidRPr="00B53016">
        <w:rPr>
          <w:rFonts w:ascii="Times New Roman"/>
          <w:color w:val="000009"/>
          <w:spacing w:val="2"/>
          <w:sz w:val="24"/>
          <w:lang w:val="ru-RU"/>
        </w:rPr>
        <w:t>);</w:t>
      </w:r>
    </w:p>
    <w:p w:rsidR="00142C76" w:rsidRPr="00B53016" w:rsidRDefault="00B53016">
      <w:pPr>
        <w:framePr w:w="316" w:wrap="auto" w:hAnchor="text" w:x="1354" w:y="1322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8890" w:wrap="auto" w:hAnchor="text" w:x="1983" w:y="132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Санитарные</w:t>
      </w:r>
      <w:r w:rsidRPr="00B5301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правила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2"/>
          <w:sz w:val="24"/>
          <w:lang w:val="ru-RU"/>
        </w:rPr>
        <w:t>СП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z w:val="24"/>
          <w:lang w:val="ru-RU"/>
        </w:rPr>
        <w:t>2.4.3648</w:t>
      </w:r>
      <w:r w:rsidRPr="00B53016">
        <w:rPr>
          <w:rFonts w:ascii="Times New Roman"/>
          <w:color w:val="000009"/>
          <w:spacing w:val="2"/>
          <w:sz w:val="24"/>
          <w:lang w:val="ru-RU"/>
        </w:rPr>
        <w:t>-</w:t>
      </w:r>
      <w:r w:rsidRPr="00B53016">
        <w:rPr>
          <w:rFonts w:ascii="Times New Roman"/>
          <w:color w:val="000009"/>
          <w:sz w:val="24"/>
          <w:lang w:val="ru-RU"/>
        </w:rPr>
        <w:t>20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«Санитарно</w:t>
      </w:r>
      <w:r w:rsidRPr="00B53016">
        <w:rPr>
          <w:rFonts w:ascii="Times New Roman"/>
          <w:color w:val="000009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эпидемиологические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требования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к</w:t>
      </w:r>
    </w:p>
    <w:p w:rsidR="00142C76" w:rsidRPr="00B53016" w:rsidRDefault="00B53016">
      <w:pPr>
        <w:framePr w:w="9895" w:wrap="auto" w:hAnchor="text" w:x="994" w:y="134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организациям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воспитания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B53016">
        <w:rPr>
          <w:rFonts w:ascii="Times New Roman"/>
          <w:color w:val="000009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обучения,</w:t>
      </w:r>
      <w:r w:rsidRPr="00B53016">
        <w:rPr>
          <w:rFonts w:ascii="Times New Roman"/>
          <w:color w:val="000009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отдыха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оздоровления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молодёжи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(утверждены</w:t>
      </w:r>
    </w:p>
    <w:p w:rsidR="00142C76" w:rsidRPr="00B53016" w:rsidRDefault="00B53016">
      <w:pPr>
        <w:framePr w:w="9895" w:wrap="auto" w:hAnchor="text" w:x="994" w:y="1349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постановлением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Главного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государственного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санитарного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врача</w:t>
      </w:r>
      <w:r w:rsidRPr="00B5301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Российской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Федерации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от</w:t>
      </w:r>
    </w:p>
    <w:p w:rsidR="00142C76" w:rsidRPr="00B53016" w:rsidRDefault="00B53016">
      <w:pPr>
        <w:framePr w:w="360" w:wrap="auto" w:hAnchor="text" w:x="994" w:y="140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9"/>
          <w:sz w:val="24"/>
          <w:lang w:val="ru-RU"/>
        </w:rPr>
        <w:t>2</w:t>
      </w:r>
    </w:p>
    <w:p w:rsidR="00142C76" w:rsidRPr="00B53016" w:rsidRDefault="00B53016">
      <w:pPr>
        <w:framePr w:w="10142" w:wrap="auto" w:hAnchor="text" w:x="1114" w:y="140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8сентября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z w:val="24"/>
          <w:lang w:val="ru-RU"/>
        </w:rPr>
        <w:t>2020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2"/>
          <w:sz w:val="24"/>
          <w:lang w:val="ru-RU"/>
        </w:rPr>
        <w:t>г.</w:t>
      </w:r>
      <w:r w:rsidRPr="00B53016">
        <w:rPr>
          <w:rFonts w:ascii="Times New Roman"/>
          <w:color w:val="000009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№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z w:val="24"/>
          <w:lang w:val="ru-RU"/>
        </w:rPr>
        <w:t xml:space="preserve">28,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зарегистрировано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в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Минюсте</w:t>
      </w:r>
      <w:r w:rsidRPr="00B53016">
        <w:rPr>
          <w:rFonts w:ascii="Times New Roman"/>
          <w:color w:val="000009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z w:val="24"/>
          <w:lang w:val="ru-RU"/>
        </w:rPr>
        <w:t>18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декабря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2020г.,</w:t>
      </w:r>
    </w:p>
    <w:p w:rsidR="00142C76" w:rsidRPr="00B53016" w:rsidRDefault="00B53016">
      <w:pPr>
        <w:framePr w:w="3154" w:wrap="auto" w:hAnchor="text" w:x="994" w:y="143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регистрационный</w:t>
      </w:r>
      <w:r w:rsidRPr="00B5301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№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9"/>
          <w:sz w:val="24"/>
          <w:lang w:val="ru-RU"/>
        </w:rPr>
        <w:t>61573);</w:t>
      </w:r>
    </w:p>
    <w:p w:rsidR="00142C76" w:rsidRPr="00B53016" w:rsidRDefault="00B53016">
      <w:pPr>
        <w:framePr w:w="316" w:wrap="auto" w:hAnchor="text" w:x="1354" w:y="1460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8316" w:wrap="auto" w:hAnchor="text" w:x="1983" w:y="145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Санитарные</w:t>
      </w:r>
      <w:r w:rsidRPr="00B5301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правила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2"/>
          <w:sz w:val="24"/>
          <w:lang w:val="ru-RU"/>
        </w:rPr>
        <w:t>СП</w:t>
      </w:r>
      <w:r w:rsidRPr="00B53016">
        <w:rPr>
          <w:rFonts w:ascii="Times New Roman"/>
          <w:color w:val="000009"/>
          <w:spacing w:val="7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1.2.3685-21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«Гигиенические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нормативы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требования</w:t>
      </w:r>
    </w:p>
    <w:p w:rsidR="00142C76" w:rsidRPr="00B53016" w:rsidRDefault="004F7166">
      <w:pPr>
        <w:framePr w:w="8420" w:wrap="auto" w:hAnchor="text" w:x="994" w:y="148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 xml:space="preserve">к </w:t>
      </w:r>
      <w:r w:rsidR="00B53016"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  <w:r w:rsidR="00B53016"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="00B53016" w:rsidRPr="00B53016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="00B53016"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="00B53016"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="00B53016"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="00B53016" w:rsidRPr="00B53016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="00B53016" w:rsidRPr="00B53016">
        <w:rPr>
          <w:rFonts w:ascii="Times New Roman"/>
          <w:color w:val="000000"/>
          <w:sz w:val="24"/>
          <w:lang w:val="ru-RU"/>
        </w:rPr>
        <w:t xml:space="preserve"> </w:t>
      </w:r>
      <w:r w:rsidR="00B53016"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безвредности</w:t>
      </w:r>
      <w:r w:rsidR="00B53016"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="00B53016"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="00B53016"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="00B53016" w:rsidRPr="00B53016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="00B53016"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="00B53016" w:rsidRPr="00B53016">
        <w:rPr>
          <w:rFonts w:ascii="Times New Roman" w:hAnsi="Times New Roman" w:cs="Times New Roman"/>
          <w:color w:val="000000"/>
          <w:sz w:val="24"/>
          <w:lang w:val="ru-RU"/>
        </w:rPr>
        <w:t>факторов</w:t>
      </w:r>
      <w:r w:rsidR="00B53016" w:rsidRPr="00B53016">
        <w:rPr>
          <w:rFonts w:ascii="Times New Roman"/>
          <w:color w:val="000000"/>
          <w:sz w:val="24"/>
          <w:lang w:val="ru-RU"/>
        </w:rPr>
        <w:t xml:space="preserve"> </w:t>
      </w:r>
      <w:r w:rsidR="00B53016"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</w:p>
    <w:p w:rsidR="00142C76" w:rsidRPr="00B53016" w:rsidRDefault="00B53016">
      <w:pPr>
        <w:framePr w:w="8420" w:wrap="auto" w:hAnchor="text" w:x="994" w:y="1487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обитания»,</w:t>
      </w:r>
    </w:p>
    <w:p w:rsidR="00142C76" w:rsidRPr="00B53016" w:rsidRDefault="00B53016">
      <w:pPr>
        <w:framePr w:w="373" w:wrap="auto" w:hAnchor="text" w:x="11025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4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5"/>
      <w:bookmarkEnd w:id="5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35" w:wrap="auto" w:hAnchor="text" w:x="5978" w:y="514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5</w:t>
      </w:r>
    </w:p>
    <w:p w:rsidR="00142C76" w:rsidRPr="00B53016" w:rsidRDefault="00B53016">
      <w:pPr>
        <w:framePr w:w="9313" w:wrap="auto" w:hAnchor="text" w:x="994" w:y="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утверждены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постановлением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Главного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государственного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санитарного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врача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</w:p>
    <w:p w:rsidR="00142C76" w:rsidRPr="00B53016" w:rsidRDefault="00B53016">
      <w:pPr>
        <w:framePr w:w="9313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28.01.2021г.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2;</w:t>
      </w:r>
    </w:p>
    <w:p w:rsidR="00142C76" w:rsidRPr="00B53016" w:rsidRDefault="00B53016">
      <w:pPr>
        <w:framePr w:w="316" w:wrap="auto" w:hAnchor="text" w:x="1354" w:y="158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7603" w:wrap="auto" w:hAnchor="text" w:x="2468" w:y="15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СанПиН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2.3/2.4.3590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/>
          <w:color w:val="000000"/>
          <w:sz w:val="24"/>
          <w:lang w:val="ru-RU"/>
        </w:rPr>
        <w:t>20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«Санитарно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эпидемиологические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требования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9589" w:wrap="auto" w:hAnchor="text" w:x="994" w:y="18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общественного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населения»,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утверждённых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постановлением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Главного</w:t>
      </w:r>
    </w:p>
    <w:p w:rsidR="00142C76" w:rsidRPr="00B53016" w:rsidRDefault="00B53016">
      <w:pPr>
        <w:framePr w:w="9589" w:wrap="auto" w:hAnchor="text" w:x="994" w:y="18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государственного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санитарного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врача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27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октября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2020г.№32</w:t>
      </w:r>
    </w:p>
    <w:p w:rsidR="00142C76" w:rsidRPr="00B53016" w:rsidRDefault="00B53016">
      <w:pPr>
        <w:framePr w:w="9589" w:wrap="auto" w:hAnchor="text" w:x="994" w:y="18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(зарегистрировано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Министерством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юстиции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11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ноября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2020г.,</w:t>
      </w:r>
    </w:p>
    <w:p w:rsidR="00142C76" w:rsidRPr="00B53016" w:rsidRDefault="00B53016">
      <w:pPr>
        <w:framePr w:w="9589" w:wrap="auto" w:hAnchor="text" w:x="994" w:y="18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регистрационный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60833);</w:t>
      </w:r>
    </w:p>
    <w:p w:rsidR="00142C76" w:rsidRPr="00B53016" w:rsidRDefault="00B53016">
      <w:pPr>
        <w:framePr w:w="316" w:wrap="auto" w:hAnchor="text" w:x="1354" w:y="296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8999" w:wrap="auto" w:hAnchor="text" w:x="1983" w:y="2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Закон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8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июля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1992г.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</w:t>
      </w:r>
      <w:r w:rsidRPr="00B53016">
        <w:rPr>
          <w:rFonts w:ascii="Times New Roman"/>
          <w:color w:val="000000"/>
          <w:spacing w:val="1"/>
          <w:sz w:val="24"/>
          <w:lang w:val="ru-RU"/>
        </w:rPr>
        <w:t>1560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>
        <w:rPr>
          <w:rFonts w:ascii="Times New Roman"/>
          <w:color w:val="000000"/>
          <w:sz w:val="24"/>
        </w:rPr>
        <w:t>XII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"О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государственных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языках</w:t>
      </w:r>
    </w:p>
    <w:p w:rsidR="00142C76" w:rsidRPr="00B53016" w:rsidRDefault="00B53016">
      <w:pPr>
        <w:framePr w:w="10314" w:wrap="auto" w:hAnchor="text" w:x="994" w:y="32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Республике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Татарстан"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(введен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действие</w:t>
      </w:r>
    </w:p>
    <w:p w:rsidR="00142C76" w:rsidRPr="00B53016" w:rsidRDefault="00B53016">
      <w:pPr>
        <w:framePr w:w="10314" w:wrap="auto" w:hAnchor="text" w:x="994" w:y="3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постановлением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ВС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8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июля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4"/>
          <w:lang w:val="ru-RU"/>
        </w:rPr>
        <w:t>1992</w:t>
      </w:r>
      <w:proofErr w:type="spellStart"/>
      <w:r>
        <w:rPr>
          <w:rFonts w:ascii="Times New Roman"/>
          <w:color w:val="000000"/>
          <w:spacing w:val="-1"/>
          <w:sz w:val="24"/>
        </w:rPr>
        <w:t>rN</w:t>
      </w:r>
      <w:proofErr w:type="spellEnd"/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1561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proofErr w:type="gramStart"/>
      <w:r>
        <w:rPr>
          <w:rFonts w:ascii="Times New Roman"/>
          <w:color w:val="000000"/>
          <w:spacing w:val="1"/>
          <w:sz w:val="24"/>
        </w:rPr>
        <w:t>XII</w:t>
      </w:r>
      <w:r w:rsidRPr="00B53016">
        <w:rPr>
          <w:rFonts w:ascii="Times New Roman"/>
          <w:color w:val="000000"/>
          <w:spacing w:val="1"/>
          <w:sz w:val="24"/>
          <w:lang w:val="ru-RU"/>
        </w:rPr>
        <w:t>)(</w:t>
      </w:r>
      <w:proofErr w:type="gramEnd"/>
      <w:r>
        <w:rPr>
          <w:rFonts w:ascii="Times New Roman"/>
          <w:color w:val="000000"/>
          <w:spacing w:val="1"/>
          <w:sz w:val="24"/>
        </w:rPr>
        <w:t>B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редакции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Законов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Татарстан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hyperlink r:id="rId7" w:history="1">
        <w:r w:rsidRPr="00B53016">
          <w:rPr>
            <w:rFonts w:ascii="Times New Roman" w:hAnsi="Times New Roman" w:cs="Times New Roman"/>
            <w:color w:val="000000"/>
            <w:spacing w:val="5"/>
            <w:sz w:val="24"/>
            <w:lang w:val="ru-RU"/>
          </w:rPr>
          <w:t>от</w:t>
        </w:r>
      </w:hyperlink>
    </w:p>
    <w:p w:rsidR="00142C76" w:rsidRPr="00B53016" w:rsidRDefault="00D50AC4">
      <w:pPr>
        <w:framePr w:w="360" w:wrap="auto" w:hAnchor="text" w:x="994" w:y="37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r:id="rId8" w:history="1">
        <w:r w:rsidR="00B53016" w:rsidRPr="00B53016">
          <w:rPr>
            <w:rFonts w:ascii="Times New Roman"/>
            <w:color w:val="000000"/>
            <w:sz w:val="24"/>
            <w:lang w:val="ru-RU"/>
          </w:rPr>
          <w:t>0</w:t>
        </w:r>
      </w:hyperlink>
    </w:p>
    <w:p w:rsidR="00142C76" w:rsidRPr="00B53016" w:rsidRDefault="00D50AC4">
      <w:pPr>
        <w:framePr w:w="10365" w:wrap="auto" w:hAnchor="text" w:x="994" w:y="3787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hyperlink r:id="rId9" w:history="1">
        <w:r w:rsidR="00B53016" w:rsidRPr="00B53016">
          <w:rPr>
            <w:rFonts w:ascii="Times New Roman"/>
            <w:color w:val="000000"/>
            <w:spacing w:val="1"/>
            <w:sz w:val="24"/>
            <w:lang w:val="ru-RU"/>
          </w:rPr>
          <w:t>6.04.2023</w:t>
        </w:r>
      </w:hyperlink>
      <w:hyperlink r:id="rId10" w:history="1">
        <w:r w:rsidR="00B53016" w:rsidRPr="00B53016">
          <w:rPr>
            <w:rFonts w:ascii="Times New Roman"/>
            <w:color w:val="000000"/>
            <w:spacing w:val="-3"/>
            <w:sz w:val="24"/>
            <w:lang w:val="ru-RU"/>
          </w:rPr>
          <w:t xml:space="preserve"> </w:t>
        </w:r>
      </w:hyperlink>
      <w:hyperlink r:id="rId11" w:history="1">
        <w:r w:rsidR="00B53016" w:rsidRPr="00B53016">
          <w:rPr>
            <w:rFonts w:ascii="Times New Roman" w:hAnsi="Times New Roman" w:cs="Times New Roman"/>
            <w:color w:val="000000"/>
            <w:spacing w:val="-2"/>
            <w:sz w:val="24"/>
            <w:lang w:val="ru-RU"/>
          </w:rPr>
          <w:t>г.</w:t>
        </w:r>
      </w:hyperlink>
      <w:hyperlink r:id="rId12" w:history="1">
        <w:r w:rsidR="00B53016" w:rsidRPr="00B53016">
          <w:rPr>
            <w:rFonts w:ascii="Times New Roman"/>
            <w:color w:val="000000"/>
            <w:spacing w:val="4"/>
            <w:sz w:val="24"/>
            <w:lang w:val="ru-RU"/>
          </w:rPr>
          <w:t xml:space="preserve"> </w:t>
        </w:r>
      </w:hyperlink>
      <w:hyperlink r:id="rId13" w:history="1">
        <w:r w:rsidR="00B53016" w:rsidRPr="00B53016">
          <w:rPr>
            <w:rFonts w:ascii="Times New Roman" w:hAnsi="Times New Roman" w:cs="Times New Roman"/>
            <w:color w:val="000000"/>
            <w:sz w:val="24"/>
            <w:lang w:val="ru-RU"/>
          </w:rPr>
          <w:t>№</w:t>
        </w:r>
      </w:hyperlink>
      <w:hyperlink r:id="rId14" w:history="1">
        <w:r w:rsidR="00B53016" w:rsidRPr="00B53016">
          <w:rPr>
            <w:rFonts w:ascii="Times New Roman"/>
            <w:color w:val="000000"/>
            <w:spacing w:val="4"/>
            <w:sz w:val="24"/>
            <w:lang w:val="ru-RU"/>
          </w:rPr>
          <w:t xml:space="preserve"> </w:t>
        </w:r>
      </w:hyperlink>
      <w:hyperlink r:id="rId15" w:history="1">
        <w:r w:rsidR="00B53016" w:rsidRPr="00B53016">
          <w:rPr>
            <w:rFonts w:ascii="Times New Roman"/>
            <w:color w:val="000000"/>
            <w:spacing w:val="-1"/>
            <w:sz w:val="24"/>
            <w:lang w:val="ru-RU"/>
          </w:rPr>
          <w:t>24-</w:t>
        </w:r>
      </w:hyperlink>
      <w:hyperlink r:id="rId16" w:history="1">
        <w:r w:rsidR="00B53016" w:rsidRPr="00B53016">
          <w:rPr>
            <w:rFonts w:ascii="Times New Roman" w:hAnsi="Times New Roman" w:cs="Times New Roman"/>
            <w:color w:val="000000"/>
            <w:sz w:val="24"/>
            <w:lang w:val="ru-RU"/>
          </w:rPr>
          <w:t>ЗРТ)</w:t>
        </w:r>
      </w:hyperlink>
      <w:hyperlink r:id="rId17" w:history="1">
        <w:r w:rsidR="00B53016" w:rsidRPr="00B53016">
          <w:rPr>
            <w:rFonts w:ascii="Times New Roman"/>
            <w:color w:val="000009"/>
            <w:sz w:val="24"/>
            <w:lang w:val="ru-RU"/>
          </w:rPr>
          <w:t>;</w:t>
        </w:r>
      </w:hyperlink>
    </w:p>
    <w:p w:rsidR="00142C76" w:rsidRPr="00B53016" w:rsidRDefault="00B53016">
      <w:pPr>
        <w:framePr w:w="10365" w:wrap="auto" w:hAnchor="text" w:x="994" w:y="3787"/>
        <w:widowControl w:val="0"/>
        <w:autoSpaceDE w:val="0"/>
        <w:autoSpaceDN w:val="0"/>
        <w:spacing w:before="13" w:after="0" w:line="266" w:lineRule="exact"/>
        <w:ind w:left="989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Законом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22.07.2013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№68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proofErr w:type="gram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ЗРТ«</w:t>
      </w:r>
      <w:proofErr w:type="gram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образовании»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изменениями</w:t>
      </w:r>
    </w:p>
    <w:p w:rsidR="00142C76" w:rsidRPr="00B53016" w:rsidRDefault="00B53016">
      <w:pPr>
        <w:framePr w:w="10365" w:wrap="auto" w:hAnchor="text" w:x="994" w:y="37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06.04.2023г.;</w:t>
      </w:r>
    </w:p>
    <w:p w:rsidR="00142C76" w:rsidRPr="00B53016" w:rsidRDefault="00B53016">
      <w:pPr>
        <w:framePr w:w="316" w:wrap="auto" w:hAnchor="text" w:x="1354" w:y="407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354" w:y="462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8381" w:wrap="auto" w:hAnchor="text" w:x="1983" w:y="4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Приказ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29.06.2001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>
        <w:rPr>
          <w:rFonts w:ascii="Times New Roman"/>
          <w:color w:val="000000"/>
          <w:sz w:val="24"/>
        </w:rPr>
        <w:t>N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463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«О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мерах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улучшению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изучения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родного,</w:t>
      </w:r>
    </w:p>
    <w:p w:rsidR="00142C76" w:rsidRPr="00B53016" w:rsidRDefault="00B53016">
      <w:pPr>
        <w:framePr w:w="10277" w:wrap="auto" w:hAnchor="text" w:x="994" w:y="4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татарского,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русского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ДОУ»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(вместе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«Методическими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рекомендациями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</w:p>
    <w:p w:rsidR="00142C76" w:rsidRPr="00B53016" w:rsidRDefault="00B53016">
      <w:pPr>
        <w:framePr w:w="10277" w:wrap="auto" w:hAnchor="text" w:x="994" w:y="489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родному,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татарскому,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русскому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языкам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дошкольных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142C76" w:rsidRPr="00B53016" w:rsidRDefault="00B53016">
      <w:pPr>
        <w:framePr w:w="10277" w:wrap="auto" w:hAnchor="text" w:x="994" w:y="48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учреждениях»);</w:t>
      </w:r>
    </w:p>
    <w:p w:rsidR="00142C76" w:rsidRPr="00B53016" w:rsidRDefault="00B53016">
      <w:pPr>
        <w:framePr w:w="316" w:wrap="auto" w:hAnchor="text" w:x="1354" w:y="572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8769" w:wrap="auto" w:hAnchor="text" w:x="1983" w:y="57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Постановление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кабинета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министров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Р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еспублики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Т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атарстан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22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февраля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2014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142C76" w:rsidRPr="00B53016" w:rsidRDefault="00B53016">
      <w:pPr>
        <w:framePr w:w="10100" w:wrap="auto" w:hAnchor="text" w:x="994" w:y="59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N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110«06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утверждении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«Развитие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науки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Республики</w:t>
      </w:r>
    </w:p>
    <w:p w:rsidR="00142C76" w:rsidRPr="00B53016" w:rsidRDefault="00B53016">
      <w:pPr>
        <w:framePr w:w="10100" w:wrap="auto" w:hAnchor="text" w:x="994" w:y="59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2014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2025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годы»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(с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изменениями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25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2023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года);</w:t>
      </w:r>
    </w:p>
    <w:p w:rsidR="00142C76" w:rsidRPr="00B53016" w:rsidRDefault="00B53016">
      <w:pPr>
        <w:framePr w:w="316" w:wrap="auto" w:hAnchor="text" w:x="1354" w:y="655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354" w:y="683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 w:rsidP="00D50AC4">
      <w:pPr>
        <w:framePr w:w="8356" w:wrap="auto" w:hAnchor="text" w:x="2723" w:y="6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МБДОУ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Новосережки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нский</w:t>
      </w:r>
      <w:proofErr w:type="spellEnd"/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детский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сад»</w:t>
      </w: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10294" w:wrap="auto" w:hAnchor="text" w:x="994" w:y="7100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Программа</w:t>
      </w:r>
      <w:r w:rsidRPr="00B53016">
        <w:rPr>
          <w:rFonts w:ascii="Times New Roman"/>
          <w:color w:val="000009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отвечает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образовательному</w:t>
      </w:r>
      <w:r w:rsidRPr="00B53016">
        <w:rPr>
          <w:rFonts w:ascii="Times New Roman"/>
          <w:color w:val="000009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запросу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социума,</w:t>
      </w:r>
      <w:r w:rsidRPr="00B53016">
        <w:rPr>
          <w:rFonts w:ascii="Times New Roman"/>
          <w:color w:val="000009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обеспечивает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развитие</w:t>
      </w:r>
      <w:r w:rsidRPr="00B5301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личности</w:t>
      </w:r>
    </w:p>
    <w:p w:rsidR="00142C76" w:rsidRPr="00B53016" w:rsidRDefault="00B53016">
      <w:pPr>
        <w:framePr w:w="10294" w:wrap="auto" w:hAnchor="text" w:x="994" w:y="71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дошкольного</w:t>
      </w:r>
      <w:r w:rsidRPr="00B5301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возраста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в</w:t>
      </w:r>
      <w:r w:rsidRPr="00B53016">
        <w:rPr>
          <w:rFonts w:ascii="Times New Roman"/>
          <w:color w:val="000009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различных</w:t>
      </w:r>
      <w:r w:rsidRPr="00B53016">
        <w:rPr>
          <w:rFonts w:ascii="Times New Roman"/>
          <w:color w:val="000009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видах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общения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деятельности</w:t>
      </w:r>
      <w:r w:rsidRPr="00B5301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с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учетом</w:t>
      </w:r>
      <w:r w:rsidRPr="00B53016">
        <w:rPr>
          <w:rFonts w:ascii="Times New Roman"/>
          <w:color w:val="000009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9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возрастных,</w:t>
      </w:r>
    </w:p>
    <w:p w:rsidR="00142C76" w:rsidRPr="00B53016" w:rsidRDefault="00B53016">
      <w:pPr>
        <w:framePr w:w="10294" w:wrap="auto" w:hAnchor="text" w:x="994" w:y="71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индивидуальных,</w:t>
      </w:r>
      <w:r w:rsidRPr="00B53016">
        <w:rPr>
          <w:rFonts w:ascii="Times New Roman"/>
          <w:color w:val="000009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психологических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физиологических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особенностей,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в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том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числе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достижение</w:t>
      </w:r>
    </w:p>
    <w:p w:rsidR="00142C76" w:rsidRPr="00B53016" w:rsidRDefault="00B53016">
      <w:pPr>
        <w:framePr w:w="10294" w:wrap="auto" w:hAnchor="text" w:x="994" w:y="71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детьми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возраста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уровня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развития,</w:t>
      </w:r>
      <w:r w:rsidRPr="00B53016">
        <w:rPr>
          <w:rFonts w:ascii="Times New Roman"/>
          <w:color w:val="00000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необходимого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достаточного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успешного</w:t>
      </w:r>
    </w:p>
    <w:p w:rsidR="00142C76" w:rsidRPr="00B53016" w:rsidRDefault="00B53016">
      <w:pPr>
        <w:framePr w:w="10294" w:wrap="auto" w:hAnchor="text" w:x="994" w:y="71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освоения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ими</w:t>
      </w:r>
      <w:r w:rsidRPr="00B53016">
        <w:rPr>
          <w:rFonts w:ascii="Times New Roman"/>
          <w:color w:val="00000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образовательных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программ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начального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общего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образования,</w:t>
      </w:r>
      <w:r w:rsidRPr="00B53016">
        <w:rPr>
          <w:rFonts w:ascii="Times New Roman"/>
          <w:color w:val="00000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9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основе</w:t>
      </w:r>
    </w:p>
    <w:p w:rsidR="00142C76" w:rsidRPr="00B53016" w:rsidRDefault="00B53016">
      <w:pPr>
        <w:framePr w:w="10294" w:wrap="auto" w:hAnchor="text" w:x="994" w:y="71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индивидуального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подхода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к</w:t>
      </w:r>
      <w:r w:rsidRPr="00B5301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детям</w:t>
      </w:r>
      <w:r w:rsidRPr="00B53016">
        <w:rPr>
          <w:rFonts w:ascii="Times New Roman"/>
          <w:color w:val="000009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возраста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специфичных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дошкольного</w:t>
      </w:r>
    </w:p>
    <w:p w:rsidR="00142C76" w:rsidRPr="00B53016" w:rsidRDefault="00B53016">
      <w:pPr>
        <w:framePr w:w="10294" w:wrap="auto" w:hAnchor="text" w:x="994" w:y="71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возраста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видов</w:t>
      </w:r>
      <w:r w:rsidRPr="00B53016">
        <w:rPr>
          <w:rFonts w:ascii="Times New Roman"/>
          <w:color w:val="000009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деятельности.</w:t>
      </w:r>
    </w:p>
    <w:p w:rsidR="00142C76" w:rsidRPr="00B53016" w:rsidRDefault="00B53016">
      <w:pPr>
        <w:framePr w:w="10294" w:wrap="auto" w:hAnchor="text" w:x="994" w:y="7100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Программа</w:t>
      </w:r>
      <w:r w:rsidRPr="00B5301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состоит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9"/>
          <w:sz w:val="24"/>
          <w:lang w:val="ru-RU"/>
        </w:rPr>
        <w:t>обязательной</w:t>
      </w:r>
      <w:r w:rsidRPr="00B53016">
        <w:rPr>
          <w:rFonts w:ascii="Times New Roman"/>
          <w:b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9"/>
          <w:spacing w:val="-1"/>
          <w:sz w:val="24"/>
          <w:lang w:val="ru-RU"/>
        </w:rPr>
        <w:t>части</w:t>
      </w:r>
      <w:r w:rsidRPr="00B53016">
        <w:rPr>
          <w:rFonts w:ascii="Times New Roman"/>
          <w:b/>
          <w:color w:val="000009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9"/>
          <w:sz w:val="24"/>
          <w:lang w:val="ru-RU"/>
        </w:rPr>
        <w:t>и</w:t>
      </w:r>
      <w:r w:rsidRPr="00B53016">
        <w:rPr>
          <w:rFonts w:ascii="Times New Roman"/>
          <w:b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9"/>
          <w:spacing w:val="-1"/>
          <w:sz w:val="24"/>
          <w:lang w:val="ru-RU"/>
        </w:rPr>
        <w:t>части,</w:t>
      </w:r>
      <w:r w:rsidRPr="00B53016">
        <w:rPr>
          <w:rFonts w:ascii="Times New Roman"/>
          <w:b/>
          <w:color w:val="000009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9"/>
          <w:sz w:val="24"/>
          <w:lang w:val="ru-RU"/>
        </w:rPr>
        <w:t>формируемой</w:t>
      </w:r>
      <w:r w:rsidRPr="00B53016">
        <w:rPr>
          <w:rFonts w:ascii="Times New Roman"/>
          <w:b/>
          <w:color w:val="000009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9"/>
          <w:sz w:val="24"/>
          <w:lang w:val="ru-RU"/>
        </w:rPr>
        <w:t>участниками</w:t>
      </w:r>
    </w:p>
    <w:p w:rsidR="00142C76" w:rsidRPr="00B53016" w:rsidRDefault="00B53016">
      <w:pPr>
        <w:framePr w:w="10294" w:wrap="auto" w:hAnchor="text" w:x="994" w:y="71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9"/>
          <w:sz w:val="24"/>
          <w:lang w:val="ru-RU"/>
        </w:rPr>
        <w:t>образовательных</w:t>
      </w:r>
      <w:r w:rsidRPr="00B53016">
        <w:rPr>
          <w:rFonts w:ascii="Times New Roman"/>
          <w:b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9"/>
          <w:sz w:val="24"/>
          <w:lang w:val="ru-RU"/>
        </w:rPr>
        <w:t>отношений</w:t>
      </w:r>
      <w:r w:rsidRPr="00B53016">
        <w:rPr>
          <w:rFonts w:ascii="Times New Roman"/>
          <w:b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9"/>
          <w:sz w:val="24"/>
          <w:lang w:val="ru-RU"/>
        </w:rPr>
        <w:t>(вариативной</w:t>
      </w:r>
      <w:r w:rsidRPr="00B53016">
        <w:rPr>
          <w:rFonts w:ascii="Times New Roman"/>
          <w:b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9"/>
          <w:sz w:val="24"/>
          <w:lang w:val="ru-RU"/>
        </w:rPr>
        <w:t>части).</w:t>
      </w:r>
      <w:r w:rsidRPr="00B53016">
        <w:rPr>
          <w:rFonts w:ascii="Times New Roman"/>
          <w:b/>
          <w:color w:val="000009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Обе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части</w:t>
      </w:r>
      <w:r w:rsidRPr="00B5301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являются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взаимодополняющими</w:t>
      </w:r>
    </w:p>
    <w:p w:rsidR="00142C76" w:rsidRPr="00B53016" w:rsidRDefault="00B53016">
      <w:pPr>
        <w:framePr w:w="10294" w:wrap="auto" w:hAnchor="text" w:x="994" w:y="71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B5301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необходимыми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с</w:t>
      </w:r>
      <w:r w:rsidRPr="00B53016">
        <w:rPr>
          <w:rFonts w:ascii="Times New Roman"/>
          <w:color w:val="00000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точки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зрения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реализации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требований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ФГОС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ДО.</w:t>
      </w:r>
    </w:p>
    <w:p w:rsidR="00142C76" w:rsidRPr="00B53016" w:rsidRDefault="00B53016">
      <w:pPr>
        <w:framePr w:w="7656" w:wrap="auto" w:hAnchor="text" w:x="1354" w:y="98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Обязательная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часть</w:t>
      </w:r>
      <w:r w:rsidRPr="00B53016">
        <w:rPr>
          <w:rFonts w:ascii="Times New Roman"/>
          <w:color w:val="000009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Программы</w:t>
      </w:r>
      <w:r w:rsidRPr="00B5301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соответствует</w:t>
      </w:r>
      <w:r w:rsidRPr="00B53016">
        <w:rPr>
          <w:rFonts w:ascii="Times New Roman"/>
          <w:color w:val="000009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ФОП</w:t>
      </w:r>
      <w:r w:rsidRPr="00B53016">
        <w:rPr>
          <w:rFonts w:ascii="Times New Roman"/>
          <w:color w:val="000009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ДО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B53016">
        <w:rPr>
          <w:rFonts w:ascii="Times New Roman"/>
          <w:color w:val="000009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обеспечивает:</w:t>
      </w:r>
    </w:p>
    <w:p w:rsidR="00142C76" w:rsidRPr="00B53016" w:rsidRDefault="00B53016">
      <w:pPr>
        <w:framePr w:w="316" w:wrap="auto" w:hAnchor="text" w:x="1354" w:y="1014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8708" w:wrap="auto" w:hAnchor="text" w:x="1983" w:y="10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гражданина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</w:p>
    <w:p w:rsidR="00142C76" w:rsidRPr="00B53016" w:rsidRDefault="00B53016">
      <w:pPr>
        <w:framePr w:w="10142" w:wrap="auto" w:hAnchor="text" w:x="994" w:y="104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гражданской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идентичности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доступном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</w:p>
    <w:p w:rsidR="00142C76" w:rsidRPr="00B53016" w:rsidRDefault="00B53016">
      <w:pPr>
        <w:framePr w:w="10142" w:wrap="auto" w:hAnchor="text" w:x="994" w:y="1041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возрасту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доступными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средствами;</w:t>
      </w:r>
    </w:p>
    <w:p w:rsidR="00142C76" w:rsidRPr="00B53016" w:rsidRDefault="00B53016">
      <w:pPr>
        <w:framePr w:w="316" w:wrap="auto" w:hAnchor="text" w:x="1354" w:y="1097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7843" w:wrap="auto" w:hAnchor="text" w:x="1983" w:y="10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ядра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(далее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ДО),</w:t>
      </w:r>
    </w:p>
    <w:p w:rsidR="00142C76" w:rsidRPr="00B53016" w:rsidRDefault="00B53016">
      <w:pPr>
        <w:framePr w:w="10320" w:wrap="auto" w:hAnchor="text" w:x="994" w:y="11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ориентированного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приобщение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социокультурным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ценностям</w:t>
      </w:r>
    </w:p>
    <w:p w:rsidR="00142C76" w:rsidRPr="00B53016" w:rsidRDefault="00B53016">
      <w:pPr>
        <w:framePr w:w="10320" w:wrap="auto" w:hAnchor="text" w:x="994" w:y="1124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подрастающего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поколения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знающего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уважающего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историю</w:t>
      </w:r>
    </w:p>
    <w:p w:rsidR="00142C76" w:rsidRPr="00B53016" w:rsidRDefault="00B53016">
      <w:pPr>
        <w:framePr w:w="10320" w:wrap="auto" w:hAnchor="text" w:x="994" w:y="1124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культуру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своей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большой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малой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Родины;</w:t>
      </w:r>
    </w:p>
    <w:p w:rsidR="00142C76" w:rsidRPr="00B53016" w:rsidRDefault="00B53016">
      <w:pPr>
        <w:framePr w:w="316" w:wrap="auto" w:hAnchor="text" w:x="1354" w:y="1207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237" w:wrap="auto" w:hAnchor="text" w:x="1983" w:y="12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федерального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обучения</w:t>
      </w:r>
    </w:p>
    <w:p w:rsidR="00142C76" w:rsidRPr="00B53016" w:rsidRDefault="00B53016">
      <w:pPr>
        <w:framePr w:w="10121" w:wrap="auto" w:hAnchor="text" w:x="994" w:y="123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поступления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начальную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школу,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его</w:t>
      </w:r>
    </w:p>
    <w:p w:rsidR="00142C76" w:rsidRPr="00B53016" w:rsidRDefault="00B53016">
      <w:pPr>
        <w:framePr w:w="10121" w:wrap="auto" w:hAnchor="text" w:x="994" w:y="123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родителям</w:t>
      </w:r>
      <w:r w:rsidR="004F7166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представителям),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равные,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качественные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вне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зависимости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</w:t>
      </w:r>
    </w:p>
    <w:p w:rsidR="00142C76" w:rsidRPr="00B53016" w:rsidRDefault="00B53016">
      <w:pPr>
        <w:framePr w:w="10121" w:wrap="auto" w:hAnchor="text" w:x="994" w:y="123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места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</w:t>
      </w:r>
      <w:r w:rsidR="004F7166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проживания.</w:t>
      </w:r>
    </w:p>
    <w:p w:rsidR="00142C76" w:rsidRPr="00B53016" w:rsidRDefault="00B53016">
      <w:pPr>
        <w:framePr w:w="10121" w:wrap="auto" w:hAnchor="text" w:x="994" w:y="12348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В</w:t>
      </w:r>
      <w:r w:rsidRPr="00B5301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части,</w:t>
      </w:r>
      <w:r w:rsidRPr="00B53016">
        <w:rPr>
          <w:rFonts w:ascii="Times New Roman"/>
          <w:color w:val="000009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формируемой</w:t>
      </w:r>
      <w:r w:rsidRPr="00B5301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участниками</w:t>
      </w:r>
      <w:r w:rsidRPr="00B5301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образовательных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отношений,</w:t>
      </w:r>
      <w:r w:rsidRPr="00B53016">
        <w:rPr>
          <w:rFonts w:ascii="Times New Roman"/>
          <w:color w:val="00000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представлены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выбранные</w:t>
      </w:r>
    </w:p>
    <w:p w:rsidR="00142C76" w:rsidRPr="00B53016" w:rsidRDefault="00B53016">
      <w:pPr>
        <w:framePr w:w="10121" w:wrap="auto" w:hAnchor="text" w:x="994" w:y="123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участниками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образовательных</w:t>
      </w:r>
      <w:r w:rsidRPr="00B53016">
        <w:rPr>
          <w:rFonts w:ascii="Times New Roman"/>
          <w:color w:val="000009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отношений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программы,</w:t>
      </w:r>
      <w:r w:rsidRPr="00B53016">
        <w:rPr>
          <w:rFonts w:ascii="Times New Roman"/>
          <w:color w:val="00000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направленные</w:t>
      </w:r>
      <w:r w:rsidRPr="00B53016">
        <w:rPr>
          <w:rFonts w:ascii="Times New Roman"/>
          <w:color w:val="000009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развитие</w:t>
      </w:r>
      <w:r w:rsidRPr="00B53016">
        <w:rPr>
          <w:rFonts w:ascii="Times New Roman"/>
          <w:color w:val="000009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в</w:t>
      </w:r>
    </w:p>
    <w:p w:rsidR="00142C76" w:rsidRPr="00B53016" w:rsidRDefault="00B53016">
      <w:pPr>
        <w:framePr w:w="10121" w:wrap="auto" w:hAnchor="text" w:x="994" w:y="123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образовательных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областях,</w:t>
      </w:r>
      <w:r w:rsidRPr="00B53016">
        <w:rPr>
          <w:rFonts w:ascii="Times New Roman"/>
          <w:color w:val="000009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видах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деятельности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культурных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практиках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(парциальные</w:t>
      </w:r>
    </w:p>
    <w:p w:rsidR="00142C76" w:rsidRPr="00B53016" w:rsidRDefault="00B53016">
      <w:pPr>
        <w:framePr w:w="10121" w:wrap="auto" w:hAnchor="text" w:x="994" w:y="123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образовательные</w:t>
      </w:r>
      <w:r w:rsidRPr="00B53016">
        <w:rPr>
          <w:rFonts w:ascii="Times New Roman"/>
          <w:color w:val="000009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программы),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отобранные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с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учетом</w:t>
      </w:r>
      <w:r w:rsidRPr="00B53016">
        <w:rPr>
          <w:rFonts w:ascii="Times New Roman"/>
          <w:color w:val="000009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приоритетных</w:t>
      </w:r>
      <w:r w:rsidRPr="00B53016">
        <w:rPr>
          <w:rFonts w:ascii="Times New Roman"/>
          <w:color w:val="000009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направлений,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климатических</w:t>
      </w:r>
    </w:p>
    <w:p w:rsidR="00142C76" w:rsidRPr="00B53016" w:rsidRDefault="00B53016">
      <w:pPr>
        <w:framePr w:w="10121" w:wrap="auto" w:hAnchor="text" w:x="994" w:y="123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особенностей,</w:t>
      </w:r>
      <w:r w:rsidRPr="00B53016">
        <w:rPr>
          <w:rFonts w:ascii="Times New Roman"/>
          <w:color w:val="00000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а</w:t>
      </w:r>
      <w:r w:rsidRPr="00B5301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также</w:t>
      </w:r>
      <w:r w:rsidRPr="00B5301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9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обеспечения</w:t>
      </w:r>
      <w:r w:rsidRPr="00B5301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коррекции</w:t>
      </w:r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нарушений</w:t>
      </w:r>
      <w:r w:rsidRPr="00B5301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развития</w:t>
      </w:r>
      <w:r w:rsidRPr="00B5301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ориентированные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4"/>
          <w:sz w:val="24"/>
          <w:lang w:val="ru-RU"/>
        </w:rPr>
        <w:t>на</w:t>
      </w:r>
    </w:p>
    <w:p w:rsidR="00142C76" w:rsidRPr="00B53016" w:rsidRDefault="00B53016">
      <w:pPr>
        <w:framePr w:w="10121" w:wrap="auto" w:hAnchor="text" w:x="994" w:y="123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z w:val="24"/>
          <w:lang w:val="ru-RU"/>
        </w:rPr>
        <w:t>потребность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9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B5301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9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z w:val="24"/>
          <w:lang w:val="ru-RU"/>
        </w:rPr>
        <w:t>родителей:</w:t>
      </w:r>
    </w:p>
    <w:p w:rsidR="00142C76" w:rsidRPr="00B53016" w:rsidRDefault="00B53016">
      <w:pPr>
        <w:framePr w:w="10170" w:wrap="auto" w:hAnchor="text" w:x="994" w:y="14835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Объем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обязательной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составляет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менее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b/>
          <w:color w:val="000000"/>
          <w:sz w:val="24"/>
          <w:lang w:val="ru-RU"/>
        </w:rPr>
        <w:t>60%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объема;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части,</w:t>
      </w:r>
    </w:p>
    <w:p w:rsidR="00142C76" w:rsidRPr="00B53016" w:rsidRDefault="00B53016">
      <w:pPr>
        <w:framePr w:w="10170" w:wrap="auto" w:hAnchor="text" w:x="994" w:y="148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формируемой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участниками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более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>40%.</w:t>
      </w:r>
    </w:p>
    <w:p w:rsidR="00142C76" w:rsidRPr="00B53016" w:rsidRDefault="00B53016">
      <w:pPr>
        <w:framePr w:w="373" w:wrap="auto" w:hAnchor="text" w:x="11025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5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0AC4" w:rsidRPr="00B53016" w:rsidRDefault="00D50AC4" w:rsidP="00D50AC4">
      <w:pPr>
        <w:framePr w:w="6346" w:wrap="auto" w:hAnchor="page" w:x="2701" w:y="6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Устав</w:t>
      </w:r>
      <w:r w:rsidRPr="00B53016">
        <w:rPr>
          <w:rFonts w:ascii="Times New Roman"/>
          <w:color w:val="00000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МБДОУ</w:t>
      </w:r>
      <w:r w:rsidRPr="00B5301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9"/>
          <w:sz w:val="24"/>
          <w:lang w:val="ru-RU"/>
        </w:rPr>
        <w:t>«</w:t>
      </w:r>
      <w:r w:rsidRPr="00B5301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9"/>
          <w:sz w:val="24"/>
          <w:lang w:val="ru-RU"/>
        </w:rPr>
        <w:t>Новосережкинский</w:t>
      </w:r>
      <w:proofErr w:type="spellEnd"/>
      <w:proofErr w:type="gramEnd"/>
      <w:r w:rsidRPr="00B5301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детский</w:t>
      </w:r>
      <w:r w:rsidRPr="00B5301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>
        <w:rPr>
          <w:rFonts w:ascii="Times New Roman"/>
          <w:color w:val="000009"/>
          <w:spacing w:val="4"/>
          <w:sz w:val="24"/>
          <w:lang w:val="ru-RU"/>
        </w:rPr>
        <w:t>сад</w:t>
      </w:r>
      <w:r w:rsidRPr="00B53016">
        <w:rPr>
          <w:rFonts w:ascii="Times New Roman" w:hAnsi="Times New Roman" w:cs="Times New Roman"/>
          <w:color w:val="000009"/>
          <w:spacing w:val="1"/>
          <w:sz w:val="24"/>
          <w:lang w:val="ru-RU"/>
        </w:rPr>
        <w:t>»</w:t>
      </w:r>
      <w:r w:rsidRPr="00B53016">
        <w:rPr>
          <w:rFonts w:ascii="Times New Roman"/>
          <w:color w:val="000009"/>
          <w:sz w:val="24"/>
          <w:lang w:val="ru-RU"/>
        </w:rPr>
        <w:t>;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6"/>
      <w:bookmarkEnd w:id="6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35" w:wrap="auto" w:hAnchor="text" w:x="5978" w:y="514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6</w:t>
      </w:r>
    </w:p>
    <w:p w:rsidR="00142C76" w:rsidRPr="00B53016" w:rsidRDefault="00B53016">
      <w:pPr>
        <w:framePr w:w="9367" w:wrap="auto" w:hAnchor="text" w:x="1354" w:y="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представляет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учебно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методическую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документацию,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которой:</w:t>
      </w:r>
    </w:p>
    <w:p w:rsidR="00142C76" w:rsidRPr="00B53016" w:rsidRDefault="00B53016">
      <w:pPr>
        <w:framePr w:w="316" w:wrap="auto" w:hAnchor="text" w:x="1354" w:y="131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354" w:y="1310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354" w:y="1310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6182" w:wrap="auto" w:hAnchor="text" w:x="2703" w:y="1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рабочая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программа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воспитания,</w:t>
      </w:r>
    </w:p>
    <w:p w:rsidR="00142C76" w:rsidRPr="00B53016" w:rsidRDefault="00B53016">
      <w:pPr>
        <w:framePr w:w="6182" w:wrap="auto" w:hAnchor="text" w:x="2703" w:y="13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режим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распорядок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групп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ДОО,</w:t>
      </w:r>
    </w:p>
    <w:p w:rsidR="00142C76" w:rsidRPr="00B53016" w:rsidRDefault="00B53016">
      <w:pPr>
        <w:framePr w:w="6182" w:wrap="auto" w:hAnchor="text" w:x="2703" w:y="13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календарный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план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работы.</w:t>
      </w:r>
    </w:p>
    <w:p w:rsidR="00142C76" w:rsidRPr="00B53016" w:rsidRDefault="00B53016">
      <w:pPr>
        <w:framePr w:w="10371" w:wrap="auto" w:hAnchor="text" w:x="994" w:y="213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требованиями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ФГОС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содержится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целевой,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содержательный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71" w:wrap="auto" w:hAnchor="text" w:x="994" w:y="21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организационный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разделы.</w:t>
      </w:r>
    </w:p>
    <w:p w:rsidR="00142C76" w:rsidRPr="00B53016" w:rsidRDefault="00B53016">
      <w:pPr>
        <w:framePr w:w="9608" w:wrap="auto" w:hAnchor="text" w:x="994" w:y="2683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целевом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разделе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задачи,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принципы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подходы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</w:p>
    <w:p w:rsidR="00142C76" w:rsidRPr="00B53016" w:rsidRDefault="00B53016">
      <w:pPr>
        <w:framePr w:w="9608" w:wrap="auto" w:hAnchor="text" w:x="994" w:y="268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формированию;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планируемые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младенческом,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раннем,</w:t>
      </w:r>
    </w:p>
    <w:p w:rsidR="00142C76" w:rsidRPr="00B53016" w:rsidRDefault="00B53016">
      <w:pPr>
        <w:framePr w:w="9608" w:wrap="auto" w:hAnchor="text" w:x="994" w:y="26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возрастах,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этапе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завершения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Программы;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характеристики</w:t>
      </w:r>
    </w:p>
    <w:p w:rsidR="00142C76" w:rsidRPr="00B53016" w:rsidRDefault="00B53016">
      <w:pPr>
        <w:framePr w:w="9608" w:wrap="auto" w:hAnchor="text" w:x="994" w:y="268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младенческого,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раннего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возрастов,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подходы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9608" w:wrap="auto" w:hAnchor="text" w:x="994" w:y="26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планируемых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результатов.</w:t>
      </w:r>
    </w:p>
    <w:p w:rsidR="00142C76" w:rsidRPr="00B53016" w:rsidRDefault="00B53016">
      <w:pPr>
        <w:framePr w:w="6087" w:wrap="auto" w:hAnchor="text" w:x="1354" w:y="40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Содержательный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раздел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описание:</w:t>
      </w:r>
    </w:p>
    <w:p w:rsidR="00142C76" w:rsidRPr="00B53016" w:rsidRDefault="00B53016">
      <w:pPr>
        <w:framePr w:w="316" w:wrap="auto" w:hAnchor="text" w:x="1354" w:y="434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8686" w:wrap="auto" w:hAnchor="text" w:x="1993" w:y="43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142C76" w:rsidRPr="00B53016" w:rsidRDefault="00B53016">
      <w:pPr>
        <w:framePr w:w="10345" w:wrap="auto" w:hAnchor="text" w:x="994" w:y="46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групп</w:t>
      </w:r>
      <w:proofErr w:type="gramEnd"/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(социально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коммуникативное,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познавательное,</w:t>
      </w:r>
    </w:p>
    <w:p w:rsidR="00142C76" w:rsidRPr="00B53016" w:rsidRDefault="00B53016">
      <w:pPr>
        <w:framePr w:w="10345" w:wrap="auto" w:hAnchor="text" w:x="994" w:y="461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речевое,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эстетическое,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физическое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развитие)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</w:p>
    <w:p w:rsidR="00142C76" w:rsidRPr="00B53016" w:rsidRDefault="00B53016">
      <w:pPr>
        <w:framePr w:w="10345" w:wrap="auto" w:hAnchor="text" w:x="994" w:y="461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используемых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методических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пособий,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реализацию</w:t>
      </w:r>
    </w:p>
    <w:p w:rsidR="00142C76" w:rsidRPr="00B53016" w:rsidRDefault="00B53016">
      <w:pPr>
        <w:framePr w:w="10345" w:wrap="auto" w:hAnchor="text" w:x="994" w:y="461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данного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содержания.</w:t>
      </w:r>
    </w:p>
    <w:p w:rsidR="00142C76" w:rsidRPr="00B53016" w:rsidRDefault="00B53016">
      <w:pPr>
        <w:framePr w:w="316" w:wrap="auto" w:hAnchor="text" w:x="1354" w:y="572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247" w:wrap="auto" w:hAnchor="text" w:x="1998" w:y="57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вариативных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способов,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8799" w:wrap="auto" w:hAnchor="text" w:x="994" w:y="59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учетом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воспитанников,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специфики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142C76" w:rsidRPr="00B53016" w:rsidRDefault="00B53016">
      <w:pPr>
        <w:framePr w:w="8799" w:wrap="auto" w:hAnchor="text" w:x="994" w:y="59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интересов;</w:t>
      </w:r>
    </w:p>
    <w:p w:rsidR="00142C76" w:rsidRPr="00B53016" w:rsidRDefault="00B53016">
      <w:pPr>
        <w:framePr w:w="316" w:wrap="auto" w:hAnchor="text" w:x="1354" w:y="655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354" w:y="6553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8671" w:wrap="auto" w:hAnchor="text" w:x="2703" w:y="6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практик;</w:t>
      </w:r>
    </w:p>
    <w:p w:rsidR="00142C76" w:rsidRPr="00B53016" w:rsidRDefault="00B53016">
      <w:pPr>
        <w:framePr w:w="8671" w:wrap="auto" w:hAnchor="text" w:x="2703" w:y="65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инициативы;</w:t>
      </w:r>
    </w:p>
    <w:p w:rsidR="00142C76" w:rsidRPr="00B53016" w:rsidRDefault="00B53016">
      <w:pPr>
        <w:framePr w:w="316" w:wrap="auto" w:hAnchor="text" w:x="1354" w:y="710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7379" w:wrap="auto" w:hAnchor="text" w:x="2703" w:y="71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коллектива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семьями</w:t>
      </w:r>
    </w:p>
    <w:p w:rsidR="00142C76" w:rsidRPr="00B53016" w:rsidRDefault="00B53016">
      <w:pPr>
        <w:framePr w:w="1725" w:wrap="auto" w:hAnchor="text" w:x="994" w:y="7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обучающихся;</w:t>
      </w:r>
    </w:p>
    <w:p w:rsidR="00142C76" w:rsidRPr="00B53016" w:rsidRDefault="00B53016">
      <w:pPr>
        <w:framePr w:w="316" w:wrap="auto" w:hAnchor="text" w:x="1354" w:y="765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8987" w:wrap="auto" w:hAnchor="text" w:x="1993" w:y="76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коррекции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нарушений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</w:p>
    <w:p w:rsidR="00142C76" w:rsidRPr="00B53016" w:rsidRDefault="00B53016">
      <w:pPr>
        <w:framePr w:w="868" w:wrap="auto" w:hAnchor="text" w:x="994" w:y="7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B53016" w:rsidRDefault="00B53016">
      <w:pPr>
        <w:framePr w:w="10351" w:wrap="auto" w:hAnchor="text" w:x="994" w:y="8205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Содержательный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раздел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рабочую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программу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раскрывает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</w:p>
    <w:p w:rsidR="00142C76" w:rsidRPr="00B53016" w:rsidRDefault="00B53016">
      <w:pPr>
        <w:framePr w:w="10351" w:wrap="auto" w:hAnchor="text" w:x="994" w:y="82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предусматривает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приобщение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российским</w:t>
      </w:r>
    </w:p>
    <w:p w:rsidR="00142C76" w:rsidRPr="00B53016" w:rsidRDefault="00B53016">
      <w:pPr>
        <w:framePr w:w="10351" w:wrap="auto" w:hAnchor="text" w:x="994" w:y="82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традиционным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ценностям,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этнической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группы,</w:t>
      </w:r>
    </w:p>
    <w:p w:rsidR="00142C76" w:rsidRPr="00B53016" w:rsidRDefault="00B53016">
      <w:pPr>
        <w:framePr w:w="10351" w:wrap="auto" w:hAnchor="text" w:x="994" w:y="82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нормам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обществе.</w:t>
      </w:r>
    </w:p>
    <w:p w:rsidR="00142C76" w:rsidRPr="00B53016" w:rsidRDefault="00B53016">
      <w:pPr>
        <w:framePr w:w="6202" w:wrap="auto" w:hAnchor="text" w:x="1354" w:y="93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Организационный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раздел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включает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описание:</w:t>
      </w:r>
    </w:p>
    <w:p w:rsidR="00142C76" w:rsidRPr="00B53016" w:rsidRDefault="00B53016">
      <w:pPr>
        <w:framePr w:w="316" w:wrap="auto" w:hAnchor="text" w:x="1354" w:y="959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354" w:y="9593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354" w:y="9593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8422" w:wrap="auto" w:hAnchor="text" w:x="2703" w:y="95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кадровых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Программы;</w:t>
      </w:r>
    </w:p>
    <w:p w:rsidR="00142C76" w:rsidRPr="00B53016" w:rsidRDefault="00B53016">
      <w:pPr>
        <w:framePr w:w="8422" w:wrap="auto" w:hAnchor="text" w:x="2703" w:y="95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развивающей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пространственной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РППС);</w:t>
      </w:r>
    </w:p>
    <w:p w:rsidR="00142C76" w:rsidRPr="00B53016" w:rsidRDefault="00B53016">
      <w:pPr>
        <w:framePr w:w="8422" w:wrap="auto" w:hAnchor="text" w:x="2703" w:y="95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техническое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Программы;</w:t>
      </w:r>
    </w:p>
    <w:p w:rsidR="00142C76" w:rsidRPr="00B53016" w:rsidRDefault="00B53016">
      <w:pPr>
        <w:framePr w:w="316" w:wrap="auto" w:hAnchor="text" w:x="1354" w:y="1041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7510" w:wrap="auto" w:hAnchor="text" w:x="2703" w:y="104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методическими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средствами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475" w:wrap="auto" w:hAnchor="text" w:x="994" w:y="10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</w:p>
    <w:p w:rsidR="00142C76" w:rsidRPr="00B53016" w:rsidRDefault="00B53016">
      <w:pPr>
        <w:framePr w:w="10334" w:wrap="auto" w:hAnchor="text" w:x="994" w:y="10966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разделе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режим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распорядок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группах,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календарный</w:t>
      </w:r>
    </w:p>
    <w:p w:rsidR="00142C76" w:rsidRPr="00B53016" w:rsidRDefault="00B53016">
      <w:pPr>
        <w:framePr w:w="10334" w:wrap="auto" w:hAnchor="text" w:x="994" w:y="1096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план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работы.</w:t>
      </w:r>
    </w:p>
    <w:p w:rsidR="00142C76" w:rsidRPr="00B53016" w:rsidRDefault="00B53016">
      <w:pPr>
        <w:framePr w:w="10334" w:wrap="auto" w:hAnchor="text" w:x="994" w:y="10966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разностороннее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8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месяцев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(при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наличии</w:t>
      </w:r>
    </w:p>
    <w:p w:rsidR="00142C76" w:rsidRPr="00B53016" w:rsidRDefault="00B53016">
      <w:pPr>
        <w:framePr w:w="10334" w:wrap="auto" w:hAnchor="text" w:x="994" w:y="1096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условий)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7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учётом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основным</w:t>
      </w:r>
    </w:p>
    <w:p w:rsidR="00142C76" w:rsidRPr="00B53016" w:rsidRDefault="00B53016">
      <w:pPr>
        <w:framePr w:w="1760" w:wrap="auto" w:hAnchor="text" w:x="994" w:y="12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направлениям:</w:t>
      </w:r>
    </w:p>
    <w:p w:rsidR="00142C76" w:rsidRPr="00B53016" w:rsidRDefault="00B53016">
      <w:pPr>
        <w:framePr w:w="6401" w:wrap="auto" w:hAnchor="text" w:x="4245" w:y="12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коммуникативному,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познавательному,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речевому,</w:t>
      </w:r>
    </w:p>
    <w:p w:rsidR="00142C76" w:rsidRPr="00B53016" w:rsidRDefault="00B53016">
      <w:pPr>
        <w:framePr w:w="5023" w:wrap="auto" w:hAnchor="text" w:x="994" w:y="123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эстетическому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физическому.</w:t>
      </w:r>
    </w:p>
    <w:p w:rsidR="00142C76" w:rsidRPr="00B53016" w:rsidRDefault="00B53016">
      <w:pPr>
        <w:framePr w:w="9917" w:wrap="auto" w:hAnchor="text" w:x="1354" w:y="12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предполагает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двух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государственных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Татарстан.</w:t>
      </w:r>
    </w:p>
    <w:p w:rsidR="00142C76" w:rsidRPr="00B53016" w:rsidRDefault="00B53016">
      <w:pPr>
        <w:framePr w:w="360" w:wrap="auto" w:hAnchor="text" w:x="1354" w:y="129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1</w:t>
      </w:r>
    </w:p>
    <w:p w:rsidR="00142C76" w:rsidRPr="00B53016" w:rsidRDefault="00B53016">
      <w:pPr>
        <w:framePr w:w="482" w:wrap="auto" w:hAnchor="text" w:x="1474" w:y="129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pacing w:val="1"/>
          <w:sz w:val="24"/>
          <w:lang w:val="ru-RU"/>
        </w:rPr>
        <w:t>.2.</w:t>
      </w:r>
    </w:p>
    <w:p w:rsidR="00142C76" w:rsidRPr="00B53016" w:rsidRDefault="00B53016">
      <w:pPr>
        <w:framePr w:w="4494" w:wrap="auto" w:hAnchor="text" w:x="2435" w:y="129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Цели</w:t>
      </w:r>
      <w:r w:rsidRPr="00B53016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задачи</w:t>
      </w:r>
      <w:r w:rsidRPr="00B53016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Программы</w:t>
      </w:r>
    </w:p>
    <w:p w:rsidR="00142C76" w:rsidRPr="00B53016" w:rsidRDefault="00B53016">
      <w:pPr>
        <w:framePr w:w="4048" w:wrap="auto" w:hAnchor="text" w:x="1354" w:y="131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п.14.1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стр.4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ФОП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</w:t>
      </w:r>
    </w:p>
    <w:p w:rsidR="00142C76" w:rsidRPr="00B53016" w:rsidRDefault="00B53016">
      <w:pPr>
        <w:framePr w:w="10307" w:wrap="auto" w:hAnchor="text" w:x="994" w:y="13452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Цель:</w:t>
      </w:r>
      <w:r w:rsidRPr="00B53016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разностороннее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детства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учётом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07" w:wrap="auto" w:hAnchor="text" w:x="994" w:y="134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народа,</w:t>
      </w:r>
    </w:p>
    <w:p w:rsidR="00142C76" w:rsidRPr="00B53016" w:rsidRDefault="00B53016">
      <w:pPr>
        <w:framePr w:w="10307" w:wrap="auto" w:hAnchor="text" w:x="994" w:y="1345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исторических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традиций.</w:t>
      </w:r>
    </w:p>
    <w:p w:rsidR="00142C76" w:rsidRPr="00B53016" w:rsidRDefault="00B53016">
      <w:pPr>
        <w:framePr w:w="10307" w:wrap="auto" w:hAnchor="text" w:x="994" w:y="13452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традиционным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российским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ценностям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относятся,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прежде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всего,</w:t>
      </w:r>
    </w:p>
    <w:p w:rsidR="00142C76" w:rsidRPr="00B53016" w:rsidRDefault="00B53016">
      <w:pPr>
        <w:framePr w:w="10307" w:wrap="auto" w:hAnchor="text" w:x="994" w:y="1345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жизнь,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достоинство,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свободы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человека,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патриотизм,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гражданственность,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служение</w:t>
      </w:r>
    </w:p>
    <w:p w:rsidR="00142C76" w:rsidRPr="00B53016" w:rsidRDefault="00B53016">
      <w:pPr>
        <w:framePr w:w="10307" w:wrap="auto" w:hAnchor="text" w:x="994" w:y="1345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Отечеству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судьбу,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высокие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идеалы,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крепкая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семья,</w:t>
      </w:r>
    </w:p>
    <w:p w:rsidR="00142C76" w:rsidRPr="00B53016" w:rsidRDefault="00B53016">
      <w:pPr>
        <w:framePr w:w="10307" w:wrap="auto" w:hAnchor="text" w:x="994" w:y="134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созидательный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труд,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приоритет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над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материальным,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гуманизм,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милосердие,</w:t>
      </w:r>
    </w:p>
    <w:p w:rsidR="00142C76" w:rsidRPr="00B53016" w:rsidRDefault="00B53016">
      <w:pPr>
        <w:framePr w:w="373" w:wrap="auto" w:hAnchor="text" w:x="11025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6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7"/>
      <w:bookmarkEnd w:id="7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35" w:wrap="auto" w:hAnchor="text" w:x="5978" w:y="514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7</w:t>
      </w:r>
    </w:p>
    <w:p w:rsidR="00142C76" w:rsidRPr="00B53016" w:rsidRDefault="00B53016">
      <w:pPr>
        <w:framePr w:w="10241" w:wrap="auto" w:hAnchor="text" w:x="994" w:y="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справедливость,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коллективизм,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взаимопомощь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взаимоуважение,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историческая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память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241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преемственность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поколений,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единство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России.</w:t>
      </w:r>
    </w:p>
    <w:p w:rsidR="00142C76" w:rsidRPr="00B53016" w:rsidRDefault="00B53016">
      <w:pPr>
        <w:framePr w:w="10241" w:wrap="auto" w:hAnchor="text" w:x="994" w:y="1031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п.14.1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стр.5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ФОП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цель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достигается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следующих</w:t>
      </w:r>
    </w:p>
    <w:p w:rsidR="00142C76" w:rsidRPr="00B53016" w:rsidRDefault="00B53016">
      <w:pPr>
        <w:framePr w:w="10241" w:wrap="auto" w:hAnchor="text" w:x="994" w:y="1031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задач:</w:t>
      </w:r>
    </w:p>
    <w:p w:rsidR="00142C76" w:rsidRPr="00B53016" w:rsidRDefault="00B53016">
      <w:pPr>
        <w:framePr w:w="316" w:wrap="auto" w:hAnchor="text" w:x="1354" w:y="214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268" w:wrap="auto" w:hAnchor="text" w:x="994" w:y="2135"/>
        <w:widowControl w:val="0"/>
        <w:autoSpaceDE w:val="0"/>
        <w:autoSpaceDN w:val="0"/>
        <w:spacing w:before="0" w:after="0" w:line="266" w:lineRule="exact"/>
        <w:ind w:left="956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единых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планируемых</w:t>
      </w:r>
    </w:p>
    <w:p w:rsidR="00142C76" w:rsidRPr="00B53016" w:rsidRDefault="00B53016">
      <w:pPr>
        <w:framePr w:w="10268" w:wrap="auto" w:hAnchor="text" w:x="994" w:y="21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освоения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ДО;</w:t>
      </w:r>
    </w:p>
    <w:p w:rsidR="00142C76" w:rsidRPr="00B53016" w:rsidRDefault="00B53016">
      <w:pPr>
        <w:framePr w:w="10268" w:wrap="auto" w:hAnchor="text" w:x="994" w:y="2135"/>
        <w:widowControl w:val="0"/>
        <w:autoSpaceDE w:val="0"/>
        <w:autoSpaceDN w:val="0"/>
        <w:spacing w:before="13" w:after="0" w:line="266" w:lineRule="exact"/>
        <w:ind w:left="956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приобщение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(в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особенностями)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базовым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ценностям</w:t>
      </w:r>
    </w:p>
    <w:p w:rsidR="00142C76" w:rsidRPr="00B53016" w:rsidRDefault="00B53016">
      <w:pPr>
        <w:framePr w:w="316" w:wrap="auto" w:hAnchor="text" w:x="1354" w:y="269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8638" w:wrap="auto" w:hAnchor="text" w:x="994" w:y="2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народа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достоинство,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права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свободы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патриотизм,</w:t>
      </w:r>
    </w:p>
    <w:p w:rsidR="00142C76" w:rsidRPr="00B53016" w:rsidRDefault="00B53016">
      <w:pPr>
        <w:framePr w:w="10365" w:wrap="auto" w:hAnchor="text" w:x="994" w:y="32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гражданственность,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высокие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идеалы,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крепкая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семья,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созидательный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приоритет</w:t>
      </w:r>
    </w:p>
    <w:p w:rsidR="00142C76" w:rsidRPr="00B53016" w:rsidRDefault="00B53016">
      <w:pPr>
        <w:framePr w:w="10365" w:wrap="auto" w:hAnchor="text" w:x="994" w:y="324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над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материальным,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гуманизм,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милосердие,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справедливость,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коллективизм,</w:t>
      </w:r>
    </w:p>
    <w:p w:rsidR="00142C76" w:rsidRPr="00B53016" w:rsidRDefault="00B53016">
      <w:pPr>
        <w:framePr w:w="10365" w:wrap="auto" w:hAnchor="text" w:x="994" w:y="324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взаимопомощь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взаимоуважение,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историческая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память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преемственность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поколений,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единство</w:t>
      </w:r>
    </w:p>
    <w:p w:rsidR="00142C76" w:rsidRPr="00B53016" w:rsidRDefault="00B53016">
      <w:pPr>
        <w:framePr w:w="10365" w:wrap="auto" w:hAnchor="text" w:x="994" w:y="324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России;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окружающему</w:t>
      </w:r>
    </w:p>
    <w:p w:rsidR="00142C76" w:rsidRPr="00B53016" w:rsidRDefault="00B53016">
      <w:pPr>
        <w:framePr w:w="10365" w:wrap="auto" w:hAnchor="text" w:x="994" w:y="324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миру,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поступков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осмысления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ценностей;</w:t>
      </w:r>
    </w:p>
    <w:p w:rsidR="00142C76" w:rsidRPr="00B53016" w:rsidRDefault="00B53016">
      <w:pPr>
        <w:framePr w:w="316" w:wrap="auto" w:hAnchor="text" w:x="1354" w:y="462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307" w:wrap="auto" w:hAnchor="text" w:x="994" w:y="4618"/>
        <w:widowControl w:val="0"/>
        <w:autoSpaceDE w:val="0"/>
        <w:autoSpaceDN w:val="0"/>
        <w:spacing w:before="0" w:after="0" w:line="266" w:lineRule="exact"/>
        <w:ind w:left="956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построение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(структурирование)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</w:p>
    <w:p w:rsidR="00142C76" w:rsidRPr="00B53016" w:rsidRDefault="00B53016">
      <w:pPr>
        <w:framePr w:w="10307" w:wrap="auto" w:hAnchor="text" w:x="994" w:y="461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учёта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развития;</w:t>
      </w:r>
    </w:p>
    <w:p w:rsidR="00142C76" w:rsidRPr="00B53016" w:rsidRDefault="00B53016">
      <w:pPr>
        <w:framePr w:w="10307" w:wrap="auto" w:hAnchor="text" w:x="994" w:y="4618"/>
        <w:widowControl w:val="0"/>
        <w:autoSpaceDE w:val="0"/>
        <w:autoSpaceDN w:val="0"/>
        <w:spacing w:before="8" w:after="0" w:line="266" w:lineRule="exact"/>
        <w:ind w:left="956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равного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доступа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</w:p>
    <w:p w:rsidR="00142C76" w:rsidRPr="00B53016" w:rsidRDefault="00B53016">
      <w:pPr>
        <w:framePr w:w="10307" w:wrap="auto" w:hAnchor="text" w:x="994" w:y="461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учётом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разнообразия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возможностей;</w:t>
      </w:r>
    </w:p>
    <w:p w:rsidR="00142C76" w:rsidRPr="00B53016" w:rsidRDefault="00B53016">
      <w:pPr>
        <w:framePr w:w="10307" w:wrap="auto" w:hAnchor="text" w:x="994" w:y="4618"/>
        <w:widowControl w:val="0"/>
        <w:autoSpaceDE w:val="0"/>
        <w:autoSpaceDN w:val="0"/>
        <w:spacing w:before="8" w:after="0" w:line="266" w:lineRule="exact"/>
        <w:ind w:left="956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охрана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укрепление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психического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142C76" w:rsidRPr="00B53016" w:rsidRDefault="00B53016">
      <w:pPr>
        <w:framePr w:w="10307" w:wrap="auto" w:hAnchor="text" w:x="994" w:y="461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благополучия;</w:t>
      </w:r>
    </w:p>
    <w:p w:rsidR="00142C76" w:rsidRPr="00B53016" w:rsidRDefault="00B53016">
      <w:pPr>
        <w:framePr w:w="316" w:wrap="auto" w:hAnchor="text" w:x="1354" w:y="517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354" w:y="572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354" w:y="628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8338" w:wrap="auto" w:hAnchor="text" w:x="1950" w:y="62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физических,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личностных,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качеств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</w:t>
      </w:r>
    </w:p>
    <w:p w:rsidR="00142C76" w:rsidRPr="00B53016" w:rsidRDefault="00B53016">
      <w:pPr>
        <w:framePr w:w="9369" w:wrap="auto" w:hAnchor="text" w:x="994" w:y="65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патриотизма,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интеллектуальных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его</w:t>
      </w:r>
    </w:p>
    <w:p w:rsidR="00142C76" w:rsidRPr="00B53016" w:rsidRDefault="00B53016">
      <w:pPr>
        <w:framePr w:w="9369" w:wrap="auto" w:hAnchor="text" w:x="994" w:y="655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инициативности,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ответственности;</w:t>
      </w:r>
    </w:p>
    <w:p w:rsidR="00142C76" w:rsidRPr="00B53016" w:rsidRDefault="00B53016">
      <w:pPr>
        <w:framePr w:w="316" w:wrap="auto" w:hAnchor="text" w:x="1354" w:y="711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417" w:wrap="auto" w:hAnchor="text" w:x="1950" w:y="71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психолого</w:t>
      </w:r>
      <w:proofErr w:type="spellEnd"/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повышение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компетентности</w:t>
      </w:r>
    </w:p>
    <w:p w:rsidR="00142C76" w:rsidRPr="00B53016" w:rsidRDefault="00B53016">
      <w:pPr>
        <w:framePr w:w="9848" w:wrap="auto" w:hAnchor="text" w:x="994" w:y="73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вопросах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9848" w:wrap="auto" w:hAnchor="text" w:x="994" w:y="73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укрепления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здоровья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безопасности;</w:t>
      </w:r>
    </w:p>
    <w:p w:rsidR="00142C76" w:rsidRPr="00B53016" w:rsidRDefault="00B53016">
      <w:pPr>
        <w:framePr w:w="316" w:wrap="auto" w:hAnchor="text" w:x="1354" w:y="793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8306" w:wrap="auto" w:hAnchor="text" w:x="1950" w:y="79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этапе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завершения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9554" w:wrap="auto" w:hAnchor="text" w:x="994" w:y="82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достаточного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успешного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ими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</w:p>
    <w:p w:rsidR="00142C76" w:rsidRPr="00B53016" w:rsidRDefault="00B53016">
      <w:pPr>
        <w:framePr w:w="9554" w:wrap="auto" w:hAnchor="text" w:x="994" w:y="82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</w:p>
    <w:p w:rsidR="00142C76" w:rsidRPr="00B53016" w:rsidRDefault="00B53016">
      <w:pPr>
        <w:framePr w:w="9554" w:wrap="auto" w:hAnchor="text" w:x="994" w:y="8209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Вариативная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часть</w:t>
      </w:r>
    </w:p>
    <w:p w:rsidR="00142C76" w:rsidRPr="00B53016" w:rsidRDefault="00B53016">
      <w:pPr>
        <w:framePr w:w="10364" w:wrap="auto" w:hAnchor="text" w:x="994" w:y="9035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отражено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формируемое</w:t>
      </w:r>
    </w:p>
    <w:p w:rsidR="00142C76" w:rsidRPr="00B53016" w:rsidRDefault="00B53016">
      <w:pPr>
        <w:framePr w:w="10364" w:wrap="auto" w:hAnchor="text" w:x="994" w:y="90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участниками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учётом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климатических,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национально</w:t>
      </w:r>
      <w:r w:rsidRPr="00B5301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культурных,</w:t>
      </w:r>
    </w:p>
    <w:p w:rsidR="00142C76" w:rsidRPr="00B53016" w:rsidRDefault="00B53016">
      <w:pPr>
        <w:framePr w:w="10364" w:wrap="auto" w:hAnchor="text" w:x="994" w:y="90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демографических,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экономических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социокультурных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Татарстан.</w:t>
      </w:r>
    </w:p>
    <w:p w:rsidR="00142C76" w:rsidRPr="00B53016" w:rsidRDefault="00B53016">
      <w:pPr>
        <w:framePr w:w="10364" w:wrap="auto" w:hAnchor="text" w:x="994" w:y="903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Законе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«Об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образовании»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четко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определена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необходимость</w:t>
      </w:r>
    </w:p>
    <w:p w:rsidR="00142C76" w:rsidRPr="00B53016" w:rsidRDefault="00B53016">
      <w:pPr>
        <w:framePr w:w="10364" w:wrap="auto" w:hAnchor="text" w:x="994" w:y="90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гуманистического,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развивающего,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народно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</w:p>
    <w:p w:rsidR="00142C76" w:rsidRPr="00B53016" w:rsidRDefault="00B53016">
      <w:pPr>
        <w:framePr w:w="10364" w:wrap="auto" w:hAnchor="text" w:x="994" w:y="90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связь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жизнью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национальными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культурными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традициями.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Региональный</w:t>
      </w:r>
    </w:p>
    <w:p w:rsidR="00142C76" w:rsidRPr="00B53016" w:rsidRDefault="00B53016">
      <w:pPr>
        <w:framePr w:w="10364" w:wrap="auto" w:hAnchor="text" w:x="994" w:y="90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(далее</w:t>
      </w:r>
      <w:r w:rsidRPr="00B5301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РК</w:t>
      </w:r>
      <w:r w:rsidRPr="00B53016">
        <w:rPr>
          <w:rFonts w:ascii="Times New Roman"/>
          <w:color w:val="000000"/>
          <w:sz w:val="24"/>
          <w:lang w:val="ru-RU"/>
        </w:rPr>
        <w:t>)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составлен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особенностей</w:t>
      </w:r>
    </w:p>
    <w:p w:rsidR="00142C76" w:rsidRPr="00B53016" w:rsidRDefault="00B53016">
      <w:pPr>
        <w:framePr w:w="10364" w:wrap="auto" w:hAnchor="text" w:x="994" w:y="90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предусматривает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ДОУ:</w:t>
      </w:r>
    </w:p>
    <w:p w:rsidR="00142C76" w:rsidRPr="00B53016" w:rsidRDefault="00B53016">
      <w:pPr>
        <w:framePr w:w="314" w:wrap="auto" w:hAnchor="text" w:x="994" w:y="1125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994" w:y="11258"/>
        <w:widowControl w:val="0"/>
        <w:autoSpaceDE w:val="0"/>
        <w:autoSpaceDN w:val="0"/>
        <w:spacing w:before="32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9799" w:wrap="auto" w:hAnchor="text" w:x="1354" w:y="11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Приобщение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истокам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народов,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населяющих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Республику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</w:t>
      </w:r>
    </w:p>
    <w:p w:rsidR="00142C76" w:rsidRPr="00B53016" w:rsidRDefault="00B53016">
      <w:pPr>
        <w:framePr w:w="9799" w:wrap="auto" w:hAnchor="text" w:x="1354" w:y="1124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Предоставление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каждому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ребенку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родном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языке,</w:t>
      </w:r>
    </w:p>
    <w:p w:rsidR="00142C76" w:rsidRPr="00B53016" w:rsidRDefault="00B53016">
      <w:pPr>
        <w:framePr w:w="9799" w:wrap="auto" w:hAnchor="text" w:x="1354" w:y="1124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лучших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образцах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культуры,</w:t>
      </w:r>
    </w:p>
    <w:p w:rsidR="00142C76" w:rsidRPr="00B53016" w:rsidRDefault="00B53016">
      <w:pPr>
        <w:framePr w:w="9799" w:wrap="auto" w:hAnchor="text" w:x="1354" w:y="1124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народных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традициях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обычаях.</w:t>
      </w:r>
    </w:p>
    <w:p w:rsidR="00142C76" w:rsidRPr="00B53016" w:rsidRDefault="00B53016">
      <w:pPr>
        <w:framePr w:w="314" w:wrap="auto" w:hAnchor="text" w:x="994" w:y="1236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994" w:y="12362"/>
        <w:widowControl w:val="0"/>
        <w:autoSpaceDE w:val="0"/>
        <w:autoSpaceDN w:val="0"/>
        <w:spacing w:before="608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9822" w:wrap="auto" w:hAnchor="text" w:x="1354" w:y="123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благоприятных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толерантной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личности</w:t>
      </w:r>
      <w:r w:rsidRPr="00B5301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привития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любви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9822" w:wrap="auto" w:hAnchor="text" w:x="1354" w:y="123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уважения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людям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национальности,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ценностям.</w:t>
      </w:r>
    </w:p>
    <w:p w:rsidR="00142C76" w:rsidRPr="00B53016" w:rsidRDefault="00B53016">
      <w:pPr>
        <w:framePr w:w="314" w:wrap="auto" w:hAnchor="text" w:x="1354" w:y="1291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8587" w:wrap="auto" w:hAnchor="text" w:x="1728" w:y="12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Ознакомление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края,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экологической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культуры.</w:t>
      </w:r>
    </w:p>
    <w:p w:rsidR="00142C76" w:rsidRPr="00B53016" w:rsidRDefault="00B53016">
      <w:pPr>
        <w:framePr w:w="9899" w:wrap="auto" w:hAnchor="text" w:x="1354" w:y="13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Ознакомление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населяющих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Республику</w:t>
      </w:r>
    </w:p>
    <w:p w:rsidR="00142C76" w:rsidRPr="00B53016" w:rsidRDefault="00B53016">
      <w:pPr>
        <w:framePr w:w="9899" w:wrap="auto" w:hAnchor="text" w:x="1354" w:y="1320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праздниками,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событиями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общественной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символиками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РФ,</w:t>
      </w:r>
    </w:p>
    <w:p w:rsidR="00142C76" w:rsidRPr="00B53016" w:rsidRDefault="00B53016">
      <w:pPr>
        <w:framePr w:w="9899" w:wrap="auto" w:hAnchor="text" w:x="1354" w:y="1320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памятниками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архитектуры,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декоративно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прикладным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искусством.</w:t>
      </w:r>
    </w:p>
    <w:p w:rsidR="00142C76" w:rsidRPr="00B53016" w:rsidRDefault="00B53016">
      <w:pPr>
        <w:framePr w:w="354" w:wrap="auto" w:hAnchor="text" w:x="1354" w:y="1403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b/>
          <w:color w:val="000000"/>
          <w:sz w:val="23"/>
          <w:lang w:val="ru-RU"/>
        </w:rPr>
      </w:pPr>
      <w:r w:rsidRPr="00B53016">
        <w:rPr>
          <w:rFonts w:ascii="Times New Roman"/>
          <w:b/>
          <w:color w:val="000000"/>
          <w:sz w:val="23"/>
          <w:lang w:val="ru-RU"/>
        </w:rPr>
        <w:t>1</w:t>
      </w:r>
    </w:p>
    <w:p w:rsidR="00142C76" w:rsidRPr="00B53016" w:rsidRDefault="00B53016">
      <w:pPr>
        <w:framePr w:w="316" w:wrap="auto" w:hAnchor="text" w:x="1469" w:y="1403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b/>
          <w:color w:val="000000"/>
          <w:sz w:val="23"/>
          <w:lang w:val="ru-RU"/>
        </w:rPr>
      </w:pPr>
      <w:r w:rsidRPr="00B53016">
        <w:rPr>
          <w:rFonts w:ascii="Times New Roman"/>
          <w:b/>
          <w:color w:val="000000"/>
          <w:sz w:val="23"/>
          <w:lang w:val="ru-RU"/>
        </w:rPr>
        <w:t>)</w:t>
      </w:r>
    </w:p>
    <w:p w:rsidR="00142C76" w:rsidRPr="00B53016" w:rsidRDefault="00B53016">
      <w:pPr>
        <w:framePr w:w="7963" w:wrap="auto" w:hAnchor="text" w:x="2406" w:y="140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Этнокультурная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региональная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составляющая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предусматривает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реализацию</w:t>
      </w:r>
    </w:p>
    <w:p w:rsidR="00142C76" w:rsidRPr="00B53016" w:rsidRDefault="00B53016">
      <w:pPr>
        <w:framePr w:w="9719" w:wrap="auto" w:hAnchor="text" w:x="994" w:y="14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Сеенеч</w:t>
      </w:r>
      <w:proofErr w:type="spellEnd"/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»</w:t>
      </w:r>
      <w:r w:rsidRPr="00B53016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b/>
          <w:color w:val="000000"/>
          <w:sz w:val="24"/>
          <w:lang w:val="ru-RU"/>
        </w:rPr>
        <w:t>-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«Радость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познания»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b/>
          <w:color w:val="000000"/>
          <w:sz w:val="24"/>
          <w:lang w:val="ru-RU"/>
        </w:rPr>
        <w:t>-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региональная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образовательная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программа</w:t>
      </w:r>
    </w:p>
    <w:p w:rsidR="00142C76" w:rsidRPr="00B53016" w:rsidRDefault="00B53016">
      <w:pPr>
        <w:framePr w:w="9719" w:wrap="auto" w:hAnchor="text" w:x="994" w:y="14312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образования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(Автор</w:t>
      </w:r>
      <w:r w:rsidRPr="00B53016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b/>
          <w:color w:val="000000"/>
          <w:sz w:val="24"/>
          <w:lang w:val="ru-RU"/>
        </w:rPr>
        <w:t>-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3"/>
          <w:sz w:val="24"/>
          <w:lang w:val="ru-RU"/>
        </w:rPr>
        <w:t>Р.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К.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Шаехова</w:t>
      </w:r>
      <w:proofErr w:type="spellEnd"/>
      <w:r w:rsidRPr="00B53016">
        <w:rPr>
          <w:rFonts w:ascii="Times New Roman"/>
          <w:b/>
          <w:color w:val="000000"/>
          <w:spacing w:val="2"/>
          <w:sz w:val="24"/>
          <w:lang w:val="ru-RU"/>
        </w:rPr>
        <w:t>).</w:t>
      </w:r>
    </w:p>
    <w:p w:rsidR="00142C76" w:rsidRPr="004F7166" w:rsidRDefault="00D50AC4">
      <w:pPr>
        <w:framePr w:w="8006" w:wrap="auto" w:hAnchor="text" w:x="1354" w:y="148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u w:val="single"/>
          <w:lang w:val="ru-RU"/>
        </w:rPr>
      </w:pPr>
      <w:hyperlink r:id="rId18" w:history="1">
        <w:r w:rsidR="00B53016">
          <w:rPr>
            <w:rFonts w:ascii="Times New Roman" w:hAnsi="Times New Roman" w:cs="Times New Roman"/>
            <w:b/>
            <w:color w:val="0000FF"/>
            <w:sz w:val="24"/>
            <w:u w:val="single"/>
          </w:rPr>
          <w:t>https</w:t>
        </w:r>
        <w:r w:rsidR="00B53016" w:rsidRPr="004F7166">
          <w:rPr>
            <w:rFonts w:ascii="Times New Roman" w:hAnsi="Times New Roman" w:cs="Times New Roman"/>
            <w:b/>
            <w:color w:val="0000FF"/>
            <w:sz w:val="24"/>
            <w:u w:val="single"/>
            <w:lang w:val="ru-RU"/>
          </w:rPr>
          <w:t>://</w:t>
        </w:r>
        <w:proofErr w:type="spellStart"/>
        <w:r w:rsidR="00B53016">
          <w:rPr>
            <w:rFonts w:ascii="Times New Roman" w:hAnsi="Times New Roman" w:cs="Times New Roman"/>
            <w:b/>
            <w:color w:val="0000FF"/>
            <w:sz w:val="24"/>
            <w:u w:val="single"/>
          </w:rPr>
          <w:t>edu</w:t>
        </w:r>
        <w:proofErr w:type="spellEnd"/>
        <w:r w:rsidR="00B53016" w:rsidRPr="004F7166">
          <w:rPr>
            <w:rFonts w:ascii="Times New Roman" w:hAnsi="Times New Roman" w:cs="Times New Roman"/>
            <w:b/>
            <w:color w:val="0000FF"/>
            <w:sz w:val="24"/>
            <w:u w:val="single"/>
            <w:lang w:val="ru-RU"/>
          </w:rPr>
          <w:t>.</w:t>
        </w:r>
        <w:proofErr w:type="spellStart"/>
        <w:r w:rsidR="00B53016">
          <w:rPr>
            <w:rFonts w:ascii="Times New Roman" w:hAnsi="Times New Roman" w:cs="Times New Roman"/>
            <w:b/>
            <w:color w:val="0000FF"/>
            <w:sz w:val="24"/>
            <w:u w:val="single"/>
          </w:rPr>
          <w:t>tatar</w:t>
        </w:r>
        <w:proofErr w:type="spellEnd"/>
        <w:r w:rsidR="00B53016" w:rsidRPr="004F7166">
          <w:rPr>
            <w:rFonts w:ascii="Times New Roman" w:hAnsi="Times New Roman" w:cs="Times New Roman"/>
            <w:b/>
            <w:color w:val="0000FF"/>
            <w:sz w:val="24"/>
            <w:u w:val="single"/>
            <w:lang w:val="ru-RU"/>
          </w:rPr>
          <w:t>.</w:t>
        </w:r>
        <w:proofErr w:type="spellStart"/>
        <w:r w:rsidR="00B53016">
          <w:rPr>
            <w:rFonts w:ascii="Times New Roman" w:hAnsi="Times New Roman" w:cs="Times New Roman"/>
            <w:b/>
            <w:color w:val="0000FF"/>
            <w:sz w:val="24"/>
            <w:u w:val="single"/>
          </w:rPr>
          <w:t>ru</w:t>
        </w:r>
        <w:proofErr w:type="spellEnd"/>
        <w:r w:rsidR="00B53016" w:rsidRPr="004F7166">
          <w:rPr>
            <w:rFonts w:ascii="Times New Roman" w:hAnsi="Times New Roman" w:cs="Times New Roman"/>
            <w:b/>
            <w:color w:val="0000FF"/>
            <w:sz w:val="24"/>
            <w:u w:val="single"/>
            <w:lang w:val="ru-RU"/>
          </w:rPr>
          <w:t>/</w:t>
        </w:r>
        <w:r w:rsidR="00B53016">
          <w:rPr>
            <w:rFonts w:ascii="Times New Roman" w:hAnsi="Times New Roman" w:cs="Times New Roman"/>
            <w:b/>
            <w:color w:val="0000FF"/>
            <w:sz w:val="24"/>
            <w:u w:val="single"/>
          </w:rPr>
          <w:t>upload</w:t>
        </w:r>
        <w:r w:rsidR="00B53016" w:rsidRPr="004F7166">
          <w:rPr>
            <w:rFonts w:ascii="Times New Roman" w:hAnsi="Times New Roman" w:cs="Times New Roman"/>
            <w:b/>
            <w:color w:val="0000FF"/>
            <w:sz w:val="24"/>
            <w:u w:val="single"/>
            <w:lang w:val="ru-RU"/>
          </w:rPr>
          <w:t>/</w:t>
        </w:r>
        <w:r w:rsidR="00B53016">
          <w:rPr>
            <w:rFonts w:ascii="Times New Roman" w:hAnsi="Times New Roman" w:cs="Times New Roman"/>
            <w:b/>
            <w:color w:val="0000FF"/>
            <w:sz w:val="24"/>
            <w:u w:val="single"/>
          </w:rPr>
          <w:t>storage</w:t>
        </w:r>
        <w:r w:rsidR="00B53016" w:rsidRPr="004F7166">
          <w:rPr>
            <w:rFonts w:ascii="Times New Roman" w:hAnsi="Times New Roman" w:cs="Times New Roman"/>
            <w:b/>
            <w:color w:val="0000FF"/>
            <w:sz w:val="24"/>
            <w:u w:val="single"/>
            <w:lang w:val="ru-RU"/>
          </w:rPr>
          <w:t>/</w:t>
        </w:r>
        <w:r w:rsidR="00B53016">
          <w:rPr>
            <w:rFonts w:ascii="Times New Roman" w:hAnsi="Times New Roman" w:cs="Times New Roman"/>
            <w:b/>
            <w:color w:val="0000FF"/>
            <w:sz w:val="24"/>
            <w:u w:val="single"/>
          </w:rPr>
          <w:t>org</w:t>
        </w:r>
        <w:r w:rsidR="00B53016" w:rsidRPr="004F7166">
          <w:rPr>
            <w:rFonts w:ascii="Times New Roman" w:hAnsi="Times New Roman" w:cs="Times New Roman"/>
            <w:b/>
            <w:color w:val="0000FF"/>
            <w:sz w:val="24"/>
            <w:u w:val="single"/>
            <w:lang w:val="ru-RU"/>
          </w:rPr>
          <w:t>4027/</w:t>
        </w:r>
        <w:r w:rsidR="00B53016">
          <w:rPr>
            <w:rFonts w:ascii="Times New Roman" w:hAnsi="Times New Roman" w:cs="Times New Roman"/>
            <w:b/>
            <w:color w:val="0000FF"/>
            <w:sz w:val="24"/>
            <w:u w:val="single"/>
          </w:rPr>
          <w:t>files</w:t>
        </w:r>
        <w:r w:rsidR="00B53016" w:rsidRPr="004F7166">
          <w:rPr>
            <w:rFonts w:ascii="Times New Roman" w:hAnsi="Times New Roman" w:cs="Times New Roman"/>
            <w:b/>
            <w:color w:val="0000FF"/>
            <w:sz w:val="24"/>
            <w:u w:val="single"/>
            <w:lang w:val="ru-RU"/>
          </w:rPr>
          <w:t>/Радость%20познания.</w:t>
        </w:r>
        <w:r w:rsidR="00B53016">
          <w:rPr>
            <w:rFonts w:ascii="Times New Roman" w:hAnsi="Times New Roman" w:cs="Times New Roman"/>
            <w:b/>
            <w:color w:val="0000FF"/>
            <w:sz w:val="24"/>
            <w:u w:val="single"/>
          </w:rPr>
          <w:t>pdf</w:t>
        </w:r>
      </w:hyperlink>
    </w:p>
    <w:p w:rsidR="00142C76" w:rsidRPr="00B53016" w:rsidRDefault="00B53016">
      <w:pPr>
        <w:framePr w:w="373" w:wrap="auto" w:hAnchor="text" w:x="11025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7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34528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55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" w:name="br8"/>
      <w:bookmarkEnd w:id="8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35" w:wrap="auto" w:hAnchor="text" w:x="5978" w:y="514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8</w:t>
      </w:r>
    </w:p>
    <w:p w:rsidR="00142C76" w:rsidRPr="00B53016" w:rsidRDefault="00B53016">
      <w:pPr>
        <w:framePr w:w="10356" w:wrap="auto" w:hAnchor="text" w:x="994" w:y="103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Целью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выступает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проектирование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русскоязычного</w:t>
      </w:r>
    </w:p>
    <w:p w:rsidR="00142C76" w:rsidRPr="00B53016" w:rsidRDefault="00B53016">
      <w:pPr>
        <w:framePr w:w="10356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использованием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успешную</w:t>
      </w:r>
    </w:p>
    <w:p w:rsidR="00142C76" w:rsidRPr="00B53016" w:rsidRDefault="00B53016">
      <w:pPr>
        <w:framePr w:w="10356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социализацию,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мотивацию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поддержку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индивидуальности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языке</w:t>
      </w:r>
    </w:p>
    <w:p w:rsidR="00142C76" w:rsidRPr="00B53016" w:rsidRDefault="00B53016">
      <w:pPr>
        <w:framePr w:w="1344" w:wrap="auto" w:hAnchor="text" w:x="994" w:y="18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татарского</w:t>
      </w:r>
    </w:p>
    <w:p w:rsidR="00142C76" w:rsidRPr="00B53016" w:rsidRDefault="00B53016">
      <w:pPr>
        <w:framePr w:w="1005" w:wrap="auto" w:hAnchor="text" w:x="3736" w:y="18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народа,</w:t>
      </w:r>
    </w:p>
    <w:p w:rsidR="00142C76" w:rsidRPr="00B53016" w:rsidRDefault="00B53016">
      <w:pPr>
        <w:framePr w:w="2087" w:wrap="auto" w:hAnchor="text" w:x="5023" w:y="18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взаимоотношение</w:t>
      </w:r>
    </w:p>
    <w:p w:rsidR="00142C76" w:rsidRPr="00B53016" w:rsidRDefault="00B53016">
      <w:pPr>
        <w:framePr w:w="347" w:wrap="auto" w:hAnchor="text" w:x="7390" w:y="18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999" w:wrap="auto" w:hAnchor="text" w:x="8024" w:y="18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представителями</w:t>
      </w:r>
    </w:p>
    <w:p w:rsidR="00142C76" w:rsidRPr="00B53016" w:rsidRDefault="00B53016">
      <w:pPr>
        <w:framePr w:w="949" w:wrap="auto" w:hAnchor="text" w:x="10300" w:y="18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</w:p>
    <w:p w:rsidR="00142C76" w:rsidRPr="00B53016" w:rsidRDefault="00B53016">
      <w:pPr>
        <w:framePr w:w="9130" w:wrap="auto" w:hAnchor="text" w:x="994" w:y="21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национальностей,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народную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игру,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познание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другие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активности.</w:t>
      </w:r>
    </w:p>
    <w:p w:rsidR="00142C76" w:rsidRPr="00B53016" w:rsidRDefault="00B53016">
      <w:pPr>
        <w:framePr w:w="9130" w:wrap="auto" w:hAnchor="text" w:x="994" w:y="21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Достичь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поставленной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следующих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задач:</w:t>
      </w:r>
    </w:p>
    <w:p w:rsidR="00142C76" w:rsidRPr="00B53016" w:rsidRDefault="00B53016">
      <w:pPr>
        <w:framePr w:w="316" w:wrap="auto" w:hAnchor="text" w:x="1354" w:y="268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378" w:wrap="auto" w:hAnchor="text" w:x="994" w:y="2683"/>
        <w:widowControl w:val="0"/>
        <w:autoSpaceDE w:val="0"/>
        <w:autoSpaceDN w:val="0"/>
        <w:spacing w:before="0" w:after="0" w:line="266" w:lineRule="exact"/>
        <w:ind w:left="941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равных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полноценного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</w:p>
    <w:p w:rsidR="00142C76" w:rsidRPr="00B53016" w:rsidRDefault="00B53016">
      <w:pPr>
        <w:framePr w:w="10378" w:wrap="auto" w:hAnchor="text" w:x="994" w:y="268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детства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независимо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места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проживания,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социального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статуса;</w:t>
      </w:r>
    </w:p>
    <w:p w:rsidR="00142C76" w:rsidRPr="00B53016" w:rsidRDefault="00B53016">
      <w:pPr>
        <w:framePr w:w="10378" w:wrap="auto" w:hAnchor="text" w:x="994" w:y="2683"/>
        <w:widowControl w:val="0"/>
        <w:autoSpaceDE w:val="0"/>
        <w:autoSpaceDN w:val="0"/>
        <w:spacing w:before="8" w:after="0" w:line="266" w:lineRule="exact"/>
        <w:ind w:left="946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социальных,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нравственных,</w:t>
      </w:r>
    </w:p>
    <w:p w:rsidR="00142C76" w:rsidRPr="00B53016" w:rsidRDefault="00B53016">
      <w:pPr>
        <w:framePr w:w="316" w:wrap="auto" w:hAnchor="text" w:x="1354" w:y="324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838" w:wrap="auto" w:hAnchor="text" w:x="994" w:y="35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эстетических,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интеллектуальных,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инициативности,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9838" w:wrap="auto" w:hAnchor="text" w:x="994" w:y="351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ребенка,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предпосылок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142C76" w:rsidRPr="00B53016" w:rsidRDefault="00B53016">
      <w:pPr>
        <w:framePr w:w="316" w:wrap="auto" w:hAnchor="text" w:x="1354" w:y="407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886" w:wrap="auto" w:hAnchor="text" w:x="994" w:y="4066"/>
        <w:widowControl w:val="0"/>
        <w:autoSpaceDE w:val="0"/>
        <w:autoSpaceDN w:val="0"/>
        <w:spacing w:before="0" w:after="0" w:line="266" w:lineRule="exact"/>
        <w:ind w:left="941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преемственности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</w:p>
    <w:p w:rsidR="00142C76" w:rsidRPr="00B53016" w:rsidRDefault="00B53016">
      <w:pPr>
        <w:framePr w:w="9886" w:wrap="auto" w:hAnchor="text" w:x="994" w:y="406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краеведени</w:t>
      </w:r>
      <w:r w:rsidR="006B7CF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z w:val="24"/>
          <w:lang w:val="ru-RU"/>
        </w:rPr>
        <w:t>;</w:t>
      </w:r>
    </w:p>
    <w:p w:rsidR="00142C76" w:rsidRPr="00B53016" w:rsidRDefault="00B53016">
      <w:pPr>
        <w:framePr w:w="9886" w:wrap="auto" w:hAnchor="text" w:x="994" w:y="4066"/>
        <w:widowControl w:val="0"/>
        <w:autoSpaceDE w:val="0"/>
        <w:autoSpaceDN w:val="0"/>
        <w:spacing w:before="13" w:after="0" w:line="266" w:lineRule="exact"/>
        <w:ind w:left="946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благоприятных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сохранения</w:t>
      </w:r>
    </w:p>
    <w:p w:rsidR="00142C76" w:rsidRPr="00B53016" w:rsidRDefault="00B53016">
      <w:pPr>
        <w:framePr w:w="316" w:wrap="auto" w:hAnchor="text" w:x="1354" w:y="462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434" w:wrap="auto" w:hAnchor="text" w:x="994" w:y="4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государственных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языков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межэтнической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культуры,</w:t>
      </w:r>
    </w:p>
    <w:p w:rsidR="00142C76" w:rsidRPr="00B53016" w:rsidRDefault="00B53016">
      <w:pPr>
        <w:framePr w:w="9434" w:wrap="auto" w:hAnchor="text" w:x="994" w:y="489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субъекта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взаимоотношений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9434" w:wrap="auto" w:hAnchor="text" w:x="994" w:y="48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представителями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других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национальностей;</w:t>
      </w:r>
    </w:p>
    <w:p w:rsidR="00142C76" w:rsidRPr="00B53016" w:rsidRDefault="00B53016">
      <w:pPr>
        <w:framePr w:w="316" w:wrap="auto" w:hAnchor="text" w:x="1354" w:y="572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368" w:wrap="auto" w:hAnchor="text" w:x="994" w:y="5723"/>
        <w:widowControl w:val="0"/>
        <w:autoSpaceDE w:val="0"/>
        <w:autoSpaceDN w:val="0"/>
        <w:spacing w:before="0" w:after="0" w:line="266" w:lineRule="exact"/>
        <w:ind w:left="946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объединение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целостный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</w:p>
    <w:p w:rsidR="00142C76" w:rsidRPr="00B53016" w:rsidRDefault="00B53016">
      <w:pPr>
        <w:framePr w:w="10368" w:wrap="auto" w:hAnchor="text" w:x="994" w:y="57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татарского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русского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народов;</w:t>
      </w:r>
    </w:p>
    <w:p w:rsidR="00142C76" w:rsidRPr="00B53016" w:rsidRDefault="00B53016">
      <w:pPr>
        <w:framePr w:w="10368" w:wrap="auto" w:hAnchor="text" w:x="994" w:y="5723"/>
        <w:widowControl w:val="0"/>
        <w:autoSpaceDE w:val="0"/>
        <w:autoSpaceDN w:val="0"/>
        <w:spacing w:before="13" w:after="0" w:line="266" w:lineRule="exact"/>
        <w:ind w:left="946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социокультурной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соответствующей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возрастным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индивидуальным</w:t>
      </w:r>
    </w:p>
    <w:p w:rsidR="00142C76" w:rsidRPr="00B53016" w:rsidRDefault="00B53016">
      <w:pPr>
        <w:framePr w:w="10368" w:wrap="auto" w:hAnchor="text" w:x="994" w:y="57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этнокультурных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региона;</w:t>
      </w:r>
    </w:p>
    <w:p w:rsidR="00142C76" w:rsidRPr="00B53016" w:rsidRDefault="00B53016">
      <w:pPr>
        <w:framePr w:w="10368" w:wrap="auto" w:hAnchor="text" w:x="994" w:y="5723"/>
        <w:widowControl w:val="0"/>
        <w:autoSpaceDE w:val="0"/>
        <w:autoSpaceDN w:val="0"/>
        <w:spacing w:before="13" w:after="0" w:line="266" w:lineRule="exact"/>
        <w:ind w:left="946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повышение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компетентности</w:t>
      </w:r>
    </w:p>
    <w:p w:rsidR="00142C76" w:rsidRPr="00B53016" w:rsidRDefault="00B53016">
      <w:pPr>
        <w:framePr w:w="316" w:wrap="auto" w:hAnchor="text" w:x="1354" w:y="628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354" w:y="683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621" w:wrap="auto" w:hAnchor="text" w:x="994" w:y="71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вопросах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семейного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</w:p>
    <w:p w:rsidR="00142C76" w:rsidRPr="00B53016" w:rsidRDefault="00B53016">
      <w:pPr>
        <w:framePr w:w="9621" w:wrap="auto" w:hAnchor="text" w:x="994" w:y="71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Организации.</w:t>
      </w:r>
    </w:p>
    <w:p w:rsidR="00142C76" w:rsidRPr="00B53016" w:rsidRDefault="00B53016">
      <w:pPr>
        <w:framePr w:w="354" w:wrap="auto" w:hAnchor="text" w:x="1354" w:y="765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2</w:t>
      </w:r>
    </w:p>
    <w:p w:rsidR="00142C76" w:rsidRPr="00B53016" w:rsidRDefault="00B53016">
      <w:pPr>
        <w:framePr w:w="9055" w:wrap="auto" w:hAnchor="text" w:x="1469" w:y="76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  <w:r w:rsidRPr="00B53016">
        <w:rPr>
          <w:rFonts w:ascii="Times New Roman"/>
          <w:color w:val="000000"/>
          <w:spacing w:val="116"/>
          <w:sz w:val="23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Министерством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науки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разработаны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учебно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9684" w:wrap="auto" w:hAnchor="text" w:x="994" w:y="79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методические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комплекты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(далее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УМК)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двум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государственным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языкам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9684" w:wrap="auto" w:hAnchor="text" w:x="994" w:y="79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современных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эффективных</w:t>
      </w:r>
    </w:p>
    <w:p w:rsidR="00142C76" w:rsidRPr="00B53016" w:rsidRDefault="00B53016">
      <w:pPr>
        <w:framePr w:w="9684" w:wrap="auto" w:hAnchor="text" w:x="994" w:y="79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технологий,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используются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ДОУ.</w:t>
      </w:r>
    </w:p>
    <w:p w:rsidR="00142C76" w:rsidRPr="00B53016" w:rsidRDefault="00B53016">
      <w:pPr>
        <w:framePr w:w="9684" w:wrap="auto" w:hAnchor="text" w:x="994" w:y="7931"/>
        <w:widowControl w:val="0"/>
        <w:autoSpaceDE w:val="0"/>
        <w:autoSpaceDN w:val="0"/>
        <w:spacing w:before="17" w:after="0" w:line="266" w:lineRule="exact"/>
        <w:ind w:left="360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pacing w:val="2"/>
          <w:sz w:val="24"/>
          <w:lang w:val="ru-RU"/>
        </w:rPr>
        <w:t>УМК</w:t>
      </w:r>
      <w:r w:rsidRPr="00B53016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«Говорим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по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татарски»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(авторы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Зарипова</w:t>
      </w:r>
      <w:proofErr w:type="spellEnd"/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З.М.,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Кидрячева</w:t>
      </w:r>
      <w:proofErr w:type="spellEnd"/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Р.Г.,</w:t>
      </w:r>
      <w:r w:rsidRPr="00B5301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Исаева</w:t>
      </w:r>
    </w:p>
    <w:p w:rsidR="00142C76" w:rsidRPr="004F7166" w:rsidRDefault="00B53016">
      <w:pPr>
        <w:framePr w:w="9684" w:wrap="auto" w:hAnchor="text" w:x="994" w:y="79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proofErr w:type="gramStart"/>
      <w:r>
        <w:rPr>
          <w:rFonts w:ascii="Times New Roman"/>
          <w:b/>
          <w:color w:val="000000"/>
          <w:sz w:val="24"/>
        </w:rPr>
        <w:t>P</w:t>
      </w:r>
      <w:r w:rsidRPr="004F7166">
        <w:rPr>
          <w:rFonts w:ascii="Times New Roman"/>
          <w:b/>
          <w:color w:val="000000"/>
          <w:sz w:val="24"/>
          <w:lang w:val="ru-RU"/>
        </w:rPr>
        <w:t>.</w:t>
      </w:r>
      <w:proofErr w:type="gramEnd"/>
      <w:r w:rsidR="004F7166">
        <w:fldChar w:fldCharType="begin"/>
      </w:r>
      <w:r w:rsidR="004F7166" w:rsidRPr="004F7166">
        <w:rPr>
          <w:lang w:val="ru-RU"/>
        </w:rPr>
        <w:instrText xml:space="preserve"> </w:instrText>
      </w:r>
      <w:r w:rsidR="004F7166">
        <w:instrText>HYPERLINK</w:instrText>
      </w:r>
      <w:r w:rsidR="004F7166" w:rsidRPr="004F7166">
        <w:rPr>
          <w:lang w:val="ru-RU"/>
        </w:rPr>
        <w:instrText xml:space="preserve"> "</w:instrText>
      </w:r>
      <w:r w:rsidR="004F7166">
        <w:instrText>https</w:instrText>
      </w:r>
      <w:r w:rsidR="004F7166" w:rsidRPr="004F7166">
        <w:rPr>
          <w:lang w:val="ru-RU"/>
        </w:rPr>
        <w:instrText>://</w:instrText>
      </w:r>
      <w:r w:rsidR="004F7166">
        <w:instrText>edu</w:instrText>
      </w:r>
      <w:r w:rsidR="004F7166" w:rsidRPr="004F7166">
        <w:rPr>
          <w:lang w:val="ru-RU"/>
        </w:rPr>
        <w:instrText>.</w:instrText>
      </w:r>
      <w:r w:rsidR="004F7166">
        <w:instrText>tatar</w:instrText>
      </w:r>
      <w:r w:rsidR="004F7166" w:rsidRPr="004F7166">
        <w:rPr>
          <w:lang w:val="ru-RU"/>
        </w:rPr>
        <w:instrText>.</w:instrText>
      </w:r>
      <w:r w:rsidR="004F7166">
        <w:instrText>ru</w:instrText>
      </w:r>
      <w:r w:rsidR="004F7166" w:rsidRPr="004F7166">
        <w:rPr>
          <w:lang w:val="ru-RU"/>
        </w:rPr>
        <w:instrText>/</w:instrText>
      </w:r>
      <w:r w:rsidR="004F7166">
        <w:instrText>l</w:instrText>
      </w:r>
      <w:r w:rsidR="004F7166" w:rsidRPr="004F7166">
        <w:rPr>
          <w:lang w:val="ru-RU"/>
        </w:rPr>
        <w:instrText>-</w:instrText>
      </w:r>
      <w:r w:rsidR="004F7166">
        <w:instrText>gorsk</w:instrText>
      </w:r>
      <w:r w:rsidR="004F7166" w:rsidRPr="004F7166">
        <w:rPr>
          <w:lang w:val="ru-RU"/>
        </w:rPr>
        <w:instrText>/</w:instrText>
      </w:r>
      <w:r w:rsidR="004F7166">
        <w:instrText>dou</w:instrText>
      </w:r>
      <w:r w:rsidR="004F7166" w:rsidRPr="004F7166">
        <w:rPr>
          <w:lang w:val="ru-RU"/>
        </w:rPr>
        <w:instrText>28/</w:instrText>
      </w:r>
      <w:r w:rsidR="004F7166">
        <w:instrText>page</w:instrText>
      </w:r>
      <w:r w:rsidR="004F7166" w:rsidRPr="004F7166">
        <w:rPr>
          <w:lang w:val="ru-RU"/>
        </w:rPr>
        <w:instrText>5206526.</w:instrText>
      </w:r>
      <w:r w:rsidR="004F7166">
        <w:instrText>htm</w:instrText>
      </w:r>
      <w:r w:rsidR="004F7166" w:rsidRPr="004F7166">
        <w:rPr>
          <w:lang w:val="ru-RU"/>
        </w:rPr>
        <w:instrText xml:space="preserve">" </w:instrText>
      </w:r>
      <w:r w:rsidR="004F7166">
        <w:fldChar w:fldCharType="separate"/>
      </w:r>
      <w:r>
        <w:rPr>
          <w:rFonts w:ascii="Times New Roman"/>
          <w:b/>
          <w:color w:val="000000"/>
          <w:spacing w:val="1"/>
          <w:sz w:val="24"/>
        </w:rPr>
        <w:t>C</w:t>
      </w:r>
      <w:r w:rsidRPr="004F7166">
        <w:rPr>
          <w:rFonts w:ascii="Times New Roman"/>
          <w:b/>
          <w:color w:val="000000"/>
          <w:spacing w:val="1"/>
          <w:sz w:val="24"/>
          <w:lang w:val="ru-RU"/>
        </w:rPr>
        <w:t>.)</w:t>
      </w:r>
      <w:r w:rsidR="004F7166">
        <w:rPr>
          <w:rFonts w:ascii="Times New Roman"/>
          <w:b/>
          <w:color w:val="000000"/>
          <w:spacing w:val="1"/>
          <w:sz w:val="24"/>
        </w:rPr>
        <w:fldChar w:fldCharType="end"/>
      </w:r>
      <w:hyperlink r:id="rId20" w:history="1">
        <w:proofErr w:type="spellStart"/>
        <w:r>
          <w:rPr>
            <w:rFonts w:ascii="Times New Roman"/>
            <w:b/>
            <w:color w:val="0000FF"/>
            <w:sz w:val="24"/>
          </w:rPr>
          <w:t>httpsr</w:t>
        </w:r>
        <w:proofErr w:type="spellEnd"/>
        <w:r w:rsidRPr="004F7166">
          <w:rPr>
            <w:rFonts w:ascii="Times New Roman"/>
            <w:b/>
            <w:color w:val="0000FF"/>
            <w:sz w:val="24"/>
            <w:lang w:val="ru-RU"/>
          </w:rPr>
          <w:t>//</w:t>
        </w:r>
        <w:proofErr w:type="spellStart"/>
        <w:r>
          <w:rPr>
            <w:rFonts w:ascii="Times New Roman"/>
            <w:b/>
            <w:color w:val="0000FF"/>
            <w:sz w:val="24"/>
          </w:rPr>
          <w:t>edu</w:t>
        </w:r>
        <w:proofErr w:type="spellEnd"/>
        <w:r w:rsidRPr="004F7166">
          <w:rPr>
            <w:rFonts w:ascii="Times New Roman"/>
            <w:b/>
            <w:color w:val="0000FF"/>
            <w:sz w:val="24"/>
            <w:lang w:val="ru-RU"/>
          </w:rPr>
          <w:t>.</w:t>
        </w:r>
        <w:proofErr w:type="spellStart"/>
        <w:r>
          <w:rPr>
            <w:rFonts w:ascii="Times New Roman"/>
            <w:b/>
            <w:color w:val="0000FF"/>
            <w:sz w:val="24"/>
          </w:rPr>
          <w:t>tatar</w:t>
        </w:r>
      </w:hyperlink>
      <w:hyperlink r:id="rId21" w:history="1">
        <w:r>
          <w:rPr>
            <w:rFonts w:ascii="Times New Roman"/>
            <w:b/>
            <w:color w:val="0000FF"/>
            <w:spacing w:val="1"/>
            <w:sz w:val="24"/>
            <w:vertAlign w:val="subscript"/>
          </w:rPr>
          <w:t>r</w:t>
        </w:r>
      </w:hyperlink>
      <w:hyperlink r:id="rId22" w:history="1">
        <w:r>
          <w:rPr>
            <w:rFonts w:ascii="Times New Roman"/>
            <w:b/>
            <w:color w:val="0000FF"/>
            <w:sz w:val="24"/>
          </w:rPr>
          <w:t>ru</w:t>
        </w:r>
        <w:proofErr w:type="spellEnd"/>
        <w:r w:rsidRPr="004F7166">
          <w:rPr>
            <w:rFonts w:ascii="Times New Roman"/>
            <w:b/>
            <w:color w:val="0000FF"/>
            <w:sz w:val="24"/>
            <w:lang w:val="ru-RU"/>
          </w:rPr>
          <w:t>4-</w:t>
        </w:r>
        <w:proofErr w:type="spellStart"/>
        <w:r>
          <w:rPr>
            <w:rFonts w:ascii="Times New Roman"/>
            <w:b/>
            <w:color w:val="0000FF"/>
            <w:sz w:val="24"/>
          </w:rPr>
          <w:t>gorsk</w:t>
        </w:r>
        <w:proofErr w:type="spellEnd"/>
        <w:r w:rsidRPr="004F7166">
          <w:rPr>
            <w:rFonts w:ascii="Times New Roman"/>
            <w:b/>
            <w:color w:val="0000FF"/>
            <w:sz w:val="24"/>
            <w:lang w:val="ru-RU"/>
          </w:rPr>
          <w:t>/</w:t>
        </w:r>
        <w:proofErr w:type="spellStart"/>
        <w:r>
          <w:rPr>
            <w:rFonts w:ascii="Times New Roman"/>
            <w:b/>
            <w:color w:val="0000FF"/>
            <w:sz w:val="24"/>
          </w:rPr>
          <w:t>dou</w:t>
        </w:r>
        <w:proofErr w:type="spellEnd"/>
        <w:r w:rsidRPr="004F7166">
          <w:rPr>
            <w:rFonts w:ascii="Times New Roman"/>
            <w:b/>
            <w:color w:val="0000FF"/>
            <w:sz w:val="24"/>
            <w:lang w:val="ru-RU"/>
          </w:rPr>
          <w:t>28/</w:t>
        </w:r>
        <w:r>
          <w:rPr>
            <w:rFonts w:ascii="Times New Roman"/>
            <w:b/>
            <w:color w:val="0000FF"/>
            <w:sz w:val="24"/>
          </w:rPr>
          <w:t>page</w:t>
        </w:r>
        <w:r w:rsidRPr="004F7166">
          <w:rPr>
            <w:rFonts w:ascii="Times New Roman"/>
            <w:b/>
            <w:color w:val="0000FF"/>
            <w:sz w:val="24"/>
            <w:lang w:val="ru-RU"/>
          </w:rPr>
          <w:t>5206526.</w:t>
        </w:r>
        <w:proofErr w:type="spellStart"/>
        <w:r>
          <w:rPr>
            <w:rFonts w:ascii="Times New Roman"/>
            <w:b/>
            <w:color w:val="0000FF"/>
            <w:sz w:val="24"/>
          </w:rPr>
          <w:t>htm</w:t>
        </w:r>
        <w:proofErr w:type="spellEnd"/>
      </w:hyperlink>
    </w:p>
    <w:p w:rsidR="00142C76" w:rsidRPr="00B53016" w:rsidRDefault="00B53016">
      <w:pPr>
        <w:framePr w:w="2226" w:wrap="auto" w:hAnchor="text" w:x="1354" w:y="9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Основные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задачи:</w:t>
      </w:r>
    </w:p>
    <w:p w:rsidR="00142C76" w:rsidRPr="00B53016" w:rsidRDefault="00B53016">
      <w:pPr>
        <w:framePr w:w="314" w:wrap="auto" w:hAnchor="text" w:x="1354" w:y="960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7965" w:wrap="auto" w:hAnchor="text" w:x="2406" w:y="95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первоначальных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навыков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практического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владения</w:t>
      </w:r>
    </w:p>
    <w:p w:rsidR="00142C76" w:rsidRPr="00B53016" w:rsidRDefault="00B53016">
      <w:pPr>
        <w:framePr w:w="3825" w:wrap="auto" w:hAnchor="text" w:x="994" w:y="98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устной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форме;</w:t>
      </w:r>
    </w:p>
    <w:p w:rsidR="00142C76" w:rsidRPr="00B53016" w:rsidRDefault="00B53016">
      <w:pPr>
        <w:framePr w:w="314" w:wrap="auto" w:hAnchor="text" w:x="1354" w:y="1019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7491" w:wrap="auto" w:hAnchor="text" w:x="2406" w:y="101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мотивацию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активизировать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слова</w:t>
      </w:r>
    </w:p>
    <w:p w:rsidR="00142C76" w:rsidRPr="00B53016" w:rsidRDefault="00B53016">
      <w:pPr>
        <w:framePr w:w="5833" w:wrap="auto" w:hAnchor="text" w:x="994" w:y="104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обозначающие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предмет,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признак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действие;</w:t>
      </w:r>
    </w:p>
    <w:p w:rsidR="00142C76" w:rsidRPr="00B53016" w:rsidRDefault="00B53016">
      <w:pPr>
        <w:framePr w:w="314" w:wrap="auto" w:hAnchor="text" w:x="1354" w:y="1075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8354" w:wrap="auto" w:hAnchor="text" w:x="2406" w:y="107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способствовать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составлять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небольшие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рассказы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серии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ситуативных</w:t>
      </w:r>
    </w:p>
    <w:p w:rsidR="00142C76" w:rsidRPr="00B53016" w:rsidRDefault="00B53016">
      <w:pPr>
        <w:framePr w:w="10085" w:wrap="auto" w:hAnchor="text" w:x="994" w:y="110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картинок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одним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действующим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сюжетной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картине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наблюдений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ребенка.</w:t>
      </w:r>
    </w:p>
    <w:p w:rsidR="00142C76" w:rsidRPr="00B53016" w:rsidRDefault="00B53016">
      <w:pPr>
        <w:framePr w:w="360" w:wrap="auto" w:hAnchor="text" w:x="1354" w:y="113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1</w:t>
      </w:r>
    </w:p>
    <w:p w:rsidR="00142C76" w:rsidRPr="00B53016" w:rsidRDefault="00B53016">
      <w:pPr>
        <w:framePr w:w="482" w:wrap="auto" w:hAnchor="text" w:x="1474" w:y="113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pacing w:val="1"/>
          <w:sz w:val="24"/>
          <w:lang w:val="ru-RU"/>
        </w:rPr>
        <w:t>.3.</w:t>
      </w:r>
    </w:p>
    <w:p w:rsidR="00142C76" w:rsidRPr="00B53016" w:rsidRDefault="00B53016">
      <w:pPr>
        <w:framePr w:w="5930" w:wrap="auto" w:hAnchor="text" w:x="2406" w:y="113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Принципы</w:t>
      </w:r>
      <w:r w:rsidRPr="00B5301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подходы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к</w:t>
      </w:r>
      <w:r w:rsidRPr="00B5301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формированию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Программы</w:t>
      </w:r>
    </w:p>
    <w:p w:rsidR="00142C76" w:rsidRPr="00B53016" w:rsidRDefault="00B53016">
      <w:pPr>
        <w:framePr w:w="9559" w:wrap="auto" w:hAnchor="text" w:x="1354" w:y="115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п.1.4.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стр.3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ФГОС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п.14.3.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стр.5.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ФОП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принципами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</w:p>
    <w:p w:rsidR="00142C76" w:rsidRPr="00B53016" w:rsidRDefault="00B53016">
      <w:pPr>
        <w:framePr w:w="2525" w:wrap="auto" w:hAnchor="text" w:x="994" w:y="118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являются:</w:t>
      </w:r>
    </w:p>
    <w:p w:rsidR="00142C76" w:rsidRPr="00B53016" w:rsidRDefault="00B53016">
      <w:pPr>
        <w:framePr w:w="354" w:wrap="auto" w:hAnchor="text" w:x="1354" w:y="1215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1</w:t>
      </w:r>
    </w:p>
    <w:p w:rsidR="00142C76" w:rsidRPr="00B53016" w:rsidRDefault="00B53016">
      <w:pPr>
        <w:framePr w:w="316" w:wrap="auto" w:hAnchor="text" w:x="1469" w:y="1215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10316" w:wrap="auto" w:hAnchor="text" w:x="994" w:y="12151"/>
        <w:widowControl w:val="0"/>
        <w:autoSpaceDE w:val="0"/>
        <w:autoSpaceDN w:val="0"/>
        <w:spacing w:before="0" w:after="0" w:line="266" w:lineRule="exact"/>
        <w:ind w:left="141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полноценное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проживание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этапов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детства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(младенческого,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раннего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16" w:wrap="auto" w:hAnchor="text" w:x="994" w:y="1215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возраста),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обогащение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(амплификация)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развития;</w:t>
      </w:r>
    </w:p>
    <w:p w:rsidR="00142C76" w:rsidRPr="00B53016" w:rsidRDefault="00B53016">
      <w:pPr>
        <w:framePr w:w="10316" w:wrap="auto" w:hAnchor="text" w:x="994" w:y="12151"/>
        <w:widowControl w:val="0"/>
        <w:autoSpaceDE w:val="0"/>
        <w:autoSpaceDN w:val="0"/>
        <w:spacing w:before="13" w:after="0" w:line="266" w:lineRule="exact"/>
        <w:ind w:left="141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построение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особенностей</w:t>
      </w:r>
    </w:p>
    <w:p w:rsidR="00142C76" w:rsidRPr="00B53016" w:rsidRDefault="00B53016">
      <w:pPr>
        <w:framePr w:w="354" w:wrap="auto" w:hAnchor="text" w:x="1354" w:y="1270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2</w:t>
      </w:r>
    </w:p>
    <w:p w:rsidR="00142C76" w:rsidRPr="00B53016" w:rsidRDefault="00B53016">
      <w:pPr>
        <w:framePr w:w="316" w:wrap="auto" w:hAnchor="text" w:x="1469" w:y="1270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9899" w:wrap="auto" w:hAnchor="text" w:x="994" w:y="129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становится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активным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выборе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</w:p>
    <w:p w:rsidR="00142C76" w:rsidRPr="00B53016" w:rsidRDefault="00B53016">
      <w:pPr>
        <w:framePr w:w="9899" w:wrap="auto" w:hAnchor="text" w:x="994" w:y="1297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становится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субъектом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образования;</w:t>
      </w:r>
    </w:p>
    <w:p w:rsidR="00142C76" w:rsidRPr="00B53016" w:rsidRDefault="00B53016">
      <w:pPr>
        <w:framePr w:w="354" w:wrap="auto" w:hAnchor="text" w:x="1354" w:y="1353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3</w:t>
      </w:r>
    </w:p>
    <w:p w:rsidR="00142C76" w:rsidRPr="00B53016" w:rsidRDefault="00B53016">
      <w:pPr>
        <w:framePr w:w="316" w:wrap="auto" w:hAnchor="text" w:x="1469" w:y="1353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8102" w:wrap="auto" w:hAnchor="text" w:x="2334" w:y="135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содействие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сотрудничество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представителей),</w:t>
      </w:r>
    </w:p>
    <w:p w:rsidR="00142C76" w:rsidRPr="00B53016" w:rsidRDefault="00B53016">
      <w:pPr>
        <w:framePr w:w="10307" w:wrap="auto" w:hAnchor="text" w:x="994" w:y="138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совершеннолетних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членов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принимающих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младенческого,</w:t>
      </w:r>
    </w:p>
    <w:p w:rsidR="00142C76" w:rsidRPr="00B53016" w:rsidRDefault="00B53016">
      <w:pPr>
        <w:framePr w:w="10307" w:wrap="auto" w:hAnchor="text" w:x="994" w:y="138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раннего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возрастов,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B53016">
        <w:rPr>
          <w:rFonts w:ascii="Times New Roman"/>
          <w:color w:val="000000"/>
          <w:sz w:val="24"/>
          <w:vertAlign w:val="superscript"/>
          <w:lang w:val="ru-RU"/>
        </w:rPr>
        <w:t>1</w:t>
      </w:r>
      <w:r w:rsidRPr="00B53016">
        <w:rPr>
          <w:rFonts w:ascii="Times New Roman"/>
          <w:color w:val="000000"/>
          <w:spacing w:val="-1"/>
          <w:sz w:val="24"/>
          <w:vertAlign w:val="superscript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вместе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взрослые);</w:t>
      </w:r>
    </w:p>
    <w:p w:rsidR="00142C76" w:rsidRPr="00B53016" w:rsidRDefault="00B53016">
      <w:pPr>
        <w:framePr w:w="240" w:wrap="auto" w:hAnchor="text" w:x="994" w:y="1495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  <w:lang w:val="ru-RU"/>
        </w:rPr>
      </w:pPr>
      <w:r w:rsidRPr="00B53016">
        <w:rPr>
          <w:rFonts w:ascii="Times New Roman"/>
          <w:color w:val="000000"/>
          <w:sz w:val="12"/>
          <w:lang w:val="ru-RU"/>
        </w:rPr>
        <w:t>1</w:t>
      </w:r>
    </w:p>
    <w:p w:rsidR="00142C76" w:rsidRPr="00B53016" w:rsidRDefault="00B53016">
      <w:pPr>
        <w:framePr w:w="10146" w:wrap="auto" w:hAnchor="text" w:x="994" w:y="14959"/>
        <w:widowControl w:val="0"/>
        <w:autoSpaceDE w:val="0"/>
        <w:autoSpaceDN w:val="0"/>
        <w:spacing w:before="0" w:after="0" w:line="202" w:lineRule="exact"/>
        <w:ind w:left="86"/>
        <w:jc w:val="left"/>
        <w:rPr>
          <w:rFonts w:ascii="Times New Roman"/>
          <w:color w:val="000000"/>
          <w:sz w:val="18"/>
          <w:lang w:val="ru-RU"/>
        </w:rPr>
      </w:pPr>
      <w:r w:rsidRPr="00B53016">
        <w:rPr>
          <w:rFonts w:ascii="Times New Roman" w:hAnsi="Times New Roman" w:cs="Times New Roman"/>
          <w:color w:val="000000"/>
          <w:sz w:val="18"/>
          <w:lang w:val="ru-RU"/>
        </w:rPr>
        <w:t>Пункт</w:t>
      </w:r>
      <w:r w:rsidRPr="00B53016">
        <w:rPr>
          <w:rFonts w:ascii="Times New Roman"/>
          <w:color w:val="000000"/>
          <w:spacing w:val="6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18"/>
          <w:lang w:val="ru-RU"/>
        </w:rPr>
        <w:t>21</w:t>
      </w:r>
      <w:r w:rsidRPr="00B53016">
        <w:rPr>
          <w:rFonts w:ascii="Times New Roman"/>
          <w:color w:val="000000"/>
          <w:spacing w:val="-2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18"/>
          <w:lang w:val="ru-RU"/>
        </w:rPr>
        <w:t>статьи</w:t>
      </w:r>
      <w:r w:rsidRPr="00B53016">
        <w:rPr>
          <w:rFonts w:ascii="Times New Roman"/>
          <w:color w:val="000000"/>
          <w:spacing w:val="-3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18"/>
          <w:lang w:val="ru-RU"/>
        </w:rPr>
        <w:t>2</w:t>
      </w:r>
      <w:r w:rsidRPr="00B53016">
        <w:rPr>
          <w:rFonts w:ascii="Times New Roman"/>
          <w:color w:val="000000"/>
          <w:spacing w:val="-1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Федерального</w:t>
      </w:r>
      <w:r w:rsidRPr="00B53016">
        <w:rPr>
          <w:rFonts w:ascii="Times New Roman"/>
          <w:color w:val="000000"/>
          <w:spacing w:val="-1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18"/>
          <w:lang w:val="ru-RU"/>
        </w:rPr>
        <w:t>закона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18"/>
          <w:lang w:val="ru-RU"/>
        </w:rPr>
        <w:t>от</w:t>
      </w:r>
      <w:r w:rsidRPr="00B53016">
        <w:rPr>
          <w:rFonts w:ascii="Times New Roman"/>
          <w:color w:val="000000"/>
          <w:spacing w:val="4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18"/>
          <w:lang w:val="ru-RU"/>
        </w:rPr>
        <w:t>29</w:t>
      </w:r>
      <w:r w:rsidRPr="00B53016">
        <w:rPr>
          <w:rFonts w:ascii="Times New Roman"/>
          <w:color w:val="000000"/>
          <w:spacing w:val="3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декабря</w:t>
      </w:r>
      <w:r w:rsidRPr="00B53016">
        <w:rPr>
          <w:rFonts w:ascii="Times New Roman"/>
          <w:color w:val="000000"/>
          <w:spacing w:val="-3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18"/>
          <w:lang w:val="ru-RU"/>
        </w:rPr>
        <w:t>2012</w:t>
      </w:r>
      <w:r w:rsidRPr="00B53016">
        <w:rPr>
          <w:rFonts w:ascii="Times New Roman"/>
          <w:color w:val="000000"/>
          <w:spacing w:val="-7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3"/>
          <w:sz w:val="18"/>
          <w:lang w:val="ru-RU"/>
        </w:rPr>
        <w:t>г.</w:t>
      </w:r>
      <w:r w:rsidRPr="00B53016">
        <w:rPr>
          <w:rFonts w:ascii="Times New Roman"/>
          <w:color w:val="000000"/>
          <w:spacing w:val="-6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№</w:t>
      </w:r>
      <w:r w:rsidRPr="00B53016">
        <w:rPr>
          <w:rFonts w:ascii="Times New Roman"/>
          <w:color w:val="000000"/>
          <w:spacing w:val="4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pacing w:val="2"/>
          <w:sz w:val="18"/>
          <w:lang w:val="ru-RU"/>
        </w:rPr>
        <w:t>273</w:t>
      </w:r>
      <w:r w:rsidRPr="00B53016">
        <w:rPr>
          <w:rFonts w:ascii="Times New Roman"/>
          <w:color w:val="000000"/>
          <w:spacing w:val="-2"/>
          <w:sz w:val="18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2"/>
          <w:sz w:val="18"/>
          <w:lang w:val="ru-RU"/>
        </w:rPr>
        <w:t>ФЗ</w:t>
      </w:r>
      <w:r w:rsidRPr="00B53016">
        <w:rPr>
          <w:rFonts w:ascii="Times New Roman"/>
          <w:color w:val="000000"/>
          <w:spacing w:val="3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18"/>
          <w:lang w:val="ru-RU"/>
        </w:rPr>
        <w:t>«Об</w:t>
      </w:r>
      <w:r w:rsidRPr="00B53016">
        <w:rPr>
          <w:rFonts w:ascii="Times New Roman"/>
          <w:color w:val="000000"/>
          <w:spacing w:val="7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образовании</w:t>
      </w:r>
      <w:r w:rsidRPr="00B53016">
        <w:rPr>
          <w:rFonts w:ascii="Times New Roman"/>
          <w:color w:val="000000"/>
          <w:spacing w:val="3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в</w:t>
      </w:r>
      <w:r w:rsidRPr="00B53016">
        <w:rPr>
          <w:rFonts w:ascii="Times New Roman"/>
          <w:color w:val="000000"/>
          <w:spacing w:val="4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18"/>
          <w:lang w:val="ru-RU"/>
        </w:rPr>
        <w:t>Российской</w:t>
      </w:r>
      <w:r w:rsidRPr="00B53016">
        <w:rPr>
          <w:rFonts w:ascii="Times New Roman"/>
          <w:color w:val="000000"/>
          <w:spacing w:val="4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18"/>
          <w:lang w:val="ru-RU"/>
        </w:rPr>
        <w:t>Федерации»</w:t>
      </w:r>
      <w:r w:rsidRPr="00B53016">
        <w:rPr>
          <w:rFonts w:ascii="Times New Roman"/>
          <w:color w:val="000000"/>
          <w:spacing w:val="-6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(Собрание</w:t>
      </w:r>
    </w:p>
    <w:p w:rsidR="00142C76" w:rsidRPr="00B53016" w:rsidRDefault="00B53016">
      <w:pPr>
        <w:framePr w:w="10146" w:wrap="auto" w:hAnchor="text" w:x="994" w:y="14959"/>
        <w:widowControl w:val="0"/>
        <w:autoSpaceDE w:val="0"/>
        <w:autoSpaceDN w:val="0"/>
        <w:spacing w:before="4" w:after="0" w:line="202" w:lineRule="exact"/>
        <w:jc w:val="left"/>
        <w:rPr>
          <w:rFonts w:ascii="Times New Roman"/>
          <w:color w:val="000000"/>
          <w:sz w:val="18"/>
          <w:lang w:val="ru-RU"/>
        </w:rPr>
      </w:pPr>
      <w:r w:rsidRPr="00B53016">
        <w:rPr>
          <w:rFonts w:ascii="Times New Roman" w:hAnsi="Times New Roman" w:cs="Times New Roman"/>
          <w:color w:val="000000"/>
          <w:sz w:val="18"/>
          <w:lang w:val="ru-RU"/>
        </w:rPr>
        <w:t>законодательств</w:t>
      </w:r>
      <w:r w:rsidRPr="00B53016">
        <w:rPr>
          <w:rFonts w:ascii="Times New Roman"/>
          <w:color w:val="000000"/>
          <w:spacing w:val="6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18"/>
          <w:lang w:val="ru-RU"/>
        </w:rPr>
        <w:t>Российской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Федерации,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18"/>
          <w:lang w:val="ru-RU"/>
        </w:rPr>
        <w:t>2012,</w:t>
      </w:r>
      <w:r w:rsidRPr="00B53016">
        <w:rPr>
          <w:rFonts w:ascii="Times New Roman"/>
          <w:color w:val="000000"/>
          <w:spacing w:val="2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№</w:t>
      </w:r>
      <w:r w:rsidRPr="00B53016">
        <w:rPr>
          <w:rFonts w:ascii="Times New Roman"/>
          <w:color w:val="000000"/>
          <w:spacing w:val="1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18"/>
          <w:lang w:val="ru-RU"/>
        </w:rPr>
        <w:t>53,</w:t>
      </w:r>
      <w:r w:rsidRPr="00B53016">
        <w:rPr>
          <w:rFonts w:ascii="Times New Roman"/>
          <w:color w:val="000000"/>
          <w:spacing w:val="7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18"/>
          <w:lang w:val="ru-RU"/>
        </w:rPr>
        <w:t>ст.</w:t>
      </w:r>
      <w:r w:rsidRPr="00B53016">
        <w:rPr>
          <w:rFonts w:ascii="Times New Roman"/>
          <w:color w:val="000000"/>
          <w:spacing w:val="4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18"/>
          <w:lang w:val="ru-RU"/>
        </w:rPr>
        <w:t>7598).</w:t>
      </w:r>
    </w:p>
    <w:p w:rsidR="00142C76" w:rsidRPr="00B53016" w:rsidRDefault="00B53016">
      <w:pPr>
        <w:framePr w:w="373" w:wrap="auto" w:hAnchor="text" w:x="11025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8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33504" behindDoc="1" locked="0" layoutInCell="1" allowOverlap="1">
            <wp:simplePos x="0" y="0"/>
            <wp:positionH relativeFrom="page">
              <wp:posOffset>616585</wp:posOffset>
            </wp:positionH>
            <wp:positionV relativeFrom="page">
              <wp:posOffset>9385300</wp:posOffset>
            </wp:positionV>
            <wp:extent cx="1854835" cy="33020"/>
            <wp:effectExtent l="0" t="0" r="0" b="5080"/>
            <wp:wrapNone/>
            <wp:docPr id="154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" w:name="br9"/>
      <w:bookmarkEnd w:id="9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35" w:wrap="auto" w:hAnchor="text" w:x="5978" w:y="514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9</w:t>
      </w:r>
    </w:p>
    <w:p w:rsidR="00142C76" w:rsidRPr="00B53016" w:rsidRDefault="00B53016">
      <w:pPr>
        <w:framePr w:w="354" w:wrap="auto" w:hAnchor="text" w:x="1354" w:y="103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4</w:t>
      </w:r>
    </w:p>
    <w:p w:rsidR="00142C76" w:rsidRPr="00B53016" w:rsidRDefault="00B53016">
      <w:pPr>
        <w:framePr w:w="316" w:wrap="auto" w:hAnchor="text" w:x="1469" w:y="103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8003" w:wrap="auto" w:hAnchor="text" w:x="1979" w:y="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признание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полноценным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участником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(субъектом)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142C76" w:rsidRPr="00B53016" w:rsidRDefault="00B53016">
      <w:pPr>
        <w:framePr w:w="1462" w:wrap="auto" w:hAnchor="text" w:x="994" w:y="1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отношений;</w:t>
      </w:r>
    </w:p>
    <w:p w:rsidR="00142C76" w:rsidRPr="00B53016" w:rsidRDefault="00B53016">
      <w:pPr>
        <w:framePr w:w="354" w:wrap="auto" w:hAnchor="text" w:x="1354" w:y="158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5</w:t>
      </w:r>
    </w:p>
    <w:p w:rsidR="00142C76" w:rsidRPr="00B53016" w:rsidRDefault="00B53016">
      <w:pPr>
        <w:framePr w:w="354" w:wrap="auto" w:hAnchor="text" w:x="1354" w:y="1584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6</w:t>
      </w:r>
    </w:p>
    <w:p w:rsidR="00142C76" w:rsidRPr="00B53016" w:rsidRDefault="00B53016">
      <w:pPr>
        <w:framePr w:w="354" w:wrap="auto" w:hAnchor="text" w:x="1354" w:y="1584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7</w:t>
      </w:r>
    </w:p>
    <w:p w:rsidR="00142C76" w:rsidRPr="00B53016" w:rsidRDefault="00B53016">
      <w:pPr>
        <w:framePr w:w="316" w:wrap="auto" w:hAnchor="text" w:x="1469" w:y="158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316" w:wrap="auto" w:hAnchor="text" w:x="1469" w:y="1584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316" w:wrap="auto" w:hAnchor="text" w:x="1469" w:y="1584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 w:rsidP="004F7166">
      <w:pPr>
        <w:framePr w:w="8210" w:wrap="auto" w:hAnchor="text" w:x="2334" w:y="15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инициативы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видах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142C76" w:rsidRPr="00B53016" w:rsidRDefault="00B53016" w:rsidP="004F7166">
      <w:pPr>
        <w:framePr w:w="8210" w:wrap="auto" w:hAnchor="text" w:x="2334" w:y="15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сотрудничество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семьей;</w:t>
      </w:r>
    </w:p>
    <w:p w:rsidR="00142C76" w:rsidRPr="00B53016" w:rsidRDefault="00B53016">
      <w:pPr>
        <w:framePr w:w="8210" w:wrap="auto" w:hAnchor="text" w:x="2334" w:y="157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приобщение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социокультурным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нормам,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традициям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семьи,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532" w:wrap="auto" w:hAnchor="text" w:x="994" w:y="2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государства;</w:t>
      </w:r>
    </w:p>
    <w:p w:rsidR="00142C76" w:rsidRPr="00B53016" w:rsidRDefault="00B53016">
      <w:pPr>
        <w:framePr w:w="354" w:wrap="auto" w:hAnchor="text" w:x="1354" w:y="268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8</w:t>
      </w:r>
    </w:p>
    <w:p w:rsidR="00142C76" w:rsidRPr="00B53016" w:rsidRDefault="00B53016">
      <w:pPr>
        <w:framePr w:w="316" w:wrap="auto" w:hAnchor="text" w:x="1469" w:y="268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8454" w:wrap="auto" w:hAnchor="text" w:x="2334" w:y="26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9275" w:wrap="auto" w:hAnchor="text" w:x="994" w:y="2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142C76" w:rsidRPr="00B53016" w:rsidRDefault="00B53016">
      <w:pPr>
        <w:framePr w:w="9275" w:wrap="auto" w:hAnchor="text" w:x="994" w:y="2962"/>
        <w:widowControl w:val="0"/>
        <w:autoSpaceDE w:val="0"/>
        <w:autoSpaceDN w:val="0"/>
        <w:spacing w:before="8" w:after="0" w:line="266" w:lineRule="exact"/>
        <w:ind w:left="134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адекватность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(соответствие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условий,</w:t>
      </w:r>
    </w:p>
    <w:p w:rsidR="00142C76" w:rsidRPr="00B53016" w:rsidRDefault="00B53016">
      <w:pPr>
        <w:framePr w:w="9275" w:wrap="auto" w:hAnchor="text" w:x="994" w:y="296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требований,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особенностям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развития);</w:t>
      </w:r>
    </w:p>
    <w:p w:rsidR="00142C76" w:rsidRPr="00B53016" w:rsidRDefault="00B53016">
      <w:pPr>
        <w:framePr w:w="9275" w:wrap="auto" w:hAnchor="text" w:x="994" w:y="2962"/>
        <w:widowControl w:val="0"/>
        <w:autoSpaceDE w:val="0"/>
        <w:autoSpaceDN w:val="0"/>
        <w:spacing w:before="13" w:after="0" w:line="266" w:lineRule="exact"/>
        <w:ind w:left="47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3"/>
          <w:lang w:val="ru-RU"/>
        </w:rPr>
        <w:t>0)</w:t>
      </w:r>
      <w:r w:rsidRPr="00B53016">
        <w:rPr>
          <w:rFonts w:ascii="Times New Roman"/>
          <w:b/>
          <w:color w:val="000000"/>
          <w:spacing w:val="615"/>
          <w:sz w:val="2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этнокультурной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B53016" w:rsidRDefault="00B53016">
      <w:pPr>
        <w:framePr w:w="9275" w:wrap="auto" w:hAnchor="text" w:x="994" w:y="2962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основывается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следующих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подходах:</w:t>
      </w:r>
    </w:p>
    <w:p w:rsidR="00142C76" w:rsidRPr="00B53016" w:rsidRDefault="00B53016">
      <w:pPr>
        <w:framePr w:w="9275" w:wrap="auto" w:hAnchor="text" w:x="994" w:y="2962"/>
        <w:widowControl w:val="0"/>
        <w:autoSpaceDE w:val="0"/>
        <w:autoSpaceDN w:val="0"/>
        <w:spacing w:before="13" w:after="0" w:line="266" w:lineRule="exact"/>
        <w:ind w:left="134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системно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="006B7CF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деятельностный</w:t>
      </w:r>
      <w:proofErr w:type="spellEnd"/>
      <w:r w:rsidR="004F7166">
        <w:rPr>
          <w:rFonts w:ascii="Times New Roman"/>
          <w:color w:val="000000"/>
          <w:spacing w:val="24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подход</w:t>
      </w:r>
    </w:p>
    <w:p w:rsidR="00142C76" w:rsidRPr="00B53016" w:rsidRDefault="00B53016">
      <w:pPr>
        <w:framePr w:w="354" w:wrap="auto" w:hAnchor="text" w:x="1354" w:y="324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9</w:t>
      </w:r>
    </w:p>
    <w:p w:rsidR="00142C76" w:rsidRPr="00B53016" w:rsidRDefault="00B53016">
      <w:pPr>
        <w:framePr w:w="316" w:wrap="auto" w:hAnchor="text" w:x="1469" w:y="324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354" w:wrap="auto" w:hAnchor="text" w:x="1354" w:y="379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b/>
          <w:color w:val="000000"/>
          <w:sz w:val="23"/>
          <w:lang w:val="ru-RU"/>
        </w:rPr>
      </w:pPr>
      <w:r w:rsidRPr="00B53016">
        <w:rPr>
          <w:rFonts w:ascii="Times New Roman"/>
          <w:b/>
          <w:color w:val="000000"/>
          <w:sz w:val="23"/>
          <w:lang w:val="ru-RU"/>
        </w:rPr>
        <w:t>1</w:t>
      </w:r>
    </w:p>
    <w:p w:rsidR="00142C76" w:rsidRPr="00B53016" w:rsidRDefault="00B53016">
      <w:pPr>
        <w:framePr w:w="354" w:wrap="auto" w:hAnchor="text" w:x="1354" w:y="434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1</w:t>
      </w:r>
    </w:p>
    <w:p w:rsidR="00142C76" w:rsidRPr="00B53016" w:rsidRDefault="00B53016">
      <w:pPr>
        <w:framePr w:w="316" w:wrap="auto" w:hAnchor="text" w:x="1469" w:y="434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360" w:wrap="auto" w:hAnchor="text" w:x="6372" w:y="43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142C76" w:rsidRPr="00B53016" w:rsidRDefault="00B53016">
      <w:pPr>
        <w:framePr w:w="3509" w:wrap="auto" w:hAnchor="text" w:x="6800" w:y="43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</w:t>
      </w:r>
      <w:r w:rsidRPr="00B53016">
        <w:rPr>
          <w:rFonts w:ascii="Times New Roman"/>
          <w:color w:val="000000"/>
          <w:spacing w:val="24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подход,</w:t>
      </w:r>
      <w:r w:rsidRPr="00B53016">
        <w:rPr>
          <w:rFonts w:ascii="Times New Roman"/>
          <w:color w:val="000000"/>
          <w:spacing w:val="24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24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котором</w:t>
      </w:r>
    </w:p>
    <w:p w:rsidR="00142C76" w:rsidRPr="00B53016" w:rsidRDefault="00B53016">
      <w:pPr>
        <w:framePr w:w="353" w:wrap="auto" w:hAnchor="text" w:x="10373" w:y="43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9732" w:wrap="auto" w:hAnchor="text" w:x="994" w:y="46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главное</w:t>
      </w:r>
      <w:r w:rsidRPr="00B53016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место</w:t>
      </w:r>
      <w:r w:rsidRPr="00B53016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отводится</w:t>
      </w:r>
      <w:r w:rsidRPr="00B53016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активной</w:t>
      </w:r>
      <w:r w:rsidRPr="00B53016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разносторонней,</w:t>
      </w:r>
      <w:r w:rsidRPr="00B53016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9732" w:wrap="auto" w:hAnchor="text" w:x="994" w:y="461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максимальной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степени</w:t>
      </w:r>
      <w:r w:rsidR="006B7CF1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ребенка;</w:t>
      </w:r>
    </w:p>
    <w:p w:rsidR="00142C76" w:rsidRPr="00B53016" w:rsidRDefault="00B53016">
      <w:pPr>
        <w:framePr w:w="354" w:wrap="auto" w:hAnchor="text" w:x="1354" w:y="517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2</w:t>
      </w:r>
    </w:p>
    <w:p w:rsidR="00142C76" w:rsidRPr="00B53016" w:rsidRDefault="00B53016">
      <w:pPr>
        <w:framePr w:w="316" w:wrap="auto" w:hAnchor="text" w:x="1469" w:y="517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8198" w:wrap="auto" w:hAnchor="text" w:x="2334" w:y="51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гуманистический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подход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предполагающий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признание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личностного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начала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239" w:wrap="auto" w:hAnchor="text" w:x="994" w:y="54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ребенке,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ориентацию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субъективные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интересы,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признание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прав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свобод,</w:t>
      </w:r>
    </w:p>
    <w:p w:rsidR="00142C76" w:rsidRPr="00B53016" w:rsidRDefault="00B53016">
      <w:pPr>
        <w:framePr w:w="10239" w:wrap="auto" w:hAnchor="text" w:x="994" w:y="544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самоценности</w:t>
      </w:r>
      <w:proofErr w:type="spellEnd"/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детства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психического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развития;</w:t>
      </w:r>
    </w:p>
    <w:p w:rsidR="00142C76" w:rsidRPr="00B53016" w:rsidRDefault="00B53016">
      <w:pPr>
        <w:framePr w:w="354" w:wrap="auto" w:hAnchor="text" w:x="1354" w:y="600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3</w:t>
      </w:r>
    </w:p>
    <w:p w:rsidR="00142C76" w:rsidRPr="00B53016" w:rsidRDefault="00B53016">
      <w:pPr>
        <w:framePr w:w="316" w:wrap="auto" w:hAnchor="text" w:x="1469" w:y="600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8101" w:wrap="auto" w:hAnchor="text" w:x="2334" w:y="59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диалогический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полисубъектный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)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подход,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предусматривающий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становление</w:t>
      </w:r>
    </w:p>
    <w:p w:rsidR="00142C76" w:rsidRPr="00B53016" w:rsidRDefault="00B53016">
      <w:pPr>
        <w:framePr w:w="9885" w:wrap="auto" w:hAnchor="text" w:x="994" w:y="62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творческих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возможностей,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самосовершенствование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</w:p>
    <w:p w:rsidR="00142C76" w:rsidRPr="00B53016" w:rsidRDefault="00B53016">
      <w:pPr>
        <w:framePr w:w="9885" w:wrap="auto" w:hAnchor="text" w:x="994" w:y="62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равноправных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взаимоотношений</w:t>
      </w:r>
    </w:p>
    <w:p w:rsidR="00142C76" w:rsidRPr="00B53016" w:rsidRDefault="00B53016">
      <w:pPr>
        <w:framePr w:w="9885" w:wrap="auto" w:hAnchor="text" w:x="994" w:y="6270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Вариативная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часть</w:t>
      </w:r>
    </w:p>
    <w:p w:rsidR="00142C76" w:rsidRPr="00B53016" w:rsidRDefault="00B53016">
      <w:pPr>
        <w:framePr w:w="9885" w:wrap="auto" w:hAnchor="text" w:x="994" w:y="6270"/>
        <w:widowControl w:val="0"/>
        <w:autoSpaceDE w:val="0"/>
        <w:autoSpaceDN w:val="0"/>
        <w:spacing w:before="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соответсвии</w:t>
      </w:r>
      <w:proofErr w:type="spellEnd"/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компонетом</w:t>
      </w:r>
      <w:proofErr w:type="spellEnd"/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142C76" w:rsidRPr="00B53016" w:rsidRDefault="00B53016">
      <w:pPr>
        <w:framePr w:w="9885" w:wrap="auto" w:hAnchor="text" w:x="994" w:y="62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основывается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следующих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принципах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подходах:</w:t>
      </w:r>
    </w:p>
    <w:p w:rsidR="00142C76" w:rsidRPr="00B53016" w:rsidRDefault="00B53016">
      <w:pPr>
        <w:framePr w:w="314" w:wrap="auto" w:hAnchor="text" w:x="1354" w:y="76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354" w:y="7667"/>
        <w:widowControl w:val="0"/>
        <w:autoSpaceDE w:val="0"/>
        <w:autoSpaceDN w:val="0"/>
        <w:spacing w:before="85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668" w:wrap="auto" w:hAnchor="text" w:x="1604" w:y="76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разнообразия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детства;</w:t>
      </w:r>
    </w:p>
    <w:p w:rsidR="00142C76" w:rsidRPr="00B53016" w:rsidRDefault="00B53016">
      <w:pPr>
        <w:framePr w:w="9378" w:wrap="auto" w:hAnchor="text" w:x="1604" w:y="79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сохранение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уникальности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самоценности</w:t>
      </w:r>
      <w:proofErr w:type="spellEnd"/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детства;</w:t>
      </w:r>
    </w:p>
    <w:p w:rsidR="00142C76" w:rsidRPr="00B53016" w:rsidRDefault="00B53016">
      <w:pPr>
        <w:framePr w:w="9378" w:wrap="auto" w:hAnchor="text" w:x="1604" w:y="7984"/>
        <w:widowControl w:val="0"/>
        <w:autoSpaceDE w:val="0"/>
        <w:autoSpaceDN w:val="0"/>
        <w:spacing w:before="6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позитивная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социализация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ребенка;</w:t>
      </w:r>
    </w:p>
    <w:p w:rsidR="00142C76" w:rsidRPr="00B53016" w:rsidRDefault="00B53016">
      <w:pPr>
        <w:framePr w:w="9378" w:wrap="auto" w:hAnchor="text" w:x="1604" w:y="7984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гуманистический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характер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детей;</w:t>
      </w:r>
    </w:p>
    <w:p w:rsidR="00142C76" w:rsidRPr="00B53016" w:rsidRDefault="00B53016">
      <w:pPr>
        <w:framePr w:w="9378" w:wrap="auto" w:hAnchor="text" w:x="1604" w:y="798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сетевое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организациями;</w:t>
      </w:r>
    </w:p>
    <w:p w:rsidR="00142C76" w:rsidRPr="00B53016" w:rsidRDefault="00B53016">
      <w:pPr>
        <w:framePr w:w="9378" w:wrap="auto" w:hAnchor="text" w:x="1604" w:y="7984"/>
        <w:widowControl w:val="0"/>
        <w:autoSpaceDE w:val="0"/>
        <w:autoSpaceDN w:val="0"/>
        <w:spacing w:before="4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индивидуализация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образования;</w:t>
      </w:r>
    </w:p>
    <w:p w:rsidR="00142C76" w:rsidRPr="00B53016" w:rsidRDefault="00B53016">
      <w:pPr>
        <w:framePr w:w="9378" w:wrap="auto" w:hAnchor="text" w:x="1604" w:y="798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развивающее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вариативное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образование;</w:t>
      </w:r>
    </w:p>
    <w:p w:rsidR="00142C76" w:rsidRPr="00B53016" w:rsidRDefault="00B53016">
      <w:pPr>
        <w:framePr w:w="314" w:wrap="auto" w:hAnchor="text" w:x="1354" w:y="832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354" w:y="8329"/>
        <w:widowControl w:val="0"/>
        <w:autoSpaceDE w:val="0"/>
        <w:autoSpaceDN w:val="0"/>
        <w:spacing w:before="56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354" w:y="8329"/>
        <w:widowControl w:val="0"/>
        <w:autoSpaceDE w:val="0"/>
        <w:autoSpaceDN w:val="0"/>
        <w:spacing w:before="51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354" w:y="8329"/>
        <w:widowControl w:val="0"/>
        <w:autoSpaceDE w:val="0"/>
        <w:autoSpaceDN w:val="0"/>
        <w:spacing w:before="61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354" w:y="8329"/>
        <w:widowControl w:val="0"/>
        <w:autoSpaceDE w:val="0"/>
        <w:autoSpaceDN w:val="0"/>
        <w:spacing w:before="51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354" w:y="8329"/>
        <w:widowControl w:val="0"/>
        <w:autoSpaceDE w:val="0"/>
        <w:autoSpaceDN w:val="0"/>
        <w:spacing w:before="56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7744" w:wrap="auto" w:hAnchor="text" w:x="1618" w:y="98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полнота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интеграция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отдельных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областей;</w:t>
      </w:r>
    </w:p>
    <w:p w:rsidR="00142C76" w:rsidRPr="00B53016" w:rsidRDefault="00B53016">
      <w:pPr>
        <w:framePr w:w="314" w:wrap="auto" w:hAnchor="text" w:x="994" w:y="1013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994" w:y="10139"/>
        <w:widowControl w:val="0"/>
        <w:autoSpaceDE w:val="0"/>
        <w:autoSpaceDN w:val="0"/>
        <w:spacing w:before="31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9348" w:wrap="auto" w:hAnchor="text" w:x="1354" w:y="101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инвариантность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вариативности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</w:p>
    <w:p w:rsidR="00142C76" w:rsidRPr="00B53016" w:rsidRDefault="00B53016">
      <w:pPr>
        <w:framePr w:w="9348" w:wrap="auto" w:hAnchor="text" w:x="1354" w:y="1012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поставленных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целей;</w:t>
      </w:r>
    </w:p>
    <w:p w:rsidR="00142C76" w:rsidRPr="00B53016" w:rsidRDefault="00B53016">
      <w:pPr>
        <w:framePr w:w="9348" w:wrap="auto" w:hAnchor="text" w:x="1354" w:y="10125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культуросообразность</w:t>
      </w:r>
      <w:proofErr w:type="spellEnd"/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регионализм;</w:t>
      </w:r>
    </w:p>
    <w:p w:rsidR="00142C76" w:rsidRPr="00B53016" w:rsidRDefault="00B53016">
      <w:pPr>
        <w:framePr w:w="314" w:wrap="auto" w:hAnchor="text" w:x="1354" w:y="1099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2095" w:wrap="auto" w:hAnchor="text" w:x="1551" w:y="109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«диалог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культур».</w:t>
      </w:r>
    </w:p>
    <w:p w:rsidR="00142C76" w:rsidRPr="00B53016" w:rsidRDefault="00B53016">
      <w:pPr>
        <w:framePr w:w="360" w:wrap="auto" w:hAnchor="text" w:x="1354" w:y="112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1</w:t>
      </w:r>
    </w:p>
    <w:p w:rsidR="00142C76" w:rsidRPr="00B53016" w:rsidRDefault="00B53016">
      <w:pPr>
        <w:framePr w:w="8995" w:wrap="auto" w:hAnchor="text" w:x="1474" w:y="112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pacing w:val="1"/>
          <w:sz w:val="24"/>
          <w:lang w:val="ru-RU"/>
        </w:rPr>
        <w:t>.4.</w:t>
      </w:r>
      <w:r w:rsidRPr="00B53016">
        <w:rPr>
          <w:rFonts w:ascii="Times New Roman"/>
          <w:b/>
          <w:color w:val="000000"/>
          <w:spacing w:val="87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Значимые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разработки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характеристики</w:t>
      </w:r>
    </w:p>
    <w:p w:rsidR="00142C76" w:rsidRPr="00B53016" w:rsidRDefault="00B53016">
      <w:pPr>
        <w:framePr w:w="9853" w:wrap="auto" w:hAnchor="text" w:x="1354" w:y="115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Основные</w:t>
      </w:r>
      <w:r w:rsidRPr="00B53016">
        <w:rPr>
          <w:rFonts w:ascii="Times New Roman"/>
          <w:b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участники</w:t>
      </w:r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Программы:</w:t>
      </w:r>
      <w:r w:rsidRPr="00B53016">
        <w:rPr>
          <w:rFonts w:ascii="Times New Roman"/>
          <w:b/>
          <w:i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обучающиеся,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(законные</w:t>
      </w:r>
    </w:p>
    <w:p w:rsidR="00142C76" w:rsidRPr="00B53016" w:rsidRDefault="00B53016">
      <w:pPr>
        <w:framePr w:w="1878" w:wrap="auto" w:hAnchor="text" w:x="994" w:y="118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представители).</w:t>
      </w:r>
    </w:p>
    <w:p w:rsidR="00142C76" w:rsidRPr="00B53016" w:rsidRDefault="00B53016">
      <w:pPr>
        <w:framePr w:w="9903" w:wrap="auto" w:hAnchor="text" w:x="994" w:y="12108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Социальным</w:t>
      </w:r>
      <w:r w:rsidRPr="00B53016">
        <w:rPr>
          <w:rFonts w:ascii="Times New Roman"/>
          <w:b/>
          <w:i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заказчиком</w:t>
      </w:r>
      <w:r w:rsidRPr="00B53016">
        <w:rPr>
          <w:rFonts w:ascii="Times New Roman"/>
          <w:b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Программы</w:t>
      </w:r>
      <w:r w:rsidRPr="00B53016">
        <w:rPr>
          <w:rFonts w:ascii="Times New Roman"/>
          <w:b/>
          <w:i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комплекса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услуг</w:t>
      </w:r>
    </w:p>
    <w:p w:rsidR="00142C76" w:rsidRPr="00B53016" w:rsidRDefault="00B53016">
      <w:pPr>
        <w:framePr w:w="9903" w:wrap="auto" w:hAnchor="text" w:x="994" w:y="1210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выступают,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первую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очередь,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представители)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обучающихся,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гаранты</w:t>
      </w:r>
    </w:p>
    <w:p w:rsidR="00142C76" w:rsidRPr="00B53016" w:rsidRDefault="00B53016">
      <w:pPr>
        <w:framePr w:w="9903" w:wrap="auto" w:hAnchor="text" w:x="994" w:y="1210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прав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уход,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присмотр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оздоровление,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обучение.</w:t>
      </w:r>
    </w:p>
    <w:p w:rsidR="00142C76" w:rsidRPr="00B53016" w:rsidRDefault="00B53016">
      <w:pPr>
        <w:framePr w:w="9903" w:wrap="auto" w:hAnchor="text" w:x="994" w:y="12108"/>
        <w:widowControl w:val="0"/>
        <w:autoSpaceDE w:val="0"/>
        <w:autoSpaceDN w:val="0"/>
        <w:spacing w:before="17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разработки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Программы:</w:t>
      </w:r>
    </w:p>
    <w:p w:rsidR="00142C76" w:rsidRPr="00B53016" w:rsidRDefault="00B53016">
      <w:pPr>
        <w:framePr w:w="316" w:wrap="auto" w:hAnchor="text" w:x="1354" w:y="1321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354" w:y="13218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354" w:y="13218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354" w:y="13218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354" w:y="13218"/>
        <w:widowControl w:val="0"/>
        <w:autoSpaceDE w:val="0"/>
        <w:autoSpaceDN w:val="0"/>
        <w:spacing w:before="15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354" w:y="13218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354" w:y="13218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8450" w:wrap="auto" w:hAnchor="text" w:x="2027" w:y="132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созданные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целей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Программы;</w:t>
      </w:r>
    </w:p>
    <w:p w:rsidR="00142C76" w:rsidRPr="00B53016" w:rsidRDefault="00B53016">
      <w:pPr>
        <w:framePr w:w="8450" w:wrap="auto" w:hAnchor="text" w:x="2027" w:y="1321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социальный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заказ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представителей);</w:t>
      </w:r>
    </w:p>
    <w:p w:rsidR="00142C76" w:rsidRPr="00B53016" w:rsidRDefault="00B53016">
      <w:pPr>
        <w:framePr w:w="8450" w:wrap="auto" w:hAnchor="text" w:x="2027" w:y="1321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контингент;</w:t>
      </w:r>
    </w:p>
    <w:p w:rsidR="00142C76" w:rsidRPr="00B53016" w:rsidRDefault="00B53016">
      <w:pPr>
        <w:framePr w:w="8450" w:wrap="auto" w:hAnchor="text" w:x="2027" w:y="1321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кадровый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работников;</w:t>
      </w:r>
    </w:p>
    <w:p w:rsidR="00142C76" w:rsidRPr="00B53016" w:rsidRDefault="00B53016">
      <w:pPr>
        <w:framePr w:w="8450" w:wrap="auto" w:hAnchor="text" w:x="2027" w:y="1321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МБДОУ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«Мичуринский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сад»;</w:t>
      </w:r>
    </w:p>
    <w:p w:rsidR="00142C76" w:rsidRPr="00B53016" w:rsidRDefault="00B53016">
      <w:pPr>
        <w:framePr w:w="8450" w:wrap="auto" w:hAnchor="text" w:x="2027" w:y="1321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климатические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особенности;</w:t>
      </w:r>
    </w:p>
    <w:p w:rsidR="00142C76" w:rsidRPr="00B53016" w:rsidRDefault="00B53016">
      <w:pPr>
        <w:framePr w:w="3174" w:wrap="auto" w:hAnchor="text" w:x="2027" w:y="148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социумом.</w:t>
      </w:r>
    </w:p>
    <w:p w:rsidR="00142C76" w:rsidRPr="00B53016" w:rsidRDefault="00B53016">
      <w:pPr>
        <w:framePr w:w="373" w:wrap="auto" w:hAnchor="text" w:x="11025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9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" w:name="br10"/>
      <w:bookmarkEnd w:id="10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1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0</w:t>
      </w:r>
    </w:p>
    <w:p w:rsidR="00142C76" w:rsidRPr="00B53016" w:rsidRDefault="00B53016">
      <w:pPr>
        <w:framePr w:w="9113" w:wrap="auto" w:hAnchor="text" w:x="994" w:y="104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Специфика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национальных,</w:t>
      </w:r>
      <w:r w:rsidRPr="00B53016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социокультурных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иных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условий</w:t>
      </w:r>
      <w:r w:rsidRPr="00B53016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осуществления</w:t>
      </w:r>
    </w:p>
    <w:p w:rsidR="00142C76" w:rsidRPr="00B53016" w:rsidRDefault="00B53016">
      <w:pPr>
        <w:framePr w:w="9113" w:wrap="auto" w:hAnchor="text" w:x="994" w:y="104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деятельности</w:t>
      </w:r>
    </w:p>
    <w:p w:rsidR="00142C76" w:rsidRPr="00B53016" w:rsidRDefault="00B53016">
      <w:pPr>
        <w:framePr w:w="4593" w:wrap="auto" w:hAnchor="text" w:x="1354" w:y="16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Национально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культурные</w:t>
      </w:r>
      <w:r w:rsidRPr="00B53016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особенности:</w:t>
      </w:r>
    </w:p>
    <w:p w:rsidR="00142C76" w:rsidRPr="00B53016" w:rsidRDefault="00B53016">
      <w:pPr>
        <w:framePr w:w="10308" w:wrap="auto" w:hAnchor="text" w:x="994" w:y="1939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предусматривают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введения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содержания,</w:t>
      </w:r>
    </w:p>
    <w:p w:rsidR="00142C76" w:rsidRPr="00B53016" w:rsidRDefault="00B53016">
      <w:pPr>
        <w:framePr w:w="10308" w:wrap="auto" w:hAnchor="text" w:x="994" w:y="193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связанного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традициями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Это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отвечает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потребностям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интересам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</w:p>
    <w:p w:rsidR="00142C76" w:rsidRPr="00B53016" w:rsidRDefault="00B53016">
      <w:pPr>
        <w:framePr w:w="10308" w:wrap="auto" w:hAnchor="text" w:x="994" w:y="193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позволяет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организовывать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142C76" w:rsidRPr="00B53016" w:rsidRDefault="00B53016">
      <w:pPr>
        <w:framePr w:w="10308" w:wrap="auto" w:hAnchor="text" w:x="994" w:y="193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изучение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природных,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социокультурных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экономических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учетом</w:t>
      </w:r>
    </w:p>
    <w:p w:rsidR="00142C76" w:rsidRPr="00B53016" w:rsidRDefault="00B53016">
      <w:pPr>
        <w:framePr w:w="10308" w:wrap="auto" w:hAnchor="text" w:x="994" w:y="193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национально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отбор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произведений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писателей,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поэтов,</w:t>
      </w:r>
    </w:p>
    <w:p w:rsidR="00142C76" w:rsidRPr="00B53016" w:rsidRDefault="00B53016">
      <w:pPr>
        <w:framePr w:w="10308" w:wrap="auto" w:hAnchor="text" w:x="994" w:y="193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композиторов,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художников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образцов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местного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фольклора,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народных</w:t>
      </w:r>
    </w:p>
    <w:p w:rsidR="00142C76" w:rsidRPr="00B53016" w:rsidRDefault="00B53016">
      <w:pPr>
        <w:framePr w:w="10308" w:wrap="auto" w:hAnchor="text" w:x="994" w:y="193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промыслов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ознакомлении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искусством,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народными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традициями</w:t>
      </w:r>
    </w:p>
    <w:p w:rsidR="00142C76" w:rsidRPr="00B53016" w:rsidRDefault="00B53016">
      <w:pPr>
        <w:framePr w:w="10308" w:wrap="auto" w:hAnchor="text" w:x="994" w:y="193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региона.</w:t>
      </w:r>
    </w:p>
    <w:p w:rsidR="00142C76" w:rsidRPr="00B53016" w:rsidRDefault="00B53016">
      <w:pPr>
        <w:framePr w:w="10016" w:wrap="auto" w:hAnchor="text" w:x="1354" w:y="41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национальных,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социокультурных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возраста:</w:t>
      </w:r>
    </w:p>
    <w:p w:rsidR="00142C76" w:rsidRPr="00B53016" w:rsidRDefault="00B53016">
      <w:pPr>
        <w:framePr w:w="360" w:wrap="auto" w:hAnchor="text" w:x="1354" w:y="4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00" w:wrap="auto" w:hAnchor="text" w:x="1474" w:y="4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10345" w:wrap="auto" w:hAnchor="text" w:x="994" w:y="4426"/>
        <w:widowControl w:val="0"/>
        <w:autoSpaceDE w:val="0"/>
        <w:autoSpaceDN w:val="0"/>
        <w:spacing w:before="0" w:after="0" w:line="266" w:lineRule="exact"/>
        <w:ind w:left="105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любви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малой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Родине,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осознание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многонациональности.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</w:p>
    <w:p w:rsidR="00142C76" w:rsidRPr="00B53016" w:rsidRDefault="00B53016">
      <w:pPr>
        <w:framePr w:w="10345" w:wrap="auto" w:hAnchor="text" w:x="994" w:y="44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этнокультурной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составляющей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</w:p>
    <w:p w:rsidR="00142C76" w:rsidRPr="00B53016" w:rsidRDefault="00B53016">
      <w:pPr>
        <w:framePr w:w="10345" w:wrap="auto" w:hAnchor="text" w:x="994" w:y="4426"/>
        <w:widowControl w:val="0"/>
        <w:autoSpaceDE w:val="0"/>
        <w:autoSpaceDN w:val="0"/>
        <w:spacing w:before="13" w:after="0" w:line="266" w:lineRule="exact"/>
        <w:ind w:left="1061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сопричастности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родному</w:t>
      </w:r>
    </w:p>
    <w:p w:rsidR="00142C76" w:rsidRPr="00B53016" w:rsidRDefault="00B53016">
      <w:pPr>
        <w:framePr w:w="10345" w:wrap="auto" w:hAnchor="text" w:x="994" w:y="44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дому,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семье,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детскому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саду,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городу,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родному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краю,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культурному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наследию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народа.</w:t>
      </w:r>
    </w:p>
    <w:p w:rsidR="00142C76" w:rsidRPr="00B53016" w:rsidRDefault="00B53016">
      <w:pPr>
        <w:framePr w:w="10345" w:wrap="auto" w:hAnchor="text" w:x="994" w:y="4426"/>
        <w:widowControl w:val="0"/>
        <w:autoSpaceDE w:val="0"/>
        <w:autoSpaceDN w:val="0"/>
        <w:spacing w:before="13" w:after="0" w:line="266" w:lineRule="exact"/>
        <w:ind w:left="105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понимания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чувства</w:t>
      </w:r>
    </w:p>
    <w:p w:rsidR="00142C76" w:rsidRPr="00B53016" w:rsidRDefault="00B53016">
      <w:pPr>
        <w:framePr w:w="10345" w:wrap="auto" w:hAnchor="text" w:x="994" w:y="44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собственного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достоинства,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своего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народа.</w:t>
      </w:r>
    </w:p>
    <w:p w:rsidR="00142C76" w:rsidRPr="00B53016" w:rsidRDefault="00B53016">
      <w:pPr>
        <w:framePr w:w="10345" w:wrap="auto" w:hAnchor="text" w:x="994" w:y="4426"/>
        <w:widowControl w:val="0"/>
        <w:autoSpaceDE w:val="0"/>
        <w:autoSpaceDN w:val="0"/>
        <w:spacing w:before="13" w:after="0" w:line="266" w:lineRule="exact"/>
        <w:ind w:left="105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Ознакомление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историей,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географией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расширение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B53016" w:rsidRDefault="00B53016">
      <w:pPr>
        <w:framePr w:w="10345" w:wrap="auto" w:hAnchor="text" w:x="994" w:y="44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(малой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родине).</w:t>
      </w:r>
    </w:p>
    <w:p w:rsidR="00142C76" w:rsidRPr="00B53016" w:rsidRDefault="00B53016">
      <w:pPr>
        <w:framePr w:w="10345" w:wrap="auto" w:hAnchor="text" w:x="994" w:y="4426"/>
        <w:widowControl w:val="0"/>
        <w:autoSpaceDE w:val="0"/>
        <w:autoSpaceDN w:val="0"/>
        <w:spacing w:before="13" w:after="0" w:line="266" w:lineRule="exact"/>
        <w:ind w:left="105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социокультурной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соответствующей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45" w:wrap="auto" w:hAnchor="text" w:x="994" w:y="44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индивидуальным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особенностям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этнокультурных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региона.</w:t>
      </w:r>
    </w:p>
    <w:p w:rsidR="00142C76" w:rsidRPr="00B53016" w:rsidRDefault="00B53016">
      <w:pPr>
        <w:framePr w:w="10345" w:wrap="auto" w:hAnchor="text" w:x="994" w:y="4426"/>
        <w:widowControl w:val="0"/>
        <w:autoSpaceDE w:val="0"/>
        <w:autoSpaceDN w:val="0"/>
        <w:spacing w:before="13" w:after="0" w:line="266" w:lineRule="exact"/>
        <w:ind w:left="105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начал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здорового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национально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10345" w:wrap="auto" w:hAnchor="text" w:x="994" w:y="44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традиций.</w:t>
      </w:r>
    </w:p>
    <w:p w:rsidR="00142C76" w:rsidRPr="00B53016" w:rsidRDefault="00B53016">
      <w:pPr>
        <w:framePr w:w="10345" w:wrap="auto" w:hAnchor="text" w:x="994" w:y="4426"/>
        <w:widowControl w:val="0"/>
        <w:autoSpaceDE w:val="0"/>
        <w:autoSpaceDN w:val="0"/>
        <w:spacing w:before="13" w:after="0" w:line="266" w:lineRule="exact"/>
        <w:ind w:left="105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благоприятных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сохранения</w:t>
      </w:r>
    </w:p>
    <w:p w:rsidR="00142C76" w:rsidRPr="00B53016" w:rsidRDefault="00B53016">
      <w:pPr>
        <w:framePr w:w="360" w:wrap="auto" w:hAnchor="text" w:x="1354" w:y="49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00" w:wrap="auto" w:hAnchor="text" w:x="1474" w:y="49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360" w:wrap="auto" w:hAnchor="text" w:x="1354" w:y="5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3</w:t>
      </w:r>
    </w:p>
    <w:p w:rsidR="00142C76" w:rsidRPr="00B53016" w:rsidRDefault="00B53016">
      <w:pPr>
        <w:framePr w:w="300" w:wrap="auto" w:hAnchor="text" w:x="1474" w:y="5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360" w:wrap="auto" w:hAnchor="text" w:x="1354" w:y="60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4</w:t>
      </w:r>
    </w:p>
    <w:p w:rsidR="00142C76" w:rsidRPr="00B53016" w:rsidRDefault="00B53016">
      <w:pPr>
        <w:framePr w:w="300" w:wrap="auto" w:hAnchor="text" w:x="1474" w:y="60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360" w:wrap="auto" w:hAnchor="text" w:x="1354" w:y="6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5</w:t>
      </w:r>
    </w:p>
    <w:p w:rsidR="00142C76" w:rsidRPr="00B53016" w:rsidRDefault="00B53016">
      <w:pPr>
        <w:framePr w:w="300" w:wrap="auto" w:hAnchor="text" w:x="1474" w:y="6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360" w:wrap="auto" w:hAnchor="text" w:x="1354" w:y="71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6</w:t>
      </w:r>
    </w:p>
    <w:p w:rsidR="00142C76" w:rsidRPr="00B53016" w:rsidRDefault="00B53016">
      <w:pPr>
        <w:framePr w:w="300" w:wrap="auto" w:hAnchor="text" w:x="1474" w:y="71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360" w:wrap="auto" w:hAnchor="text" w:x="1354" w:y="77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7</w:t>
      </w:r>
    </w:p>
    <w:p w:rsidR="00142C76" w:rsidRPr="00B53016" w:rsidRDefault="00B53016">
      <w:pPr>
        <w:framePr w:w="300" w:wrap="auto" w:hAnchor="text" w:x="1474" w:y="77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9977" w:wrap="auto" w:hAnchor="text" w:x="994" w:y="80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государственных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языков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межэтнической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культуры,</w:t>
      </w:r>
    </w:p>
    <w:p w:rsidR="00142C76" w:rsidRPr="00B53016" w:rsidRDefault="00B53016">
      <w:pPr>
        <w:framePr w:w="9977" w:wrap="auto" w:hAnchor="text" w:x="994" w:y="801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субъекта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взаимоотношений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9977" w:wrap="auto" w:hAnchor="text" w:x="994" w:y="801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представителями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других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национальностей;</w:t>
      </w:r>
    </w:p>
    <w:p w:rsidR="00142C76" w:rsidRPr="00B53016" w:rsidRDefault="00B53016">
      <w:pPr>
        <w:framePr w:w="9977" w:wrap="auto" w:hAnchor="text" w:x="994" w:y="8013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Климатические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z w:val="24"/>
          <w:lang w:val="ru-RU"/>
        </w:rPr>
        <w:t>:</w:t>
      </w:r>
    </w:p>
    <w:p w:rsidR="00142C76" w:rsidRPr="00B53016" w:rsidRDefault="00B53016">
      <w:pPr>
        <w:framePr w:w="9977" w:wrap="auto" w:hAnchor="text" w:x="994" w:y="8013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климата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определяется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режимных</w:t>
      </w:r>
    </w:p>
    <w:p w:rsidR="00142C76" w:rsidRPr="00B53016" w:rsidRDefault="00B53016">
      <w:pPr>
        <w:framePr w:w="9977" w:wrap="auto" w:hAnchor="text" w:x="994" w:y="801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моментов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оздоровительных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детьми.</w:t>
      </w:r>
    </w:p>
    <w:p w:rsidR="00142C76" w:rsidRPr="00B53016" w:rsidRDefault="00B53016">
      <w:pPr>
        <w:framePr w:w="8603" w:wrap="auto" w:hAnchor="text" w:x="1354" w:y="96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График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составляется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холодный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теплый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периоды:</w:t>
      </w:r>
    </w:p>
    <w:p w:rsidR="00142C76" w:rsidRPr="00B53016" w:rsidRDefault="00B53016">
      <w:pPr>
        <w:framePr w:w="9678" w:wrap="auto" w:hAnchor="text" w:x="1354" w:y="9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b/>
          <w:i/>
          <w:color w:val="000000"/>
          <w:sz w:val="23"/>
          <w:lang w:val="ru-RU"/>
        </w:rPr>
        <w:t>-</w:t>
      </w:r>
      <w:r w:rsidRPr="00B53016">
        <w:rPr>
          <w:rFonts w:ascii="Times New Roman"/>
          <w:b/>
          <w:i/>
          <w:color w:val="000000"/>
          <w:spacing w:val="999"/>
          <w:sz w:val="2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холодный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(сентябрь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май)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образовательный: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определенный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режим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9678" w:wrap="auto" w:hAnchor="text" w:x="1354" w:y="994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планирование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детьми;</w:t>
      </w:r>
    </w:p>
    <w:p w:rsidR="00142C76" w:rsidRPr="00B53016" w:rsidRDefault="00B53016">
      <w:pPr>
        <w:framePr w:w="316" w:wrap="auto" w:hAnchor="text" w:x="1354" w:y="1050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b/>
          <w:i/>
          <w:color w:val="000000"/>
          <w:sz w:val="23"/>
          <w:lang w:val="ru-RU"/>
        </w:rPr>
      </w:pPr>
      <w:r w:rsidRPr="00B53016">
        <w:rPr>
          <w:rFonts w:ascii="Times New Roman"/>
          <w:b/>
          <w:i/>
          <w:color w:val="000000"/>
          <w:sz w:val="23"/>
          <w:lang w:val="ru-RU"/>
        </w:rPr>
        <w:t>-</w:t>
      </w:r>
    </w:p>
    <w:p w:rsidR="00142C76" w:rsidRPr="00B53016" w:rsidRDefault="00B53016">
      <w:pPr>
        <w:framePr w:w="7245" w:wrap="auto" w:hAnchor="text" w:x="2487" w:y="104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теплый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(июнь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август)</w:t>
      </w:r>
      <w:r w:rsidRPr="00B53016">
        <w:rPr>
          <w:rFonts w:ascii="Times New Roman"/>
          <w:color w:val="000000"/>
          <w:sz w:val="24"/>
          <w:lang w:val="ru-RU"/>
        </w:rPr>
        <w:t xml:space="preserve"> 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оздоровительный:</w:t>
      </w:r>
      <w:r w:rsidR="004F7166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режим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дня,</w:t>
      </w:r>
    </w:p>
    <w:p w:rsidR="00142C76" w:rsidRPr="00B53016" w:rsidRDefault="00B53016">
      <w:pPr>
        <w:framePr w:w="5838" w:wrap="auto" w:hAnchor="text" w:x="994" w:y="107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оздоровительная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досуговая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деятельность.</w:t>
      </w:r>
    </w:p>
    <w:p w:rsidR="00142C76" w:rsidRPr="00B53016" w:rsidRDefault="00B53016">
      <w:pPr>
        <w:framePr w:w="4897" w:wrap="auto" w:hAnchor="text" w:x="1354" w:y="11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Социально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демографические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z w:val="24"/>
          <w:lang w:val="ru-RU"/>
        </w:rPr>
        <w:t>:</w:t>
      </w:r>
    </w:p>
    <w:p w:rsidR="00142C76" w:rsidRPr="00B53016" w:rsidRDefault="00B53016">
      <w:pPr>
        <w:framePr w:w="10374" w:wrap="auto" w:hAnchor="text" w:x="994" w:y="11326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процесса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учитываются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реальные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B53016" w:rsidRDefault="00B53016">
      <w:pPr>
        <w:framePr w:w="10374" w:wrap="auto" w:hAnchor="text" w:x="994" w:y="113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этнической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принадлежности,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семьях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разными</w:t>
      </w:r>
    </w:p>
    <w:p w:rsidR="00142C76" w:rsidRPr="00B53016" w:rsidRDefault="00B53016">
      <w:pPr>
        <w:framePr w:w="10374" w:wrap="auto" w:hAnchor="text" w:x="994" w:y="113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традициями.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учетом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формы,</w:t>
      </w:r>
    </w:p>
    <w:p w:rsidR="00142C76" w:rsidRPr="00B53016" w:rsidRDefault="00B53016">
      <w:pPr>
        <w:framePr w:w="10374" w:wrap="auto" w:hAnchor="text" w:x="994" w:y="113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средства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142C76" w:rsidRPr="00B53016" w:rsidRDefault="00B53016">
      <w:pPr>
        <w:framePr w:w="10374" w:wrap="auto" w:hAnchor="text" w:x="994" w:y="11326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Природное,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историческое,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экономическое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своеобразие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местности</w:t>
      </w:r>
    </w:p>
    <w:p w:rsidR="00142C76" w:rsidRPr="00B53016" w:rsidRDefault="00B53016">
      <w:pPr>
        <w:framePr w:w="10374" w:wrap="auto" w:hAnchor="text" w:x="994" w:y="113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предопределяет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отбор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усвоение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которого</w:t>
      </w:r>
    </w:p>
    <w:p w:rsidR="00142C76" w:rsidRPr="00B53016" w:rsidRDefault="00B53016">
      <w:pPr>
        <w:framePr w:w="10374" w:wrap="auto" w:hAnchor="text" w:x="994" w:y="113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позволяет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выпускникам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адаптироваться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ближайшем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социуме,</w:t>
      </w:r>
    </w:p>
    <w:p w:rsidR="00142C76" w:rsidRPr="00B53016" w:rsidRDefault="00B53016">
      <w:pPr>
        <w:framePr w:w="10374" w:wrap="auto" w:hAnchor="text" w:x="994" w:y="113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проникнуться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любовью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земле,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воспитать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здоровом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жизни,</w:t>
      </w:r>
    </w:p>
    <w:p w:rsidR="00142C76" w:rsidRPr="00B53016" w:rsidRDefault="00B53016">
      <w:pPr>
        <w:framePr w:w="10374" w:wrap="auto" w:hAnchor="text" w:x="994" w:y="113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рациональном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использовании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богатств,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среды.</w:t>
      </w:r>
    </w:p>
    <w:p w:rsidR="00142C76" w:rsidRPr="00B53016" w:rsidRDefault="00B53016">
      <w:pPr>
        <w:framePr w:w="10374" w:wrap="auto" w:hAnchor="text" w:x="994" w:y="11326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Характеристика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необходима</w:t>
      </w:r>
    </w:p>
    <w:p w:rsidR="00142C76" w:rsidRPr="00B53016" w:rsidRDefault="00B53016">
      <w:pPr>
        <w:framePr w:w="10374" w:wrap="auto" w:hAnchor="text" w:x="994" w:y="113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правильной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осуществления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процесса,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семьи,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</w:t>
      </w:r>
    </w:p>
    <w:p w:rsidR="00142C76" w:rsidRPr="00B53016" w:rsidRDefault="00B53016">
      <w:pPr>
        <w:framePr w:w="10374" w:wrap="auto" w:hAnchor="text" w:x="994" w:y="113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(группы).</w:t>
      </w:r>
    </w:p>
    <w:p w:rsidR="00142C76" w:rsidRPr="00B53016" w:rsidRDefault="00B53016">
      <w:pPr>
        <w:framePr w:w="373" w:wrap="auto" w:hAnchor="text" w:x="10891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73" w:wrap="auto" w:hAnchor="text" w:x="11025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0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" w:name="br11"/>
      <w:bookmarkEnd w:id="11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1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1</w:t>
      </w:r>
    </w:p>
    <w:p w:rsidR="00142C76" w:rsidRPr="00B53016" w:rsidRDefault="00B53016">
      <w:pPr>
        <w:framePr w:w="360" w:wrap="auto" w:hAnchor="text" w:x="1354" w:y="10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1</w:t>
      </w:r>
    </w:p>
    <w:p w:rsidR="00142C76" w:rsidRPr="00B53016" w:rsidRDefault="00B53016">
      <w:pPr>
        <w:framePr w:w="360" w:wrap="auto" w:hAnchor="text" w:x="1354" w:y="104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1</w:t>
      </w:r>
    </w:p>
    <w:p w:rsidR="00142C76" w:rsidRPr="00B53016" w:rsidRDefault="00B53016">
      <w:pPr>
        <w:framePr w:w="660" w:wrap="auto" w:hAnchor="text" w:x="1474" w:y="10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pacing w:val="1"/>
          <w:sz w:val="24"/>
          <w:lang w:val="ru-RU"/>
        </w:rPr>
        <w:t>.5.</w:t>
      </w:r>
    </w:p>
    <w:p w:rsidR="00142C76" w:rsidRPr="00B53016" w:rsidRDefault="00B53016">
      <w:pPr>
        <w:framePr w:w="660" w:wrap="auto" w:hAnchor="text" w:x="1474" w:y="104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.5.1.</w:t>
      </w:r>
    </w:p>
    <w:p w:rsidR="00142C76" w:rsidRPr="00B53016" w:rsidRDefault="00B53016">
      <w:pPr>
        <w:framePr w:w="7778" w:wrap="auto" w:hAnchor="text" w:x="2185" w:y="10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Характеристики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особенностей</w:t>
      </w:r>
      <w:r w:rsidRPr="00B53016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развития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детей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возраста</w:t>
      </w:r>
    </w:p>
    <w:p w:rsidR="00142C76" w:rsidRPr="00B53016" w:rsidRDefault="00B53016">
      <w:pPr>
        <w:framePr w:w="7778" w:wrap="auto" w:hAnchor="text" w:x="2185" w:y="1041"/>
        <w:widowControl w:val="0"/>
        <w:autoSpaceDE w:val="0"/>
        <w:autoSpaceDN w:val="0"/>
        <w:spacing w:before="8" w:after="0" w:line="266" w:lineRule="exact"/>
        <w:ind w:left="182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Младенчество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(от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двух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месяцев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до</w:t>
      </w:r>
      <w:r w:rsidRPr="00B53016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одного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года)</w:t>
      </w:r>
    </w:p>
    <w:p w:rsidR="00142C76" w:rsidRPr="00B53016" w:rsidRDefault="00B53016">
      <w:pPr>
        <w:framePr w:w="9981" w:wrap="auto" w:hAnchor="text" w:x="1354" w:y="15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Первая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раннего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(первый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год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жизни)</w:t>
      </w:r>
    </w:p>
    <w:p w:rsidR="00142C76" w:rsidRPr="00B53016" w:rsidRDefault="00B53016">
      <w:pPr>
        <w:framePr w:w="9981" w:wrap="auto" w:hAnchor="text" w:x="1354" w:y="1588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Росто</w:t>
      </w:r>
      <w:proofErr w:type="spellEnd"/>
      <w:r w:rsidRPr="00B53016">
        <w:rPr>
          <w:rFonts w:ascii="Times New Roman"/>
          <w:b/>
          <w:i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весовые</w:t>
      </w:r>
      <w:r w:rsidRPr="00B53016">
        <w:rPr>
          <w:rFonts w:ascii="Times New Roman"/>
          <w:b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характеристики.</w:t>
      </w:r>
      <w:r w:rsidRPr="00B53016">
        <w:rPr>
          <w:rFonts w:ascii="Times New Roman"/>
          <w:b/>
          <w:i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Средний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рождении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мальчиков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4"/>
          <w:lang w:val="ru-RU"/>
        </w:rPr>
        <w:t>3,5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кг,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девочек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360" w:wrap="auto" w:hAnchor="text" w:x="994" w:y="21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3</w:t>
      </w:r>
    </w:p>
    <w:p w:rsidR="00142C76" w:rsidRPr="00B53016" w:rsidRDefault="00B53016">
      <w:pPr>
        <w:framePr w:w="9612" w:wrap="auto" w:hAnchor="text" w:x="1114" w:y="21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2"/>
          <w:sz w:val="24"/>
          <w:lang w:val="ru-RU"/>
        </w:rPr>
        <w:t>,3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кг.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пяти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шести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месяцам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удваивается,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году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утраивается.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Средняя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длина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тела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</w:p>
    <w:p w:rsidR="00142C76" w:rsidRPr="00B53016" w:rsidRDefault="00B53016">
      <w:pPr>
        <w:framePr w:w="10377" w:wrap="auto" w:hAnchor="text" w:x="994" w:y="2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рождении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мальчиков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50,4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см,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девочек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2"/>
          <w:sz w:val="24"/>
          <w:lang w:val="ru-RU"/>
        </w:rPr>
        <w:t>49,5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году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малыши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подрастают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2025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см.</w:t>
      </w:r>
    </w:p>
    <w:p w:rsidR="00142C76" w:rsidRPr="00B53016" w:rsidRDefault="00B53016">
      <w:pPr>
        <w:framePr w:w="10377" w:wrap="auto" w:hAnchor="text" w:x="994" w:y="2410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Функциональное</w:t>
      </w:r>
      <w:r w:rsidRPr="00B53016">
        <w:rPr>
          <w:rFonts w:ascii="Times New Roman"/>
          <w:b/>
          <w:i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созревание.</w:t>
      </w:r>
      <w:r w:rsidRPr="00B53016">
        <w:rPr>
          <w:rFonts w:ascii="Times New Roman"/>
          <w:b/>
          <w:i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Первый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вдох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определяет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запуск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комплекса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витальных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рефлексов,</w:t>
      </w:r>
    </w:p>
    <w:p w:rsidR="00142C76" w:rsidRPr="00B53016" w:rsidRDefault="00B53016">
      <w:pPr>
        <w:framePr w:w="10377" w:wrap="auto" w:hAnchor="text" w:x="994" w:y="24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дыхания,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питания,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терморегуляции,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большое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значение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играть</w:t>
      </w:r>
    </w:p>
    <w:p w:rsidR="00142C76" w:rsidRPr="00B53016" w:rsidRDefault="00B53016">
      <w:pPr>
        <w:framePr w:w="10377" w:wrap="auto" w:hAnchor="text" w:x="994" w:y="24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ориентировочный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рефлекс.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Суточные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циклы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сон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12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17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377" w:wrap="auto" w:hAnchor="text" w:x="994" w:y="24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сутки.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Первой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стадии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медленного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сна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(дремоты)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2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этом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дремать,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взрослые</w:t>
      </w:r>
    </w:p>
    <w:p w:rsidR="00142C76" w:rsidRPr="00B53016" w:rsidRDefault="00B53016">
      <w:pPr>
        <w:framePr w:w="10377" w:wrap="auto" w:hAnchor="text" w:x="994" w:y="24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они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четырех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месяцев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отмечается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чередование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фаз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сна,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наблюдается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цикличность,</w:t>
      </w:r>
    </w:p>
    <w:p w:rsidR="00142C76" w:rsidRPr="00B53016" w:rsidRDefault="00B53016">
      <w:pPr>
        <w:framePr w:w="10377" w:wrap="auto" w:hAnchor="text" w:x="994" w:y="24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похожая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цикличность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сна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Дневная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младенцев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представлена</w:t>
      </w:r>
    </w:p>
    <w:p w:rsidR="00142C76" w:rsidRPr="00B53016" w:rsidRDefault="00B53016">
      <w:pPr>
        <w:framePr w:w="10377" w:wrap="auto" w:hAnchor="text" w:x="994" w:y="24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фазными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проявлениями: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сонливости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2"/>
          <w:sz w:val="24"/>
          <w:lang w:val="ru-RU"/>
        </w:rPr>
        <w:t>(0,5-</w:t>
      </w:r>
      <w:r w:rsidRPr="00B53016">
        <w:rPr>
          <w:rFonts w:ascii="Times New Roman"/>
          <w:color w:val="000000"/>
          <w:sz w:val="24"/>
          <w:lang w:val="ru-RU"/>
        </w:rPr>
        <w:t>3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часа);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бдительного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бездействия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3"/>
          <w:sz w:val="24"/>
          <w:lang w:val="ru-RU"/>
        </w:rPr>
        <w:t>(2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/>
          <w:color w:val="000000"/>
          <w:sz w:val="24"/>
          <w:lang w:val="ru-RU"/>
        </w:rPr>
        <w:t>3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часа);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бдительной</w:t>
      </w:r>
    </w:p>
    <w:p w:rsidR="00142C76" w:rsidRPr="00B53016" w:rsidRDefault="00B53016">
      <w:pPr>
        <w:framePr w:w="10377" w:wrap="auto" w:hAnchor="text" w:x="994" w:y="24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2"/>
          <w:sz w:val="24"/>
          <w:lang w:val="ru-RU"/>
        </w:rPr>
        <w:t>(1-</w:t>
      </w:r>
      <w:r w:rsidRPr="00B53016">
        <w:rPr>
          <w:rFonts w:ascii="Times New Roman"/>
          <w:color w:val="000000"/>
          <w:sz w:val="24"/>
          <w:lang w:val="ru-RU"/>
        </w:rPr>
        <w:t>3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часа);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плача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аффективного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(1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/>
          <w:color w:val="000000"/>
          <w:sz w:val="24"/>
          <w:lang w:val="ru-RU"/>
        </w:rPr>
        <w:t>3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часа).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Соотношение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состояний</w:t>
      </w:r>
    </w:p>
    <w:p w:rsidR="00142C76" w:rsidRPr="00B53016" w:rsidRDefault="00B53016">
      <w:pPr>
        <w:framePr w:w="10377" w:wrap="auto" w:hAnchor="text" w:x="994" w:y="24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индивидуально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одним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показателей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темперамента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мере</w:t>
      </w:r>
    </w:p>
    <w:p w:rsidR="00142C76" w:rsidRPr="00B53016" w:rsidRDefault="00B53016">
      <w:pPr>
        <w:framePr w:w="10377" w:wrap="auto" w:hAnchor="text" w:x="994" w:y="24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меняется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пропорция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быстрый/медленный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сон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сторону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увеличения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медленного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сна.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10377" w:wrap="auto" w:hAnchor="text" w:x="994" w:y="24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месяцам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ночной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сон.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Отсутствие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ритмичности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активности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младенца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является</w:t>
      </w:r>
    </w:p>
    <w:p w:rsidR="00142C76" w:rsidRPr="00B53016" w:rsidRDefault="00B53016">
      <w:pPr>
        <w:framePr w:w="10377" w:wrap="auto" w:hAnchor="text" w:x="994" w:y="24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показателем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незрелости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нарушений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развития.</w:t>
      </w:r>
    </w:p>
    <w:p w:rsidR="00142C76" w:rsidRPr="00B53016" w:rsidRDefault="00B53016">
      <w:pPr>
        <w:framePr w:w="10369" w:wrap="auto" w:hAnchor="text" w:x="994" w:y="5996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этом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интенсивно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начинают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формироваться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органы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шести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месяцам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слух,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10369" w:wrap="auto" w:hAnchor="text" w:x="994" w:y="59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двенадцати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месяцам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зрение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достигают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физиологической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зрелости.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pacing w:val="1"/>
          <w:sz w:val="24"/>
          <w:lang w:val="ru-RU"/>
        </w:rPr>
        <w:t>Развитие</w:t>
      </w:r>
      <w:r w:rsidRPr="00B53016">
        <w:rPr>
          <w:rFonts w:ascii="Times New Roman"/>
          <w:b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моторики.</w:t>
      </w:r>
      <w:r w:rsidRPr="00B53016">
        <w:rPr>
          <w:rFonts w:ascii="Times New Roman"/>
          <w:b/>
          <w:i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Относительная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беспомощность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неподвижность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новорожденного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быстро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сменяется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четкой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последовательностью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моторных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навыков.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90%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младенцев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выделяются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нормы: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приподнимает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голову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90□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лежа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животе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(3,2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мес.);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переворачивается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(4,7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мес.);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сидит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(4,2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мес.);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сидит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без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(10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мес.);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ползает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(9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мес.);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ходит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(12,7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мес.).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Навыки,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затрагивающие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голову,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шею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верхние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конечности,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появляются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раньше,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те,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задействована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нижняя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половина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туловища.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Первоначально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появляются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движения,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требующие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участия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туловища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плеч,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proofErr w:type="gramEnd"/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кисти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пальцы.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тонкой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моторике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принципиальными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навыками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младенчестве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являются: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произвольное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объекта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манипуляторные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навыки.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месяца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одинаково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успешно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достают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хватают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предметы,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они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видеть,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объекты,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они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слышат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темноте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(визуальный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аудиальный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контроль).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Психические</w:t>
      </w:r>
      <w:r w:rsidRPr="00B53016">
        <w:rPr>
          <w:rFonts w:ascii="Times New Roman"/>
          <w:b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функции.</w:t>
      </w:r>
      <w:r w:rsidRPr="00B53016">
        <w:rPr>
          <w:rFonts w:ascii="Times New Roman"/>
          <w:b/>
          <w:i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Психические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дифференцированы,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складываются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предпосылки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восприятия.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Уже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новорожденные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хорошо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дифференцируют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зрительные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формы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предпочитают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смотреть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когнитивно</w:t>
      </w:r>
      <w:proofErr w:type="spellEnd"/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сложные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объекты.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зрительных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стимулов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новорожденные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предпочитают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лицо,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акустических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человеческий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голос,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один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месяца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следить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движущимися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объектами.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Младенцы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предпочитают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смотреть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высококонтрастные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паттерны,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множеством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резких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границ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светлыми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темными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областями,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умеренно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сложные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образы,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криволинейные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детали.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Так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же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младенцы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делят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световой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спектр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6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цвета,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они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делят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звуки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категории,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соответствующие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звуковым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единицам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Интенсивно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пассивная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речь,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младенцы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учатся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узнавать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слова,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часто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слышат.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четыре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половиной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месяца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уже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реагирует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собственное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имя,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причем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путает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другими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именами,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ударение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падает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3"/>
          <w:sz w:val="24"/>
          <w:lang w:val="ru-RU"/>
        </w:rPr>
        <w:t>тот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же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слог.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Рецепторы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коже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чувствительны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прикосновению,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температуре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боли.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Новорожденные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большей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вероятностью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обнаруживают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разнообразные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рефлексы,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если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ним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прикасаются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соответствующих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областях.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Осязание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используется,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чтобы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исследовать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объекты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сначала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губами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ртом,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позже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руками.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Прикосновение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первичное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средство,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помощью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младенцы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получают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окружении,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осязание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раннего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когнитивного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развития.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Для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принципиально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важна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кинестетическая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(использование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движении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объектов).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Константность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размера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появляется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пяти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месяцев,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когда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хорошее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бинокулярное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зрение.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месяцам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формируется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глубины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интермодальность</w:t>
      </w:r>
      <w:proofErr w:type="spellEnd"/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восприятия.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году</w:t>
      </w:r>
      <w:r w:rsidRPr="00B53016">
        <w:rPr>
          <w:rFonts w:ascii="Times New Roman"/>
          <w:color w:val="000000"/>
          <w:spacing w:val="-2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формируются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способность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проводить</w:t>
      </w:r>
    </w:p>
    <w:p w:rsidR="00142C76" w:rsidRPr="00B53016" w:rsidRDefault="00B53016">
      <w:pPr>
        <w:framePr w:w="10380" w:wrap="auto" w:hAnchor="text" w:x="994" w:y="65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перцептивное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различение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множеств;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элементарные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константности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объектов.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Дети</w:t>
      </w:r>
    </w:p>
    <w:p w:rsidR="00142C76" w:rsidRPr="00B53016" w:rsidRDefault="00B53016">
      <w:pPr>
        <w:framePr w:w="373" w:wrap="auto" w:hAnchor="text" w:x="10891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73" w:wrap="auto" w:hAnchor="text" w:x="11025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1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" w:name="br12"/>
      <w:bookmarkEnd w:id="12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1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2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отзывчивы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интонацию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музыку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первые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месяцы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жизни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произносит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короткие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отрывистые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звуки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(«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гы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кхы</w:t>
      </w:r>
      <w:proofErr w:type="spellEnd"/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»),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четыре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пять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месяцев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он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певуче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гулит</w:t>
      </w:r>
      <w:proofErr w:type="spellEnd"/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(«а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а»),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очень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важно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речевого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дыхания.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Потом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лепетать,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то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есть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произносить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слоги,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позже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образуются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первые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слова.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Навыки.</w:t>
      </w:r>
      <w:r w:rsidRPr="00B53016">
        <w:rPr>
          <w:rFonts w:ascii="Times New Roman"/>
          <w:b/>
          <w:i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Акт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хватания,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усложняющийся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протяжении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ходьба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концу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периода.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Манипулятивные</w:t>
      </w:r>
      <w:proofErr w:type="spellEnd"/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первые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слова.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Появляются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предметные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действия: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кубики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малыш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кладет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коробку,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мяч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бросает,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куклу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качает.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Появляются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простейшие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элементы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самообслуживания: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пять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шесть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месяцев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удерживает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бутылочку,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концу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года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держит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чашечку,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когда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пьет,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стягивает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шапку,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носки,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просьбе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предметы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одежды.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Коммуникация</w:t>
      </w:r>
      <w:r w:rsidRPr="00B53016">
        <w:rPr>
          <w:rFonts w:ascii="Times New Roman"/>
          <w:b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социализация.</w:t>
      </w:r>
      <w:r w:rsidRPr="00B53016">
        <w:rPr>
          <w:rFonts w:ascii="Times New Roman"/>
          <w:b/>
          <w:i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младенчество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приходится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появление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общении.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только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строится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удовлетворении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базовых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притоке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впечатлений.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Удовлетворение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потребности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влияет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психическое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физическое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эмоциональное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состояние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ребенок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интерпретирует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выражение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людей.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врожденным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аффективным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реакциям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удовольствия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неудовольствия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промежутке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между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двумя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месяцами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появляются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гнев,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печаль,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радость,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удивление,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страх.В</w:t>
      </w:r>
      <w:proofErr w:type="spellEnd"/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семи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девяти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месяцев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начинают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«считывать»</w:t>
      </w:r>
      <w:r w:rsidRPr="00B53016">
        <w:rPr>
          <w:rFonts w:ascii="Times New Roman"/>
          <w:color w:val="000000"/>
          <w:spacing w:val="-2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реакции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родителей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незнакомые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ситуации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использовать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3"/>
          <w:sz w:val="24"/>
          <w:lang w:val="ru-RU"/>
        </w:rPr>
        <w:t>этуинформацию</w:t>
      </w:r>
      <w:proofErr w:type="spellEnd"/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регуляции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собственного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поведения;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году</w:t>
      </w:r>
      <w:r w:rsidRPr="00B53016">
        <w:rPr>
          <w:rFonts w:ascii="Times New Roman"/>
          <w:color w:val="000000"/>
          <w:spacing w:val="-2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считывает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эмоции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через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мимику</w:t>
      </w:r>
      <w:r w:rsidRPr="00B53016">
        <w:rPr>
          <w:rFonts w:ascii="Times New Roman"/>
          <w:color w:val="000000"/>
          <w:spacing w:val="-2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вокализацию;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используют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реакции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информацию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правильности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суждений.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Начало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привязанности: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синхронизация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отношений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(от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полугода);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избирательность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привязанности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(от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шести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месяцев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полутора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лет).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Саморегуляция</w:t>
      </w:r>
      <w:proofErr w:type="spellEnd"/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.</w:t>
      </w:r>
      <w:r w:rsidRPr="00B53016">
        <w:rPr>
          <w:rFonts w:ascii="Times New Roman"/>
          <w:b/>
          <w:i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Управление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телом,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ощущение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ощущение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границ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тела.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Ощущение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организмических</w:t>
      </w:r>
      <w:proofErr w:type="spellEnd"/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процессов.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Появляются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простейшие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регуляции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состояния: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раскачивание;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посасывание</w:t>
      </w:r>
      <w:proofErr w:type="spellEnd"/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жевание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восстановление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положительного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эмоционального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фона;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отворачивание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неприятных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стимулов;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удаление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угнетающих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событий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людей;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поиск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утешения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близкого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взрослого.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Формируетсяпервичный</w:t>
      </w:r>
      <w:proofErr w:type="spellEnd"/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регулятор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«нельзя»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(ограничение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активности).</w:t>
      </w:r>
    </w:p>
    <w:p w:rsidR="00142C76" w:rsidRPr="00B53016" w:rsidRDefault="00B53016">
      <w:pPr>
        <w:framePr w:w="10366" w:wrap="auto" w:hAnchor="text" w:x="994" w:y="9035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Личность.</w:t>
      </w:r>
      <w:r w:rsidRPr="00B53016">
        <w:rPr>
          <w:rFonts w:ascii="Times New Roman"/>
          <w:b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Складываются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основы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адаптацию</w:t>
      </w:r>
    </w:p>
    <w:p w:rsidR="00142C76" w:rsidRPr="00B53016" w:rsidRDefault="00B53016">
      <w:pPr>
        <w:framePr w:w="10366" w:wrap="auto" w:hAnchor="text" w:x="994" w:y="90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темперамента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внешнему</w:t>
      </w:r>
      <w:r w:rsidRPr="00B53016">
        <w:rPr>
          <w:rFonts w:ascii="Times New Roman"/>
          <w:color w:val="000000"/>
          <w:spacing w:val="-2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воздействию.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Выделяют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следующие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показатели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темперамента</w:t>
      </w:r>
    </w:p>
    <w:p w:rsidR="00142C76" w:rsidRPr="00B53016" w:rsidRDefault="00B53016">
      <w:pPr>
        <w:framePr w:w="10366" w:wrap="auto" w:hAnchor="text" w:x="994" w:y="90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детей: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уровень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(специфические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темп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сила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активности);</w:t>
      </w:r>
    </w:p>
    <w:p w:rsidR="00142C76" w:rsidRPr="00B53016" w:rsidRDefault="00B53016">
      <w:pPr>
        <w:framePr w:w="10366" w:wrap="auto" w:hAnchor="text" w:x="994" w:y="90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раздражительность/негативная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(степень,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</w:t>
      </w:r>
    </w:p>
    <w:p w:rsidR="00142C76" w:rsidRPr="00B53016" w:rsidRDefault="00B53016">
      <w:pPr>
        <w:framePr w:w="10366" w:wrap="auto" w:hAnchor="text" w:x="994" w:y="90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подвержен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дестабилизирующему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влиянию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угнетающих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событий);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восстановлению</w:t>
      </w:r>
    </w:p>
    <w:p w:rsidR="00142C76" w:rsidRPr="00B53016" w:rsidRDefault="00B53016">
      <w:pPr>
        <w:framePr w:w="10366" w:wrap="auto" w:hAnchor="text" w:x="994" w:y="90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внутренней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гармонии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(легкость,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которой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успокаивается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после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переживания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угнетающих</w:t>
      </w:r>
    </w:p>
    <w:p w:rsidR="00142C76" w:rsidRPr="00B53016" w:rsidRDefault="00B53016">
      <w:pPr>
        <w:framePr w:w="10366" w:wrap="auto" w:hAnchor="text" w:x="994" w:y="90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эмоций);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боязливость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(настороженность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интенсивным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очень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необычным</w:t>
      </w:r>
    </w:p>
    <w:p w:rsidR="00142C76" w:rsidRPr="00B53016" w:rsidRDefault="00B53016">
      <w:pPr>
        <w:framePr w:w="10366" w:wrap="auto" w:hAnchor="text" w:x="994" w:y="90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стимулам);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коммуникабельность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(восприимчивость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стимуляции).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году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</w:p>
    <w:p w:rsidR="00142C76" w:rsidRPr="00B53016" w:rsidRDefault="00B53016">
      <w:pPr>
        <w:framePr w:w="10366" w:wrap="auto" w:hAnchor="text" w:x="994" w:y="90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узнает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зеркале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использует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зеркала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поведения.</w:t>
      </w:r>
    </w:p>
    <w:p w:rsidR="00142C76" w:rsidRPr="00B53016" w:rsidRDefault="00B53016">
      <w:pPr>
        <w:framePr w:w="360" w:wrap="auto" w:hAnchor="text" w:x="1354" w:y="115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/>
          <w:b/>
          <w:i/>
          <w:color w:val="000000"/>
          <w:sz w:val="24"/>
          <w:lang w:val="ru-RU"/>
        </w:rPr>
        <w:t>1</w:t>
      </w:r>
    </w:p>
    <w:p w:rsidR="00142C76" w:rsidRPr="00B53016" w:rsidRDefault="00B53016">
      <w:pPr>
        <w:framePr w:w="660" w:wrap="auto" w:hAnchor="text" w:x="1474" w:y="115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/>
          <w:b/>
          <w:i/>
          <w:color w:val="000000"/>
          <w:sz w:val="24"/>
          <w:lang w:val="ru-RU"/>
        </w:rPr>
        <w:t>.5.2.</w:t>
      </w:r>
    </w:p>
    <w:p w:rsidR="00142C76" w:rsidRPr="00B53016" w:rsidRDefault="00B53016">
      <w:pPr>
        <w:framePr w:w="4977" w:wrap="auto" w:hAnchor="text" w:x="2363" w:y="115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Ранний</w:t>
      </w:r>
      <w:r w:rsidRPr="00B5301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возраст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(от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одного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года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до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трёх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лет)</w:t>
      </w:r>
    </w:p>
    <w:p w:rsidR="00142C76" w:rsidRPr="00B53016" w:rsidRDefault="00B53016">
      <w:pPr>
        <w:framePr w:w="6543" w:wrap="auto" w:hAnchor="text" w:x="1354" w:y="11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Вторая</w:t>
      </w:r>
      <w:r w:rsidRPr="00B53016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группа</w:t>
      </w:r>
      <w:r w:rsidRPr="00B5301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детей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раннего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возраста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(второй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год</w:t>
      </w:r>
      <w:r w:rsidRPr="00B5301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жизни)</w:t>
      </w:r>
    </w:p>
    <w:p w:rsidR="00142C76" w:rsidRPr="00B53016" w:rsidRDefault="00B53016">
      <w:pPr>
        <w:framePr w:w="6543" w:wrap="auto" w:hAnchor="text" w:x="1354" w:y="1180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Росто</w:t>
      </w:r>
      <w:proofErr w:type="spellEnd"/>
      <w:r w:rsidRPr="00B53016">
        <w:rPr>
          <w:rFonts w:ascii="Times New Roman"/>
          <w:b/>
          <w:i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весовые</w:t>
      </w:r>
      <w:r w:rsidRPr="00B53016">
        <w:rPr>
          <w:rFonts w:ascii="Times New Roman"/>
          <w:b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характеристики</w:t>
      </w:r>
    </w:p>
    <w:p w:rsidR="00142C76" w:rsidRPr="00B53016" w:rsidRDefault="00B53016">
      <w:pPr>
        <w:framePr w:w="9991" w:wrap="auto" w:hAnchor="text" w:x="994" w:y="12353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Вес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двухлетнего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составляет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одну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пятую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веса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двум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годам</w:t>
      </w:r>
    </w:p>
    <w:p w:rsidR="00142C76" w:rsidRPr="00B53016" w:rsidRDefault="00B53016">
      <w:pPr>
        <w:framePr w:w="9991" w:wrap="auto" w:hAnchor="text" w:x="994" w:y="1235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мальчики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набирают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13,04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кг,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девочки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12,6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кг.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Ежемесячная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прибавка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весе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составляет</w:t>
      </w:r>
    </w:p>
    <w:p w:rsidR="00142C76" w:rsidRPr="00B53016" w:rsidRDefault="00B53016">
      <w:pPr>
        <w:framePr w:w="360" w:wrap="auto" w:hAnchor="text" w:x="994" w:y="12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994" w:y="129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8</w:t>
      </w:r>
    </w:p>
    <w:p w:rsidR="00142C76" w:rsidRPr="00B53016" w:rsidRDefault="00B53016">
      <w:pPr>
        <w:framePr w:w="10265" w:wrap="auto" w:hAnchor="text" w:x="1114" w:y="12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00-</w:t>
      </w:r>
      <w:r w:rsidRPr="00B53016">
        <w:rPr>
          <w:rFonts w:ascii="Times New Roman"/>
          <w:color w:val="000000"/>
          <w:sz w:val="24"/>
          <w:lang w:val="ru-RU"/>
        </w:rPr>
        <w:t>250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граммов,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росте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см.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двум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годам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длина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тела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мальчиков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достигает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4"/>
          <w:lang w:val="ru-RU"/>
        </w:rPr>
        <w:t>88,3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см,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девочек</w:t>
      </w:r>
      <w:r w:rsidRPr="00B53016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10265" w:wrap="auto" w:hAnchor="text" w:x="1114" w:y="129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6,1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см.</w:t>
      </w:r>
    </w:p>
    <w:p w:rsidR="00142C76" w:rsidRPr="00B53016" w:rsidRDefault="00B53016">
      <w:pPr>
        <w:framePr w:w="9718" w:wrap="auto" w:hAnchor="text" w:x="1354" w:y="134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Функциональное</w:t>
      </w:r>
      <w:r w:rsidRPr="00B53016">
        <w:rPr>
          <w:rFonts w:ascii="Times New Roman"/>
          <w:b/>
          <w:i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созревание</w:t>
      </w:r>
    </w:p>
    <w:p w:rsidR="00142C76" w:rsidRPr="00B53016" w:rsidRDefault="00B53016">
      <w:pPr>
        <w:framePr w:w="9718" w:wrap="auto" w:hAnchor="text" w:x="1354" w:y="13462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Продолжаются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функциональное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внутренних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органов,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костной,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мышечной</w:t>
      </w:r>
      <w:r w:rsidRPr="00B53016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270" w:wrap="auto" w:hAnchor="text" w:x="994" w:y="140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центральной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нервной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системы.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Повышается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работоспособность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нервных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центров.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время</w:t>
      </w:r>
    </w:p>
    <w:p w:rsidR="00142C76" w:rsidRPr="00B53016" w:rsidRDefault="00B53016">
      <w:pPr>
        <w:framePr w:w="10270" w:wrap="auto" w:hAnchor="text" w:x="994" w:y="1400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сна,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практически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полностью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подчиненного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суточной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ритмике,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составляет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11-12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часов.</w:t>
      </w:r>
    </w:p>
    <w:p w:rsidR="00142C76" w:rsidRPr="00B53016" w:rsidRDefault="00B53016">
      <w:pPr>
        <w:framePr w:w="10270" w:wrap="auto" w:hAnchor="text" w:x="994" w:y="14004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центральной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нервной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этом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этапе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характеризуется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замедлением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ростовых</w:t>
      </w:r>
    </w:p>
    <w:p w:rsidR="00142C76" w:rsidRPr="00B53016" w:rsidRDefault="00B53016">
      <w:pPr>
        <w:framePr w:w="10270" w:wrap="auto" w:hAnchor="text" w:x="994" w:y="1400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процессов,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снижением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скорости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увеличения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объема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головного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мозга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нервных</w:t>
      </w:r>
    </w:p>
    <w:p w:rsidR="00142C76" w:rsidRPr="00B53016" w:rsidRDefault="00B53016">
      <w:pPr>
        <w:framePr w:w="10270" w:wrap="auto" w:hAnchor="text" w:x="994" w:y="1400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связей.</w:t>
      </w:r>
    </w:p>
    <w:p w:rsidR="00142C76" w:rsidRPr="00B53016" w:rsidRDefault="00B53016">
      <w:pPr>
        <w:framePr w:w="373" w:wrap="auto" w:hAnchor="text" w:x="10891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73" w:wrap="auto" w:hAnchor="text" w:x="11025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2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" w:name="br13"/>
      <w:bookmarkEnd w:id="13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1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3</w:t>
      </w:r>
    </w:p>
    <w:p w:rsidR="00142C76" w:rsidRPr="00B53016" w:rsidRDefault="00B53016">
      <w:pPr>
        <w:framePr w:w="10155" w:wrap="auto" w:hAnchor="text" w:x="994" w:y="103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16</w:t>
      </w:r>
      <w:r w:rsidRPr="00B53016">
        <w:rPr>
          <w:rFonts w:ascii="Times New Roman"/>
          <w:color w:val="000000"/>
          <w:sz w:val="24"/>
          <w:lang w:val="ru-RU"/>
        </w:rPr>
        <w:t>-18-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месяцев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уровень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мускулатуры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нервной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</w:p>
    <w:p w:rsidR="00142C76" w:rsidRPr="00B53016" w:rsidRDefault="00B53016">
      <w:pPr>
        <w:framePr w:w="10155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рефлекторную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контролю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выделительной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системы.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двум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годам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большинства</w:t>
      </w:r>
    </w:p>
    <w:p w:rsidR="00142C76" w:rsidRPr="00B53016" w:rsidRDefault="00B53016">
      <w:pPr>
        <w:framePr w:w="10155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ночное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мочеиспускание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прекращается,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хотя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время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времени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может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повторяться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</w:p>
    <w:p w:rsidR="00142C76" w:rsidRPr="00B53016" w:rsidRDefault="00B53016">
      <w:pPr>
        <w:framePr w:w="10155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многих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гораздо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позднее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нарушения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привычных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повседневной</w:t>
      </w:r>
    </w:p>
    <w:p w:rsidR="00142C76" w:rsidRPr="00B53016" w:rsidRDefault="00B53016">
      <w:pPr>
        <w:framePr w:w="10155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фоне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болезни,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случаях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перевозбуждения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испуга.</w:t>
      </w:r>
    </w:p>
    <w:p w:rsidR="00142C76" w:rsidRPr="00B53016" w:rsidRDefault="00B53016">
      <w:pPr>
        <w:framePr w:w="10411" w:wrap="auto" w:hAnchor="text" w:x="994" w:y="2410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pacing w:val="1"/>
          <w:sz w:val="24"/>
          <w:lang w:val="ru-RU"/>
        </w:rPr>
        <w:t>Развитие</w:t>
      </w:r>
      <w:r w:rsidRPr="00B53016">
        <w:rPr>
          <w:rFonts w:ascii="Times New Roman"/>
          <w:b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моторики.</w:t>
      </w:r>
      <w:r w:rsidRPr="00B53016">
        <w:rPr>
          <w:rFonts w:ascii="Times New Roman"/>
          <w:b/>
          <w:i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моторики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определяющим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психического</w:t>
      </w:r>
    </w:p>
    <w:p w:rsidR="00142C76" w:rsidRPr="00B53016" w:rsidRDefault="00B53016">
      <w:pPr>
        <w:framePr w:w="10411" w:wrap="auto" w:hAnchor="text" w:x="994" w:y="24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Преимущественно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подкорковый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уровень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движения,</w:t>
      </w:r>
    </w:p>
    <w:p w:rsidR="00142C76" w:rsidRPr="00B53016" w:rsidRDefault="00B53016">
      <w:pPr>
        <w:framePr w:w="10411" w:wrap="auto" w:hAnchor="text" w:x="994" w:y="24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включающий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ритма,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темпа,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тонуса.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движения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</w:p>
    <w:p w:rsidR="00142C76" w:rsidRPr="00B53016" w:rsidRDefault="00B53016">
      <w:pPr>
        <w:framePr w:w="10411" w:wrap="auto" w:hAnchor="text" w:x="994" w:y="24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ритмической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картины,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соответственно,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чрезвычайно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важно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ритмичность</w:t>
      </w:r>
      <w:r w:rsidRPr="00B5301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(движения</w:t>
      </w:r>
    </w:p>
    <w:p w:rsidR="00142C76" w:rsidRPr="00B53016" w:rsidRDefault="00B53016">
      <w:pPr>
        <w:framePr w:w="10411" w:wrap="auto" w:hAnchor="text" w:x="994" w:y="24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под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ритм;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режим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дня;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чередование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отдыха).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Подавляющие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большинство</w:t>
      </w:r>
      <w:r w:rsidRPr="00B53016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B53016" w:rsidRDefault="00B53016">
      <w:pPr>
        <w:framePr w:w="10411" w:wrap="auto" w:hAnchor="text" w:x="994" w:y="24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(90%)может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хорошо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ходить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(в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год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месяца);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строить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башню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двух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кубиков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(в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полтора</w:t>
      </w:r>
    </w:p>
    <w:p w:rsidR="00142C76" w:rsidRPr="00B53016" w:rsidRDefault="00B53016">
      <w:pPr>
        <w:framePr w:w="10411" w:wrap="auto" w:hAnchor="text" w:x="994" w:y="24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proofErr w:type="gram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);подниматься</w:t>
      </w:r>
      <w:proofErr w:type="gramEnd"/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ступенькам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(в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год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десять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месяцев);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пинать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мяч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(к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двум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годам).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</w:p>
    <w:p w:rsidR="00142C76" w:rsidRPr="00B53016" w:rsidRDefault="00B53016">
      <w:pPr>
        <w:framePr w:w="10411" w:wrap="auto" w:hAnchor="text" w:x="994" w:y="24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основных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движений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частично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влияют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пропорции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тела: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короткие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ноги,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длинное</w:t>
      </w:r>
    </w:p>
    <w:p w:rsidR="00142C76" w:rsidRPr="00B53016" w:rsidRDefault="00B53016">
      <w:pPr>
        <w:framePr w:w="10411" w:wrap="auto" w:hAnchor="text" w:x="994" w:y="24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proofErr w:type="gramStart"/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туловище,большая</w:t>
      </w:r>
      <w:proofErr w:type="spellEnd"/>
      <w:proofErr w:type="gramEnd"/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голова.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полутора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падает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ходьбе,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всегда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может</w:t>
      </w:r>
    </w:p>
    <w:p w:rsidR="00142C76" w:rsidRPr="00B53016" w:rsidRDefault="00B53016">
      <w:pPr>
        <w:framePr w:w="10411" w:wrap="auto" w:hAnchor="text" w:x="994" w:y="24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вовремя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остановиться,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обойти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препятствие.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Несовершенна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осанка.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Вследствие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недостаточного</w:t>
      </w:r>
    </w:p>
    <w:p w:rsidR="00142C76" w:rsidRPr="00B53016" w:rsidRDefault="00B53016">
      <w:pPr>
        <w:framePr w:w="10411" w:wrap="auto" w:hAnchor="text" w:x="994" w:y="24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мышечной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выполнять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однотипные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движения,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например,</w:t>
      </w:r>
    </w:p>
    <w:p w:rsidR="00142C76" w:rsidRPr="00B53016" w:rsidRDefault="00B53016">
      <w:pPr>
        <w:framePr w:w="10411" w:wrap="auto" w:hAnchor="text" w:x="994" w:y="24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ходить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мамой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«только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ручку».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Постепенно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ходьба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совершенствуется.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учатся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свободно</w:t>
      </w:r>
    </w:p>
    <w:p w:rsidR="00142C76" w:rsidRPr="00B53016" w:rsidRDefault="00B53016">
      <w:pPr>
        <w:framePr w:w="10411" w:wrap="auto" w:hAnchor="text" w:x="994" w:y="24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передвигаться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прогулке: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они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взбираются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бугорки,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ходят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траве,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перешагивают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</w:p>
    <w:p w:rsidR="00142C76" w:rsidRPr="00B53016" w:rsidRDefault="00B53016">
      <w:pPr>
        <w:framePr w:w="10411" w:wrap="auto" w:hAnchor="text" w:x="994" w:y="24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небольшие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препятствия,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например,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палку,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лежащую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земле.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Исчезает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шаркающая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походка.</w:t>
      </w:r>
    </w:p>
    <w:p w:rsidR="00142C76" w:rsidRPr="00B53016" w:rsidRDefault="00B53016">
      <w:pPr>
        <w:framePr w:w="10411" w:wrap="auto" w:hAnchor="text" w:x="994" w:y="24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подвижных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занятиях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делают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боковые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шаги,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медленно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кружатся</w:t>
      </w:r>
      <w:r w:rsidRPr="00B53016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142C76" w:rsidRPr="00B53016" w:rsidRDefault="00B53016">
      <w:pPr>
        <w:framePr w:w="10411" w:wrap="auto" w:hAnchor="text" w:x="994" w:y="24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месте.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Даже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начале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второго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много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лазают: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взбираются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горку,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диванчики,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</w:p>
    <w:p w:rsidR="00142C76" w:rsidRPr="00B53016" w:rsidRDefault="00B53016">
      <w:pPr>
        <w:framePr w:w="10411" w:wrap="auto" w:hAnchor="text" w:x="994" w:y="24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позже(</w:t>
      </w:r>
      <w:proofErr w:type="gram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приставным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шагом)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шведскую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стенку.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Они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перелезают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бревно,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подлезают</w:t>
      </w:r>
    </w:p>
    <w:p w:rsidR="00142C76" w:rsidRPr="00B53016" w:rsidRDefault="00B53016">
      <w:pPr>
        <w:framePr w:w="10411" w:wrap="auto" w:hAnchor="text" w:x="994" w:y="24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под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скамейку,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пролезают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обруч.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После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полутора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малышей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кроме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основных</w:t>
      </w:r>
    </w:p>
    <w:p w:rsidR="00142C76" w:rsidRPr="00B53016" w:rsidRDefault="00B53016">
      <w:pPr>
        <w:framePr w:w="10411" w:wrap="auto" w:hAnchor="text" w:x="994" w:y="24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развиваютсяи</w:t>
      </w:r>
      <w:proofErr w:type="spellEnd"/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подражательные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движения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(мишке,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зайчику).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подвижных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411" w:wrap="auto" w:hAnchor="text" w:x="994" w:y="24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плясках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привыкают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координировать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движения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друг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другом.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полтора</w:t>
      </w:r>
    </w:p>
    <w:p w:rsidR="00142C76" w:rsidRPr="00B53016" w:rsidRDefault="00B53016">
      <w:pPr>
        <w:framePr w:w="10411" w:wrap="auto" w:hAnchor="text" w:x="994" w:y="24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года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способны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рисовать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каракули,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двум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нарисовать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прямую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линию.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</w:t>
      </w:r>
    </w:p>
    <w:p w:rsidR="00142C76" w:rsidRPr="00B53016" w:rsidRDefault="00B53016">
      <w:pPr>
        <w:framePr w:w="10411" w:wrap="auto" w:hAnchor="text" w:x="994" w:y="24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лучше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контролируют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простые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движения,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затем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объединяют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более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сложные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411" w:wrap="auto" w:hAnchor="text" w:x="994" w:y="24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согласованные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системы.</w:t>
      </w:r>
    </w:p>
    <w:p w:rsidR="00142C76" w:rsidRPr="00B53016" w:rsidRDefault="00B53016">
      <w:pPr>
        <w:framePr w:w="8558" w:wrap="auto" w:hAnchor="text" w:x="1354" w:y="87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Психические</w:t>
      </w:r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функции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.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становится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ведущей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психической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функцией.</w:t>
      </w:r>
    </w:p>
    <w:p w:rsidR="00142C76" w:rsidRPr="00B53016" w:rsidRDefault="00B53016">
      <w:pPr>
        <w:framePr w:w="10375" w:wrap="auto" w:hAnchor="text" w:x="994" w:y="9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Совершенствуется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зрительное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становится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ведущим.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Вместе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полутора</w:t>
      </w:r>
      <w:r w:rsidRPr="00B5301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10375" w:wrap="auto" w:hAnchor="text" w:x="994" w:y="90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двух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одновременно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воспринимать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объект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отдельные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части.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области</w:t>
      </w:r>
    </w:p>
    <w:p w:rsidR="00142C76" w:rsidRPr="00B53016" w:rsidRDefault="00B53016">
      <w:pPr>
        <w:framePr w:w="10375" w:wrap="auto" w:hAnchor="text" w:x="994" w:y="90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происходит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перцептивных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эталонов.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Функция</w:t>
      </w:r>
    </w:p>
    <w:p w:rsidR="00142C76" w:rsidRPr="00B53016" w:rsidRDefault="00B53016">
      <w:pPr>
        <w:framePr w:w="10375" w:wrap="auto" w:hAnchor="text" w:x="994" w:y="90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перцептивных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ориентировочная,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обследование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перцептивных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свойств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объекта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142C76" w:rsidRPr="00B53016" w:rsidRDefault="00B53016">
      <w:pPr>
        <w:framePr w:w="10375" w:wrap="auto" w:hAnchor="text" w:x="994" w:y="90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эталонов.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наглядно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действенного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мышления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отражения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скрытых</w:t>
      </w:r>
    </w:p>
    <w:p w:rsidR="00142C76" w:rsidRPr="00B53016" w:rsidRDefault="00B53016">
      <w:pPr>
        <w:framePr w:w="10375" w:wrap="auto" w:hAnchor="text" w:x="994" w:y="90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сущностных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связей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объектов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происходит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ходе</w:t>
      </w:r>
    </w:p>
    <w:p w:rsidR="00142C76" w:rsidRPr="00B53016" w:rsidRDefault="00B53016">
      <w:pPr>
        <w:framePr w:w="10375" w:wrap="auto" w:hAnchor="text" w:x="994" w:y="90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овладения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орудийными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действиями.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Первоначально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перцептивные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действия</w:t>
      </w:r>
    </w:p>
    <w:p w:rsidR="00142C76" w:rsidRPr="00B53016" w:rsidRDefault="00B53016">
      <w:pPr>
        <w:framePr w:w="10375" w:wrap="auto" w:hAnchor="text" w:x="994" w:y="90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представляют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развернутые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внешние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действия.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мере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овладения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речью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восприятие</w:t>
      </w:r>
    </w:p>
    <w:p w:rsidR="00142C76" w:rsidRPr="00B53016" w:rsidRDefault="00B53016">
      <w:pPr>
        <w:framePr w:w="10375" w:wrap="auto" w:hAnchor="text" w:x="994" w:y="90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приобретать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черты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произвольности.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регулировать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</w:p>
    <w:p w:rsidR="00142C76" w:rsidRPr="00B53016" w:rsidRDefault="00B53016">
      <w:pPr>
        <w:framePr w:w="10375" w:wrap="auto" w:hAnchor="text" w:x="994" w:y="90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мере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накопления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приобретают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принимать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75" w:wrap="auto" w:hAnchor="text" w:x="994" w:y="90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одновременно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перерабатывать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больше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сопоставляя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целом.</w:t>
      </w:r>
    </w:p>
    <w:p w:rsidR="00142C76" w:rsidRPr="00B53016" w:rsidRDefault="00B53016">
      <w:pPr>
        <w:framePr w:w="10375" w:wrap="auto" w:hAnchor="text" w:x="994" w:y="90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Появляются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зачатки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экспериментирования.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опыт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становится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обобщений.</w:t>
      </w:r>
    </w:p>
    <w:p w:rsidR="00142C76" w:rsidRPr="00B53016" w:rsidRDefault="00B53016">
      <w:pPr>
        <w:framePr w:w="10375" w:wrap="auto" w:hAnchor="text" w:x="994" w:y="90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Последовательность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овладения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обобщениями: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цвета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(от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месяцев);</w:t>
      </w:r>
    </w:p>
    <w:p w:rsidR="00142C76" w:rsidRPr="00B53016" w:rsidRDefault="00B53016">
      <w:pPr>
        <w:framePr w:w="10375" w:wrap="auto" w:hAnchor="text" w:x="994" w:y="90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(от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полутора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двух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лет);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функциональные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обобщения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(от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двух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лет).</w:t>
      </w:r>
    </w:p>
    <w:p w:rsidR="00142C76" w:rsidRPr="00B53016" w:rsidRDefault="00B53016">
      <w:pPr>
        <w:framePr w:w="10375" w:wrap="auto" w:hAnchor="text" w:x="994" w:y="903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ходе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орудия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проходит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четыре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стадии:</w:t>
      </w:r>
    </w:p>
    <w:p w:rsidR="00142C76" w:rsidRPr="00B53016" w:rsidRDefault="00B53016">
      <w:pPr>
        <w:framePr w:w="10375" w:wrap="auto" w:hAnchor="text" w:x="994" w:y="90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целенаправленных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проб,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«подстерегания»,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навязчивого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вмешательства,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объективной</w:t>
      </w:r>
      <w:r w:rsidRPr="00B53016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регуляции.</w:t>
      </w:r>
    </w:p>
    <w:p w:rsidR="00142C76" w:rsidRPr="00B53016" w:rsidRDefault="00B53016">
      <w:pPr>
        <w:framePr w:w="10375" w:wrap="auto" w:hAnchor="text" w:x="994" w:y="90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деятельности: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педантизм,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рука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подстраивается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предмет,</w:t>
      </w:r>
    </w:p>
    <w:p w:rsidR="00142C76" w:rsidRPr="00B53016" w:rsidRDefault="00B53016">
      <w:pPr>
        <w:framePr w:w="10375" w:wrap="auto" w:hAnchor="text" w:x="994" w:y="90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функциональная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сторона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опережает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операциональную</w:t>
      </w:r>
      <w:proofErr w:type="spellEnd"/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(знание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опережает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</w:p>
    <w:p w:rsidR="00142C76" w:rsidRPr="00B53016" w:rsidRDefault="00B53016">
      <w:pPr>
        <w:framePr w:w="10375" w:wrap="auto" w:hAnchor="text" w:x="994" w:y="90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реализацию).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Логика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действия: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неспецифичные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функциональные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10375" w:wrap="auto" w:hAnchor="text" w:x="994" w:y="90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выделение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перенос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(с</w:t>
      </w:r>
      <w:r w:rsidRPr="00B53016">
        <w:rPr>
          <w:rFonts w:ascii="Times New Roman"/>
          <w:color w:val="000000"/>
          <w:spacing w:val="-1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одного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предмета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другой,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одной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375" w:wrap="auto" w:hAnchor="text" w:x="994" w:y="90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другую).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орудийные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формируются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сотрудничестве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взрослым.</w:t>
      </w:r>
    </w:p>
    <w:p w:rsidR="00142C76" w:rsidRPr="00B53016" w:rsidRDefault="00B53016">
      <w:pPr>
        <w:framePr w:w="10375" w:wrap="auto" w:hAnchor="text" w:x="994" w:y="90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Функции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действий: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показ,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действия,</w:t>
      </w:r>
    </w:p>
    <w:p w:rsidR="00142C76" w:rsidRPr="00B53016" w:rsidRDefault="00B53016">
      <w:pPr>
        <w:framePr w:w="10375" w:wrap="auto" w:hAnchor="text" w:x="994" w:y="90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поощрение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проб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словесные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указания.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Предметная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становится</w:t>
      </w:r>
    </w:p>
    <w:p w:rsidR="00142C76" w:rsidRPr="00B53016" w:rsidRDefault="00B53016">
      <w:pPr>
        <w:framePr w:w="373" w:wrap="auto" w:hAnchor="text" w:x="10891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73" w:wrap="auto" w:hAnchor="text" w:x="11025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3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4" w:name="br14"/>
      <w:bookmarkEnd w:id="14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1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4</w:t>
      </w:r>
    </w:p>
    <w:p w:rsidR="00142C76" w:rsidRPr="00B53016" w:rsidRDefault="00B53016">
      <w:pPr>
        <w:framePr w:w="10391" w:wrap="auto" w:hAnchor="text" w:x="994" w:y="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наглядно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мышления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цели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91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ожидаемом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выделение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соотношений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предметами,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</w:p>
    <w:p w:rsidR="00142C76" w:rsidRPr="00B53016" w:rsidRDefault="00B53016">
      <w:pPr>
        <w:framePr w:w="10391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Второй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год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интенсивного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выделить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два</w:t>
      </w:r>
    </w:p>
    <w:p w:rsidR="00142C76" w:rsidRPr="00B53016" w:rsidRDefault="00B53016">
      <w:pPr>
        <w:framePr w:w="10391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этапа.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Первый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(от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шести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восьми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месяцев)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переходный,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следующими</w:t>
      </w:r>
    </w:p>
    <w:p w:rsidR="00142C76" w:rsidRPr="00B53016" w:rsidRDefault="00B53016">
      <w:pPr>
        <w:framePr w:w="10391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особенностями: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интенсивное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понимания,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почти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нет;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активная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речь</w:t>
      </w:r>
    </w:p>
    <w:p w:rsidR="00142C76" w:rsidRPr="00B53016" w:rsidRDefault="00B53016">
      <w:pPr>
        <w:framePr w:w="10391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своеобразна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лексике,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семантике,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фонетике,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грамматике,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синтаксису.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Второй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(от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91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восьми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месяцев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трех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лет)</w:t>
      </w:r>
      <w:r w:rsidRPr="00B53016">
        <w:rPr>
          <w:rFonts w:ascii="Times New Roman"/>
          <w:color w:val="000000"/>
          <w:sz w:val="24"/>
          <w:lang w:val="ru-RU"/>
        </w:rPr>
        <w:t xml:space="preserve"> 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практическое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овладение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речью.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Связи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B53016">
        <w:rPr>
          <w:rFonts w:ascii="Times New Roman"/>
          <w:color w:val="000000"/>
          <w:spacing w:val="-2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(действием)</w:t>
      </w:r>
    </w:p>
    <w:p w:rsidR="00142C76" w:rsidRPr="00B53016" w:rsidRDefault="00B53016">
      <w:pPr>
        <w:framePr w:w="10391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словами,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обозначающими,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значительно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быстрее,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конце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первого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142C76" w:rsidRPr="00B53016" w:rsidRDefault="00B53016">
      <w:pPr>
        <w:framePr w:w="10391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(«взрыв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наименований»).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8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прежнему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опережает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</w:t>
      </w:r>
    </w:p>
    <w:p w:rsidR="00142C76" w:rsidRPr="00B53016" w:rsidRDefault="00B53016">
      <w:pPr>
        <w:framePr w:w="10391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говорить.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Установлена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четкая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зависимость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качеством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языковой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стимуляции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домашнем</w:t>
      </w:r>
    </w:p>
    <w:p w:rsidR="00142C76" w:rsidRPr="00B53016" w:rsidRDefault="00B53016">
      <w:pPr>
        <w:framePr w:w="10391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окружении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речи.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усваивают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названия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действий,</w:t>
      </w:r>
    </w:p>
    <w:p w:rsidR="00142C76" w:rsidRPr="00B53016" w:rsidRDefault="00B53016">
      <w:pPr>
        <w:framePr w:w="10391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обозначения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некоторых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качеств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состояний.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Благодаря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этому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организовать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91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малышей,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совершенствовать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составляющие</w:t>
      </w:r>
    </w:p>
    <w:p w:rsidR="00142C76" w:rsidRPr="00B53016" w:rsidRDefault="00B53016">
      <w:pPr>
        <w:framePr w:w="10391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сенсорного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Самые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первые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слова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обозначают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предметы,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которыми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</w:p>
    <w:p w:rsidR="00142C76" w:rsidRPr="00B53016" w:rsidRDefault="00B53016">
      <w:pPr>
        <w:framePr w:w="10391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может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(мяч,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машинка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т.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п.).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Поскольку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окружении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набор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предметов,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0391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он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может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так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иначе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взаимодействовать,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различен,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то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первоначальный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словарный</w:t>
      </w:r>
    </w:p>
    <w:p w:rsidR="00142C76" w:rsidRPr="00B53016" w:rsidRDefault="00B53016">
      <w:pPr>
        <w:framePr w:w="10391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запас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уникален.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Научившись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употреблять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применительно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определенной</w:t>
      </w:r>
    </w:p>
    <w:p w:rsidR="00142C76" w:rsidRPr="00B53016" w:rsidRDefault="00B53016">
      <w:pPr>
        <w:framePr w:w="10391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вскоре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описаниях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замечая</w:t>
      </w:r>
    </w:p>
    <w:p w:rsidR="00142C76" w:rsidRPr="00B53016" w:rsidRDefault="00B53016">
      <w:pPr>
        <w:framePr w:w="10391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производимой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нередко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подмены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истинного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значения.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разнообразной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</w:p>
    <w:p w:rsidR="00142C76" w:rsidRPr="00B53016" w:rsidRDefault="00B53016">
      <w:pPr>
        <w:framePr w:w="10391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усваивают,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что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одно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то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же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относиться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предметам:</w:t>
      </w:r>
    </w:p>
    <w:p w:rsidR="00142C76" w:rsidRPr="00B53016" w:rsidRDefault="00B53016">
      <w:pPr>
        <w:framePr w:w="10188" w:wrap="auto" w:hAnchor="text" w:x="994" w:y="6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«надень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шапку,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надень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колечки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пирамидку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т.д.».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Важным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приобретением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мышления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формирующаяся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втором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году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обобщения.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сознании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начинает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ассоциироваться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одним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предметом,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1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обозначать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предметы,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относящиеся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этой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несмотря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цвету,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размеру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даже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внешнему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виду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(кукла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большая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маленькая).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Активный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словарь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1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протяжении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увеличивается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неравномерно.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1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полутора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годам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он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равен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примерно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20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/>
          <w:color w:val="000000"/>
          <w:sz w:val="24"/>
          <w:lang w:val="ru-RU"/>
        </w:rPr>
        <w:t>30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словам.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восьми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десяти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месяцев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происходит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скачок,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используемый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словарь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состоит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теперь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200-</w:t>
      </w:r>
      <w:r w:rsidRPr="00B53016">
        <w:rPr>
          <w:rFonts w:ascii="Times New Roman"/>
          <w:color w:val="000000"/>
          <w:sz w:val="24"/>
          <w:lang w:val="ru-RU"/>
        </w:rPr>
        <w:t>300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глаголов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существительных,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встречаются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прилагательные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наречия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(тут,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там,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туда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д.),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также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предлоги.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Упрощенные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слова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(«</w:t>
      </w:r>
      <w:proofErr w:type="gramStart"/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ту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ту</w:t>
      </w:r>
      <w:proofErr w:type="gramEnd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ав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ав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»)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заменяются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обычными,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пусть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несовершенными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фонетическом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отношении.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После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полутора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чаще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воспроизводит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контур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слова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(число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слогов),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наполняя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звуками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заместителями,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более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менее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близкими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звучанию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слышимому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образцу.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двухлетних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становится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более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сложной,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содержательной.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полтора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года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узнают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предназначении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многих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вещей,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закрепленном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6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окружения,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пор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становится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более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символической.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Образы,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10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03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используют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играх,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похожи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реальные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предметы.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Этапы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игры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раннем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детстве: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первом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этапе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(один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год)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носит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узкоподражательный</w:t>
      </w:r>
      <w:proofErr w:type="spellEnd"/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представляет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собой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специфическое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манипулирование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предметом,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сначала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определенным,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показал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другими.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втором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этапе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репертуар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расширяется,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уже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только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указание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вызывают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сложные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цепочки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действий.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третьем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этапе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(от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полутора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лет)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возникают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элементы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воображаемой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ситуации,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составляющей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отличительную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игры: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замещение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одного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другим.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Навыки.</w:t>
      </w:r>
      <w:r w:rsidRPr="00B53016">
        <w:rPr>
          <w:rFonts w:ascii="Times New Roman"/>
          <w:b/>
          <w:i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осваивают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разнообразными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игрушками: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разборными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(пирамиды,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матрешки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строительным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материалом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сюжетными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игрушками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(куклы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атрибутами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ним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пр.).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воспроизводит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после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показа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взрослого,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путем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отсроченного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подражания.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Постепенно,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отдельных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складываются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«цепочки»,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малыш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учится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доводить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результата: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заполняет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колечками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всю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пирамиду,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подбирая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цвету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размеру,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строительного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возводит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образцу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забор,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паровозик,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башенку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несложные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постройки.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активно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воспроизводят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бытовые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доминирует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подражание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взрослому.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начинают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переносить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разученное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игрушкой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(кукла)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(мишки,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зайцы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мягкие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игрушки);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они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активно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ищут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необходимый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142C76" w:rsidRPr="00B53016" w:rsidRDefault="00B53016">
      <w:pPr>
        <w:framePr w:w="10385" w:wrap="auto" w:hAnchor="text" w:x="994" w:y="68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завершения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(одеяло,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чтобы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уложить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куклу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спать;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мисочку,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чтобы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накормить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мишку).</w:t>
      </w:r>
    </w:p>
    <w:p w:rsidR="00142C76" w:rsidRPr="00B53016" w:rsidRDefault="00B53016">
      <w:pPr>
        <w:framePr w:w="373" w:wrap="auto" w:hAnchor="text" w:x="10891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73" w:wrap="auto" w:hAnchor="text" w:x="11025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4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5" w:name="br15"/>
      <w:bookmarkEnd w:id="15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1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5</w:t>
      </w:r>
    </w:p>
    <w:p w:rsidR="00142C76" w:rsidRPr="00B53016" w:rsidRDefault="00B53016">
      <w:pPr>
        <w:framePr w:w="10290" w:wrap="auto" w:hAnchor="text" w:x="994" w:y="103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Коммуникация</w:t>
      </w:r>
      <w:r w:rsidRPr="00B53016">
        <w:rPr>
          <w:rFonts w:ascii="Times New Roman"/>
          <w:b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социализация.</w:t>
      </w:r>
      <w:r w:rsidRPr="00B53016">
        <w:rPr>
          <w:rFonts w:ascii="Times New Roman"/>
          <w:b/>
          <w:i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ситуативно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деловое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взрослым,</w:t>
      </w:r>
    </w:p>
    <w:p w:rsidR="00142C76" w:rsidRPr="00B53016" w:rsidRDefault="00B53016">
      <w:pPr>
        <w:framePr w:w="10290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основными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характеристиками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являются: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привлечь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своей</w:t>
      </w:r>
    </w:p>
    <w:p w:rsidR="00142C76" w:rsidRPr="00B53016" w:rsidRDefault="00B53016">
      <w:pPr>
        <w:framePr w:w="10290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поиск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своих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успехов;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обращение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неуспеха;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отказ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</w:p>
    <w:p w:rsidR="00142C76" w:rsidRPr="00B53016" w:rsidRDefault="00B53016">
      <w:pPr>
        <w:framePr w:w="9618" w:wrap="auto" w:hAnchor="text" w:x="994" w:y="18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«чистой»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ласки,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принятие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поощрение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своих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достижений.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Принципиально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важной</w:t>
      </w:r>
    </w:p>
    <w:p w:rsidR="00142C76" w:rsidRPr="00B53016" w:rsidRDefault="00B53016">
      <w:pPr>
        <w:framePr w:w="10239" w:wrap="auto" w:hAnchor="text" w:x="994" w:y="21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позиция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образец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взрослого,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позиция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подражания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239" w:wrap="auto" w:hAnchor="text" w:x="994" w:y="21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сотрудничества,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признания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позитивного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авторитета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взрослого.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эмоциональной</w:t>
      </w:r>
    </w:p>
    <w:p w:rsidR="00142C76" w:rsidRPr="00B53016" w:rsidRDefault="00B53016">
      <w:pPr>
        <w:framePr w:w="10239" w:wrap="auto" w:hAnchor="text" w:x="994" w:y="21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привязанности:</w:t>
      </w:r>
      <w:r w:rsidRPr="00B53016">
        <w:rPr>
          <w:rFonts w:ascii="Times New Roman"/>
          <w:color w:val="000000"/>
          <w:spacing w:val="24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индивидуализация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привязанности;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снижение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сепарационной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тревоги.</w:t>
      </w:r>
    </w:p>
    <w:p w:rsidR="00142C76" w:rsidRPr="00B53016" w:rsidRDefault="00B53016">
      <w:pPr>
        <w:framePr w:w="10239" w:wrap="auto" w:hAnchor="text" w:x="994" w:y="21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Появляются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первые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возникающие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преимущественно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типу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заражения:</w:t>
      </w:r>
    </w:p>
    <w:p w:rsidR="00142C76" w:rsidRPr="00B53016" w:rsidRDefault="00B53016">
      <w:pPr>
        <w:framePr w:w="10239" w:wrap="auto" w:hAnchor="text" w:x="994" w:y="21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сочувствие,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</w:t>
      </w:r>
      <w:r w:rsidR="006B7CF1">
        <w:rPr>
          <w:rFonts w:ascii="Times New Roman" w:hAnsi="Times New Roman" w:cs="Times New Roman"/>
          <w:color w:val="000000"/>
          <w:sz w:val="24"/>
          <w:lang w:val="ru-RU"/>
        </w:rPr>
        <w:t>страда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ние.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втором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направленной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взрослого</w:t>
      </w:r>
    </w:p>
    <w:p w:rsidR="00142C76" w:rsidRPr="00B53016" w:rsidRDefault="00B53016">
      <w:pPr>
        <w:framePr w:w="10239" w:wrap="auto" w:hAnchor="text" w:x="994" w:y="21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сверстниками: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появляется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рядом;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</w:p>
    <w:p w:rsidR="00142C76" w:rsidRPr="00B53016" w:rsidRDefault="00B53016">
      <w:pPr>
        <w:framePr w:w="10239" w:wrap="auto" w:hAnchor="text" w:x="994" w:y="21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играть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друг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разученные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ранее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игры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(«Прятки»,</w:t>
      </w:r>
    </w:p>
    <w:p w:rsidR="00142C76" w:rsidRPr="00B53016" w:rsidRDefault="00B53016">
      <w:pPr>
        <w:framePr w:w="9621" w:wrap="auto" w:hAnchor="text" w:x="994" w:y="4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«Догонялки»).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Однако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несовершенство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навыков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ведет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непониманию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60" w:wrap="auto" w:hAnchor="text" w:x="994" w:y="43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трудностям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расплакаться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даже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ударить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жалеющего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его.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Он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активно</w:t>
      </w:r>
    </w:p>
    <w:p w:rsidR="00142C76" w:rsidRPr="00B53016" w:rsidRDefault="00B53016">
      <w:pPr>
        <w:framePr w:w="10360" w:wrap="auto" w:hAnchor="text" w:x="994" w:y="434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протестует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против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вмешательства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игру.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Игрушка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руках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гораздо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интереснее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142C76" w:rsidRPr="00B53016" w:rsidRDefault="00B53016">
      <w:pPr>
        <w:framePr w:w="10360" w:wrap="auto" w:hAnchor="text" w:x="994" w:y="434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малыша,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что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стоит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рядом.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Отобрав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соседа,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что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делать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дальше,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малыш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</w:p>
    <w:p w:rsidR="00142C76" w:rsidRPr="00B53016" w:rsidRDefault="00B53016">
      <w:pPr>
        <w:framePr w:w="10360" w:wrap="auto" w:hAnchor="text" w:x="994" w:y="434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бросает.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возникает,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правило,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</w:p>
    <w:p w:rsidR="00142C76" w:rsidRPr="00B53016" w:rsidRDefault="00B53016">
      <w:pPr>
        <w:framePr w:w="10360" w:wrap="auto" w:hAnchor="text" w:x="994" w:y="434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режимных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моментах,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поскольку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="006B7CF1">
        <w:rPr>
          <w:rFonts w:ascii="Times New Roman" w:hAnsi="Times New Roman" w:cs="Times New Roman"/>
          <w:color w:val="000000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действия</w:t>
      </w:r>
    </w:p>
    <w:p w:rsidR="00142C76" w:rsidRPr="00B53016" w:rsidRDefault="00B53016">
      <w:pPr>
        <w:framePr w:w="10360" w:wrap="auto" w:hAnchor="text" w:x="994" w:y="4340"/>
        <w:widowControl w:val="0"/>
        <w:autoSpaceDE w:val="0"/>
        <w:autoSpaceDN w:val="0"/>
        <w:spacing w:before="13" w:after="0" w:line="266" w:lineRule="exact"/>
        <w:ind w:left="2406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самообслуживание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только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формируются,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самостоятельность,</w:t>
      </w:r>
    </w:p>
    <w:p w:rsidR="00142C76" w:rsidRPr="00B53016" w:rsidRDefault="00B53016">
      <w:pPr>
        <w:framePr w:w="10163" w:wrap="auto" w:hAnchor="text" w:x="994" w:y="59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заинтересованность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выполнении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следует</w:t>
      </w:r>
      <w:r w:rsidRPr="00B53016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всячески</w:t>
      </w:r>
      <w:r w:rsidRPr="00B53016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оберегать.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приучают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соблюдать</w:t>
      </w:r>
    </w:p>
    <w:p w:rsidR="00142C76" w:rsidRPr="00B53016" w:rsidRDefault="00B53016">
      <w:pPr>
        <w:framePr w:w="10030" w:wrap="auto" w:hAnchor="text" w:x="994" w:y="62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«дисциплину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расстояния»,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они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осваивают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играть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действовать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рядом,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мешая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</w:t>
      </w:r>
    </w:p>
    <w:p w:rsidR="00142C76" w:rsidRPr="00B53016" w:rsidRDefault="00B53016">
      <w:pPr>
        <w:framePr w:w="10371" w:wrap="auto" w:hAnchor="text" w:x="994" w:y="6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другу,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соответствующим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образом: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лезть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тарелку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соседа,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подвинуться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142C76" w:rsidRPr="00B53016" w:rsidRDefault="00B53016">
      <w:pPr>
        <w:framePr w:w="10371" w:wrap="auto" w:hAnchor="text" w:x="994" w:y="65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диванчике,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чтобы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мог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сесть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еще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один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ребенок,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шуметь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спальне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т.д.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этом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они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пользуются</w:t>
      </w:r>
    </w:p>
    <w:p w:rsidR="00142C76" w:rsidRPr="00B53016" w:rsidRDefault="00B53016">
      <w:pPr>
        <w:framePr w:w="10371" w:wrap="auto" w:hAnchor="text" w:x="994" w:y="65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простыми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словами: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«на»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(«возьми»),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«дай»,</w:t>
      </w:r>
      <w:r w:rsidRPr="00B5301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«пусти»,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«не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хочу»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10371" w:wrap="auto" w:hAnchor="text" w:x="994" w:y="6548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Саморегуляция</w:t>
      </w:r>
      <w:proofErr w:type="spellEnd"/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.</w:t>
      </w:r>
      <w:r w:rsidRPr="00B53016">
        <w:rPr>
          <w:rFonts w:ascii="Times New Roman"/>
          <w:b/>
          <w:i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Овладение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туалетным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поведением.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регуляции</w:t>
      </w:r>
    </w:p>
    <w:p w:rsidR="00142C76" w:rsidRPr="00B53016" w:rsidRDefault="00B53016">
      <w:pPr>
        <w:framePr w:w="10371" w:wrap="auto" w:hAnchor="text" w:x="994" w:y="65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появляются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оценочные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суждения: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«плохой,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хороший,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красивый».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</w:p>
    <w:p w:rsidR="00142C76" w:rsidRPr="00B53016" w:rsidRDefault="00B53016">
      <w:pPr>
        <w:framePr w:w="10371" w:wrap="auto" w:hAnchor="text" w:x="994" w:y="65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овладевает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любые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пищи,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умыться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руки,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приобретает</w:t>
      </w:r>
    </w:p>
    <w:p w:rsidR="00142C76" w:rsidRPr="00B53016" w:rsidRDefault="00B53016">
      <w:pPr>
        <w:framePr w:w="10371" w:wrap="auto" w:hAnchor="text" w:x="994" w:y="65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опрятности.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Совершенствуется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11</w:t>
      </w:r>
    </w:p>
    <w:p w:rsidR="00142C76" w:rsidRPr="00B53016" w:rsidRDefault="00B53016">
      <w:pPr>
        <w:framePr w:w="7364" w:wrap="auto" w:hAnchor="text" w:x="994" w:y="84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Федеральная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2102" w:wrap="auto" w:hAnchor="text" w:x="8917" w:y="84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03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68" w:wrap="auto" w:hAnchor="text" w:x="994" w:y="87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самообслуживании.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одной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стороны,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возрастает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самостоятельность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сферах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жизни,</w:t>
      </w:r>
    </w:p>
    <w:p w:rsidR="00142C76" w:rsidRPr="00B53016" w:rsidRDefault="00B53016">
      <w:pPr>
        <w:framePr w:w="10368" w:wrap="auto" w:hAnchor="text" w:x="994" w:y="87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другой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он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осваивает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(играть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рядом,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мешая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помогать,</w:t>
      </w:r>
    </w:p>
    <w:p w:rsidR="00142C76" w:rsidRPr="00B53016" w:rsidRDefault="00B53016">
      <w:pPr>
        <w:framePr w:w="10368" w:wrap="auto" w:hAnchor="text" w:x="994" w:y="87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если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понятно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несложно).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основой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будущем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</w:p>
    <w:p w:rsidR="00142C76" w:rsidRPr="00B53016" w:rsidRDefault="00B53016">
      <w:pPr>
        <w:framePr w:w="10368" w:wrap="auto" w:hAnchor="text" w:x="994" w:y="87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игровой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142C76" w:rsidRPr="00B53016" w:rsidRDefault="00B53016">
      <w:pPr>
        <w:framePr w:w="10368" w:wrap="auto" w:hAnchor="text" w:x="994" w:y="8757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Личность.</w:t>
      </w:r>
      <w:r w:rsidRPr="00B53016">
        <w:rPr>
          <w:rFonts w:ascii="Times New Roman"/>
          <w:b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Появляются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себе,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пола.</w:t>
      </w:r>
    </w:p>
    <w:p w:rsidR="00142C76" w:rsidRPr="00B53016" w:rsidRDefault="00B53016">
      <w:pPr>
        <w:framePr w:w="10368" w:wrap="auto" w:hAnchor="text" w:x="994" w:y="87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Разворачиваются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ярко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выраженные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идентификации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родителями.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Формируются</w:t>
      </w:r>
    </w:p>
    <w:p w:rsidR="00142C76" w:rsidRPr="00B53016" w:rsidRDefault="00B53016">
      <w:pPr>
        <w:framePr w:w="10368" w:wrap="auto" w:hAnchor="text" w:x="994" w:y="87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предпосылки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самосознания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осуществление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эффективных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предметных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действий.</w:t>
      </w:r>
    </w:p>
    <w:p w:rsidR="00142C76" w:rsidRPr="00B53016" w:rsidRDefault="00B53016">
      <w:pPr>
        <w:framePr w:w="10017" w:wrap="auto" w:hAnchor="text" w:x="1354" w:y="109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Первая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младшая</w:t>
      </w:r>
      <w:r w:rsidRPr="00B53016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группа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(третий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год</w:t>
      </w:r>
      <w:r w:rsidRPr="00B53016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жизни)</w:t>
      </w:r>
    </w:p>
    <w:p w:rsidR="00142C76" w:rsidRPr="00B53016" w:rsidRDefault="00B53016">
      <w:pPr>
        <w:framePr w:w="10017" w:wrap="auto" w:hAnchor="text" w:x="1354" w:y="1098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Росто</w:t>
      </w:r>
      <w:proofErr w:type="spellEnd"/>
      <w:r w:rsidRPr="00B53016">
        <w:rPr>
          <w:rFonts w:ascii="Times New Roman"/>
          <w:b/>
          <w:i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весовые</w:t>
      </w:r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характеристики</w:t>
      </w:r>
    </w:p>
    <w:p w:rsidR="00142C76" w:rsidRPr="00B53016" w:rsidRDefault="00B53016">
      <w:pPr>
        <w:framePr w:w="10017" w:wrap="auto" w:hAnchor="text" w:x="1354" w:y="10980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Средний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вес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мальчиков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составляет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14,9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кг,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девочек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14,8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кг.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Средняя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длина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тела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2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мальчиков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</w:p>
    <w:p w:rsidR="00142C76" w:rsidRPr="00B53016" w:rsidRDefault="00B53016">
      <w:pPr>
        <w:framePr w:w="360" w:wrap="auto" w:hAnchor="text" w:x="994" w:y="11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9</w:t>
      </w:r>
    </w:p>
    <w:p w:rsidR="00142C76" w:rsidRPr="00B53016" w:rsidRDefault="00B53016">
      <w:pPr>
        <w:framePr w:w="2964" w:wrap="auto" w:hAnchor="text" w:x="1114" w:y="11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5,7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см,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девочек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 xml:space="preserve">-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97,3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см.</w:t>
      </w:r>
    </w:p>
    <w:p w:rsidR="00142C76" w:rsidRPr="00B53016" w:rsidRDefault="00B53016">
      <w:pPr>
        <w:framePr w:w="9622" w:wrap="auto" w:hAnchor="text" w:x="1354" w:y="120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Функциональное</w:t>
      </w:r>
      <w:r w:rsidRPr="00B53016">
        <w:rPr>
          <w:rFonts w:ascii="Times New Roman"/>
          <w:b/>
          <w:i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созревание</w:t>
      </w:r>
    </w:p>
    <w:p w:rsidR="00142C76" w:rsidRPr="00B53016" w:rsidRDefault="00B53016">
      <w:pPr>
        <w:framePr w:w="9622" w:wrap="auto" w:hAnchor="text" w:x="1354" w:y="12079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Продолжаются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функциональное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внутренних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органов,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костной,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мышечнойи</w:t>
      </w:r>
      <w:proofErr w:type="spellEnd"/>
    </w:p>
    <w:p w:rsidR="00142C76" w:rsidRPr="00B53016" w:rsidRDefault="00B53016">
      <w:pPr>
        <w:framePr w:w="10371" w:wrap="auto" w:hAnchor="text" w:x="994" w:y="12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центральной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нервной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системы.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Совершенствуются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двигательной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активности.</w:t>
      </w:r>
    </w:p>
    <w:p w:rsidR="00142C76" w:rsidRPr="00B53016" w:rsidRDefault="00B53016">
      <w:pPr>
        <w:framePr w:w="10371" w:wrap="auto" w:hAnchor="text" w:x="994" w:y="12627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pacing w:val="1"/>
          <w:sz w:val="24"/>
          <w:lang w:val="ru-RU"/>
        </w:rPr>
        <w:t>Развитие</w:t>
      </w:r>
      <w:r w:rsidRPr="00B53016">
        <w:rPr>
          <w:rFonts w:ascii="Times New Roman"/>
          <w:b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моторики.</w:t>
      </w:r>
      <w:r w:rsidRPr="00B53016">
        <w:rPr>
          <w:rFonts w:ascii="Times New Roman"/>
          <w:b/>
          <w:i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Дифференциация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моторики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мальчиков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девочек.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</w:p>
    <w:p w:rsidR="00142C76" w:rsidRPr="00B53016" w:rsidRDefault="00B53016">
      <w:pPr>
        <w:framePr w:w="10371" w:wrap="auto" w:hAnchor="text" w:x="994" w:y="126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мальчиков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опережающее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крупной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моторики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(к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трем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годам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мальчики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осваивать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езду</w:t>
      </w:r>
    </w:p>
    <w:p w:rsidR="00142C76" w:rsidRPr="00B53016" w:rsidRDefault="00B53016">
      <w:pPr>
        <w:framePr w:w="10371" w:wrap="auto" w:hAnchor="text" w:x="994" w:y="126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велосипеде);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2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девочек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опережающее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мелкой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моторики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(координированные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0371" w:wrap="auto" w:hAnchor="text" w:x="994" w:y="126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мелкими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предметами).</w:t>
      </w:r>
    </w:p>
    <w:p w:rsidR="00142C76" w:rsidRPr="00B53016" w:rsidRDefault="00B53016">
      <w:pPr>
        <w:framePr w:w="10371" w:wrap="auto" w:hAnchor="text" w:x="994" w:y="12627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Психические</w:t>
      </w:r>
      <w:r w:rsidRPr="00B53016">
        <w:rPr>
          <w:rFonts w:ascii="Times New Roman"/>
          <w:b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функции.</w:t>
      </w:r>
      <w:r w:rsidRPr="00B53016">
        <w:rPr>
          <w:rFonts w:ascii="Times New Roman"/>
          <w:b/>
          <w:i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Продолжает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развиваться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ситуативно</w:t>
      </w:r>
    </w:p>
    <w:p w:rsidR="00142C76" w:rsidRPr="00B53016" w:rsidRDefault="00B53016">
      <w:pPr>
        <w:framePr w:w="10371" w:wrap="auto" w:hAnchor="text" w:x="994" w:y="126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деловоеобщение</w:t>
      </w:r>
      <w:proofErr w:type="spellEnd"/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совершенствуются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восприятие,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начальные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формы</w:t>
      </w:r>
    </w:p>
    <w:p w:rsidR="00142C76" w:rsidRPr="00B53016" w:rsidRDefault="00B53016">
      <w:pPr>
        <w:framePr w:w="10371" w:wrap="auto" w:hAnchor="text" w:x="994" w:y="126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произвольного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наглядно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действенное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мышление.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предметной</w:t>
      </w:r>
    </w:p>
    <w:p w:rsidR="00142C76" w:rsidRPr="00B53016" w:rsidRDefault="00B53016">
      <w:pPr>
        <w:framePr w:w="10371" w:wrap="auto" w:hAnchor="text" w:x="994" w:y="126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связано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усвоением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культурных</w:t>
      </w:r>
      <w:r w:rsidRPr="00B53016">
        <w:rPr>
          <w:rFonts w:ascii="Times New Roman"/>
          <w:color w:val="000000"/>
          <w:sz w:val="24"/>
          <w:lang w:val="ru-RU"/>
        </w:rPr>
        <w:t xml:space="preserve"> 9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способов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различными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предметами.</w:t>
      </w:r>
    </w:p>
    <w:p w:rsidR="00142C76" w:rsidRPr="00B53016" w:rsidRDefault="00B53016">
      <w:pPr>
        <w:framePr w:w="10371" w:wrap="auto" w:hAnchor="text" w:x="994" w:y="126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соотносящие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орудийные.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выполнять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орудийные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</w:p>
    <w:p w:rsidR="00142C76" w:rsidRPr="00B53016" w:rsidRDefault="00B53016">
      <w:pPr>
        <w:framePr w:w="373" w:wrap="auto" w:hAnchor="text" w:x="10891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73" w:wrap="auto" w:hAnchor="text" w:x="11025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5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6" w:name="br16"/>
      <w:bookmarkEnd w:id="16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1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6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произвольность,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преобразуя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натуральные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предлагаемой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модели,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выступает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только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объекта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подражания,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образца,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регулирующего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собственную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активность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ходе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взрослыми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предметной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продолжает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развиваться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отделяется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ситуации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приобретает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значение.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продолжают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осваивать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названия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окружающих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предметов,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учатся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выполнять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словесные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просьбы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пределах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видимой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наглядной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ситуации.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Количество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понимаемых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значительно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возрастает.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Совершенствуется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регуляция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обращения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ребенку,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который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начинает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понимать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только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инструкцию,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B5301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рассказ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Интенсивно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активная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годам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они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осваивают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грамматические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структуры,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пытаются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строить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предложения,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разговоре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практически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речи.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Активный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словарь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достигает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примерно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4"/>
          <w:lang w:val="ru-RU"/>
        </w:rPr>
        <w:t>1000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/>
          <w:color w:val="000000"/>
          <w:sz w:val="24"/>
          <w:lang w:val="ru-RU"/>
        </w:rPr>
        <w:t>1500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концу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третьего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года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становится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средством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третьему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году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совершенствуются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зрительные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слуховые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ориентировки,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что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позволяет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безошибочно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выполнять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ряд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заданий: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выбор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двух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трех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форме,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величине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цвету;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мелодии;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петь.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Совершенствуется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слуховое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прежде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фонематический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слух.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воспринимают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все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звуки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произносят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большими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искажениями.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Основной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мышления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становится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наглядно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действенная.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Ее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заключается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том,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что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возникающие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проблемные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ситуации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разрешаются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путем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предметами.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Размышляя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отсутствующих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людях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предметах,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использовать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образы.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Третий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год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знаменуется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появлением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символического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мышления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запечатленным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психологическим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образам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символам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воспроизводить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момент.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Теперь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они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проделывать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некоторые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операции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реальными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предметами,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образами,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эти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мысленные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операции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свидетельство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значительно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более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сложной,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прежде,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мышления.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Переход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10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конкретно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чувственного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«мышления»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образному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может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осуществляться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протяжении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двух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лет.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Детские</w:t>
      </w:r>
      <w:r w:rsidRPr="00B53016">
        <w:rPr>
          <w:rFonts w:ascii="Times New Roman"/>
          <w:b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виды</w:t>
      </w:r>
      <w:r w:rsidRPr="00B53016">
        <w:rPr>
          <w:rFonts w:ascii="Times New Roman"/>
          <w:b/>
          <w:i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деятельности.</w:t>
      </w:r>
      <w:r w:rsidRPr="00B53016">
        <w:rPr>
          <w:rFonts w:ascii="Times New Roman"/>
          <w:b/>
          <w:i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новые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виды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деятельности: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игра,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рисование,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конструирование.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носит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процессуальный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характер,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главное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Они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совершаются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игровыми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предметами,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приближенными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реальности.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середине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третьего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появляются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предметами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заместителями.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Появление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собственно</w:t>
      </w:r>
      <w:proofErr w:type="gramEnd"/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изобразительной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обусловлено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что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уже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способен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сформулировать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намерение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изобразить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какой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либо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Типичным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изображение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виде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головонога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 xml:space="preserve">-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окружности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отходящих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линий.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Коммуникация</w:t>
      </w:r>
      <w:r w:rsidRPr="00B53016">
        <w:rPr>
          <w:rFonts w:ascii="Times New Roman"/>
          <w:b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социализация.</w:t>
      </w:r>
      <w:r w:rsidRPr="00B53016">
        <w:rPr>
          <w:rFonts w:ascii="Times New Roman"/>
          <w:b/>
          <w:i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третьем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отмечается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рост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автономии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изменение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взрослым,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становятся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самостоятельнее.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формироваться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критичность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собственным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действиям.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Саморегуляция</w:t>
      </w:r>
      <w:proofErr w:type="spellEnd"/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.</w:t>
      </w:r>
      <w:r w:rsidRPr="00B53016">
        <w:rPr>
          <w:rFonts w:ascii="Times New Roman"/>
          <w:b/>
          <w:i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этого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характерна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неосознанность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мотивов,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импульсивность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зависимость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желаний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легко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заражаются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состоянием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сверстников.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Однако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складываться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произвольность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Она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обусловлена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орудийных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речи.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b/>
          <w:i/>
          <w:color w:val="000000"/>
          <w:spacing w:val="1"/>
          <w:sz w:val="24"/>
          <w:lang w:val="ru-RU"/>
        </w:rPr>
        <w:t>Личность.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proofErr w:type="spellEnd"/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появляются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чувства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гордости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стыда,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начинают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элементы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самосознания,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связанные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идентификацией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именем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полом.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осознает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отдельного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отличного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взрослого.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Я.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Завершается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ранний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кризисом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сопровождается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рядом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отрицательных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проявлений: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негативизмом,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упрямством,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нарушением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Кризис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может</w:t>
      </w:r>
      <w:r w:rsidRPr="00B53016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продолжаться</w:t>
      </w:r>
    </w:p>
    <w:p w:rsidR="00142C76" w:rsidRPr="00B53016" w:rsidRDefault="00B53016">
      <w:pPr>
        <w:framePr w:w="1037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нескольких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месяцев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двух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лет.</w:t>
      </w:r>
    </w:p>
    <w:p w:rsidR="00142C76" w:rsidRPr="00B53016" w:rsidRDefault="00B53016">
      <w:pPr>
        <w:framePr w:w="360" w:wrap="auto" w:hAnchor="text" w:x="1354" w:y="137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1</w:t>
      </w:r>
    </w:p>
    <w:p w:rsidR="00142C76" w:rsidRPr="00B53016" w:rsidRDefault="00B53016">
      <w:pPr>
        <w:framePr w:w="660" w:wrap="auto" w:hAnchor="text" w:x="1474" w:y="137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.5.3.</w:t>
      </w:r>
    </w:p>
    <w:p w:rsidR="00142C76" w:rsidRPr="00B53016" w:rsidRDefault="00B53016">
      <w:pPr>
        <w:framePr w:w="9779" w:wrap="auto" w:hAnchor="text" w:x="1354" w:y="140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Дошкольный</w:t>
      </w:r>
      <w:r w:rsidRPr="00B5301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возраст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(от</w:t>
      </w:r>
      <w:r w:rsidRPr="00B5301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трех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до</w:t>
      </w:r>
      <w:r w:rsidRPr="00B53016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семи</w:t>
      </w:r>
      <w:r w:rsidRPr="00B5301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лет)</w:t>
      </w:r>
    </w:p>
    <w:p w:rsidR="00142C76" w:rsidRPr="00B53016" w:rsidRDefault="00B53016">
      <w:pPr>
        <w:framePr w:w="9779" w:wrap="auto" w:hAnchor="text" w:x="1354" w:y="1401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Вторая</w:t>
      </w:r>
      <w:r w:rsidRPr="00B53016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младшая</w:t>
      </w:r>
      <w:r w:rsidRPr="00B5301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группа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(четвертый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год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жизни)</w:t>
      </w:r>
    </w:p>
    <w:p w:rsidR="00142C76" w:rsidRPr="00B53016" w:rsidRDefault="00B53016">
      <w:pPr>
        <w:framePr w:w="9779" w:wrap="auto" w:hAnchor="text" w:x="1354" w:y="1401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Росто</w:t>
      </w:r>
      <w:proofErr w:type="spellEnd"/>
      <w:r w:rsidRPr="00B53016">
        <w:rPr>
          <w:rFonts w:ascii="Times New Roman"/>
          <w:b/>
          <w:i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весовые</w:t>
      </w:r>
      <w:r w:rsidRPr="00B53016">
        <w:rPr>
          <w:rFonts w:ascii="Times New Roman"/>
          <w:b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характеристики</w:t>
      </w:r>
    </w:p>
    <w:p w:rsidR="00142C76" w:rsidRPr="00B53016" w:rsidRDefault="00B53016">
      <w:pPr>
        <w:framePr w:w="9779" w:wrap="auto" w:hAnchor="text" w:x="1354" w:y="14014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Средний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мальчиков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четырем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достигает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17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кг,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девочек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16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кг.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Средний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</w:p>
    <w:p w:rsidR="00142C76" w:rsidRPr="00B53016" w:rsidRDefault="00B53016">
      <w:pPr>
        <w:framePr w:w="7281" w:wrap="auto" w:hAnchor="text" w:x="994" w:y="151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мальчиков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четырем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достигает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102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см,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девочек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100,6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см.</w:t>
      </w:r>
    </w:p>
    <w:p w:rsidR="00142C76" w:rsidRPr="00B53016" w:rsidRDefault="00B53016">
      <w:pPr>
        <w:framePr w:w="373" w:wrap="auto" w:hAnchor="text" w:x="10891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73" w:wrap="auto" w:hAnchor="text" w:x="11025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6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7" w:name="br17"/>
      <w:bookmarkEnd w:id="17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1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7</w:t>
      </w:r>
    </w:p>
    <w:p w:rsidR="00142C76" w:rsidRPr="00B53016" w:rsidRDefault="00B53016">
      <w:pPr>
        <w:framePr w:w="10073" w:wrap="auto" w:hAnchor="text" w:x="994" w:y="1036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Функциональное</w:t>
      </w:r>
      <w:r w:rsidRPr="00B53016">
        <w:rPr>
          <w:rFonts w:ascii="Times New Roman"/>
          <w:b/>
          <w:i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созревание</w:t>
      </w:r>
    </w:p>
    <w:p w:rsidR="00142C76" w:rsidRPr="00B53016" w:rsidRDefault="00B53016">
      <w:pPr>
        <w:framePr w:w="10073" w:wrap="auto" w:hAnchor="text" w:x="994" w:y="1036"/>
        <w:widowControl w:val="0"/>
        <w:autoSpaceDE w:val="0"/>
        <w:autoSpaceDN w:val="0"/>
        <w:spacing w:before="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данном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уровень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скелета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мышечной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определяет</w:t>
      </w:r>
      <w:r w:rsidRPr="00B5301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</w:p>
    <w:p w:rsidR="00142C76" w:rsidRPr="00B53016" w:rsidRDefault="00B53016">
      <w:pPr>
        <w:framePr w:w="10073" w:wrap="auto" w:hAnchor="text" w:x="994" w:y="103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осанки,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свода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стопы,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базовых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двигательных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стереотипов.</w:t>
      </w:r>
    </w:p>
    <w:p w:rsidR="00142C76" w:rsidRPr="00B53016" w:rsidRDefault="00B53016">
      <w:pPr>
        <w:framePr w:w="10073" w:wrap="auto" w:hAnchor="text" w:x="994" w:y="1036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Продолжается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физиологических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систем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организма:</w:t>
      </w:r>
      <w:r w:rsidR="006B7CF1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дыхания,</w:t>
      </w:r>
      <w:r w:rsidR="006B7CF1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кровообращения</w:t>
      </w:r>
    </w:p>
    <w:p w:rsidR="00142C76" w:rsidRPr="00B53016" w:rsidRDefault="00B53016">
      <w:pPr>
        <w:framePr w:w="10073" w:wrap="auto" w:hAnchor="text" w:x="994" w:y="103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терморегуляции,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обмена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веществ.</w:t>
      </w:r>
    </w:p>
    <w:p w:rsidR="00142C76" w:rsidRPr="00B53016" w:rsidRDefault="00B53016">
      <w:pPr>
        <w:framePr w:w="8964" w:wrap="auto" w:hAnchor="text" w:x="994" w:y="2410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Данный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характеризуется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интенсивным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созреванием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нейронного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аппарата</w:t>
      </w:r>
    </w:p>
    <w:p w:rsidR="00142C76" w:rsidRPr="00B53016" w:rsidRDefault="00B53016">
      <w:pPr>
        <w:framePr w:w="8964" w:wrap="auto" w:hAnchor="text" w:x="994" w:y="24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проекционной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ассоциативной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коры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больших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полушарий.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Психические</w:t>
      </w:r>
      <w:r w:rsidRPr="00B53016">
        <w:rPr>
          <w:rFonts w:ascii="Times New Roman"/>
          <w:b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функции.</w:t>
      </w:r>
      <w:r w:rsidRPr="00B53016">
        <w:rPr>
          <w:rFonts w:ascii="Times New Roman"/>
          <w:b/>
          <w:i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четыре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память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носит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непроизвольный,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непосредственный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Наряду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непроизвольной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памятью,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произвольная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память.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запоминает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эмоционально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значимую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информацию.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накопления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окружающего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интенсивно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развивается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образное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мышление,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воображение.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Продолжается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накопление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словаря,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связной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речи.</w:t>
      </w:r>
      <w:r w:rsidRPr="00B53016">
        <w:rPr>
          <w:rFonts w:ascii="Times New Roman"/>
          <w:color w:val="000000"/>
          <w:sz w:val="24"/>
          <w:lang w:val="ru-RU"/>
        </w:rPr>
        <w:t xml:space="preserve"> 11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три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четыре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носит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непроизвольный,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непосредственный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Отмечается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двусторонняя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внимания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регулируется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(увидел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яркое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обратил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внимание).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младшем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возрасте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перцептивная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эталонов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—индивидуальных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единиц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восприятия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переходят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сенсорным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эталонам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культурно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выработанным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средствам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восприятия.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концу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младшего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воспринимать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пяти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более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семи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более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цветов,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дифференцировать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предметы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величине,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ориентироваться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определенной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знакомых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ему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помещениях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организации.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Детские</w:t>
      </w:r>
      <w:r w:rsidRPr="00B53016">
        <w:rPr>
          <w:rFonts w:ascii="Times New Roman"/>
          <w:b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виды</w:t>
      </w:r>
      <w:r w:rsidRPr="00B53016">
        <w:rPr>
          <w:rFonts w:ascii="Times New Roman"/>
          <w:b/>
          <w:i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деятельности.</w:t>
      </w:r>
      <w:r w:rsidRPr="00B53016">
        <w:rPr>
          <w:rFonts w:ascii="Times New Roman"/>
          <w:b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значимых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средой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возможностями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сферы,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наличием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мышления,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наличием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самосознания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начальными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формами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произвольного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(действие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инструкции,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образцу).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характеризуется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выраженным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интересом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системе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людьми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(мама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дочка,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врач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пациент),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ребенок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хочет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подражать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взрослому,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«как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взрослый».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Противоречие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между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стремлением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«как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взрослый»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невозможностью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непосредственного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воплощения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данного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стремления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приводит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доступной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отображает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систему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человеческих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взаимоотношений,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осваивает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применяет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жизни.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три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четыре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отличается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однообразием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сюжетов,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центральным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содержанием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игрушкой,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протекает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либо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либо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нарушение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логики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опротестовывается.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данный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продуктивные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виды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первичные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навыки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рисования,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лепки,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конструирования.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Графические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пока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бедны,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одних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изображениях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отсутствуют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детали,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рисунки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могут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более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детализированы.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начинают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цвет.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Большое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значение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для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мелкой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моторики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лепка.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вылепить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предметы.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12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Конструктивная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младшем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ограничена</w:t>
      </w:r>
    </w:p>
    <w:p w:rsidR="00142C76" w:rsidRPr="00B53016" w:rsidRDefault="00B53016">
      <w:pPr>
        <w:framePr w:w="10365" w:wrap="auto" w:hAnchor="text" w:x="994" w:y="296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возведением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несложных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построек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образцу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замыслу.</w:t>
      </w:r>
    </w:p>
    <w:p w:rsidR="00142C76" w:rsidRPr="00B53016" w:rsidRDefault="00B53016">
      <w:pPr>
        <w:framePr w:w="9969" w:wrap="auto" w:hAnchor="text" w:x="994" w:y="12074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Коммуникация</w:t>
      </w:r>
      <w:r w:rsidRPr="00B53016">
        <w:rPr>
          <w:rFonts w:ascii="Times New Roman"/>
          <w:b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социализация.</w:t>
      </w:r>
      <w:r w:rsidRPr="00B53016">
        <w:rPr>
          <w:rFonts w:ascii="Times New Roman"/>
          <w:b/>
          <w:i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наряду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ситуативно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деловой</w:t>
      </w:r>
    </w:p>
    <w:p w:rsidR="00142C76" w:rsidRPr="00B53016" w:rsidRDefault="00B53016">
      <w:pPr>
        <w:framePr w:w="9969" w:wrap="auto" w:hAnchor="text" w:x="994" w:y="1207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формой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начинает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интенсивно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ситуативно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познавательная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форма</w:t>
      </w:r>
    </w:p>
    <w:p w:rsidR="00142C76" w:rsidRPr="00B53016" w:rsidRDefault="00B53016">
      <w:pPr>
        <w:framePr w:w="9969" w:wrap="auto" w:hAnchor="text" w:x="994" w:y="1207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познавательного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общения.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интенсивно</w:t>
      </w:r>
    </w:p>
    <w:p w:rsidR="00142C76" w:rsidRPr="00B53016" w:rsidRDefault="00B53016">
      <w:pPr>
        <w:framePr w:w="9969" w:wrap="auto" w:hAnchor="text" w:x="994" w:y="1207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ситуативно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деловая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что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игровой</w:t>
      </w:r>
    </w:p>
    <w:p w:rsidR="00142C76" w:rsidRPr="00B53016" w:rsidRDefault="00B53016">
      <w:pPr>
        <w:framePr w:w="9969" w:wrap="auto" w:hAnchor="text" w:x="994" w:y="1207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необходимостью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согласовывать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ходе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игрового</w:t>
      </w:r>
    </w:p>
    <w:p w:rsidR="00142C76" w:rsidRPr="00B53016" w:rsidRDefault="00B53016">
      <w:pPr>
        <w:framePr w:w="9969" w:wrap="auto" w:hAnchor="text" w:x="994" w:y="1207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Положительно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индифферентное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сверстнику,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преобладающее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9969" w:wrap="auto" w:hAnchor="text" w:x="994" w:y="1207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раннем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возрасте,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сменяется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конкурентным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типом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сверстнику,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ребенок</w:t>
      </w:r>
    </w:p>
    <w:p w:rsidR="00142C76" w:rsidRPr="00B53016" w:rsidRDefault="00B53016">
      <w:pPr>
        <w:framePr w:w="9969" w:wrap="auto" w:hAnchor="text" w:x="994" w:y="1207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выступает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средства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самопознания.</w:t>
      </w:r>
    </w:p>
    <w:p w:rsidR="00142C76" w:rsidRPr="00B53016" w:rsidRDefault="00B53016">
      <w:pPr>
        <w:framePr w:w="9969" w:wrap="auto" w:hAnchor="text" w:x="994" w:y="12074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Саморегуляция</w:t>
      </w:r>
      <w:proofErr w:type="spellEnd"/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.</w:t>
      </w:r>
      <w:r w:rsidRPr="00B53016">
        <w:rPr>
          <w:rFonts w:ascii="Times New Roman"/>
          <w:b/>
          <w:i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преобладает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ситуативное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поведение,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произвольное</w:t>
      </w:r>
    </w:p>
    <w:p w:rsidR="00142C76" w:rsidRPr="00B53016" w:rsidRDefault="00B53016">
      <w:pPr>
        <w:framePr w:w="9969" w:wrap="auto" w:hAnchor="text" w:x="994" w:y="1207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основном,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регулируется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взрослым.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этом,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может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действовать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</w:p>
    <w:p w:rsidR="00142C76" w:rsidRPr="00B53016" w:rsidRDefault="00B53016">
      <w:pPr>
        <w:framePr w:w="9969" w:wrap="auto" w:hAnchor="text" w:x="994" w:y="1207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инструкции,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состоящей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4"/>
          <w:sz w:val="24"/>
          <w:lang w:val="ru-RU"/>
        </w:rPr>
        <w:t>2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указаний.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играет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большей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степени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побудительную</w:t>
      </w:r>
    </w:p>
    <w:p w:rsidR="00142C76" w:rsidRPr="00B53016" w:rsidRDefault="00B53016">
      <w:pPr>
        <w:framePr w:w="9969" w:wrap="auto" w:hAnchor="text" w:x="994" w:y="1207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функцию,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сравнению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функцией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торможения.</w:t>
      </w:r>
    </w:p>
    <w:p w:rsidR="00142C76" w:rsidRPr="00B53016" w:rsidRDefault="00B53016">
      <w:pPr>
        <w:framePr w:w="373" w:wrap="auto" w:hAnchor="text" w:x="10891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73" w:wrap="auto" w:hAnchor="text" w:x="11025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7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8" w:name="br18"/>
      <w:bookmarkEnd w:id="18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1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8</w:t>
      </w:r>
    </w:p>
    <w:p w:rsidR="00142C76" w:rsidRPr="00B53016" w:rsidRDefault="00B53016">
      <w:pPr>
        <w:framePr w:w="10150" w:wrap="auto" w:hAnchor="text" w:x="567" w:y="806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Эмоции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выполняют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регулирующую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роль,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накапливается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эмоциональный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опыт,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позволяющий</w:t>
      </w:r>
    </w:p>
    <w:p w:rsidR="00142C76" w:rsidRPr="00B53016" w:rsidRDefault="00B53016">
      <w:pPr>
        <w:framePr w:w="10150" w:wrap="auto" w:hAnchor="text" w:x="567" w:y="80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предвосхищать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</w:p>
    <w:p w:rsidR="00142C76" w:rsidRPr="00B53016" w:rsidRDefault="00B53016">
      <w:pPr>
        <w:framePr w:w="10214" w:wrap="auto" w:hAnchor="text" w:x="999" w:y="1358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Личность</w:t>
      </w:r>
      <w:r w:rsidRPr="00B53016">
        <w:rPr>
          <w:rFonts w:ascii="Times New Roman"/>
          <w:b/>
          <w:i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самооценка</w:t>
      </w:r>
      <w:r w:rsidRPr="00B53016">
        <w:rPr>
          <w:rFonts w:ascii="Times New Roman"/>
          <w:b/>
          <w:color w:val="000000"/>
          <w:sz w:val="24"/>
          <w:lang w:val="ru-RU"/>
        </w:rPr>
        <w:t>.</w:t>
      </w:r>
      <w:r w:rsidRPr="00B53016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периферия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самосознания,</w:t>
      </w:r>
    </w:p>
    <w:p w:rsidR="00142C76" w:rsidRPr="00B53016" w:rsidRDefault="00B53016">
      <w:pPr>
        <w:framePr w:w="10214" w:wrap="auto" w:hAnchor="text" w:x="999" w:y="135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дифференцированная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самооценка.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Ребенок,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осознании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собственных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умений,</w:t>
      </w:r>
      <w:r w:rsidRPr="00B5301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опирается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142C76" w:rsidRPr="00B53016" w:rsidRDefault="00B53016">
      <w:pPr>
        <w:framePr w:w="10214" w:wrap="auto" w:hAnchor="text" w:x="999" w:y="135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взрослого,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четырем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начинает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сравнивать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0214" w:wrap="auto" w:hAnchor="text" w:x="999" w:y="135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достижениями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сверстников,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что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повышать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конфликтность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Данный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</w:t>
      </w:r>
    </w:p>
    <w:p w:rsidR="00142C76" w:rsidRPr="00B53016" w:rsidRDefault="00B53016">
      <w:pPr>
        <w:framePr w:w="10214" w:wrap="auto" w:hAnchor="text" w:x="999" w:y="135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связан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дебютом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личности.</w:t>
      </w:r>
    </w:p>
    <w:p w:rsidR="00142C76" w:rsidRPr="00B53016" w:rsidRDefault="00B53016">
      <w:pPr>
        <w:framePr w:w="4065" w:wrap="auto" w:hAnchor="text" w:x="1359" w:y="30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Средняя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группа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(пятый</w:t>
      </w:r>
      <w:r w:rsidRPr="00B5301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год</w:t>
      </w:r>
      <w:r w:rsidRPr="00B53016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жизни)</w:t>
      </w:r>
    </w:p>
    <w:p w:rsidR="00142C76" w:rsidRPr="00B53016" w:rsidRDefault="00B53016">
      <w:pPr>
        <w:framePr w:w="4065" w:wrap="auto" w:hAnchor="text" w:x="1359" w:y="302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Росто</w:t>
      </w:r>
      <w:proofErr w:type="spellEnd"/>
      <w:r w:rsidRPr="00B53016">
        <w:rPr>
          <w:rFonts w:ascii="Times New Roman"/>
          <w:b/>
          <w:i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весовые</w:t>
      </w:r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характеристики</w:t>
      </w:r>
    </w:p>
    <w:p w:rsidR="00142C76" w:rsidRPr="00B53016" w:rsidRDefault="00B53016">
      <w:pPr>
        <w:framePr w:w="10406" w:wrap="auto" w:hAnchor="text" w:x="999" w:y="3566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Средний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девочек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изменяется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16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кг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четыре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4"/>
          <w:lang w:val="ru-RU"/>
        </w:rPr>
        <w:t>18,4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кг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пять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мальчиков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17</w:t>
      </w:r>
    </w:p>
    <w:p w:rsidR="00142C76" w:rsidRPr="00B53016" w:rsidRDefault="00B53016">
      <w:pPr>
        <w:framePr w:w="10406" w:wrap="auto" w:hAnchor="text" w:x="999" w:y="356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кг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четыре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19,7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кг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пять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Средняя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длина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тела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девочек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изменяется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100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четыре</w:t>
      </w:r>
    </w:p>
    <w:p w:rsidR="00142C76" w:rsidRPr="00B53016" w:rsidRDefault="00B53016">
      <w:pPr>
        <w:framePr w:w="10406" w:wrap="auto" w:hAnchor="text" w:x="999" w:y="356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года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109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пять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мальчиков</w:t>
      </w:r>
      <w:r w:rsidRPr="00B53016">
        <w:rPr>
          <w:rFonts w:ascii="Times New Roman"/>
          <w:color w:val="000000"/>
          <w:sz w:val="24"/>
          <w:lang w:val="ru-RU"/>
        </w:rPr>
        <w:t xml:space="preserve"> 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102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четыре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110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пять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лет.</w:t>
      </w:r>
    </w:p>
    <w:p w:rsidR="00142C76" w:rsidRPr="00B53016" w:rsidRDefault="00B53016">
      <w:pPr>
        <w:framePr w:w="10406" w:wrap="auto" w:hAnchor="text" w:x="999" w:y="3566"/>
        <w:widowControl w:val="0"/>
        <w:autoSpaceDE w:val="0"/>
        <w:autoSpaceDN w:val="0"/>
        <w:spacing w:before="17" w:after="0" w:line="266" w:lineRule="exact"/>
        <w:ind w:left="360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Функциональное</w:t>
      </w:r>
      <w:r w:rsidRPr="00B53016">
        <w:rPr>
          <w:rFonts w:ascii="Times New Roman"/>
          <w:b/>
          <w:i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созревание</w:t>
      </w:r>
    </w:p>
    <w:p w:rsidR="00142C76" w:rsidRPr="00B53016" w:rsidRDefault="00B53016">
      <w:pPr>
        <w:framePr w:w="10406" w:wrap="auto" w:hAnchor="text" w:x="999" w:y="3566"/>
        <w:widowControl w:val="0"/>
        <w:autoSpaceDE w:val="0"/>
        <w:autoSpaceDN w:val="0"/>
        <w:spacing w:before="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Данный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характеризуется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интенсивным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созреванием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нейронного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аппарата</w:t>
      </w:r>
    </w:p>
    <w:p w:rsidR="00142C76" w:rsidRPr="00B53016" w:rsidRDefault="00B53016">
      <w:pPr>
        <w:framePr w:w="10406" w:wrap="auto" w:hAnchor="text" w:x="999" w:y="356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ассоциативной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коры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больших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полушарий.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специализации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корковых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зон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406" w:wrap="auto" w:hAnchor="text" w:x="999" w:y="356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межполушарных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связей.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полушарие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ведущим.</w:t>
      </w:r>
    </w:p>
    <w:p w:rsidR="00142C76" w:rsidRPr="00B53016" w:rsidRDefault="00B53016">
      <w:pPr>
        <w:framePr w:w="10131" w:wrap="auto" w:hAnchor="text" w:x="999" w:y="5496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Продолжается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скелета,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мышц,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изменяются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пропорции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тела.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Слабо,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проявляются</w:t>
      </w:r>
    </w:p>
    <w:p w:rsidR="00142C76" w:rsidRPr="00B53016" w:rsidRDefault="00B53016">
      <w:pPr>
        <w:framePr w:w="10131" w:wrap="auto" w:hAnchor="text" w:x="999" w:y="54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строении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тела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мальчиков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девочек.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Психические</w:t>
      </w:r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функции.</w:t>
      </w:r>
      <w:r w:rsidRPr="00B53016">
        <w:rPr>
          <w:rFonts w:ascii="Times New Roman"/>
          <w:b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Ведущим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психическим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процессом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данном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память.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четыре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пять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интенсивно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произвольная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память,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эффективность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непроизвольного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запоминания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выше,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произвольного.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формироваться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опосредованная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память,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непосредственное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запоминание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преобладает.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Возрастает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объем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памяти,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запоминают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3"/>
          <w:sz w:val="24"/>
          <w:lang w:val="ru-RU"/>
        </w:rPr>
        <w:t>7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/>
          <w:color w:val="000000"/>
          <w:sz w:val="24"/>
          <w:lang w:val="ru-RU"/>
        </w:rPr>
        <w:t>8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названий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предметов.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концу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пятого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становится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более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развитым.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Интеллектуализация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восприятия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разложение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13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сенсорные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эталоны.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опосредуется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системой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сенсорных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эталонов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способами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обследования.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Наряду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идентификации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приравнивания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образцу,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интенсивно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перцептивные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наглядного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моделирования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(в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основном,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продуктивные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деятельности).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способны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упорядочить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сенсорному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признаку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величине,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цвету;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выделить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параметры,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высота,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длина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ширина.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Совершенствуется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ориентация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пространстве.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характеристикой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мышления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четырех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пяти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эгоцентризм.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Наряду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интенсивным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мышления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расширением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кругозора,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начинает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формироваться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наглядно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схематическое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мышление.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Интенсивно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воображение.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такие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беглость,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гибкость.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четырех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становится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произвольным,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увеличивается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устойчивость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произвольного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внимания.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пятом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году</w:t>
      </w:r>
      <w:r w:rsidRPr="00B53016">
        <w:rPr>
          <w:rFonts w:ascii="Times New Roman"/>
          <w:color w:val="000000"/>
          <w:spacing w:val="-1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улучшается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произношение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звуков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дикция,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расширяется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словарь,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связная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диалогическая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речь.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становится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данного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характерно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словотворчество.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вызывают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ритмическая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структура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рифмы.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Развивается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грамматическая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сторона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речи.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четырех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пяти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основы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любознательности.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Детские</w:t>
      </w:r>
      <w:r w:rsidRPr="00B53016">
        <w:rPr>
          <w:rFonts w:ascii="Times New Roman"/>
          <w:b/>
          <w:i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виды</w:t>
      </w:r>
      <w:r w:rsidRPr="00B53016">
        <w:rPr>
          <w:rFonts w:ascii="Times New Roman"/>
          <w:b/>
          <w:i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.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пятом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году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осваивает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сложную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систему</w:t>
      </w:r>
      <w:r w:rsidRPr="00B53016">
        <w:rPr>
          <w:rFonts w:ascii="Times New Roman"/>
          <w:color w:val="000000"/>
          <w:spacing w:val="-2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норм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принятых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социуме.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развернутая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сюжетно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ролевая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игра,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центральным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выступает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моделирование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человеческих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ходе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игровой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роли.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данном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различают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реальные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отношения,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характерна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ролевая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речь.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Конфликты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чаще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возникают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ходе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распределения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ролей,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роли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меняться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ходе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носит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процессуальный,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Детям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доступны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правилами,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дидактические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игры.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изобразительная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Совершенствуется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техническая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сторона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изобразительной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замысел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смещается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конца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начало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рисования.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рисовать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геометрические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фигуры,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вырезать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ножницами,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наклеивать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изображения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бумагу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Усложняется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конструирование.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Формируются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  <w:r w:rsidRPr="00B53016">
        <w:rPr>
          <w:rFonts w:ascii="Times New Roman"/>
          <w:color w:val="000000"/>
          <w:sz w:val="24"/>
          <w:lang w:val="ru-RU"/>
        </w:rPr>
        <w:t xml:space="preserve"> 14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конструирования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образцу,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доступно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конструирование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схеме,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замыслу,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</w:p>
    <w:p w:rsidR="00142C76" w:rsidRPr="00B53016" w:rsidRDefault="00B53016">
      <w:pPr>
        <w:framePr w:w="10386" w:wrap="auto" w:hAnchor="text" w:x="999" w:y="60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планирование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последовательности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действий.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Продуктивные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142C76" w:rsidRPr="00B53016" w:rsidRDefault="00B53016">
      <w:pPr>
        <w:framePr w:w="373" w:wrap="auto" w:hAnchor="text" w:x="10891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73" w:wrap="auto" w:hAnchor="text" w:x="11025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8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9" w:name="br19"/>
      <w:bookmarkEnd w:id="19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1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9</w:t>
      </w:r>
    </w:p>
    <w:p w:rsidR="00142C76" w:rsidRPr="00B53016" w:rsidRDefault="00B53016">
      <w:pPr>
        <w:framePr w:w="5025" w:wrap="auto" w:hAnchor="text" w:x="994" w:y="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способствуют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мелкой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моторики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рук.</w:t>
      </w:r>
    </w:p>
    <w:p w:rsidR="00142C76" w:rsidRPr="00B53016" w:rsidRDefault="00B53016">
      <w:pPr>
        <w:framePr w:w="3642" w:wrap="auto" w:hAnchor="text" w:x="1354" w:y="13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Коммуникация</w:t>
      </w:r>
      <w:r w:rsidRPr="00B53016">
        <w:rPr>
          <w:rFonts w:ascii="Times New Roman"/>
          <w:b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i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социализация</w:t>
      </w:r>
      <w:r w:rsidRPr="00B53016">
        <w:rPr>
          <w:rFonts w:ascii="Times New Roman"/>
          <w:b/>
          <w:color w:val="000000"/>
          <w:sz w:val="24"/>
          <w:lang w:val="ru-RU"/>
        </w:rPr>
        <w:t>.</w:t>
      </w:r>
    </w:p>
    <w:p w:rsidR="00142C76" w:rsidRPr="00B53016" w:rsidRDefault="00B53016">
      <w:pPr>
        <w:framePr w:w="10372" w:wrap="auto" w:hAnchor="text" w:x="994" w:y="1583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интенсивно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ситуативные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372" w:wrap="auto" w:hAnchor="text" w:x="994" w:y="15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частности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ситуативно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«почемучек»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приходится</w:t>
      </w:r>
    </w:p>
    <w:p w:rsidR="00142C76" w:rsidRPr="00B53016" w:rsidRDefault="00B53016">
      <w:pPr>
        <w:framePr w:w="10372" w:wrap="auto" w:hAnchor="text" w:x="994" w:y="158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четыре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пять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стороны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взрослого,</w:t>
      </w:r>
    </w:p>
    <w:p w:rsidR="00142C76" w:rsidRPr="00B53016" w:rsidRDefault="00B53016">
      <w:pPr>
        <w:framePr w:w="10372" w:wrap="auto" w:hAnchor="text" w:x="994" w:y="15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оказывается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чрезвычайно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важной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похвала.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Это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приводит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повышенной</w:t>
      </w:r>
    </w:p>
    <w:p w:rsidR="00142C76" w:rsidRPr="00B53016" w:rsidRDefault="00B53016">
      <w:pPr>
        <w:framePr w:w="10372" w:wrap="auto" w:hAnchor="text" w:x="994" w:y="158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обидчивости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замечания.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Повышенная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обидчивость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представляет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феномен.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</w:t>
      </w:r>
    </w:p>
    <w:p w:rsidR="00142C76" w:rsidRPr="00B53016" w:rsidRDefault="00B53016">
      <w:pPr>
        <w:framePr w:w="10372" w:wrap="auto" w:hAnchor="text" w:x="994" w:y="15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продолжает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ситуативно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деловая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форма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что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определяется</w:t>
      </w:r>
    </w:p>
    <w:p w:rsidR="00142C76" w:rsidRPr="00B53016" w:rsidRDefault="00B53016">
      <w:pPr>
        <w:framePr w:w="10372" w:wrap="auto" w:hAnchor="text" w:x="994" w:y="158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развернутой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сюжетно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ролевой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видами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</w:p>
    <w:p w:rsidR="00142C76" w:rsidRPr="00B53016" w:rsidRDefault="00B53016">
      <w:pPr>
        <w:framePr w:w="10372" w:wrap="auto" w:hAnchor="text" w:x="994" w:y="15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сверстниками.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этом,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межличностных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отличает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ярко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выраженный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интерес</w:t>
      </w:r>
    </w:p>
    <w:p w:rsidR="00142C76" w:rsidRPr="00B53016" w:rsidRDefault="00B53016">
      <w:pPr>
        <w:framePr w:w="10372" w:wrap="auto" w:hAnchor="text" w:x="994" w:y="158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сверстнику,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высокую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значимость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болезненно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реагирует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142C76" w:rsidRPr="00B53016" w:rsidRDefault="00B53016">
      <w:pPr>
        <w:framePr w:w="10372" w:wrap="auto" w:hAnchor="text" w:x="994" w:y="15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похвалу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другого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стороны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взрослых,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конфликтность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характерна</w:t>
      </w:r>
    </w:p>
    <w:p w:rsidR="00142C76" w:rsidRPr="00B53016" w:rsidRDefault="00B53016">
      <w:pPr>
        <w:framePr w:w="10372" w:wrap="auto" w:hAnchor="text" w:x="994" w:y="158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данного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стабильная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структура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взаимоотношений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между</w:t>
      </w:r>
    </w:p>
    <w:p w:rsidR="00142C76" w:rsidRPr="00B53016" w:rsidRDefault="00B53016">
      <w:pPr>
        <w:framePr w:w="10372" w:wrap="auto" w:hAnchor="text" w:x="994" w:y="15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определяющая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социометрический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статус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</w:p>
    <w:p w:rsidR="00142C76" w:rsidRPr="00B53016" w:rsidRDefault="00B53016">
      <w:pPr>
        <w:framePr w:w="1924" w:wrap="auto" w:hAnchor="text" w:x="1354" w:y="49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Саморегуляция</w:t>
      </w:r>
      <w:proofErr w:type="spellEnd"/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.</w:t>
      </w:r>
    </w:p>
    <w:p w:rsidR="00142C76" w:rsidRPr="00B53016" w:rsidRDefault="00B53016">
      <w:pPr>
        <w:framePr w:w="10371" w:wrap="auto" w:hAnchor="text" w:x="994" w:y="5170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период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четырех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пяти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существенно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роль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регулятивных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механизмов</w:t>
      </w:r>
    </w:p>
    <w:p w:rsidR="00142C76" w:rsidRPr="00B53016" w:rsidRDefault="00B53016">
      <w:pPr>
        <w:framePr w:w="10371" w:wrap="auto" w:hAnchor="text" w:x="994" w:y="51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самовыражении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(стремление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компетентным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доступных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видах</w:t>
      </w:r>
    </w:p>
    <w:p w:rsidR="00142C76" w:rsidRPr="00B53016" w:rsidRDefault="00B53016">
      <w:pPr>
        <w:framePr w:w="10371" w:wrap="auto" w:hAnchor="text" w:x="994" w:y="51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деятельности)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определяет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произвольности.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игре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управлять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собственным</w:t>
      </w:r>
    </w:p>
    <w:p w:rsidR="00142C76" w:rsidRPr="00B53016" w:rsidRDefault="00B53016">
      <w:pPr>
        <w:framePr w:w="10371" w:wrap="auto" w:hAnchor="text" w:x="994" w:y="51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поведением,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опираясь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систему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заложенных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данной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роли.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Ребенку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доступно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осознание</w:t>
      </w:r>
    </w:p>
    <w:p w:rsidR="00142C76" w:rsidRPr="00B53016" w:rsidRDefault="00B53016">
      <w:pPr>
        <w:framePr w:w="10371" w:wrap="auto" w:hAnchor="text" w:x="994" w:y="51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основных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правил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ходе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социуме.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начинает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выполнять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роль</w:t>
      </w:r>
    </w:p>
    <w:p w:rsidR="00142C76" w:rsidRPr="00B53016" w:rsidRDefault="00B53016">
      <w:pPr>
        <w:framePr w:w="10371" w:wrap="auto" w:hAnchor="text" w:x="994" w:y="51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планирования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регуляции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Интенсивно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(чувство</w:t>
      </w:r>
    </w:p>
    <w:p w:rsidR="00142C76" w:rsidRPr="00B53016" w:rsidRDefault="00B53016">
      <w:pPr>
        <w:framePr w:w="10371" w:wrap="auto" w:hAnchor="text" w:x="994" w:y="51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стыда,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смущение,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гордость,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зависть,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переживание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успеха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неуспеха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др.).</w:t>
      </w:r>
    </w:p>
    <w:p w:rsidR="00142C76" w:rsidRPr="00B53016" w:rsidRDefault="00B53016">
      <w:pPr>
        <w:framePr w:w="10371" w:wrap="auto" w:hAnchor="text" w:x="994" w:y="5170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Личность</w:t>
      </w:r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самооценка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.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интенсивно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периферия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самосознания,</w:t>
      </w:r>
    </w:p>
    <w:p w:rsidR="00142C76" w:rsidRPr="00B53016" w:rsidRDefault="00B53016">
      <w:pPr>
        <w:framePr w:w="10371" w:wrap="auto" w:hAnchor="text" w:x="994" w:y="51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продолжает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формироваться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дифференцированная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самооценка.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Оценка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взрослого,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оценка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</w:t>
      </w:r>
    </w:p>
    <w:p w:rsidR="00142C76" w:rsidRPr="00B53016" w:rsidRDefault="00B53016">
      <w:pPr>
        <w:framePr w:w="10371" w:wrap="auto" w:hAnchor="text" w:x="994" w:y="51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механизм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сравнения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результатами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</w:p>
    <w:p w:rsidR="00142C76" w:rsidRPr="00B53016" w:rsidRDefault="00B53016">
      <w:pPr>
        <w:framePr w:w="10371" w:wrap="auto" w:hAnchor="text" w:x="994" w:y="51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оказывают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15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существенное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влияние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самооценки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самосознания.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Появляется</w:t>
      </w:r>
    </w:p>
    <w:p w:rsidR="00142C76" w:rsidRPr="00B53016" w:rsidRDefault="00B53016">
      <w:pPr>
        <w:framePr w:w="10371" w:wrap="auto" w:hAnchor="text" w:x="994" w:y="51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краткосрочная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временная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перспектива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(вчера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сегодня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завтра,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было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будет).</w:t>
      </w:r>
    </w:p>
    <w:p w:rsidR="00142C76" w:rsidRPr="00B53016" w:rsidRDefault="00B53016">
      <w:pPr>
        <w:framePr w:w="10011" w:wrap="auto" w:hAnchor="text" w:x="1354" w:y="8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Старшая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группа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(шестой</w:t>
      </w:r>
      <w:r w:rsidRPr="00B53016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год</w:t>
      </w:r>
      <w:r w:rsidRPr="00B5301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жизни)</w:t>
      </w:r>
    </w:p>
    <w:p w:rsidR="00142C76" w:rsidRPr="00B53016" w:rsidRDefault="00B53016">
      <w:pPr>
        <w:framePr w:w="10011" w:wrap="auto" w:hAnchor="text" w:x="1354" w:y="877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Росто</w:t>
      </w:r>
      <w:proofErr w:type="spellEnd"/>
      <w:r w:rsidRPr="00B53016">
        <w:rPr>
          <w:rFonts w:ascii="Times New Roman"/>
          <w:b/>
          <w:i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весовые</w:t>
      </w:r>
      <w:r w:rsidRPr="00B53016">
        <w:rPr>
          <w:rFonts w:ascii="Times New Roman"/>
          <w:b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характеристики</w:t>
      </w:r>
    </w:p>
    <w:p w:rsidR="00142C76" w:rsidRPr="00B53016" w:rsidRDefault="00B53016">
      <w:pPr>
        <w:framePr w:w="10011" w:wrap="auto" w:hAnchor="text" w:x="1354" w:y="8771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Средний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мальчиков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изменяется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19,7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кг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пять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21,9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кг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шесть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девочек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</w:p>
    <w:p w:rsidR="00142C76" w:rsidRPr="00B53016" w:rsidRDefault="00B53016">
      <w:pPr>
        <w:framePr w:w="360" w:wrap="auto" w:hAnchor="text" w:x="994" w:y="95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60" w:wrap="auto" w:hAnchor="text" w:x="994" w:y="95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</w:t>
      </w:r>
    </w:p>
    <w:p w:rsidR="00142C76" w:rsidRPr="00B53016" w:rsidRDefault="00B53016">
      <w:pPr>
        <w:framePr w:w="10235" w:wrap="auto" w:hAnchor="text" w:x="1114" w:y="95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8,5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кг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пять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21,3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кг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шесть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Средняя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длина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тела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мальчиков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4"/>
          <w:lang w:val="ru-RU"/>
        </w:rPr>
        <w:t>110,4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пять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</w:p>
    <w:p w:rsidR="00142C76" w:rsidRPr="00B53016" w:rsidRDefault="00B53016">
      <w:pPr>
        <w:framePr w:w="10235" w:wrap="auto" w:hAnchor="text" w:x="1114" w:y="95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1"/>
          <w:sz w:val="24"/>
          <w:lang w:val="ru-RU"/>
        </w:rPr>
        <w:t>15,9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шесть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лет,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девочек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109,0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см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пять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4"/>
          <w:lang w:val="ru-RU"/>
        </w:rPr>
        <w:t>115,7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шесть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лет.</w:t>
      </w:r>
    </w:p>
    <w:p w:rsidR="00142C76" w:rsidRPr="00B53016" w:rsidRDefault="00B53016">
      <w:pPr>
        <w:framePr w:w="10235" w:wrap="auto" w:hAnchor="text" w:x="1114" w:y="9587"/>
        <w:widowControl w:val="0"/>
        <w:autoSpaceDE w:val="0"/>
        <w:autoSpaceDN w:val="0"/>
        <w:spacing w:before="17" w:after="0" w:line="266" w:lineRule="exact"/>
        <w:ind w:left="240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Функциональное</w:t>
      </w:r>
      <w:r w:rsidRPr="00B53016">
        <w:rPr>
          <w:rFonts w:ascii="Times New Roman"/>
          <w:b/>
          <w:i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созревание</w:t>
      </w:r>
    </w:p>
    <w:p w:rsidR="00142C76" w:rsidRPr="00B53016" w:rsidRDefault="00B53016">
      <w:pPr>
        <w:framePr w:w="9333" w:wrap="auto" w:hAnchor="text" w:x="994" w:y="10418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центральной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нервной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опорно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двигательной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зрительно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моторной</w:t>
      </w:r>
    </w:p>
    <w:p w:rsidR="00142C76" w:rsidRPr="00B53016" w:rsidRDefault="00B53016">
      <w:pPr>
        <w:framePr w:w="9333" w:wrap="auto" w:hAnchor="text" w:x="994" w:y="1041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координации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позволяет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ребенку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значительно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расширить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доступный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набор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двигательных</w:t>
      </w:r>
    </w:p>
    <w:p w:rsidR="00142C76" w:rsidRPr="00B53016" w:rsidRDefault="00B53016">
      <w:pPr>
        <w:framePr w:w="9333" w:wrap="auto" w:hAnchor="text" w:x="994" w:y="1041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стереотипов.</w:t>
      </w:r>
    </w:p>
    <w:p w:rsidR="00142C76" w:rsidRPr="00B53016" w:rsidRDefault="00B53016">
      <w:pPr>
        <w:framePr w:w="10361" w:wrap="auto" w:hAnchor="text" w:x="994" w:y="11244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Психические</w:t>
      </w:r>
      <w:r w:rsidRPr="00B53016">
        <w:rPr>
          <w:rFonts w:ascii="Times New Roman"/>
          <w:b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pacing w:val="1"/>
          <w:sz w:val="24"/>
          <w:lang w:val="ru-RU"/>
        </w:rPr>
        <w:t>функции</w:t>
      </w:r>
      <w:r w:rsidRPr="00B53016">
        <w:rPr>
          <w:rFonts w:ascii="Times New Roman"/>
          <w:b/>
          <w:color w:val="000000"/>
          <w:sz w:val="24"/>
          <w:lang w:val="ru-RU"/>
        </w:rPr>
        <w:t>.</w:t>
      </w:r>
      <w:r w:rsidRPr="00B53016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пяти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шести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доступно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опосредованное</w:t>
      </w:r>
    </w:p>
    <w:p w:rsidR="00142C76" w:rsidRPr="00B53016" w:rsidRDefault="00B53016">
      <w:pPr>
        <w:framePr w:w="10361" w:wrap="auto" w:hAnchor="text" w:x="994" w:y="1124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запоминание.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Эффективность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запоминания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помощью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внешних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(картинок,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пиктограмм)</w:t>
      </w:r>
    </w:p>
    <w:p w:rsidR="00142C76" w:rsidRPr="00B53016" w:rsidRDefault="00B53016">
      <w:pPr>
        <w:framePr w:w="10361" w:wrap="auto" w:hAnchor="text" w:x="994" w:y="1124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может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раза.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старшем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продолжает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развиваться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образное</w:t>
      </w:r>
    </w:p>
    <w:p w:rsidR="00142C76" w:rsidRPr="00B53016" w:rsidRDefault="00B53016">
      <w:pPr>
        <w:framePr w:w="10361" w:wrap="auto" w:hAnchor="text" w:x="994" w:y="1124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мышление.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только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решить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задачу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наглядном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плане,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совершить</w:t>
      </w:r>
    </w:p>
    <w:p w:rsidR="00142C76" w:rsidRPr="00B53016" w:rsidRDefault="00B53016">
      <w:pPr>
        <w:framePr w:w="10361" w:wrap="auto" w:hAnchor="text" w:x="994" w:y="1124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преобразования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объекта,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указать,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какой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последовательности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объекты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вступят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во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</w:p>
    <w:p w:rsidR="00142C76" w:rsidRPr="00B53016" w:rsidRDefault="00B53016">
      <w:pPr>
        <w:framePr w:w="10361" w:wrap="auto" w:hAnchor="text" w:x="994" w:y="1124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т.д.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Эгоцентризм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мышления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сохраняется.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мыслительных</w:t>
      </w:r>
    </w:p>
    <w:p w:rsidR="00142C76" w:rsidRPr="00B53016" w:rsidRDefault="00B53016">
      <w:pPr>
        <w:framePr w:w="10361" w:wrap="auto" w:hAnchor="text" w:x="994" w:y="1124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данном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наглядно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схематическое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мышление,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начинают</w:t>
      </w:r>
    </w:p>
    <w:p w:rsidR="00142C76" w:rsidRPr="00B53016" w:rsidRDefault="00B53016">
      <w:pPr>
        <w:framePr w:w="10361" w:wrap="auto" w:hAnchor="text" w:x="994" w:y="1124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развиваться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основы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логического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мышления.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обобщения,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что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основой</w:t>
      </w:r>
    </w:p>
    <w:p w:rsidR="00142C76" w:rsidRPr="00B53016" w:rsidRDefault="00B53016">
      <w:pPr>
        <w:framePr w:w="10361" w:wrap="auto" w:hAnchor="text" w:x="994" w:y="1124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словесно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логического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мышления.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Интенсивно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творческое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воображение.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Наряду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0361" w:wrap="auto" w:hAnchor="text" w:x="994" w:y="1124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креативностью,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интенсивно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развивается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вербальная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креативность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параметрам</w:t>
      </w:r>
    </w:p>
    <w:p w:rsidR="00142C76" w:rsidRPr="00B53016" w:rsidRDefault="00B53016">
      <w:pPr>
        <w:framePr w:w="10361" w:wrap="auto" w:hAnchor="text" w:x="994" w:y="1124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беглости,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гибкости,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оригинальности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разработанности.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Увеличивается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устойчивость,</w:t>
      </w:r>
    </w:p>
    <w:p w:rsidR="00142C76" w:rsidRPr="00B53016" w:rsidRDefault="00B53016">
      <w:pPr>
        <w:framePr w:w="10361" w:wrap="auto" w:hAnchor="text" w:x="994" w:y="1124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распределение,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переключаемость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внимания.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идет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словаря,</w:t>
      </w:r>
    </w:p>
    <w:p w:rsidR="00142C76" w:rsidRPr="00B53016" w:rsidRDefault="00B53016">
      <w:pPr>
        <w:framePr w:w="10361" w:wrap="auto" w:hAnchor="text" w:x="994" w:y="1124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грамматической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стороны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связной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ребенку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доступен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фонематический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анализ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что</w:t>
      </w:r>
    </w:p>
    <w:p w:rsidR="00142C76" w:rsidRPr="00B53016" w:rsidRDefault="00B53016">
      <w:pPr>
        <w:framePr w:w="10361" w:wrap="auto" w:hAnchor="text" w:x="994" w:y="1124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основой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навыков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чтения.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Проявляется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любознательность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ребенка,</w:t>
      </w:r>
    </w:p>
    <w:p w:rsidR="00142C76" w:rsidRPr="00B53016" w:rsidRDefault="00B53016">
      <w:pPr>
        <w:framePr w:w="10361" w:wrap="auto" w:hAnchor="text" w:x="994" w:y="1124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расширяется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круг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интересов.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Складывается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первичная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картина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мира.</w:t>
      </w:r>
    </w:p>
    <w:p w:rsidR="00142C76" w:rsidRPr="00B53016" w:rsidRDefault="00B53016">
      <w:pPr>
        <w:framePr w:w="373" w:wrap="auto" w:hAnchor="text" w:x="10891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73" w:wrap="auto" w:hAnchor="text" w:x="11025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9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0" w:name="br20"/>
      <w:bookmarkEnd w:id="20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2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0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Детские</w:t>
      </w:r>
      <w:r w:rsidRPr="00B53016">
        <w:rPr>
          <w:rFonts w:ascii="Times New Roman"/>
          <w:b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виды</w:t>
      </w:r>
      <w:r w:rsidRPr="00B53016">
        <w:rPr>
          <w:rFonts w:ascii="Times New Roman"/>
          <w:b/>
          <w:i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.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шестого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отмечается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существенное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расширение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регулятивных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счет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усложнения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системы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взаимоотношений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сверстниками.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сюжетно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ролевая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имеет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сложную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структуру.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игре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принимать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несколько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(до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7"/>
          <w:sz w:val="24"/>
          <w:lang w:val="ru-RU"/>
        </w:rPr>
        <w:t>5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/>
          <w:color w:val="000000"/>
          <w:sz w:val="24"/>
          <w:lang w:val="ru-RU"/>
        </w:rPr>
        <w:t>6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человек).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Дети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шестого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планировать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распределять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роли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начала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строят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поведение,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придерживаясь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роли.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сопровождается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речью,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соответствующей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взятой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роли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содержанию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интонационно.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Нарушение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логики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принимается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обосновывается.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распределении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ролей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возникать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конфликты,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связанные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субординацией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ролевого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нарушением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Сюжеты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игр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становятся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более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разнообразными,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игр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логикой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16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системой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Интенсивно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продуктивные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способствуют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творческого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воображения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самовыражения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Детям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доступны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рисование,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конструирование,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лепка,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аппликация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образцу,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замыслу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отметить,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что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сюжетно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ролевая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продуктивные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пять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шесть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приобретают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целостные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требуется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целеполагание,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планирование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осуществление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контроль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оценка.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Продуктивные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могут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осуществляться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ходе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Коммуникация</w:t>
      </w:r>
      <w:r w:rsidRPr="00B53016">
        <w:rPr>
          <w:rFonts w:ascii="Times New Roman"/>
          <w:b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социализация</w:t>
      </w:r>
      <w:r w:rsidRPr="00B53016">
        <w:rPr>
          <w:rFonts w:ascii="Times New Roman"/>
          <w:b/>
          <w:color w:val="000000"/>
          <w:sz w:val="24"/>
          <w:lang w:val="ru-RU"/>
        </w:rPr>
        <w:t>.</w:t>
      </w:r>
      <w:r w:rsidRPr="00B53016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интенсивно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формируются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вне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ситуативно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познавательная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ситуативно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личностная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форма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общения.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формируется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самоутверждении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соответствовать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нормам,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правилам,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ожиданиям,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транслируемым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стороны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взрослых.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формироваться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вне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ситуативно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деловая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что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возрастающим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появляются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избирательные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чувство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привязанности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определенным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детям,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дружба.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межличностных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отличает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выраженный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интерес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сверстнику,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высокую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значимость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возрастанием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поведения.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характеризуются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стабильной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структурой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взаимоотношений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детьми.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Саморегуляция</w:t>
      </w:r>
      <w:proofErr w:type="spellEnd"/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.</w:t>
      </w:r>
      <w:r w:rsidRPr="00B53016">
        <w:rPr>
          <w:rFonts w:ascii="Times New Roman"/>
          <w:b/>
          <w:i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пяти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шести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устойчивые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том,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«что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такое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хорошо»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«что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такое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плохо»,</w:t>
      </w:r>
      <w:r w:rsidRPr="00B5301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становятся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внутренними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регуляторами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Формируется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произвольность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значимые</w:t>
      </w:r>
    </w:p>
    <w:p w:rsidR="00142C76" w:rsidRPr="00B53016" w:rsidRDefault="00B53016">
      <w:pPr>
        <w:framePr w:w="10369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мотивы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управлять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личными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мотивами.</w:t>
      </w:r>
    </w:p>
    <w:p w:rsidR="00142C76" w:rsidRPr="00B53016" w:rsidRDefault="00B53016">
      <w:pPr>
        <w:framePr w:w="9952" w:wrap="auto" w:hAnchor="text" w:x="994" w:y="9309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Личность</w:t>
      </w:r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самооценка.</w:t>
      </w:r>
      <w:r w:rsidRPr="00B53016">
        <w:rPr>
          <w:rFonts w:ascii="Times New Roman"/>
          <w:b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Складывается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первая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иерархия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мотивов.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Формируется</w:t>
      </w:r>
    </w:p>
    <w:p w:rsidR="00142C76" w:rsidRPr="00B53016" w:rsidRDefault="00B53016">
      <w:pPr>
        <w:framePr w:w="9952" w:wrap="auto" w:hAnchor="text" w:x="994" w:y="93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дифференцированность</w:t>
      </w:r>
      <w:proofErr w:type="spellEnd"/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самооценки.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Преобладает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высокая,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неадекватная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самооценка.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</w:p>
    <w:p w:rsidR="00142C76" w:rsidRPr="00B53016" w:rsidRDefault="00B53016">
      <w:pPr>
        <w:framePr w:w="9952" w:wrap="auto" w:hAnchor="text" w:x="994" w:y="93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стремится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сохранению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позитивной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самооценки.</w:t>
      </w:r>
    </w:p>
    <w:p w:rsidR="00142C76" w:rsidRPr="00B53016" w:rsidRDefault="00B53016">
      <w:pPr>
        <w:framePr w:w="10013" w:wrap="auto" w:hAnchor="text" w:x="1354" w:y="101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Подготовительная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к</w:t>
      </w:r>
      <w:r w:rsidRPr="00B5301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школе</w:t>
      </w:r>
      <w:r w:rsidRPr="00B5301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группа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(седьмой</w:t>
      </w:r>
      <w:r w:rsidRPr="00B5301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год</w:t>
      </w:r>
      <w:r w:rsidRPr="00B5301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жизни)</w:t>
      </w:r>
    </w:p>
    <w:p w:rsidR="00142C76" w:rsidRPr="00B53016" w:rsidRDefault="00B53016">
      <w:pPr>
        <w:framePr w:w="10013" w:wrap="auto" w:hAnchor="text" w:x="1354" w:y="101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Росто</w:t>
      </w:r>
      <w:proofErr w:type="spellEnd"/>
      <w:r w:rsidRPr="00B53016">
        <w:rPr>
          <w:rFonts w:ascii="Times New Roman"/>
          <w:b/>
          <w:i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весовые</w:t>
      </w:r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характеристики</w:t>
      </w:r>
    </w:p>
    <w:p w:rsidR="00142C76" w:rsidRPr="00B53016" w:rsidRDefault="00B53016">
      <w:pPr>
        <w:framePr w:w="10013" w:wrap="auto" w:hAnchor="text" w:x="1354" w:y="10149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Средний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мальчиков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достигает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24,9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кг,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девочек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4"/>
          <w:lang w:val="ru-RU"/>
        </w:rPr>
        <w:t>24,7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кг.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Средняя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длина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тела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</w:p>
    <w:p w:rsidR="00142C76" w:rsidRPr="00B53016" w:rsidRDefault="00B53016">
      <w:pPr>
        <w:framePr w:w="6600" w:wrap="auto" w:hAnchor="text" w:x="994" w:y="109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мальчиков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достигает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4"/>
          <w:lang w:val="ru-RU"/>
        </w:rPr>
        <w:t>123,9,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девочек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4"/>
          <w:lang w:val="ru-RU"/>
        </w:rPr>
        <w:t>123,6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см.</w:t>
      </w:r>
    </w:p>
    <w:p w:rsidR="00142C76" w:rsidRPr="00B53016" w:rsidRDefault="00B53016">
      <w:pPr>
        <w:framePr w:w="10377" w:wrap="auto" w:hAnchor="text" w:x="994" w:y="11244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период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пяти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наблюдается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выраженное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увеличение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скорости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роста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тела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</w:p>
    <w:p w:rsidR="00142C76" w:rsidRPr="00B53016" w:rsidRDefault="00B53016">
      <w:pPr>
        <w:framePr w:w="10377" w:wrap="auto" w:hAnchor="text" w:x="994" w:y="1124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длину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3"/>
          <w:sz w:val="24"/>
          <w:lang w:val="ru-RU"/>
        </w:rPr>
        <w:t>(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полуростовой</w:t>
      </w:r>
      <w:proofErr w:type="spellEnd"/>
      <w:r w:rsidRPr="00B53016">
        <w:rPr>
          <w:rFonts w:ascii="Times New Roman"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скачок</w:t>
      </w:r>
      <w:r w:rsidRPr="00B53016">
        <w:rPr>
          <w:rFonts w:ascii="Times New Roman"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роста»</w:t>
      </w:r>
      <w:r w:rsidRPr="00B53016">
        <w:rPr>
          <w:rFonts w:ascii="Times New Roman"/>
          <w:color w:val="000000"/>
          <w:spacing w:val="1"/>
          <w:sz w:val="24"/>
          <w:lang w:val="ru-RU"/>
        </w:rPr>
        <w:t>),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причем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конечности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это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время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растут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быстрее,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чем</w:t>
      </w:r>
    </w:p>
    <w:p w:rsidR="00142C76" w:rsidRPr="00B53016" w:rsidRDefault="00B53016">
      <w:pPr>
        <w:framePr w:w="10377" w:wrap="auto" w:hAnchor="text" w:x="994" w:y="1124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туловище.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Изменяются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кости,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формирующие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облик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лица.</w:t>
      </w:r>
    </w:p>
    <w:p w:rsidR="00142C76" w:rsidRPr="00B53016" w:rsidRDefault="00B53016">
      <w:pPr>
        <w:framePr w:w="3246" w:wrap="auto" w:hAnchor="text" w:x="1354" w:y="120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Функциональное</w:t>
      </w:r>
      <w:r w:rsidRPr="00B53016">
        <w:rPr>
          <w:rFonts w:ascii="Times New Roman"/>
          <w:b/>
          <w:i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созревание</w:t>
      </w:r>
    </w:p>
    <w:p w:rsidR="00142C76" w:rsidRPr="00B53016" w:rsidRDefault="00B53016">
      <w:pPr>
        <w:framePr w:w="10376" w:wrap="auto" w:hAnchor="text" w:x="994" w:y="12348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Уровень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костной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мышечной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систем,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наработка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двигательных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стереотипов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отвечают</w:t>
      </w:r>
    </w:p>
    <w:p w:rsidR="00142C76" w:rsidRPr="00B53016" w:rsidRDefault="00B53016">
      <w:pPr>
        <w:framePr w:w="10376" w:wrap="auto" w:hAnchor="text" w:x="994" w:y="123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требованиям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длительных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подвижных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Скелетные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мышцы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этого</w:t>
      </w:r>
      <w:r w:rsidRPr="00B5301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хорошо</w:t>
      </w:r>
    </w:p>
    <w:p w:rsidR="00142C76" w:rsidRPr="00B53016" w:rsidRDefault="00B53016">
      <w:pPr>
        <w:framePr w:w="10376" w:wrap="auto" w:hAnchor="text" w:x="994" w:y="123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приспособлены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длительным,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слишком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высоким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точности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мощности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нагрузкам.</w:t>
      </w:r>
    </w:p>
    <w:p w:rsidR="00142C76" w:rsidRPr="00B53016" w:rsidRDefault="00B53016">
      <w:pPr>
        <w:framePr w:w="10376" w:wrap="auto" w:hAnchor="text" w:x="994" w:y="12348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Качественные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изменения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телесной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полуростовой</w:t>
      </w:r>
      <w:proofErr w:type="spellEnd"/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скачок)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отражает</w:t>
      </w:r>
    </w:p>
    <w:p w:rsidR="00142C76" w:rsidRPr="00B53016" w:rsidRDefault="00B53016">
      <w:pPr>
        <w:framePr w:w="10376" w:wrap="auto" w:hAnchor="text" w:x="994" w:y="123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существенные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изменения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центральной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нервной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системе.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шести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годам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продолжительность</w:t>
      </w:r>
    </w:p>
    <w:p w:rsidR="00142C76" w:rsidRPr="00B53016" w:rsidRDefault="00B53016">
      <w:pPr>
        <w:framePr w:w="10376" w:wrap="auto" w:hAnchor="text" w:x="994" w:y="123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составляет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4"/>
          <w:sz w:val="24"/>
          <w:lang w:val="ru-RU"/>
        </w:rPr>
        <w:t>9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/>
          <w:color w:val="000000"/>
          <w:sz w:val="24"/>
          <w:lang w:val="ru-RU"/>
        </w:rPr>
        <w:t>11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часов,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длительность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цикла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60</w:t>
      </w:r>
      <w:r w:rsidRPr="00B53016">
        <w:rPr>
          <w:rFonts w:ascii="Times New Roman"/>
          <w:color w:val="000000"/>
          <w:spacing w:val="1"/>
          <w:sz w:val="24"/>
          <w:lang w:val="ru-RU"/>
        </w:rPr>
        <w:t>-70</w:t>
      </w:r>
    </w:p>
    <w:p w:rsidR="00142C76" w:rsidRPr="00B53016" w:rsidRDefault="00B53016">
      <w:pPr>
        <w:framePr w:w="10376" w:wrap="auto" w:hAnchor="text" w:x="994" w:y="123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минут,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сравнению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2"/>
          <w:sz w:val="24"/>
          <w:lang w:val="ru-RU"/>
        </w:rPr>
        <w:t>45-</w:t>
      </w:r>
      <w:r w:rsidRPr="00B53016">
        <w:rPr>
          <w:rFonts w:ascii="Times New Roman"/>
          <w:color w:val="000000"/>
          <w:sz w:val="24"/>
          <w:lang w:val="ru-RU"/>
        </w:rPr>
        <w:t>50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минутам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годовалого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приближаясь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90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минутам,</w:t>
      </w:r>
    </w:p>
    <w:p w:rsidR="00142C76" w:rsidRPr="00B53016" w:rsidRDefault="00B53016">
      <w:pPr>
        <w:framePr w:w="10376" w:wrap="auto" w:hAnchor="text" w:x="994" w:y="123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характерным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старшего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взрослых.</w:t>
      </w:r>
    </w:p>
    <w:p w:rsidR="00142C76" w:rsidRPr="00B53016" w:rsidRDefault="00B53016">
      <w:pPr>
        <w:framePr w:w="10258" w:wrap="auto" w:hAnchor="text" w:x="994" w:y="14557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Важнейшим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признаком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морфофункциональной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зрелости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становится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тонкой</w:t>
      </w:r>
    </w:p>
    <w:p w:rsidR="00142C76" w:rsidRPr="00B53016" w:rsidRDefault="00B53016">
      <w:pPr>
        <w:framePr w:w="10258" w:wrap="auto" w:hAnchor="text" w:x="994" w:y="145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биомеханики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кисти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этому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возрасту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10258" w:wrap="auto" w:hAnchor="text" w:x="994" w:y="145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сложным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пространственным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движения,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такой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важнейшей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</w:p>
    <w:p w:rsidR="00142C76" w:rsidRPr="00B53016" w:rsidRDefault="00B53016">
      <w:pPr>
        <w:framePr w:w="373" w:wrap="auto" w:hAnchor="text" w:x="10891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73" w:wrap="auto" w:hAnchor="text" w:x="11025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0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1" w:name="br21"/>
      <w:bookmarkEnd w:id="21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2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1</w:t>
      </w:r>
    </w:p>
    <w:p w:rsidR="00142C76" w:rsidRPr="00B53016" w:rsidRDefault="00B53016">
      <w:pPr>
        <w:framePr w:w="7339" w:wrap="auto" w:hAnchor="text" w:x="994" w:y="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письму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отдельные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элементы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письма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объединяются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буквы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слова.</w:t>
      </w:r>
    </w:p>
    <w:p w:rsidR="00142C76" w:rsidRPr="00B53016" w:rsidRDefault="00B53016">
      <w:pPr>
        <w:framePr w:w="10401" w:wrap="auto" w:hAnchor="text" w:x="994" w:y="1305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пяти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шести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годам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значительной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степени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развивается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глазомер.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называют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более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мелкие</w:t>
      </w:r>
    </w:p>
    <w:p w:rsidR="00142C76" w:rsidRPr="00B53016" w:rsidRDefault="00B53016">
      <w:pPr>
        <w:framePr w:w="10401" w:wrap="auto" w:hAnchor="text" w:x="994" w:y="13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детали,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присутствующие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изображении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предметов,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дать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оценку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предметов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отношении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142C76" w:rsidRPr="00B53016" w:rsidRDefault="00B53016">
      <w:pPr>
        <w:framePr w:w="10401" w:wrap="auto" w:hAnchor="text" w:x="994" w:y="13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красоты,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комбинации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черт.</w:t>
      </w:r>
    </w:p>
    <w:p w:rsidR="00142C76" w:rsidRPr="00B53016" w:rsidRDefault="00B53016">
      <w:pPr>
        <w:framePr w:w="10401" w:wrap="auto" w:hAnchor="text" w:x="994" w:y="1305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Процессы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возбуждения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торможения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становятся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лучше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сбалансированными.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этому</w:t>
      </w:r>
      <w:r w:rsidRPr="00B53016">
        <w:rPr>
          <w:rFonts w:ascii="Times New Roman"/>
          <w:color w:val="000000"/>
          <w:spacing w:val="-2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возрасту</w:t>
      </w:r>
    </w:p>
    <w:p w:rsidR="00142C76" w:rsidRPr="00B53016" w:rsidRDefault="00B53016">
      <w:pPr>
        <w:framePr w:w="10401" w:wrap="auto" w:hAnchor="text" w:x="994" w:y="13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значительно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свойства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нервной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системы,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сила,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подвижность,</w:t>
      </w:r>
    </w:p>
    <w:p w:rsidR="00142C76" w:rsidRPr="00B53016" w:rsidRDefault="00B53016">
      <w:pPr>
        <w:framePr w:w="10401" w:wrap="auto" w:hAnchor="text" w:x="994" w:y="13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уравновешенность.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то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же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время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свойства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нервных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характеризуются</w:t>
      </w:r>
    </w:p>
    <w:p w:rsidR="00142C76" w:rsidRPr="00B53016" w:rsidRDefault="00B53016">
      <w:pPr>
        <w:framePr w:w="10401" w:wrap="auto" w:hAnchor="text" w:x="994" w:y="13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неустойчивостью,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высокой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истощаемостью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нервных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центров.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Психические</w:t>
      </w:r>
      <w:r w:rsidRPr="00B53016">
        <w:rPr>
          <w:rFonts w:ascii="Times New Roman"/>
          <w:b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функции.</w:t>
      </w:r>
      <w:r w:rsidRPr="00B53016">
        <w:rPr>
          <w:rFonts w:ascii="Times New Roman"/>
          <w:b/>
          <w:i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шести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семи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особую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значимость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приобретает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«взрослых»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механизмов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восприятия.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дифференцировать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слабо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17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различающиеся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физическим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характеристикам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редко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появляющиеся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сенсорные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стимулы.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Качественные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перестройки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нейрофизиологических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механизмов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системы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позволяют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рассматривать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сенситивный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когнитивных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функций,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первую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очередь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произвольного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памяти.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Время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сосредоточенного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внимания,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без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отвлечений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инструкции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достигает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10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/>
          <w:color w:val="000000"/>
          <w:sz w:val="24"/>
          <w:lang w:val="ru-RU"/>
        </w:rPr>
        <w:t>15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минут.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Детям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становятся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доступны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формы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опосредованной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памяти,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средствами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выступать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внешние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объекты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(картинки,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пиктограммы),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некоторые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мыслительные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операции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(классификация).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Существенно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повышается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роль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словесного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мышления,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умственной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более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обособляющегося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мышления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предметного,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наглядно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образного.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основы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словесно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логического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мышления,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логические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операции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классификации,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сериации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сравнения.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Продолжают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развиваться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навыки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обобщения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рассуждения,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они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еще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ограничиваются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наглядными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признаками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Увеличивается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длительность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произвольного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(до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30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минут).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характеризуется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правильным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произношением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звуков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языка,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правильным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построением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предложений,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способностью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составлять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рассказ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сюжетным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последовательным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картинкам.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организованной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диалогическая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некоторые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монологической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формируются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предпосылки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чтения.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Активный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словарный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запас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достигает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4"/>
          <w:lang w:val="ru-RU"/>
        </w:rPr>
        <w:t>3,5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- 7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тысяч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слов.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Детские</w:t>
      </w:r>
      <w:r w:rsidRPr="00B53016">
        <w:rPr>
          <w:rFonts w:ascii="Times New Roman"/>
          <w:b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виды</w:t>
      </w:r>
      <w:r w:rsidRPr="00B53016">
        <w:rPr>
          <w:rFonts w:ascii="Times New Roman"/>
          <w:b/>
          <w:i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.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Процессуальная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сюжетно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ролевая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игра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сменяется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результативной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(игры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правилами,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настольные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игры).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усложняется.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взаимоотношений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усложняется,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отслеживать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партнеров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всему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игровому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пространству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менять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зависимости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места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нем.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Продуктивные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выступают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как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целенаправленного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Рисунки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приобретают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более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детализированный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обогащается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цветовая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гамма.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подготовительной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школе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значительной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степени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осваивают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конструирование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различного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строительного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материала.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Они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свободно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владеют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обобщенными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18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способами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анализа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изображений,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построек;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только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анализируют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конструктивные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деталей,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определяют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форму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сходства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знакомыми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им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объемными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предметами.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Способны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выполнять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степени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сложности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постройки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собственному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замыслу,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условиям.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Коммуникация</w:t>
      </w:r>
      <w:r w:rsidRPr="00B53016">
        <w:rPr>
          <w:rFonts w:ascii="Times New Roman"/>
          <w:b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социализация</w:t>
      </w:r>
      <w:r w:rsidRPr="00B53016">
        <w:rPr>
          <w:rFonts w:ascii="Times New Roman"/>
          <w:i/>
          <w:color w:val="000000"/>
          <w:sz w:val="24"/>
          <w:lang w:val="ru-RU"/>
        </w:rPr>
        <w:t>.</w:t>
      </w:r>
      <w:r w:rsidRPr="00B53016">
        <w:rPr>
          <w:rFonts w:ascii="Times New Roman"/>
          <w:i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интенсивно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проявляется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вне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ситуативно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личностная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форма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преобладает</w:t>
      </w:r>
      <w:r w:rsidRPr="00B5301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вне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ситуативно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деловая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межличностных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отличает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выраженный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сверстнику,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высокую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значимость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сверстника,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возрастание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феномен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дружбы,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эмпатия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сочувствие,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содействие,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сопереживание.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характеризуются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стабильной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структурой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взаимоотношений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между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детьми.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Саморегуляция</w:t>
      </w:r>
      <w:proofErr w:type="spellEnd"/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.</w:t>
      </w:r>
      <w:r w:rsidRPr="00B53016">
        <w:rPr>
          <w:rFonts w:ascii="Times New Roman"/>
          <w:b/>
          <w:i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соподчинение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мотивов.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значимые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мотивы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регулируют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личные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мотивы,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«надо»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начинает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управлять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«хочу».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Выражено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стремление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ребенка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заниматься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значимой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деятельностью.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Происходит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«потеря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непосредственности»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(по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Л.С.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Выготскому),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опосредуется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системой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внутренних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норм,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правил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представлений.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Формируется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реально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действующих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мотивов,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связанных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формированием</w:t>
      </w:r>
    </w:p>
    <w:p w:rsidR="00142C76" w:rsidRPr="00B53016" w:rsidRDefault="00B53016">
      <w:pPr>
        <w:framePr w:w="10373" w:wrap="auto" w:hAnchor="text" w:x="994" w:y="3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эмоций,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актуализируется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«эмоциональной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коррекции»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поведения.</w:t>
      </w:r>
    </w:p>
    <w:p w:rsidR="00142C76" w:rsidRPr="00B53016" w:rsidRDefault="00B53016">
      <w:pPr>
        <w:framePr w:w="373" w:wrap="auto" w:hAnchor="text" w:x="10891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73" w:wrap="auto" w:hAnchor="text" w:x="11025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1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2" w:name="br22"/>
      <w:bookmarkEnd w:id="22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2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2</w:t>
      </w:r>
    </w:p>
    <w:p w:rsidR="00142C76" w:rsidRPr="00B53016" w:rsidRDefault="00B53016">
      <w:pPr>
        <w:framePr w:w="9575" w:wrap="auto" w:hAnchor="text" w:x="994" w:y="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Постепенно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предпосылки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произвольной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регуляции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внешним</w:t>
      </w:r>
    </w:p>
    <w:p w:rsidR="00142C76" w:rsidRPr="00B53016" w:rsidRDefault="00B53016">
      <w:pPr>
        <w:framePr w:w="9575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инструкциям.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преобладающей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роли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механизмов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регуляции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постепенно</w:t>
      </w:r>
    </w:p>
    <w:p w:rsidR="00142C76" w:rsidRPr="00B53016" w:rsidRDefault="00B53016">
      <w:pPr>
        <w:framePr w:w="9575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намечается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переход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рациональным,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волевым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формам.</w:t>
      </w:r>
    </w:p>
    <w:p w:rsidR="00142C76" w:rsidRPr="00B53016" w:rsidRDefault="00B53016">
      <w:pPr>
        <w:framePr w:w="7779" w:wrap="auto" w:hAnchor="text" w:x="1354" w:y="18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Личность</w:t>
      </w:r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самооценка.</w:t>
      </w:r>
      <w:r w:rsidRPr="00B53016">
        <w:rPr>
          <w:rFonts w:ascii="Times New Roman"/>
          <w:b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Складывается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иерархия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мотивов.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Формируется</w:t>
      </w:r>
    </w:p>
    <w:p w:rsidR="00142C76" w:rsidRPr="00B53016" w:rsidRDefault="00B53016">
      <w:pPr>
        <w:framePr w:w="10270" w:wrap="auto" w:hAnchor="text" w:x="994" w:y="21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дифференцированность</w:t>
      </w:r>
      <w:proofErr w:type="spellEnd"/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самооценки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уровень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притязаний.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Преобладает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высокая,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неадекватная</w:t>
      </w:r>
    </w:p>
    <w:p w:rsidR="00142C76" w:rsidRPr="00B53016" w:rsidRDefault="00B53016">
      <w:pPr>
        <w:framePr w:w="10270" w:wrap="auto" w:hAnchor="text" w:x="994" w:y="21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самооценка.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стремится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сохранению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позитивной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самооценки.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внутренняя</w:t>
      </w:r>
    </w:p>
    <w:p w:rsidR="00142C76" w:rsidRPr="00B53016" w:rsidRDefault="00B53016">
      <w:pPr>
        <w:framePr w:w="10270" w:wrap="auto" w:hAnchor="text" w:x="994" w:y="21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позиция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школьника;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гендерная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ролевая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идентичность,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основы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гражданской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идентичности</w:t>
      </w:r>
    </w:p>
    <w:p w:rsidR="00142C76" w:rsidRPr="00B53016" w:rsidRDefault="00B53016">
      <w:pPr>
        <w:framePr w:w="10270" w:wrap="auto" w:hAnchor="text" w:x="994" w:y="21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(представление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принадлежности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национальная,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религиозная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принадлежность,</w:t>
      </w:r>
    </w:p>
    <w:p w:rsidR="00142C76" w:rsidRPr="00B53016" w:rsidRDefault="00B53016">
      <w:pPr>
        <w:framePr w:w="10270" w:wrap="auto" w:hAnchor="text" w:x="994" w:y="21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соотнесение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названием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места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жительства,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страной);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первичная</w:t>
      </w:r>
    </w:p>
    <w:p w:rsidR="00142C76" w:rsidRPr="00B53016" w:rsidRDefault="00B53016">
      <w:pPr>
        <w:framePr w:w="10270" w:wrap="auto" w:hAnchor="text" w:x="994" w:y="21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картина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мира,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себе,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людях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мире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целом,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чувство</w:t>
      </w:r>
    </w:p>
    <w:p w:rsidR="00142C76" w:rsidRPr="00B53016" w:rsidRDefault="00B53016">
      <w:pPr>
        <w:framePr w:w="10270" w:wrap="auto" w:hAnchor="text" w:x="994" w:y="21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справедливости.</w:t>
      </w:r>
    </w:p>
    <w:p w:rsidR="00142C76" w:rsidRPr="00B53016" w:rsidRDefault="00B53016">
      <w:pPr>
        <w:framePr w:w="360" w:wrap="auto" w:hAnchor="text" w:x="1354" w:y="40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1</w:t>
      </w:r>
    </w:p>
    <w:p w:rsidR="00142C76" w:rsidRPr="00B53016" w:rsidRDefault="00B53016">
      <w:pPr>
        <w:framePr w:w="482" w:wrap="auto" w:hAnchor="text" w:x="1474" w:y="40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pacing w:val="1"/>
          <w:sz w:val="24"/>
          <w:lang w:val="ru-RU"/>
        </w:rPr>
        <w:t>.6.</w:t>
      </w:r>
    </w:p>
    <w:p w:rsidR="00142C76" w:rsidRPr="00B53016" w:rsidRDefault="00B53016">
      <w:pPr>
        <w:framePr w:w="5786" w:wrap="auto" w:hAnchor="text" w:x="2185" w:y="40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Планируемые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результаты</w:t>
      </w:r>
      <w:r w:rsidRPr="00B5301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Программы</w:t>
      </w:r>
    </w:p>
    <w:p w:rsidR="00142C76" w:rsidRPr="00B53016" w:rsidRDefault="00B53016">
      <w:pPr>
        <w:framePr w:w="9607" w:wrap="auto" w:hAnchor="text" w:x="1354" w:y="43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ФГОС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специфика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детства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системные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</w:t>
      </w:r>
    </w:p>
    <w:p w:rsidR="00142C76" w:rsidRPr="00B53016" w:rsidRDefault="00B53016">
      <w:pPr>
        <w:framePr w:w="8811" w:wrap="auto" w:hAnchor="text" w:x="994" w:y="4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делают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неправомерными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требования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конкретных</w:t>
      </w:r>
    </w:p>
    <w:p w:rsidR="00142C76" w:rsidRPr="00B53016" w:rsidRDefault="00B53016">
      <w:pPr>
        <w:framePr w:w="1996" w:wrap="auto" w:hAnchor="text" w:x="994" w:y="4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142C76" w:rsidRPr="00B53016" w:rsidRDefault="00B53016">
      <w:pPr>
        <w:framePr w:w="1542" w:wrap="auto" w:hAnchor="text" w:x="3270" w:y="4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достижений.</w:t>
      </w:r>
    </w:p>
    <w:p w:rsidR="00142C76" w:rsidRPr="00B53016" w:rsidRDefault="00B53016">
      <w:pPr>
        <w:framePr w:w="1137" w:wrap="auto" w:hAnchor="text" w:x="5095" w:y="4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Поэтому</w:t>
      </w:r>
    </w:p>
    <w:p w:rsidR="00142C76" w:rsidRPr="00B53016" w:rsidRDefault="00B53016">
      <w:pPr>
        <w:framePr w:w="1388" w:wrap="auto" w:hAnchor="text" w:x="6506" w:y="4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</w:p>
    <w:p w:rsidR="00142C76" w:rsidRPr="00B53016" w:rsidRDefault="00B53016">
      <w:pPr>
        <w:framePr w:w="1175" w:wrap="auto" w:hAnchor="text" w:x="8192" w:y="4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</w:p>
    <w:p w:rsidR="00142C76" w:rsidRPr="00B53016" w:rsidRDefault="00B53016">
      <w:pPr>
        <w:framePr w:w="1597" w:wrap="auto" w:hAnchor="text" w:x="9652" w:y="4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Федеральной</w:t>
      </w:r>
    </w:p>
    <w:p w:rsidR="00142C76" w:rsidRPr="00B53016" w:rsidRDefault="00B53016">
      <w:pPr>
        <w:framePr w:w="9744" w:wrap="auto" w:hAnchor="text" w:x="994" w:y="51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целевых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представляют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возрастные</w:t>
      </w:r>
    </w:p>
    <w:p w:rsidR="00142C76" w:rsidRPr="00B53016" w:rsidRDefault="00B53016">
      <w:pPr>
        <w:framePr w:w="9744" w:wrap="auto" w:hAnchor="text" w:x="994" w:y="51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характеристики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возможных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завершению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ДО.</w:t>
      </w:r>
    </w:p>
    <w:p w:rsidR="00142C76" w:rsidRPr="00B53016" w:rsidRDefault="00B53016">
      <w:pPr>
        <w:framePr w:w="10371" w:wrap="auto" w:hAnchor="text" w:x="994" w:y="5723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направлена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достижение</w:t>
      </w:r>
    </w:p>
    <w:p w:rsidR="00142C76" w:rsidRPr="00B53016" w:rsidRDefault="00B53016">
      <w:pPr>
        <w:framePr w:w="10371" w:wrap="auto" w:hAnchor="text" w:x="994" w:y="57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целевых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описаны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характеристики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</w:p>
    <w:p w:rsidR="00142C76" w:rsidRPr="00B53016" w:rsidRDefault="00B53016">
      <w:pPr>
        <w:framePr w:w="10371" w:wrap="auto" w:hAnchor="text" w:x="994" w:y="572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характеристики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представлены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перечисления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возможных</w:t>
      </w:r>
    </w:p>
    <w:p w:rsidR="00142C76" w:rsidRPr="00B53016" w:rsidRDefault="00B53016">
      <w:pPr>
        <w:framePr w:w="10371" w:wrap="auto" w:hAnchor="text" w:x="994" w:y="57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этапах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детства.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0371" w:wrap="auto" w:hAnchor="text" w:x="994" w:y="572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периодизацией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психического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согласно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исторической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психологии,</w:t>
      </w:r>
    </w:p>
    <w:p w:rsidR="00142C76" w:rsidRPr="00B53016" w:rsidRDefault="00B53016">
      <w:pPr>
        <w:framePr w:w="10371" w:wrap="auto" w:hAnchor="text" w:x="994" w:y="57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дошкольное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детство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подразделяется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возраста: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младенческий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(первое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второе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полугодия</w:t>
      </w:r>
    </w:p>
    <w:p w:rsidR="00142C76" w:rsidRPr="00B53016" w:rsidRDefault="00B53016">
      <w:pPr>
        <w:framePr w:w="10371" w:wrap="auto" w:hAnchor="text" w:x="994" w:y="572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жизни),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ранний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(от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3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лет)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дошкольный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(от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3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7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лет).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Обозначенные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371" w:wrap="auto" w:hAnchor="text" w:x="994" w:y="57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возрастные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«к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одному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году»,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«к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трем,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четырем,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пяти,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шести</w:t>
      </w:r>
    </w:p>
    <w:p w:rsidR="00142C76" w:rsidRPr="00B53016" w:rsidRDefault="00B53016">
      <w:pPr>
        <w:framePr w:w="10371" w:wrap="auto" w:hAnchor="text" w:x="994" w:y="572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годам»</w:t>
      </w:r>
      <w:r w:rsidRPr="00B53016">
        <w:rPr>
          <w:rFonts w:ascii="Times New Roman"/>
          <w:color w:val="000000"/>
          <w:spacing w:val="-2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имеют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условный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что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предполагает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широкий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диапазон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</w:p>
    <w:p w:rsidR="00142C76" w:rsidRPr="00B53016" w:rsidRDefault="00B53016">
      <w:pPr>
        <w:framePr w:w="10371" w:wrap="auto" w:hAnchor="text" w:x="994" w:y="57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планируемых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результатов.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Это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связано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неустойчивостью,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гетерохронностью</w:t>
      </w:r>
      <w:proofErr w:type="spellEnd"/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71" w:wrap="auto" w:hAnchor="text" w:x="994" w:y="572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темпом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психического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детстве,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</w:p>
    <w:p w:rsidR="00142C76" w:rsidRPr="00B53016" w:rsidRDefault="00B53016">
      <w:pPr>
        <w:framePr w:w="10371" w:wrap="auto" w:hAnchor="text" w:x="994" w:y="57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прохождении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критических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периодов.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причине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23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продемонстрировать</w:t>
      </w:r>
    </w:p>
    <w:p w:rsidR="00142C76" w:rsidRPr="00B53016" w:rsidRDefault="00B53016">
      <w:pPr>
        <w:framePr w:w="10371" w:wrap="auto" w:hAnchor="text" w:x="994" w:y="572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обозначенные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планируемых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характеристики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раньше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позже</w:t>
      </w:r>
    </w:p>
    <w:p w:rsidR="00142C76" w:rsidRPr="00B53016" w:rsidRDefault="00B53016">
      <w:pPr>
        <w:framePr w:w="10371" w:wrap="auto" w:hAnchor="text" w:x="994" w:y="57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заданных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ориентиров.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Степень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выраженности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характеристик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возможных</w:t>
      </w:r>
    </w:p>
    <w:p w:rsidR="00142C76" w:rsidRPr="00B53016" w:rsidRDefault="00B53016">
      <w:pPr>
        <w:framePr w:w="10371" w:wrap="auto" w:hAnchor="text" w:x="994" w:y="572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может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различаться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2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одного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причине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высокой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индивидуализации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142C76" w:rsidRPr="00B53016" w:rsidRDefault="00B53016">
      <w:pPr>
        <w:framePr w:w="10371" w:wrap="auto" w:hAnchor="text" w:x="994" w:y="57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психического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стартовых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освоения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программы.</w:t>
      </w:r>
    </w:p>
    <w:p w:rsidR="00142C76" w:rsidRPr="00B53016" w:rsidRDefault="00B53016">
      <w:pPr>
        <w:framePr w:w="10371" w:wrap="auto" w:hAnchor="text" w:x="994" w:y="572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Обозначенные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должны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констатированы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трудности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освоении</w:t>
      </w:r>
    </w:p>
    <w:p w:rsidR="00142C76" w:rsidRPr="00B53016" w:rsidRDefault="00B53016">
      <w:pPr>
        <w:framePr w:w="10371" w:wrap="auto" w:hAnchor="text" w:x="994" w:y="57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подразумевают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371" w:wrap="auto" w:hAnchor="text" w:x="994" w:y="572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соответствующую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целевую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группу.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Планируемые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</w:p>
    <w:p w:rsidR="00142C76" w:rsidRPr="00B53016" w:rsidRDefault="00B53016">
      <w:pPr>
        <w:framePr w:w="10371" w:wrap="auto" w:hAnchor="text" w:x="994" w:y="57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соответствуют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ФОП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</w:t>
      </w:r>
    </w:p>
    <w:p w:rsidR="00142C76" w:rsidRPr="00B53016" w:rsidRDefault="00B53016">
      <w:pPr>
        <w:framePr w:w="2350" w:wrap="auto" w:hAnchor="text" w:x="994" w:y="117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Вариативная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часть</w:t>
      </w:r>
    </w:p>
    <w:p w:rsidR="00142C76" w:rsidRPr="00B53016" w:rsidRDefault="00B53016">
      <w:pPr>
        <w:framePr w:w="10256" w:wrap="auto" w:hAnchor="text" w:x="994" w:y="12060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ФГОС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специфика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детства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системные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особенности</w:t>
      </w:r>
    </w:p>
    <w:p w:rsidR="00142C76" w:rsidRPr="00B53016" w:rsidRDefault="00B53016">
      <w:pPr>
        <w:framePr w:w="10256" w:wrap="auto" w:hAnchor="text" w:x="994" w:y="1206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делают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неправомерными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требования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возраста</w:t>
      </w:r>
    </w:p>
    <w:p w:rsidR="00142C76" w:rsidRPr="00B53016" w:rsidRDefault="00B53016">
      <w:pPr>
        <w:framePr w:w="10256" w:wrap="auto" w:hAnchor="text" w:x="994" w:y="1206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конкретных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достижений.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Поэтому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</w:p>
    <w:p w:rsidR="00142C76" w:rsidRPr="00B53016" w:rsidRDefault="00B53016">
      <w:pPr>
        <w:framePr w:w="10256" w:wrap="auto" w:hAnchor="text" w:x="994" w:y="1206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представляют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характеристики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разных</w:t>
      </w:r>
    </w:p>
    <w:p w:rsidR="00142C76" w:rsidRPr="00B53016" w:rsidRDefault="00B53016">
      <w:pPr>
        <w:framePr w:w="10256" w:wrap="auto" w:hAnchor="text" w:x="994" w:y="1206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этапах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детства.</w:t>
      </w:r>
    </w:p>
    <w:p w:rsidR="00142C76" w:rsidRPr="00B53016" w:rsidRDefault="00B53016">
      <w:pPr>
        <w:framePr w:w="10256" w:wrap="auto" w:hAnchor="text" w:x="994" w:y="12060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Степень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этих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характеристик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142C76" w:rsidRPr="00B53016" w:rsidRDefault="00B53016">
      <w:pPr>
        <w:framePr w:w="10256" w:wrap="auto" w:hAnchor="text" w:x="994" w:y="1206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проявлять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существенно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варьировать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силу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жизненных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256" w:wrap="auto" w:hAnchor="text" w:x="994" w:y="1206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конкретного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</w:p>
    <w:p w:rsidR="00142C76" w:rsidRPr="00B53016" w:rsidRDefault="00B53016">
      <w:pPr>
        <w:framePr w:w="3702" w:wrap="auto" w:hAnchor="text" w:x="1354" w:y="142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итогам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2"/>
          <w:sz w:val="24"/>
          <w:vertAlign w:val="superscript"/>
          <w:lang w:val="ru-RU"/>
        </w:rPr>
        <w:t>2</w:t>
      </w:r>
      <w:r w:rsidRPr="00B53016">
        <w:rPr>
          <w:rFonts w:ascii="Times New Roman"/>
          <w:color w:val="000000"/>
          <w:sz w:val="24"/>
          <w:lang w:val="ru-RU"/>
        </w:rPr>
        <w:t>:</w:t>
      </w:r>
    </w:p>
    <w:p w:rsidR="00142C76" w:rsidRPr="00B53016" w:rsidRDefault="00B53016">
      <w:pPr>
        <w:framePr w:w="341" w:wrap="auto" w:hAnchor="text" w:x="1114" w:y="1513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«</w:t>
      </w:r>
    </w:p>
    <w:p w:rsidR="00142C76" w:rsidRPr="00B53016" w:rsidRDefault="00B53016">
      <w:pPr>
        <w:framePr w:w="9327" w:wrap="auto" w:hAnchor="text" w:x="1215" w:y="1513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Сеенеч</w:t>
      </w:r>
      <w:proofErr w:type="spellEnd"/>
      <w:r w:rsidRPr="00B53016">
        <w:rPr>
          <w:rFonts w:ascii="Times New Roman" w:hAnsi="Times New Roman" w:cs="Times New Roman"/>
          <w:color w:val="000000"/>
          <w:sz w:val="20"/>
          <w:lang w:val="ru-RU"/>
        </w:rPr>
        <w:t>»</w:t>
      </w:r>
      <w:r w:rsidRPr="00B53016">
        <w:rPr>
          <w:rFonts w:ascii="Times New Roman"/>
          <w:color w:val="000000"/>
          <w:sz w:val="20"/>
          <w:lang w:val="ru-RU"/>
        </w:rPr>
        <w:t xml:space="preserve"> -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«Радость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познания»</w:t>
      </w:r>
      <w:r w:rsidRPr="00B5301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региональная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B53016">
        <w:rPr>
          <w:rFonts w:ascii="Times New Roman"/>
          <w:color w:val="000000"/>
          <w:spacing w:val="-4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Р.К.</w:t>
      </w:r>
    </w:p>
    <w:p w:rsidR="00142C76" w:rsidRPr="00B53016" w:rsidRDefault="00B53016">
      <w:pPr>
        <w:framePr w:w="169" w:wrap="auto" w:hAnchor="text" w:x="994" w:y="15202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B53016">
        <w:rPr>
          <w:rFonts w:ascii="Courier New"/>
          <w:color w:val="000000"/>
          <w:sz w:val="8"/>
          <w:lang w:val="ru-RU"/>
        </w:rPr>
        <w:t>2</w:t>
      </w:r>
    </w:p>
    <w:p w:rsidR="00142C76" w:rsidRPr="00B53016" w:rsidRDefault="00B53016">
      <w:pPr>
        <w:framePr w:w="373" w:wrap="auto" w:hAnchor="text" w:x="10891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73" w:wrap="auto" w:hAnchor="text" w:x="11025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2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32480" behindDoc="1" locked="0" layoutInCell="1" allowOverlap="1">
            <wp:simplePos x="0" y="0"/>
            <wp:positionH relativeFrom="page">
              <wp:posOffset>616585</wp:posOffset>
            </wp:positionH>
            <wp:positionV relativeFrom="page">
              <wp:posOffset>9501505</wp:posOffset>
            </wp:positionV>
            <wp:extent cx="1854835" cy="33020"/>
            <wp:effectExtent l="0" t="0" r="0" b="5080"/>
            <wp:wrapNone/>
            <wp:docPr id="153" name="_x0000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3" w:name="br23"/>
      <w:bookmarkEnd w:id="23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2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3</w:t>
      </w:r>
    </w:p>
    <w:p w:rsidR="00142C76" w:rsidRPr="00B53016" w:rsidRDefault="00B53016">
      <w:pPr>
        <w:framePr w:w="314" w:wrap="auto" w:hAnchor="text" w:x="1354" w:y="10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354" w:y="1050"/>
        <w:widowControl w:val="0"/>
        <w:autoSpaceDE w:val="0"/>
        <w:autoSpaceDN w:val="0"/>
        <w:spacing w:before="32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354" w:y="1050"/>
        <w:widowControl w:val="0"/>
        <w:autoSpaceDE w:val="0"/>
        <w:autoSpaceDN w:val="0"/>
        <w:spacing w:before="27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354" w:y="1050"/>
        <w:widowControl w:val="0"/>
        <w:autoSpaceDE w:val="0"/>
        <w:autoSpaceDN w:val="0"/>
        <w:spacing w:before="32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354" w:y="1050"/>
        <w:widowControl w:val="0"/>
        <w:autoSpaceDE w:val="0"/>
        <w:autoSpaceDN w:val="0"/>
        <w:spacing w:before="32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19" w:wrap="auto" w:hAnchor="text" w:x="1652" w:y="1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К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трем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годам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ребенок</w:t>
      </w:r>
      <w:r w:rsidRPr="00B53016">
        <w:rPr>
          <w:rFonts w:ascii="Times New Roman"/>
          <w:b/>
          <w:color w:val="000000"/>
          <w:sz w:val="24"/>
          <w:vertAlign w:val="superscript"/>
          <w:lang w:val="ru-RU"/>
        </w:rPr>
        <w:t>3</w:t>
      </w:r>
    </w:p>
    <w:p w:rsidR="00142C76" w:rsidRPr="00B53016" w:rsidRDefault="00B53016">
      <w:pPr>
        <w:framePr w:w="3119" w:wrap="auto" w:hAnchor="text" w:x="1652" w:y="1027"/>
        <w:widowControl w:val="0"/>
        <w:autoSpaceDE w:val="0"/>
        <w:autoSpaceDN w:val="0"/>
        <w:spacing w:before="4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К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четырем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годам</w:t>
      </w:r>
      <w:r w:rsidRPr="00B5301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ребенок</w:t>
      </w:r>
      <w:r w:rsidRPr="00B53016">
        <w:rPr>
          <w:rFonts w:ascii="Times New Roman"/>
          <w:b/>
          <w:color w:val="000000"/>
          <w:sz w:val="24"/>
          <w:vertAlign w:val="superscript"/>
          <w:lang w:val="ru-RU"/>
        </w:rPr>
        <w:t>4</w:t>
      </w:r>
    </w:p>
    <w:p w:rsidR="00142C76" w:rsidRPr="00B53016" w:rsidRDefault="00B53016">
      <w:pPr>
        <w:framePr w:w="3119" w:wrap="auto" w:hAnchor="text" w:x="1652" w:y="1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К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пяти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годам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ребенок</w:t>
      </w:r>
      <w:r w:rsidRPr="00B53016">
        <w:rPr>
          <w:rFonts w:ascii="Times New Roman"/>
          <w:b/>
          <w:color w:val="000000"/>
          <w:sz w:val="24"/>
          <w:vertAlign w:val="superscript"/>
          <w:lang w:val="ru-RU"/>
        </w:rPr>
        <w:t>5</w:t>
      </w:r>
    </w:p>
    <w:p w:rsidR="00142C76" w:rsidRPr="00B53016" w:rsidRDefault="00B53016">
      <w:pPr>
        <w:framePr w:w="3119" w:wrap="auto" w:hAnchor="text" w:x="1652" w:y="1027"/>
        <w:widowControl w:val="0"/>
        <w:autoSpaceDE w:val="0"/>
        <w:autoSpaceDN w:val="0"/>
        <w:spacing w:before="4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К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шести</w:t>
      </w:r>
      <w:r w:rsidRPr="00B53016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годам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ребенок</w:t>
      </w:r>
      <w:r w:rsidRPr="00B53016">
        <w:rPr>
          <w:rFonts w:ascii="Times New Roman"/>
          <w:b/>
          <w:color w:val="000000"/>
          <w:sz w:val="24"/>
          <w:vertAlign w:val="superscript"/>
          <w:lang w:val="ru-RU"/>
        </w:rPr>
        <w:t>6</w:t>
      </w:r>
    </w:p>
    <w:p w:rsidR="00142C76" w:rsidRPr="00B53016" w:rsidRDefault="00B53016">
      <w:pPr>
        <w:framePr w:w="3119" w:wrap="auto" w:hAnchor="text" w:x="1652" w:y="1027"/>
        <w:widowControl w:val="0"/>
        <w:autoSpaceDE w:val="0"/>
        <w:autoSpaceDN w:val="0"/>
        <w:spacing w:before="4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К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семи</w:t>
      </w:r>
      <w:r w:rsidRPr="00B53016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годам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ребенок</w:t>
      </w:r>
      <w:r w:rsidRPr="00B53016">
        <w:rPr>
          <w:rFonts w:ascii="Times New Roman"/>
          <w:b/>
          <w:color w:val="000000"/>
          <w:sz w:val="24"/>
          <w:vertAlign w:val="superscript"/>
          <w:lang w:val="ru-RU"/>
        </w:rPr>
        <w:t>7</w:t>
      </w:r>
    </w:p>
    <w:p w:rsidR="00142C76" w:rsidRPr="00B53016" w:rsidRDefault="00B53016">
      <w:pPr>
        <w:framePr w:w="10017" w:wrap="auto" w:hAnchor="text" w:x="1354" w:y="24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Планируемые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результаты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2"/>
          <w:sz w:val="24"/>
          <w:lang w:val="ru-RU"/>
        </w:rPr>
        <w:t>УМК</w:t>
      </w:r>
      <w:r w:rsidRPr="00B53016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«Говорим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4"/>
          <w:sz w:val="24"/>
          <w:lang w:val="ru-RU"/>
        </w:rPr>
        <w:t>по</w:t>
      </w:r>
      <w:r w:rsidR="006B7CF1">
        <w:rPr>
          <w:rFonts w:ascii="Times New Roman"/>
          <w:b/>
          <w:color w:val="000000"/>
          <w:spacing w:val="6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татарски»:</w:t>
      </w:r>
    </w:p>
    <w:p w:rsidR="00142C76" w:rsidRPr="00B53016" w:rsidRDefault="00B53016">
      <w:pPr>
        <w:framePr w:w="10017" w:wrap="auto" w:hAnchor="text" w:x="1354" w:y="2419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4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5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объём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словарного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запаса: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5"/>
          <w:sz w:val="24"/>
          <w:lang w:val="ru-RU"/>
        </w:rPr>
        <w:t>62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татарского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языка.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Активный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словарь: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5"/>
          <w:sz w:val="24"/>
          <w:lang w:val="ru-RU"/>
        </w:rPr>
        <w:t>49</w:t>
      </w:r>
    </w:p>
    <w:p w:rsidR="00142C76" w:rsidRPr="00B53016" w:rsidRDefault="00B53016">
      <w:pPr>
        <w:framePr w:w="10017" w:wrap="auto" w:hAnchor="text" w:x="1354" w:y="241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слов;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пассивный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словарь: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13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слов.</w:t>
      </w:r>
    </w:p>
    <w:p w:rsidR="00142C76" w:rsidRPr="00B53016" w:rsidRDefault="00B53016">
      <w:pPr>
        <w:framePr w:w="314" w:wrap="auto" w:hAnchor="text" w:x="994" w:y="27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994" w:y="325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10017" w:wrap="auto" w:hAnchor="text" w:x="1354" w:y="32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5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6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объём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словарного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запаса: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5"/>
          <w:sz w:val="24"/>
          <w:lang w:val="ru-RU"/>
        </w:rPr>
        <w:t>45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татарского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языка.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Активный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словарь: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5"/>
          <w:sz w:val="24"/>
          <w:lang w:val="ru-RU"/>
        </w:rPr>
        <w:t>38</w:t>
      </w:r>
    </w:p>
    <w:p w:rsidR="00142C76" w:rsidRPr="00B53016" w:rsidRDefault="00B53016">
      <w:pPr>
        <w:framePr w:w="10017" w:wrap="auto" w:hAnchor="text" w:x="1354" w:y="3240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слов;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пассивный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словарь: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7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слов.</w:t>
      </w:r>
    </w:p>
    <w:p w:rsidR="00142C76" w:rsidRPr="00B53016" w:rsidRDefault="00B53016">
      <w:pPr>
        <w:framePr w:w="314" w:wrap="auto" w:hAnchor="text" w:x="994" w:y="380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10017" w:wrap="auto" w:hAnchor="text" w:x="1354" w:y="37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6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7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объём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словарного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запаса: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5"/>
          <w:sz w:val="24"/>
          <w:lang w:val="ru-RU"/>
        </w:rPr>
        <w:t>60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татарского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языка.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Активный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словарь: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5"/>
          <w:sz w:val="24"/>
          <w:lang w:val="ru-RU"/>
        </w:rPr>
        <w:t>58</w:t>
      </w:r>
    </w:p>
    <w:p w:rsidR="00142C76" w:rsidRPr="00B53016" w:rsidRDefault="00B53016">
      <w:pPr>
        <w:framePr w:w="10017" w:wrap="auto" w:hAnchor="text" w:x="1354" w:y="37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слов;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пассивный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словарь: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слов.</w:t>
      </w:r>
    </w:p>
    <w:p w:rsidR="00142C76" w:rsidRPr="00B53016" w:rsidRDefault="00B53016">
      <w:pPr>
        <w:framePr w:w="360" w:wrap="auto" w:hAnchor="text" w:x="994" w:y="43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1</w:t>
      </w:r>
    </w:p>
    <w:p w:rsidR="00142C76" w:rsidRPr="00B53016" w:rsidRDefault="00B53016">
      <w:pPr>
        <w:framePr w:w="9962" w:wrap="auto" w:hAnchor="text" w:x="1114" w:y="43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pacing w:val="1"/>
          <w:sz w:val="24"/>
          <w:lang w:val="ru-RU"/>
        </w:rPr>
        <w:t>.7.</w:t>
      </w:r>
      <w:r w:rsidRPr="00B5301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Педагогическая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диагностика</w:t>
      </w:r>
      <w:r w:rsidRPr="00B5301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достижения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планируемых</w:t>
      </w:r>
      <w:r w:rsidRPr="00B53016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результатов</w:t>
      </w:r>
    </w:p>
    <w:p w:rsidR="00142C76" w:rsidRPr="00B53016" w:rsidRDefault="00B53016">
      <w:pPr>
        <w:framePr w:w="9962" w:wrap="auto" w:hAnchor="text" w:x="1114" w:y="4349"/>
        <w:widowControl w:val="0"/>
        <w:autoSpaceDE w:val="0"/>
        <w:autoSpaceDN w:val="0"/>
        <w:spacing w:before="3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планируемых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результатов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изучение</w:t>
      </w:r>
    </w:p>
    <w:p w:rsidR="00142C76" w:rsidRPr="00B53016" w:rsidRDefault="00B53016">
      <w:pPr>
        <w:framePr w:w="10374" w:wrap="auto" w:hAnchor="text" w:x="994" w:y="4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деятельностных</w:t>
      </w:r>
      <w:proofErr w:type="spellEnd"/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интересов,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предпочтений,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склонностей,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личностных</w:t>
      </w:r>
    </w:p>
    <w:p w:rsidR="00142C76" w:rsidRPr="00B53016" w:rsidRDefault="00B53016">
      <w:pPr>
        <w:framePr w:w="10374" w:wrap="auto" w:hAnchor="text" w:x="994" w:y="489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позволяет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выявлять</w:t>
      </w:r>
    </w:p>
    <w:p w:rsidR="00142C76" w:rsidRPr="00B53016" w:rsidRDefault="00B53016">
      <w:pPr>
        <w:framePr w:w="10374" w:wrap="auto" w:hAnchor="text" w:x="994" w:y="48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динамику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составлять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полученных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данных</w:t>
      </w:r>
    </w:p>
    <w:p w:rsidR="00142C76" w:rsidRPr="00B53016" w:rsidRDefault="00B53016">
      <w:pPr>
        <w:framePr w:w="10374" w:wrap="auto" w:hAnchor="text" w:x="994" w:y="489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индивидуальные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маршруты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своевременно</w:t>
      </w:r>
    </w:p>
    <w:p w:rsidR="00142C76" w:rsidRPr="00B53016" w:rsidRDefault="00B53016">
      <w:pPr>
        <w:framePr w:w="10374" w:wrap="auto" w:hAnchor="text" w:x="994" w:y="48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вносить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изменения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планирование,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содержание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142C76" w:rsidRPr="00B53016" w:rsidRDefault="00B53016">
      <w:pPr>
        <w:framePr w:w="10374" w:wrap="auto" w:hAnchor="text" w:x="994" w:y="4892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целенаправленной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педагога,</w:t>
      </w:r>
    </w:p>
    <w:p w:rsidR="00142C76" w:rsidRPr="00B53016" w:rsidRDefault="00B53016">
      <w:pPr>
        <w:framePr w:w="10374" w:wrap="auto" w:hAnchor="text" w:x="994" w:y="48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начальными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завершающим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этапом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проектирования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дошкольной</w:t>
      </w:r>
    </w:p>
    <w:p w:rsidR="00142C76" w:rsidRPr="00B53016" w:rsidRDefault="00B53016">
      <w:pPr>
        <w:framePr w:w="10374" w:wrap="auto" w:hAnchor="text" w:x="994" w:y="489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Ее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заключается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эффективной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обратной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связи,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позволяющей</w:t>
      </w:r>
    </w:p>
    <w:p w:rsidR="00142C76" w:rsidRPr="00B53016" w:rsidRDefault="00B53016">
      <w:pPr>
        <w:framePr w:w="10374" w:wrap="auto" w:hAnchor="text" w:x="994" w:y="48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осуществлять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процессом.</w:t>
      </w:r>
    </w:p>
    <w:p w:rsidR="00142C76" w:rsidRPr="00B53016" w:rsidRDefault="00B53016">
      <w:pPr>
        <w:framePr w:w="10374" w:wrap="auto" w:hAnchor="text" w:x="994" w:y="4892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определяются</w:t>
      </w:r>
    </w:p>
    <w:p w:rsidR="00142C76" w:rsidRPr="00B53016" w:rsidRDefault="00B53016">
      <w:pPr>
        <w:framePr w:w="10374" w:wrap="auto" w:hAnchor="text" w:x="994" w:y="48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требованиями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ФГОС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может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проводиться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оценка</w:t>
      </w:r>
    </w:p>
    <w:p w:rsidR="00142C76" w:rsidRPr="00B53016" w:rsidRDefault="00B53016">
      <w:pPr>
        <w:framePr w:w="10374" w:wrap="auto" w:hAnchor="text" w:x="994" w:y="4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3"/>
          <w:sz w:val="24"/>
          <w:vertAlign w:val="superscript"/>
          <w:lang w:val="ru-RU"/>
        </w:rPr>
        <w:t>8</w:t>
      </w:r>
      <w:r w:rsidRPr="00B53016">
        <w:rPr>
          <w:rFonts w:ascii="Times New Roman"/>
          <w:color w:val="000000"/>
          <w:sz w:val="24"/>
          <w:lang w:val="ru-RU"/>
        </w:rPr>
        <w:t>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которая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</w:p>
    <w:p w:rsidR="00142C76" w:rsidRPr="00B53016" w:rsidRDefault="00B53016">
      <w:pPr>
        <w:framePr w:w="10374" w:wrap="auto" w:hAnchor="text" w:x="994" w:y="48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диагностики.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Вопрос</w:t>
      </w:r>
      <w:r w:rsidRPr="00B53016">
        <w:rPr>
          <w:rFonts w:ascii="Times New Roman"/>
          <w:color w:val="000000"/>
          <w:spacing w:val="-2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проведении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получения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динамике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возрастного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</w:t>
      </w:r>
    </w:p>
    <w:p w:rsidR="00142C76" w:rsidRPr="00B53016" w:rsidRDefault="00B53016">
      <w:pPr>
        <w:framePr w:w="10374" w:wrap="auto" w:hAnchor="text" w:x="994" w:y="489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успешности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освоения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решается</w:t>
      </w:r>
    </w:p>
    <w:p w:rsidR="00142C76" w:rsidRPr="00B53016" w:rsidRDefault="00B53016">
      <w:pPr>
        <w:framePr w:w="10374" w:wrap="auto" w:hAnchor="text" w:x="994" w:y="48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непосредственно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ДОО.</w:t>
      </w:r>
    </w:p>
    <w:p w:rsidR="00142C76" w:rsidRPr="00B53016" w:rsidRDefault="00B53016">
      <w:pPr>
        <w:framePr w:w="10374" w:wrap="auto" w:hAnchor="text" w:x="994" w:y="4892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планируемых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142C76" w:rsidRPr="00B53016" w:rsidRDefault="00B53016">
      <w:pPr>
        <w:framePr w:w="10374" w:wrap="auto" w:hAnchor="text" w:x="994" w:y="48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обусловлена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следующими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требованиями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ФГОС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ДО:</w:t>
      </w:r>
    </w:p>
    <w:p w:rsidR="00142C76" w:rsidRPr="00B53016" w:rsidRDefault="00B53016">
      <w:pPr>
        <w:framePr w:w="10374" w:wrap="auto" w:hAnchor="text" w:x="994" w:y="4892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1F1E1E"/>
          <w:sz w:val="24"/>
          <w:lang w:val="ru-RU"/>
        </w:rPr>
        <w:t>Планируемые</w:t>
      </w:r>
      <w:r w:rsidRPr="00B53016">
        <w:rPr>
          <w:rFonts w:ascii="Times New Roman"/>
          <w:color w:val="1F1E1E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результаты</w:t>
      </w:r>
      <w:r w:rsidRPr="00B53016">
        <w:rPr>
          <w:rFonts w:ascii="Times New Roman"/>
          <w:color w:val="1F1E1E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pacing w:val="1"/>
          <w:sz w:val="24"/>
          <w:lang w:val="ru-RU"/>
        </w:rPr>
        <w:t>освоения</w:t>
      </w:r>
      <w:r w:rsidRPr="00B53016">
        <w:rPr>
          <w:rFonts w:ascii="Times New Roman"/>
          <w:color w:val="1F1E1E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Программы</w:t>
      </w:r>
      <w:r w:rsidRPr="00B53016">
        <w:rPr>
          <w:rFonts w:ascii="Times New Roman"/>
          <w:color w:val="1F1E1E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заданы</w:t>
      </w:r>
      <w:r w:rsidRPr="00B53016">
        <w:rPr>
          <w:rFonts w:ascii="Times New Roman"/>
          <w:color w:val="1F1E1E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1F1E1E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целевые</w:t>
      </w:r>
      <w:r w:rsidRPr="00B53016">
        <w:rPr>
          <w:rFonts w:ascii="Times New Roman"/>
          <w:color w:val="1F1E1E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ориентиры</w:t>
      </w:r>
      <w:r w:rsidRPr="00B53016">
        <w:rPr>
          <w:rFonts w:ascii="Times New Roman"/>
          <w:color w:val="1F1E1E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дошкольного</w:t>
      </w:r>
    </w:p>
    <w:p w:rsidR="00142C76" w:rsidRPr="00B53016" w:rsidRDefault="00B53016">
      <w:pPr>
        <w:framePr w:w="10374" w:wrap="auto" w:hAnchor="text" w:x="994" w:y="48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1F1E1E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1F1E1E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и</w:t>
      </w:r>
      <w:r w:rsidRPr="00B53016">
        <w:rPr>
          <w:rFonts w:ascii="Times New Roman"/>
          <w:color w:val="1F1E1E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представляют</w:t>
      </w:r>
      <w:r w:rsidRPr="00B53016">
        <w:rPr>
          <w:rFonts w:ascii="Times New Roman"/>
          <w:color w:val="1F1E1E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собой</w:t>
      </w:r>
      <w:r w:rsidRPr="00B53016">
        <w:rPr>
          <w:rFonts w:ascii="Times New Roman"/>
          <w:color w:val="1F1E1E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социально</w:t>
      </w:r>
      <w:r w:rsidRPr="00B53016">
        <w:rPr>
          <w:rFonts w:ascii="Times New Roman"/>
          <w:color w:val="1F1E1E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нормативные</w:t>
      </w:r>
      <w:r w:rsidRPr="00B53016">
        <w:rPr>
          <w:rFonts w:ascii="Times New Roman"/>
          <w:color w:val="1F1E1E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возрастные</w:t>
      </w:r>
      <w:r w:rsidRPr="00B53016">
        <w:rPr>
          <w:rFonts w:ascii="Times New Roman"/>
          <w:color w:val="1F1E1E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pacing w:val="-1"/>
          <w:sz w:val="24"/>
          <w:lang w:val="ru-RU"/>
        </w:rPr>
        <w:t>характеристики</w:t>
      </w:r>
    </w:p>
    <w:p w:rsidR="00142C76" w:rsidRPr="00B53016" w:rsidRDefault="00B53016">
      <w:pPr>
        <w:framePr w:w="10374" w:wrap="auto" w:hAnchor="text" w:x="994" w:y="489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1F1E1E"/>
          <w:spacing w:val="1"/>
          <w:sz w:val="24"/>
          <w:lang w:val="ru-RU"/>
        </w:rPr>
        <w:t>возможных</w:t>
      </w:r>
      <w:r w:rsidRPr="00B53016">
        <w:rPr>
          <w:rFonts w:ascii="Times New Roman"/>
          <w:color w:val="1F1E1E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достижений</w:t>
      </w:r>
      <w:r w:rsidRPr="00B53016">
        <w:rPr>
          <w:rFonts w:ascii="Times New Roman"/>
          <w:color w:val="1F1E1E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1F1E1E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этапах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детства;</w:t>
      </w:r>
    </w:p>
    <w:p w:rsidR="00142C76" w:rsidRPr="00B53016" w:rsidRDefault="00B53016">
      <w:pPr>
        <w:framePr w:w="10374" w:wrap="auto" w:hAnchor="text" w:x="994" w:y="4892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целевые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ориентиры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подлежат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непосредственной</w:t>
      </w:r>
      <w:r w:rsidRPr="00B53016">
        <w:rPr>
          <w:rFonts w:ascii="Times New Roman"/>
          <w:color w:val="000000"/>
          <w:spacing w:val="-1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оценке,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виде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</w:p>
    <w:p w:rsidR="00142C76" w:rsidRPr="00B53016" w:rsidRDefault="00B53016">
      <w:pPr>
        <w:framePr w:w="10374" w:wrap="auto" w:hAnchor="text" w:x="994" w:y="489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(мониторинга),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1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являются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основанием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формального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сравнения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реальными</w:t>
      </w:r>
    </w:p>
    <w:p w:rsidR="00142C76" w:rsidRPr="00B53016" w:rsidRDefault="00B53016">
      <w:pPr>
        <w:framePr w:w="10374" w:wrap="auto" w:hAnchor="text" w:x="994" w:y="48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достижениями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основой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объективной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оценки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соответствия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установленным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требованиям</w:t>
      </w:r>
    </w:p>
    <w:p w:rsidR="00142C76" w:rsidRPr="00B53016" w:rsidRDefault="00B53016">
      <w:pPr>
        <w:framePr w:w="10374" w:wrap="auto" w:hAnchor="text" w:x="994" w:y="4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2"/>
          <w:sz w:val="24"/>
          <w:vertAlign w:val="superscript"/>
          <w:lang w:val="ru-RU"/>
        </w:rPr>
        <w:t>9</w:t>
      </w:r>
      <w:r w:rsidRPr="00B53016">
        <w:rPr>
          <w:rFonts w:ascii="Times New Roman"/>
          <w:color w:val="000000"/>
          <w:sz w:val="24"/>
          <w:lang w:val="ru-RU"/>
        </w:rPr>
        <w:t>;</w:t>
      </w:r>
    </w:p>
    <w:p w:rsidR="00142C76" w:rsidRPr="00B53016" w:rsidRDefault="00B53016">
      <w:pPr>
        <w:framePr w:w="2256" w:wrap="auto" w:hAnchor="text" w:x="994" w:y="1192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Шаехова</w:t>
      </w:r>
      <w:proofErr w:type="spellEnd"/>
      <w:r w:rsidRPr="00B5301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Казань,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B53016" w:rsidRDefault="00B53016">
      <w:pPr>
        <w:framePr w:w="260" w:wrap="auto" w:hAnchor="text" w:x="994" w:y="12144"/>
        <w:widowControl w:val="0"/>
        <w:autoSpaceDE w:val="0"/>
        <w:autoSpaceDN w:val="0"/>
        <w:spacing w:before="0" w:after="0" w:line="144" w:lineRule="exact"/>
        <w:jc w:val="left"/>
        <w:rPr>
          <w:rFonts w:ascii="Times New Roman"/>
          <w:color w:val="000000"/>
          <w:sz w:val="13"/>
          <w:lang w:val="ru-RU"/>
        </w:rPr>
      </w:pPr>
      <w:r w:rsidRPr="00B53016">
        <w:rPr>
          <w:rFonts w:ascii="Times New Roman"/>
          <w:color w:val="000000"/>
          <w:sz w:val="13"/>
          <w:lang w:val="ru-RU"/>
        </w:rPr>
        <w:t>3</w:t>
      </w:r>
    </w:p>
    <w:p w:rsidR="00142C76" w:rsidRPr="00B53016" w:rsidRDefault="00B53016">
      <w:pPr>
        <w:framePr w:w="9697" w:wrap="auto" w:hAnchor="text" w:x="1109" w:y="12152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Стр.12.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Сеенеч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»</w:t>
      </w:r>
      <w:r w:rsidRPr="00B53016">
        <w:rPr>
          <w:rFonts w:ascii="Times New Roman"/>
          <w:color w:val="000000"/>
          <w:sz w:val="20"/>
          <w:lang w:val="ru-RU"/>
        </w:rPr>
        <w:t xml:space="preserve"> -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«Радость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познания»</w:t>
      </w:r>
      <w:r w:rsidRPr="00B5301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региональная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программа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</w:p>
    <w:p w:rsidR="00142C76" w:rsidRPr="00B53016" w:rsidRDefault="00B53016">
      <w:pPr>
        <w:framePr w:w="2655" w:wrap="auto" w:hAnchor="text" w:x="994" w:y="12382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0"/>
          <w:lang w:val="ru-RU"/>
        </w:rPr>
        <w:t>Р.К.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Шаехова</w:t>
      </w:r>
      <w:proofErr w:type="spellEnd"/>
      <w:r w:rsidRPr="00B5301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B5301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B53016" w:rsidRDefault="00B53016">
      <w:pPr>
        <w:framePr w:w="10180" w:wrap="auto" w:hAnchor="text" w:x="1090" w:y="1261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Стр.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0"/>
          <w:lang w:val="ru-RU"/>
        </w:rPr>
        <w:t>13.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Сеенеч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»</w:t>
      </w:r>
      <w:r w:rsidRPr="00B5301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«Радость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познания»</w:t>
      </w:r>
      <w:r w:rsidRPr="00B5301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региональная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B5301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0"/>
          <w:lang w:val="ru-RU"/>
        </w:rPr>
        <w:t>Р.К.</w:t>
      </w:r>
    </w:p>
    <w:p w:rsidR="00142C76" w:rsidRPr="00B53016" w:rsidRDefault="00B53016">
      <w:pPr>
        <w:framePr w:w="169" w:wrap="auto" w:hAnchor="text" w:x="994" w:y="12677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B53016">
        <w:rPr>
          <w:rFonts w:ascii="Courier New"/>
          <w:color w:val="000000"/>
          <w:sz w:val="8"/>
          <w:lang w:val="ru-RU"/>
        </w:rPr>
        <w:t>4</w:t>
      </w:r>
    </w:p>
    <w:p w:rsidR="00142C76" w:rsidRPr="00B53016" w:rsidRDefault="00B53016">
      <w:pPr>
        <w:framePr w:w="2261" w:wrap="auto" w:hAnchor="text" w:x="994" w:y="1290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Шаехова</w:t>
      </w:r>
      <w:proofErr w:type="spellEnd"/>
      <w:r w:rsidRPr="00B5301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B5301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B53016" w:rsidRDefault="00B53016">
      <w:pPr>
        <w:framePr w:w="10127" w:wrap="auto" w:hAnchor="text" w:x="1090" w:y="13189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Стр.15.</w:t>
      </w:r>
      <w:r w:rsidRPr="00B5301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Сеенеч</w:t>
      </w:r>
      <w:proofErr w:type="spellEnd"/>
      <w:r w:rsidRPr="00B5301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»</w:t>
      </w:r>
      <w:r w:rsidRPr="00B5301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«Радость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познания»</w:t>
      </w:r>
      <w:r w:rsidRPr="00B5301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региональная</w:t>
      </w:r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B5301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0"/>
          <w:lang w:val="ru-RU"/>
        </w:rPr>
        <w:t>Р.К.</w:t>
      </w:r>
    </w:p>
    <w:p w:rsidR="00142C76" w:rsidRPr="00B53016" w:rsidRDefault="00B53016">
      <w:pPr>
        <w:framePr w:w="169" w:wrap="auto" w:hAnchor="text" w:x="994" w:y="13253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B53016">
        <w:rPr>
          <w:rFonts w:ascii="Courier New"/>
          <w:color w:val="000000"/>
          <w:sz w:val="8"/>
          <w:lang w:val="ru-RU"/>
        </w:rPr>
        <w:t>5</w:t>
      </w:r>
    </w:p>
    <w:p w:rsidR="00142C76" w:rsidRPr="00B53016" w:rsidRDefault="00B53016">
      <w:pPr>
        <w:framePr w:w="2261" w:wrap="auto" w:hAnchor="text" w:x="994" w:y="13482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Шаехова</w:t>
      </w:r>
      <w:proofErr w:type="spellEnd"/>
      <w:r w:rsidRPr="00B5301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B5301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B53016" w:rsidRDefault="00B53016">
      <w:pPr>
        <w:framePr w:w="10127" w:wrap="auto" w:hAnchor="text" w:x="1090" w:y="13770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Стр.17.</w:t>
      </w:r>
      <w:r w:rsidRPr="00B5301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Сеенеч</w:t>
      </w:r>
      <w:proofErr w:type="spellEnd"/>
      <w:r w:rsidRPr="00B5301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»</w:t>
      </w:r>
      <w:r w:rsidRPr="00B5301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«Радость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познания»</w:t>
      </w:r>
      <w:r w:rsidRPr="00B5301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региональная</w:t>
      </w:r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B5301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0"/>
          <w:lang w:val="ru-RU"/>
        </w:rPr>
        <w:t>Р.К.</w:t>
      </w:r>
    </w:p>
    <w:p w:rsidR="00142C76" w:rsidRPr="00B53016" w:rsidRDefault="00B53016">
      <w:pPr>
        <w:framePr w:w="169" w:wrap="auto" w:hAnchor="text" w:x="994" w:y="13833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B53016">
        <w:rPr>
          <w:rFonts w:ascii="Courier New"/>
          <w:color w:val="000000"/>
          <w:sz w:val="8"/>
          <w:lang w:val="ru-RU"/>
        </w:rPr>
        <w:t>6</w:t>
      </w:r>
    </w:p>
    <w:p w:rsidR="00142C76" w:rsidRPr="00B53016" w:rsidRDefault="00B53016">
      <w:pPr>
        <w:framePr w:w="2261" w:wrap="auto" w:hAnchor="text" w:x="994" w:y="1405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Шаехова</w:t>
      </w:r>
      <w:proofErr w:type="spellEnd"/>
      <w:r w:rsidRPr="00B5301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B5301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B53016" w:rsidRDefault="00B53016">
      <w:pPr>
        <w:framePr w:w="10127" w:wrap="auto" w:hAnchor="text" w:x="1090" w:y="14346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Стр.20.</w:t>
      </w:r>
      <w:r w:rsidRPr="00B5301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Сеенеч</w:t>
      </w:r>
      <w:proofErr w:type="spellEnd"/>
      <w:r w:rsidRPr="00B5301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»</w:t>
      </w:r>
      <w:r w:rsidRPr="00B5301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«Радость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познания»</w:t>
      </w:r>
      <w:r w:rsidRPr="00B5301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региональная</w:t>
      </w:r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B5301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0"/>
          <w:lang w:val="ru-RU"/>
        </w:rPr>
        <w:t>Р.К.</w:t>
      </w:r>
    </w:p>
    <w:p w:rsidR="00142C76" w:rsidRPr="00B53016" w:rsidRDefault="00B53016">
      <w:pPr>
        <w:framePr w:w="169" w:wrap="auto" w:hAnchor="text" w:x="994" w:y="14410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B53016">
        <w:rPr>
          <w:rFonts w:ascii="Courier New"/>
          <w:color w:val="000000"/>
          <w:sz w:val="8"/>
          <w:lang w:val="ru-RU"/>
        </w:rPr>
        <w:t>7</w:t>
      </w:r>
    </w:p>
    <w:p w:rsidR="00142C76" w:rsidRPr="00B53016" w:rsidRDefault="00B53016">
      <w:pPr>
        <w:framePr w:w="2261" w:wrap="auto" w:hAnchor="text" w:x="994" w:y="14634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Шаехова</w:t>
      </w:r>
      <w:proofErr w:type="spellEnd"/>
      <w:r w:rsidRPr="00B5301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B5301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B53016" w:rsidRDefault="00B53016">
      <w:pPr>
        <w:framePr w:w="240" w:wrap="auto" w:hAnchor="text" w:x="994" w:y="14918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  <w:lang w:val="ru-RU"/>
        </w:rPr>
      </w:pPr>
      <w:r w:rsidRPr="00B53016">
        <w:rPr>
          <w:rFonts w:ascii="Times New Roman"/>
          <w:color w:val="000000"/>
          <w:sz w:val="12"/>
          <w:lang w:val="ru-RU"/>
        </w:rPr>
        <w:t>8</w:t>
      </w:r>
    </w:p>
    <w:p w:rsidR="00142C76" w:rsidRPr="00B53016" w:rsidRDefault="00B53016">
      <w:pPr>
        <w:framePr w:w="2053" w:wrap="auto" w:hAnchor="text" w:x="1052" w:y="14925"/>
        <w:widowControl w:val="0"/>
        <w:autoSpaceDE w:val="0"/>
        <w:autoSpaceDN w:val="0"/>
        <w:spacing w:before="0" w:after="0" w:line="202" w:lineRule="exact"/>
        <w:ind w:left="43"/>
        <w:jc w:val="left"/>
        <w:rPr>
          <w:rFonts w:ascii="Times New Roman"/>
          <w:color w:val="000000"/>
          <w:sz w:val="18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18"/>
          <w:lang w:val="ru-RU"/>
        </w:rPr>
        <w:t>Пункт</w:t>
      </w:r>
      <w:r w:rsidRPr="00B53016">
        <w:rPr>
          <w:rFonts w:ascii="Times New Roman"/>
          <w:color w:val="000000"/>
          <w:spacing w:val="8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18"/>
          <w:lang w:val="ru-RU"/>
        </w:rPr>
        <w:t>3.2.3</w:t>
      </w:r>
      <w:r w:rsidRPr="00B53016">
        <w:rPr>
          <w:rFonts w:ascii="Times New Roman"/>
          <w:color w:val="000000"/>
          <w:spacing w:val="-5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18"/>
          <w:lang w:val="ru-RU"/>
        </w:rPr>
        <w:t>ФГОС</w:t>
      </w:r>
      <w:r w:rsidRPr="00B53016">
        <w:rPr>
          <w:rFonts w:ascii="Times New Roman"/>
          <w:color w:val="000000"/>
          <w:spacing w:val="-8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18"/>
          <w:lang w:val="ru-RU"/>
        </w:rPr>
        <w:t>ДО.</w:t>
      </w:r>
    </w:p>
    <w:p w:rsidR="00142C76" w:rsidRPr="00B53016" w:rsidRDefault="00B53016">
      <w:pPr>
        <w:framePr w:w="2053" w:wrap="auto" w:hAnchor="text" w:x="1052" w:y="14925"/>
        <w:widowControl w:val="0"/>
        <w:autoSpaceDE w:val="0"/>
        <w:autoSpaceDN w:val="0"/>
        <w:spacing w:before="84" w:after="0" w:line="202" w:lineRule="exact"/>
        <w:jc w:val="left"/>
        <w:rPr>
          <w:rFonts w:ascii="Times New Roman"/>
          <w:color w:val="000000"/>
          <w:sz w:val="18"/>
          <w:lang w:val="ru-RU"/>
        </w:rPr>
      </w:pPr>
      <w:r w:rsidRPr="00B53016">
        <w:rPr>
          <w:rFonts w:ascii="Times New Roman"/>
          <w:color w:val="000000"/>
          <w:sz w:val="18"/>
          <w:vertAlign w:val="superscript"/>
          <w:lang w:val="ru-RU"/>
        </w:rPr>
        <w:t>3</w:t>
      </w:r>
      <w:r w:rsidRPr="00B53016">
        <w:rPr>
          <w:rFonts w:ascii="Times New Roman"/>
          <w:color w:val="000000"/>
          <w:spacing w:val="-4"/>
          <w:sz w:val="18"/>
          <w:vertAlign w:val="superscript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Пункт</w:t>
      </w:r>
      <w:r w:rsidRPr="00B53016">
        <w:rPr>
          <w:rFonts w:ascii="Times New Roman"/>
          <w:color w:val="000000"/>
          <w:spacing w:val="6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18"/>
          <w:lang w:val="ru-RU"/>
        </w:rPr>
        <w:t xml:space="preserve">4.3 </w:t>
      </w:r>
      <w:r w:rsidRPr="00B53016">
        <w:rPr>
          <w:rFonts w:ascii="Times New Roman" w:hAnsi="Times New Roman" w:cs="Times New Roman"/>
          <w:color w:val="000000"/>
          <w:spacing w:val="1"/>
          <w:sz w:val="18"/>
          <w:lang w:val="ru-RU"/>
        </w:rPr>
        <w:t>ФГОС</w:t>
      </w:r>
      <w:r w:rsidRPr="00B53016">
        <w:rPr>
          <w:rFonts w:ascii="Times New Roman"/>
          <w:color w:val="000000"/>
          <w:spacing w:val="-8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18"/>
          <w:lang w:val="ru-RU"/>
        </w:rPr>
        <w:t>ДО.</w:t>
      </w:r>
    </w:p>
    <w:p w:rsidR="00142C76" w:rsidRPr="00B53016" w:rsidRDefault="00B53016">
      <w:pPr>
        <w:framePr w:w="240" w:wrap="auto" w:hAnchor="text" w:x="994" w:y="15211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8"/>
          <w:lang w:val="ru-RU"/>
        </w:rPr>
      </w:pPr>
      <w:r w:rsidRPr="00B53016">
        <w:rPr>
          <w:rFonts w:ascii="Times New Roman"/>
          <w:color w:val="000000"/>
          <w:sz w:val="18"/>
          <w:lang w:val="ru-RU"/>
        </w:rPr>
        <w:t>2</w:t>
      </w:r>
    </w:p>
    <w:p w:rsidR="00142C76" w:rsidRPr="00B53016" w:rsidRDefault="00B53016">
      <w:pPr>
        <w:framePr w:w="373" w:wrap="auto" w:hAnchor="text" w:x="10886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73" w:wrap="auto" w:hAnchor="text" w:x="11020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3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31456" behindDoc="1" locked="0" layoutInCell="1" allowOverlap="1">
            <wp:simplePos x="0" y="0"/>
            <wp:positionH relativeFrom="page">
              <wp:posOffset>616585</wp:posOffset>
            </wp:positionH>
            <wp:positionV relativeFrom="page">
              <wp:posOffset>7456805</wp:posOffset>
            </wp:positionV>
            <wp:extent cx="6477635" cy="33020"/>
            <wp:effectExtent l="0" t="0" r="0" b="5080"/>
            <wp:wrapNone/>
            <wp:docPr id="152" name="_x00006" descr="ooxWord://word/media/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ooxWord://word/media/image7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63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4" w:name="br24"/>
      <w:bookmarkEnd w:id="24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2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4</w:t>
      </w:r>
    </w:p>
    <w:p w:rsidR="00142C76" w:rsidRPr="00B53016" w:rsidRDefault="00B53016">
      <w:pPr>
        <w:framePr w:w="10376" w:wrap="auto" w:hAnchor="text" w:x="994" w:y="103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сопровождается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проведением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промежуточных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аттестаций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итоговой</w:t>
      </w:r>
    </w:p>
    <w:p w:rsidR="00142C76" w:rsidRPr="00B53016" w:rsidRDefault="00B53016">
      <w:pPr>
        <w:framePr w:w="10376" w:wrap="auto" w:hAnchor="text" w:x="994" w:y="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</w:t>
      </w:r>
      <w:r w:rsidRPr="00B53016">
        <w:rPr>
          <w:rFonts w:ascii="Times New Roman"/>
          <w:color w:val="000000"/>
          <w:spacing w:val="2"/>
          <w:sz w:val="24"/>
          <w:vertAlign w:val="superscript"/>
          <w:lang w:val="ru-RU"/>
        </w:rPr>
        <w:t>10</w:t>
      </w: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10376" w:wrap="auto" w:hAnchor="text" w:x="994" w:y="1031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B53016" w:rsidRDefault="00B53016">
      <w:pPr>
        <w:framePr w:w="10376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определяется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эффективность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действий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76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дальнейшее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планирование.</w:t>
      </w:r>
    </w:p>
    <w:p w:rsidR="00142C76" w:rsidRPr="00B53016" w:rsidRDefault="00B53016">
      <w:pPr>
        <w:framePr w:w="10246" w:wrap="auto" w:hAnchor="text" w:x="994" w:y="2410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(мониторинга)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использоваться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исключительно</w:t>
      </w:r>
    </w:p>
    <w:p w:rsidR="00142C76" w:rsidRPr="00B53016" w:rsidRDefault="00B53016">
      <w:pPr>
        <w:framePr w:w="10246" w:wrap="auto" w:hAnchor="text" w:x="994" w:y="24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следующих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задач:</w:t>
      </w:r>
    </w:p>
    <w:p w:rsidR="00142C76" w:rsidRPr="00B53016" w:rsidRDefault="00B53016">
      <w:pPr>
        <w:framePr w:w="354" w:wrap="auto" w:hAnchor="text" w:x="1354" w:y="296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1F1E1E"/>
          <w:sz w:val="23"/>
          <w:lang w:val="ru-RU"/>
        </w:rPr>
        <w:t>1</w:t>
      </w:r>
    </w:p>
    <w:p w:rsidR="00142C76" w:rsidRPr="00B53016" w:rsidRDefault="00B53016">
      <w:pPr>
        <w:framePr w:w="316" w:wrap="auto" w:hAnchor="text" w:x="1469" w:y="296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1F1E1E"/>
          <w:sz w:val="23"/>
          <w:lang w:val="ru-RU"/>
        </w:rPr>
        <w:t>)</w:t>
      </w:r>
    </w:p>
    <w:p w:rsidR="00142C76" w:rsidRPr="00B53016" w:rsidRDefault="00B53016">
      <w:pPr>
        <w:framePr w:w="9885" w:wrap="auto" w:hAnchor="text" w:x="994" w:y="2962"/>
        <w:widowControl w:val="0"/>
        <w:autoSpaceDE w:val="0"/>
        <w:autoSpaceDN w:val="0"/>
        <w:spacing w:before="0" w:after="0" w:line="266" w:lineRule="exact"/>
        <w:ind w:left="127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1F1E1E"/>
          <w:sz w:val="24"/>
          <w:lang w:val="ru-RU"/>
        </w:rPr>
        <w:t>Индивидуализации</w:t>
      </w:r>
      <w:r w:rsidRPr="00B53016">
        <w:rPr>
          <w:rFonts w:ascii="Times New Roman"/>
          <w:color w:val="1F1E1E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1F1E1E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pacing w:val="1"/>
          <w:sz w:val="24"/>
          <w:lang w:val="ru-RU"/>
        </w:rPr>
        <w:t>(в</w:t>
      </w:r>
      <w:r w:rsidRPr="00B53016">
        <w:rPr>
          <w:rFonts w:ascii="Times New Roman"/>
          <w:color w:val="1F1E1E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том</w:t>
      </w:r>
      <w:r w:rsidRPr="00B53016">
        <w:rPr>
          <w:rFonts w:ascii="Times New Roman"/>
          <w:color w:val="1F1E1E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числе</w:t>
      </w:r>
      <w:r w:rsidRPr="00B53016">
        <w:rPr>
          <w:rFonts w:ascii="Times New Roman"/>
          <w:color w:val="1F1E1E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поддержки</w:t>
      </w:r>
      <w:r w:rsidRPr="00B53016">
        <w:rPr>
          <w:rFonts w:ascii="Times New Roman"/>
          <w:color w:val="1F1E1E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pacing w:val="-1"/>
          <w:sz w:val="24"/>
          <w:lang w:val="ru-RU"/>
        </w:rPr>
        <w:t>ребенка,</w:t>
      </w:r>
      <w:r w:rsidRPr="00B53016">
        <w:rPr>
          <w:rFonts w:ascii="Times New Roman"/>
          <w:color w:val="1F1E1E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построения</w:t>
      </w:r>
      <w:r w:rsidRPr="00B53016">
        <w:rPr>
          <w:rFonts w:ascii="Times New Roman"/>
          <w:color w:val="1F1E1E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pacing w:val="-2"/>
          <w:sz w:val="24"/>
          <w:lang w:val="ru-RU"/>
        </w:rPr>
        <w:t>его</w:t>
      </w:r>
    </w:p>
    <w:p w:rsidR="00142C76" w:rsidRPr="00B53016" w:rsidRDefault="00B53016">
      <w:pPr>
        <w:framePr w:w="9885" w:wrap="auto" w:hAnchor="text" w:x="994" w:y="296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1F1E1E"/>
          <w:sz w:val="24"/>
          <w:lang w:val="ru-RU"/>
        </w:rPr>
        <w:t>образовательной</w:t>
      </w:r>
      <w:r w:rsidRPr="00B53016">
        <w:rPr>
          <w:rFonts w:ascii="Times New Roman"/>
          <w:color w:val="1F1E1E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траектории</w:t>
      </w:r>
      <w:r w:rsidRPr="00B53016">
        <w:rPr>
          <w:rFonts w:ascii="Times New Roman"/>
          <w:color w:val="1F1E1E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pacing w:val="-2"/>
          <w:sz w:val="24"/>
          <w:lang w:val="ru-RU"/>
        </w:rPr>
        <w:t>или</w:t>
      </w:r>
      <w:r w:rsidRPr="00B53016">
        <w:rPr>
          <w:rFonts w:ascii="Times New Roman"/>
          <w:color w:val="1F1E1E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профессиональной</w:t>
      </w:r>
      <w:r w:rsidRPr="00B53016">
        <w:rPr>
          <w:rFonts w:ascii="Times New Roman"/>
          <w:color w:val="1F1E1E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коррекции</w:t>
      </w:r>
      <w:r w:rsidRPr="00B53016">
        <w:rPr>
          <w:rFonts w:ascii="Times New Roman"/>
          <w:color w:val="1F1E1E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особенностей</w:t>
      </w:r>
      <w:r w:rsidRPr="00B53016">
        <w:rPr>
          <w:rFonts w:ascii="Times New Roman"/>
          <w:color w:val="1F1E1E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1F1E1E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развития);</w:t>
      </w:r>
    </w:p>
    <w:p w:rsidR="00142C76" w:rsidRPr="00B53016" w:rsidRDefault="00B53016">
      <w:pPr>
        <w:framePr w:w="9885" w:wrap="auto" w:hAnchor="text" w:x="994" w:y="2962"/>
        <w:widowControl w:val="0"/>
        <w:autoSpaceDE w:val="0"/>
        <w:autoSpaceDN w:val="0"/>
        <w:spacing w:before="17" w:after="0" w:line="266" w:lineRule="exact"/>
        <w:ind w:left="1998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1F1E1E"/>
          <w:sz w:val="24"/>
          <w:lang w:val="ru-RU"/>
        </w:rPr>
        <w:t>Оптимизации</w:t>
      </w:r>
      <w:r w:rsidRPr="00B53016">
        <w:rPr>
          <w:rFonts w:ascii="Times New Roman"/>
          <w:color w:val="1F1E1E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pacing w:val="-1"/>
          <w:sz w:val="24"/>
          <w:lang w:val="ru-RU"/>
        </w:rPr>
        <w:t>работы</w:t>
      </w:r>
      <w:r w:rsidRPr="00B53016">
        <w:rPr>
          <w:rFonts w:ascii="Times New Roman"/>
          <w:color w:val="1F1E1E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с</w:t>
      </w:r>
      <w:r w:rsidRPr="00B53016">
        <w:rPr>
          <w:rFonts w:ascii="Times New Roman"/>
          <w:color w:val="1F1E1E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группой</w:t>
      </w:r>
      <w:r w:rsidRPr="00B53016">
        <w:rPr>
          <w:rFonts w:ascii="Times New Roman"/>
          <w:color w:val="1F1E1E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детей.</w:t>
      </w:r>
    </w:p>
    <w:p w:rsidR="00142C76" w:rsidRPr="00B53016" w:rsidRDefault="00B53016">
      <w:pPr>
        <w:framePr w:w="354" w:wrap="auto" w:hAnchor="text" w:x="1354" w:y="352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1F1E1E"/>
          <w:sz w:val="23"/>
          <w:lang w:val="ru-RU"/>
        </w:rPr>
        <w:t>2</w:t>
      </w:r>
    </w:p>
    <w:p w:rsidR="00142C76" w:rsidRPr="00B53016" w:rsidRDefault="00B53016">
      <w:pPr>
        <w:framePr w:w="316" w:wrap="auto" w:hAnchor="text" w:x="1469" w:y="352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1F1E1E"/>
          <w:sz w:val="23"/>
          <w:lang w:val="ru-RU"/>
        </w:rPr>
        <w:t>)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получение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особенностях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разрабатываются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рекомендации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планированию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индивидуальной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Педагогическая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проводится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вначале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конце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Сравнение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стартовой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финальной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позволяет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выявить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индивидуальную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динамику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17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1F1E1E"/>
          <w:sz w:val="24"/>
          <w:lang w:val="ru-RU"/>
        </w:rPr>
        <w:t>Педагогическая</w:t>
      </w:r>
      <w:r w:rsidRPr="00B53016">
        <w:rPr>
          <w:rFonts w:ascii="Times New Roman"/>
          <w:color w:val="1F1E1E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диагностика</w:t>
      </w:r>
      <w:r w:rsidRPr="00B53016">
        <w:rPr>
          <w:rFonts w:ascii="Times New Roman"/>
          <w:color w:val="1F1E1E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индивидуального</w:t>
      </w:r>
      <w:r w:rsidRPr="00B53016">
        <w:rPr>
          <w:rFonts w:ascii="Times New Roman"/>
          <w:color w:val="1F1E1E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1F1E1E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1F1E1E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проводится</w:t>
      </w:r>
      <w:r w:rsidRPr="00B53016">
        <w:rPr>
          <w:rFonts w:ascii="Times New Roman"/>
          <w:color w:val="1F1E1E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педагогом</w:t>
      </w:r>
      <w:r w:rsidRPr="00B53016">
        <w:rPr>
          <w:rFonts w:ascii="Times New Roman"/>
          <w:color w:val="1F1E1E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в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1F1E1E"/>
          <w:sz w:val="24"/>
          <w:lang w:val="ru-RU"/>
        </w:rPr>
        <w:t>произвольной</w:t>
      </w:r>
      <w:r w:rsidRPr="00B53016">
        <w:rPr>
          <w:rFonts w:ascii="Times New Roman"/>
          <w:color w:val="1F1E1E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форме</w:t>
      </w:r>
      <w:r w:rsidRPr="00B53016">
        <w:rPr>
          <w:rFonts w:ascii="Times New Roman"/>
          <w:color w:val="1F1E1E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pacing w:val="1"/>
          <w:sz w:val="24"/>
          <w:lang w:val="ru-RU"/>
        </w:rPr>
        <w:t>на</w:t>
      </w:r>
      <w:r w:rsidRPr="00B53016">
        <w:rPr>
          <w:rFonts w:ascii="Times New Roman"/>
          <w:color w:val="1F1E1E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основе</w:t>
      </w:r>
      <w:r w:rsidRPr="00B53016">
        <w:rPr>
          <w:rFonts w:ascii="Times New Roman"/>
          <w:color w:val="1F1E1E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pacing w:val="-1"/>
          <w:sz w:val="24"/>
          <w:lang w:val="ru-RU"/>
        </w:rPr>
        <w:t>мало</w:t>
      </w:r>
      <w:r w:rsidRPr="00B53016">
        <w:rPr>
          <w:rFonts w:ascii="Times New Roman"/>
          <w:color w:val="1F1E1E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формализованных</w:t>
      </w:r>
      <w:r w:rsidRPr="00B53016">
        <w:rPr>
          <w:rFonts w:ascii="Times New Roman"/>
          <w:color w:val="1F1E1E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диагностических</w:t>
      </w:r>
      <w:r w:rsidRPr="00B53016">
        <w:rPr>
          <w:rFonts w:ascii="Times New Roman"/>
          <w:color w:val="1F1E1E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методов:</w:t>
      </w:r>
      <w:r w:rsidRPr="00B53016">
        <w:rPr>
          <w:rFonts w:ascii="Times New Roman"/>
          <w:color w:val="1F1E1E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наблюдения,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1F1E1E"/>
          <w:sz w:val="24"/>
          <w:lang w:val="ru-RU"/>
        </w:rPr>
        <w:t>свободных</w:t>
      </w:r>
      <w:r w:rsidRPr="00B53016">
        <w:rPr>
          <w:rFonts w:ascii="Times New Roman"/>
          <w:color w:val="1F1E1E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pacing w:val="-1"/>
          <w:sz w:val="24"/>
          <w:lang w:val="ru-RU"/>
        </w:rPr>
        <w:t>бесед</w:t>
      </w:r>
      <w:r w:rsidRPr="00B53016">
        <w:rPr>
          <w:rFonts w:ascii="Times New Roman"/>
          <w:color w:val="1F1E1E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с</w:t>
      </w:r>
      <w:r w:rsidRPr="00B53016">
        <w:rPr>
          <w:rFonts w:ascii="Times New Roman"/>
          <w:color w:val="1F1E1E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детьми,</w:t>
      </w:r>
      <w:r w:rsidRPr="00B53016">
        <w:rPr>
          <w:rFonts w:ascii="Times New Roman"/>
          <w:color w:val="1F1E1E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pacing w:val="-1"/>
          <w:sz w:val="24"/>
          <w:lang w:val="ru-RU"/>
        </w:rPr>
        <w:t>анализа</w:t>
      </w:r>
      <w:r w:rsidRPr="00B53016">
        <w:rPr>
          <w:rFonts w:ascii="Times New Roman"/>
          <w:color w:val="1F1E1E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продуктов</w:t>
      </w:r>
      <w:r w:rsidRPr="00B53016">
        <w:rPr>
          <w:rFonts w:ascii="Times New Roman"/>
          <w:color w:val="1F1E1E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детской</w:t>
      </w:r>
      <w:r w:rsidRPr="00B53016">
        <w:rPr>
          <w:rFonts w:ascii="Times New Roman"/>
          <w:color w:val="1F1E1E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деятельности</w:t>
      </w:r>
      <w:r w:rsidRPr="00B53016">
        <w:rPr>
          <w:rFonts w:ascii="Times New Roman"/>
          <w:color w:val="1F1E1E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(рисунков,</w:t>
      </w:r>
      <w:r w:rsidRPr="00B53016">
        <w:rPr>
          <w:rFonts w:ascii="Times New Roman"/>
          <w:color w:val="1F1E1E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pacing w:val="3"/>
          <w:sz w:val="24"/>
          <w:lang w:val="ru-RU"/>
        </w:rPr>
        <w:t>работ</w:t>
      </w:r>
      <w:r w:rsidRPr="00B53016">
        <w:rPr>
          <w:rFonts w:ascii="Times New Roman"/>
          <w:color w:val="1F1E1E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pacing w:val="-4"/>
          <w:sz w:val="24"/>
          <w:lang w:val="ru-RU"/>
        </w:rPr>
        <w:t>по</w:t>
      </w:r>
      <w:r w:rsidRPr="00B53016">
        <w:rPr>
          <w:rFonts w:ascii="Times New Roman"/>
          <w:color w:val="1F1E1E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pacing w:val="-1"/>
          <w:sz w:val="24"/>
          <w:lang w:val="ru-RU"/>
        </w:rPr>
        <w:t>лепке,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1F1E1E"/>
          <w:sz w:val="24"/>
          <w:lang w:val="ru-RU"/>
        </w:rPr>
        <w:t>аппликации,</w:t>
      </w:r>
      <w:r w:rsidRPr="00B53016">
        <w:rPr>
          <w:rFonts w:ascii="Times New Roman"/>
          <w:color w:val="1F1E1E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построек,</w:t>
      </w:r>
      <w:r w:rsidRPr="00B53016">
        <w:rPr>
          <w:rFonts w:ascii="Times New Roman"/>
          <w:color w:val="1F1E1E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поделок</w:t>
      </w:r>
      <w:r w:rsidRPr="00B53016">
        <w:rPr>
          <w:rFonts w:ascii="Times New Roman"/>
          <w:color w:val="1F1E1E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и</w:t>
      </w:r>
      <w:r w:rsidRPr="00B53016">
        <w:rPr>
          <w:rFonts w:ascii="Times New Roman"/>
          <w:color w:val="1F1E1E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pacing w:val="-1"/>
          <w:sz w:val="24"/>
          <w:lang w:val="ru-RU"/>
        </w:rPr>
        <w:t>др.),</w:t>
      </w:r>
      <w:r w:rsidRPr="00B53016">
        <w:rPr>
          <w:rFonts w:ascii="Times New Roman"/>
          <w:color w:val="1F1E1E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специальных</w:t>
      </w:r>
      <w:r w:rsidRPr="00B53016">
        <w:rPr>
          <w:rFonts w:ascii="Times New Roman"/>
          <w:color w:val="1F1E1E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диагностических</w:t>
      </w:r>
      <w:r w:rsidRPr="00B53016">
        <w:rPr>
          <w:rFonts w:ascii="Times New Roman"/>
          <w:color w:val="1F1E1E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ситуаций.</w:t>
      </w:r>
      <w:r w:rsidRPr="00B53016">
        <w:rPr>
          <w:rFonts w:ascii="Times New Roman"/>
          <w:color w:val="1F1E1E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При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1F1E1E"/>
          <w:sz w:val="24"/>
          <w:lang w:val="ru-RU"/>
        </w:rPr>
        <w:t>необходимости</w:t>
      </w:r>
      <w:r w:rsidRPr="00B53016">
        <w:rPr>
          <w:rFonts w:ascii="Times New Roman"/>
          <w:color w:val="1F1E1E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педагог</w:t>
      </w:r>
      <w:r w:rsidRPr="00B53016">
        <w:rPr>
          <w:rFonts w:ascii="Times New Roman"/>
          <w:color w:val="1F1E1E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pacing w:val="1"/>
          <w:sz w:val="24"/>
          <w:lang w:val="ru-RU"/>
        </w:rPr>
        <w:t>может</w:t>
      </w:r>
      <w:r w:rsidRPr="00B53016">
        <w:rPr>
          <w:rFonts w:ascii="Times New Roman"/>
          <w:color w:val="1F1E1E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использовать</w:t>
      </w:r>
      <w:r w:rsidRPr="00B53016">
        <w:rPr>
          <w:rFonts w:ascii="Times New Roman"/>
          <w:color w:val="1F1E1E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специальные</w:t>
      </w:r>
      <w:r w:rsidRPr="00B53016">
        <w:rPr>
          <w:rFonts w:ascii="Times New Roman"/>
          <w:color w:val="1F1E1E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методики</w:t>
      </w:r>
      <w:r w:rsidRPr="00B53016">
        <w:rPr>
          <w:rFonts w:ascii="Times New Roman"/>
          <w:color w:val="1F1E1E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диагностики</w:t>
      </w:r>
      <w:r w:rsidRPr="00B53016">
        <w:rPr>
          <w:rFonts w:ascii="Times New Roman"/>
          <w:color w:val="1F1E1E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pacing w:val="-1"/>
          <w:sz w:val="24"/>
          <w:lang w:val="ru-RU"/>
        </w:rPr>
        <w:t>физического,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1F1E1E"/>
          <w:sz w:val="24"/>
          <w:lang w:val="ru-RU"/>
        </w:rPr>
        <w:t>коммуникативного,</w:t>
      </w:r>
      <w:r w:rsidRPr="00B53016">
        <w:rPr>
          <w:rFonts w:ascii="Times New Roman"/>
          <w:color w:val="1F1E1E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познавательного,</w:t>
      </w:r>
      <w:r w:rsidRPr="00B53016">
        <w:rPr>
          <w:rFonts w:ascii="Times New Roman"/>
          <w:color w:val="1F1E1E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речевого,</w:t>
      </w:r>
      <w:r w:rsidRPr="00B53016">
        <w:rPr>
          <w:rFonts w:ascii="Times New Roman"/>
          <w:color w:val="1F1E1E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художественно</w:t>
      </w:r>
      <w:r w:rsidRPr="00B53016">
        <w:rPr>
          <w:rFonts w:ascii="Times New Roman"/>
          <w:color w:val="1F1E1E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эстетического</w:t>
      </w:r>
      <w:r w:rsidRPr="00B53016">
        <w:rPr>
          <w:rFonts w:ascii="Times New Roman"/>
          <w:color w:val="1F1E1E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1F1E1E"/>
          <w:sz w:val="24"/>
          <w:lang w:val="ru-RU"/>
        </w:rPr>
        <w:t>развития.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Ведущим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методом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наблюдение.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Осуществляя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диагностику,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педагог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наблюдает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поведением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естественных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условиях,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специфичных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раннего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возраста.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Ориентирами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наблюдения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характеристики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Они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выступают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обобщенные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показатели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этапах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детства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соответствующих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областях.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может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установить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планируемых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результатами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каждой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области.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1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наблюдения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обращает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частоту</w:t>
      </w:r>
      <w:r w:rsidRPr="00B53016">
        <w:rPr>
          <w:rFonts w:ascii="Times New Roman"/>
          <w:color w:val="000000"/>
          <w:spacing w:val="-2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проявления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показателя,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Частота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указывает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на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периодичность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степень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устойчивости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показателя.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позволяет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определить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зону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актуального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ближайшего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Инициативность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свидетельствует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проявлении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субъектности</w:t>
      </w:r>
      <w:proofErr w:type="spellEnd"/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взаимодействии.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наблюдения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фиксируются,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способ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6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регистрации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выбирает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Оптимальной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фиксации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наблюдения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карта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может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составить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отразив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показатели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критерии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оценки.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Фиксация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данных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наблюдения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позволят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педагогу</w:t>
      </w:r>
      <w:r w:rsidRPr="00B53016">
        <w:rPr>
          <w:rFonts w:ascii="Times New Roman"/>
          <w:color w:val="000000"/>
          <w:spacing w:val="-2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отследить,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выявить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проанализировать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динамику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определенном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этапе,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скорректировать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</w:p>
    <w:p w:rsidR="00142C76" w:rsidRPr="00B53016" w:rsidRDefault="00B53016">
      <w:pPr>
        <w:framePr w:w="10376" w:wrap="auto" w:hAnchor="text" w:x="994" w:y="37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потребностей.</w:t>
      </w:r>
    </w:p>
    <w:p w:rsidR="00142C76" w:rsidRPr="00B53016" w:rsidRDefault="00B53016">
      <w:pPr>
        <w:framePr w:w="10382" w:wrap="auto" w:hAnchor="text" w:x="994" w:y="12627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наблюдения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дополнены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беседами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свободной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форме,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</w:p>
    <w:p w:rsidR="00142C76" w:rsidRPr="00B53016" w:rsidRDefault="00B53016">
      <w:pPr>
        <w:framePr w:w="10382" w:wrap="auto" w:hAnchor="text" w:x="994" w:y="126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позволяют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выявить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причины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поступков,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наличие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определенному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виду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</w:p>
    <w:p w:rsidR="00142C76" w:rsidRPr="00B53016" w:rsidRDefault="00B53016">
      <w:pPr>
        <w:framePr w:w="10382" w:wrap="auto" w:hAnchor="text" w:x="994" w:y="126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уточнить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явлениях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окружающей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действительности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10382" w:wrap="auto" w:hAnchor="text" w:x="994" w:y="12627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Анализ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продуктов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может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осуществляться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изучения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материалов</w:t>
      </w:r>
    </w:p>
    <w:p w:rsidR="00142C76" w:rsidRPr="00B53016" w:rsidRDefault="00B53016">
      <w:pPr>
        <w:framePr w:w="10382" w:wrap="auto" w:hAnchor="text" w:x="994" w:y="126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портфолио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(рисунков,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аппликации,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фотографий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лепке,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построек,</w:t>
      </w:r>
    </w:p>
    <w:p w:rsidR="00142C76" w:rsidRPr="00B53016" w:rsidRDefault="00B53016">
      <w:pPr>
        <w:framePr w:w="10382" w:wrap="auto" w:hAnchor="text" w:x="994" w:y="126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поделок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Полученные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анализа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качественные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характеристики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существенно</w:t>
      </w:r>
    </w:p>
    <w:p w:rsidR="00142C76" w:rsidRPr="00B53016" w:rsidRDefault="00B53016">
      <w:pPr>
        <w:framePr w:w="10382" w:wrap="auto" w:hAnchor="text" w:x="994" w:y="126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дополнят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результаты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наблюдения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продуктивной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детей(</w:t>
      </w:r>
      <w:proofErr w:type="gram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изобразительной,</w:t>
      </w:r>
    </w:p>
    <w:p w:rsidR="00142C76" w:rsidRPr="00B53016" w:rsidRDefault="00B53016">
      <w:pPr>
        <w:framePr w:w="1990" w:wrap="auto" w:hAnchor="text" w:x="989" w:y="15211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8"/>
          <w:lang w:val="ru-RU"/>
        </w:rPr>
      </w:pPr>
      <w:r w:rsidRPr="00B53016">
        <w:rPr>
          <w:rFonts w:ascii="Times New Roman"/>
          <w:color w:val="000000"/>
          <w:sz w:val="18"/>
          <w:lang w:val="ru-RU"/>
        </w:rPr>
        <w:t>1</w:t>
      </w:r>
    </w:p>
    <w:p w:rsidR="00142C76" w:rsidRPr="00B53016" w:rsidRDefault="00B53016">
      <w:pPr>
        <w:framePr w:w="1990" w:wrap="auto" w:hAnchor="text" w:x="989" w:y="15211"/>
        <w:widowControl w:val="0"/>
        <w:autoSpaceDE w:val="0"/>
        <w:autoSpaceDN w:val="0"/>
        <w:spacing w:before="0" w:after="0" w:line="202" w:lineRule="exact"/>
        <w:ind w:left="58"/>
        <w:jc w:val="left"/>
        <w:rPr>
          <w:rFonts w:ascii="Times New Roman"/>
          <w:color w:val="000000"/>
          <w:sz w:val="18"/>
          <w:lang w:val="ru-RU"/>
        </w:rPr>
      </w:pPr>
      <w:r w:rsidRPr="00B53016">
        <w:rPr>
          <w:rFonts w:ascii="Times New Roman"/>
          <w:color w:val="000000"/>
          <w:spacing w:val="-2"/>
          <w:sz w:val="18"/>
          <w:vertAlign w:val="superscript"/>
          <w:lang w:val="ru-RU"/>
        </w:rPr>
        <w:t>0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Пункт</w:t>
      </w:r>
      <w:r w:rsidRPr="00B53016">
        <w:rPr>
          <w:rFonts w:ascii="Times New Roman"/>
          <w:color w:val="000000"/>
          <w:spacing w:val="1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pacing w:val="2"/>
          <w:sz w:val="18"/>
          <w:lang w:val="ru-RU"/>
        </w:rPr>
        <w:t>4.3</w:t>
      </w:r>
      <w:r w:rsidRPr="00B53016">
        <w:rPr>
          <w:rFonts w:ascii="Times New Roman"/>
          <w:color w:val="000000"/>
          <w:spacing w:val="-7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18"/>
          <w:lang w:val="ru-RU"/>
        </w:rPr>
        <w:t>ФГОС</w:t>
      </w:r>
      <w:r w:rsidRPr="00B53016">
        <w:rPr>
          <w:rFonts w:ascii="Times New Roman"/>
          <w:color w:val="000000"/>
          <w:spacing w:val="-3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18"/>
          <w:lang w:val="ru-RU"/>
        </w:rPr>
        <w:t>ДО.</w:t>
      </w:r>
    </w:p>
    <w:p w:rsidR="00142C76" w:rsidRPr="00B53016" w:rsidRDefault="00B53016">
      <w:pPr>
        <w:framePr w:w="373" w:wrap="auto" w:hAnchor="text" w:x="10886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73" w:wrap="auto" w:hAnchor="text" w:x="11020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4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30432" behindDoc="1" locked="0" layoutInCell="1" allowOverlap="1">
            <wp:simplePos x="0" y="0"/>
            <wp:positionH relativeFrom="page">
              <wp:posOffset>616585</wp:posOffset>
            </wp:positionH>
            <wp:positionV relativeFrom="page">
              <wp:posOffset>9516110</wp:posOffset>
            </wp:positionV>
            <wp:extent cx="1854835" cy="33020"/>
            <wp:effectExtent l="0" t="0" r="0" b="5080"/>
            <wp:wrapNone/>
            <wp:docPr id="151" name="_x00007" descr="ooxWord://word/media/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ooxWord://word/media/image8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5" w:name="br25"/>
      <w:bookmarkEnd w:id="25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2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5</w:t>
      </w:r>
    </w:p>
    <w:p w:rsidR="00142C76" w:rsidRPr="00B53016" w:rsidRDefault="00B53016">
      <w:pPr>
        <w:framePr w:w="4055" w:wrap="auto" w:hAnchor="text" w:x="994" w:y="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конструктивной,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музыкальной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др.).</w:t>
      </w:r>
    </w:p>
    <w:p w:rsidR="00142C76" w:rsidRPr="00B53016" w:rsidRDefault="00B53016">
      <w:pPr>
        <w:framePr w:w="10356" w:wrap="auto" w:hAnchor="text" w:x="994" w:y="1305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завершается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анализом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полученных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данных,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которых</w:t>
      </w:r>
    </w:p>
    <w:p w:rsidR="00142C76" w:rsidRPr="00B53016" w:rsidRDefault="00B53016">
      <w:pPr>
        <w:framePr w:w="10356" w:wrap="auto" w:hAnchor="text" w:x="994" w:y="13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педагог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выстраивает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развивающую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среду,</w:t>
      </w:r>
    </w:p>
    <w:p w:rsidR="00142C76" w:rsidRPr="00B53016" w:rsidRDefault="00B53016">
      <w:pPr>
        <w:framePr w:w="10356" w:wrap="auto" w:hAnchor="text" w:x="994" w:y="13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мотивирующую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воспитанников,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составляет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индивидуальные</w:t>
      </w:r>
    </w:p>
    <w:p w:rsidR="00142C76" w:rsidRPr="00B53016" w:rsidRDefault="00B53016">
      <w:pPr>
        <w:framePr w:w="10356" w:wrap="auto" w:hAnchor="text" w:x="994" w:y="13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маршруты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осознанно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целенаправленно</w:t>
      </w:r>
    </w:p>
    <w:p w:rsidR="00142C76" w:rsidRPr="00B53016" w:rsidRDefault="00B53016">
      <w:pPr>
        <w:framePr w:w="10356" w:wrap="auto" w:hAnchor="text" w:x="994" w:y="13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проектирует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процесс.</w:t>
      </w:r>
    </w:p>
    <w:p w:rsidR="00142C76" w:rsidRPr="00B53016" w:rsidRDefault="00B53016">
      <w:pPr>
        <w:framePr w:w="10356" w:wrap="auto" w:hAnchor="text" w:x="994" w:y="1305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необходимости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психологическая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(выявление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56" w:wrap="auto" w:hAnchor="text" w:x="994" w:y="13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изучение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психологических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причин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возникновения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трудностей</w:t>
      </w:r>
    </w:p>
    <w:p w:rsidR="00142C76" w:rsidRPr="00B53016" w:rsidRDefault="00B53016">
      <w:pPr>
        <w:framePr w:w="10356" w:wrap="auto" w:hAnchor="text" w:x="994" w:y="13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программы),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которую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проводят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квалифицированные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специалисты</w:t>
      </w:r>
    </w:p>
    <w:p w:rsidR="00142C76" w:rsidRPr="00B53016" w:rsidRDefault="00B53016">
      <w:pPr>
        <w:framePr w:w="10356" w:wrap="auto" w:hAnchor="text" w:x="994" w:y="13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(педагоги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психологи).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психологической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допускается</w:t>
      </w:r>
    </w:p>
    <w:p w:rsidR="00142C76" w:rsidRPr="00B53016" w:rsidRDefault="00B53016">
      <w:pPr>
        <w:framePr w:w="10356" w:wrap="auto" w:hAnchor="text" w:x="994" w:y="13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согласия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представителей).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психологической</w:t>
      </w:r>
    </w:p>
    <w:p w:rsidR="00142C76" w:rsidRPr="00B53016" w:rsidRDefault="00B53016">
      <w:pPr>
        <w:framePr w:w="10356" w:wrap="auto" w:hAnchor="text" w:x="994" w:y="13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использоваться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решения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психологического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сопровождения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56" w:wrap="auto" w:hAnchor="text" w:x="994" w:y="13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адресной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психологической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помощи.</w:t>
      </w:r>
    </w:p>
    <w:p w:rsidR="00142C76" w:rsidRPr="00B53016" w:rsidRDefault="00B53016">
      <w:pPr>
        <w:framePr w:w="6264" w:wrap="auto" w:hAnchor="text" w:x="1354" w:y="46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проводится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периодичностью:</w:t>
      </w:r>
    </w:p>
    <w:p w:rsidR="00142C76" w:rsidRPr="00B53016" w:rsidRDefault="00B53016">
      <w:pPr>
        <w:framePr w:w="324" w:wrap="auto" w:hAnchor="text" w:x="1354" w:y="4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6595" w:wrap="auto" w:hAnchor="text" w:x="2027" w:y="4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2"/>
          <w:sz w:val="24"/>
          <w:lang w:val="ru-RU"/>
        </w:rPr>
        <w:t>(2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октябрь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май),</w:t>
      </w:r>
    </w:p>
    <w:p w:rsidR="00142C76" w:rsidRPr="00B53016" w:rsidRDefault="00B53016">
      <w:pPr>
        <w:framePr w:w="324" w:wrap="auto" w:hAnchor="text" w:x="1354" w:y="51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6042" w:wrap="auto" w:hAnchor="text" w:x="2027" w:y="51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группах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раннего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2"/>
          <w:sz w:val="24"/>
          <w:lang w:val="ru-RU"/>
        </w:rPr>
        <w:t>(2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октябрь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май),</w:t>
      </w:r>
    </w:p>
    <w:p w:rsidR="00142C76" w:rsidRPr="00B53016" w:rsidRDefault="00B53016">
      <w:pPr>
        <w:framePr w:w="10187" w:wrap="auto" w:hAnchor="text" w:x="994" w:y="54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этапах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освоения</w:t>
      </w:r>
    </w:p>
    <w:p w:rsidR="00142C76" w:rsidRPr="00B53016" w:rsidRDefault="00B53016">
      <w:pPr>
        <w:framePr w:w="10187" w:wrap="auto" w:hAnchor="text" w:x="994" w:y="544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используются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следующие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диагностические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пособия:</w:t>
      </w:r>
    </w:p>
    <w:p w:rsidR="00142C76" w:rsidRPr="00B53016" w:rsidRDefault="00B53016">
      <w:pPr>
        <w:framePr w:w="10187" w:wrap="auto" w:hAnchor="text" w:x="994" w:y="5444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Перечень</w:t>
      </w:r>
      <w:r w:rsidRPr="00B53016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оценочных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материалов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(педагогическая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диагностика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индивидуального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развития</w:t>
      </w:r>
    </w:p>
    <w:p w:rsidR="00142C76" w:rsidRPr="00B53016" w:rsidRDefault="00B53016">
      <w:pPr>
        <w:framePr w:w="10187" w:wrap="auto" w:hAnchor="text" w:x="994" w:y="544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детей)</w:t>
      </w:r>
    </w:p>
    <w:p w:rsidR="00142C76" w:rsidRPr="00B53016" w:rsidRDefault="00B53016">
      <w:pPr>
        <w:framePr w:w="360" w:wrap="auto" w:hAnchor="text" w:x="1354" w:y="65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00" w:wrap="auto" w:hAnchor="text" w:x="1474" w:y="65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10338" w:wrap="auto" w:hAnchor="text" w:x="994" w:y="6553"/>
        <w:widowControl w:val="0"/>
        <w:autoSpaceDE w:val="0"/>
        <w:autoSpaceDN w:val="0"/>
        <w:spacing w:before="0" w:after="0" w:line="266" w:lineRule="exact"/>
        <w:ind w:left="103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Верещагина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Н.В.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подготовительной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школе</w:t>
      </w:r>
    </w:p>
    <w:p w:rsidR="00142C76" w:rsidRPr="00B53016" w:rsidRDefault="00B53016">
      <w:pPr>
        <w:framePr w:w="10338" w:wrap="auto" w:hAnchor="text" w:x="994" w:y="655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(с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6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7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лет)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/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Н.В.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Верещагина—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СПб.:</w:t>
      </w:r>
      <w:proofErr w:type="gramEnd"/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ООО</w:t>
      </w:r>
    </w:p>
    <w:p w:rsidR="00142C76" w:rsidRPr="00B53016" w:rsidRDefault="00B53016">
      <w:pPr>
        <w:framePr w:w="10338" w:wrap="auto" w:hAnchor="text" w:x="994" w:y="6553"/>
        <w:widowControl w:val="0"/>
        <w:autoSpaceDE w:val="0"/>
        <w:autoSpaceDN w:val="0"/>
        <w:spacing w:before="8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«ДЕТСТВО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ПРЕСС»,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2015.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16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с.</w:t>
      </w:r>
    </w:p>
    <w:p w:rsidR="00142C76" w:rsidRPr="00B53016" w:rsidRDefault="00B53016">
      <w:pPr>
        <w:framePr w:w="10338" w:wrap="auto" w:hAnchor="text" w:x="994" w:y="6553"/>
        <w:widowControl w:val="0"/>
        <w:autoSpaceDE w:val="0"/>
        <w:autoSpaceDN w:val="0"/>
        <w:spacing w:before="13" w:after="0" w:line="266" w:lineRule="exact"/>
        <w:ind w:left="103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Верещагина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Н.В.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1"/>
          <w:sz w:val="24"/>
          <w:lang w:val="ru-RU"/>
        </w:rPr>
        <w:t>5—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6</w:t>
      </w:r>
    </w:p>
    <w:p w:rsidR="00142C76" w:rsidRPr="00B53016" w:rsidRDefault="00B53016">
      <w:pPr>
        <w:framePr w:w="360" w:wrap="auto" w:hAnchor="text" w:x="994" w:y="71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360" w:wrap="auto" w:hAnchor="text" w:x="1354" w:y="73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00" w:wrap="auto" w:hAnchor="text" w:x="1474" w:y="73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9833" w:wrap="auto" w:hAnchor="text" w:x="994" w:y="76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/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Н.В.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Верещагина—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СПб.:</w:t>
      </w:r>
      <w:proofErr w:type="gramEnd"/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ООО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«ИЗДАТЕЛЬСТВО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«ДЕТСТВО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9833" w:wrap="auto" w:hAnchor="text" w:x="994" w:y="76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ПРЕСС»,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2017.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16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с.</w:t>
      </w:r>
    </w:p>
    <w:p w:rsidR="00142C76" w:rsidRPr="00B53016" w:rsidRDefault="00B53016">
      <w:pPr>
        <w:framePr w:w="360" w:wrap="auto" w:hAnchor="text" w:x="1354" w:y="82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3</w:t>
      </w:r>
    </w:p>
    <w:p w:rsidR="00142C76" w:rsidRPr="00B53016" w:rsidRDefault="00B53016">
      <w:pPr>
        <w:framePr w:w="300" w:wrap="auto" w:hAnchor="text" w:x="1474" w:y="82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10338" w:wrap="auto" w:hAnchor="text" w:x="994" w:y="8209"/>
        <w:widowControl w:val="0"/>
        <w:autoSpaceDE w:val="0"/>
        <w:autoSpaceDN w:val="0"/>
        <w:spacing w:before="0" w:after="0" w:line="266" w:lineRule="exact"/>
        <w:ind w:left="103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Верещагина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Н.В.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средней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(с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4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5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лет)</w:t>
      </w:r>
    </w:p>
    <w:p w:rsidR="00142C76" w:rsidRPr="00B53016" w:rsidRDefault="00B53016">
      <w:pPr>
        <w:framePr w:w="10338" w:wrap="auto" w:hAnchor="text" w:x="994" w:y="82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организации/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Н.В.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Верещагина—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СПб.:</w:t>
      </w:r>
      <w:proofErr w:type="gramEnd"/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ООО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«ИЗДАТЕЛЬСТВО</w:t>
      </w:r>
    </w:p>
    <w:p w:rsidR="00142C76" w:rsidRPr="00B53016" w:rsidRDefault="00B53016">
      <w:pPr>
        <w:framePr w:w="10338" w:wrap="auto" w:hAnchor="text" w:x="994" w:y="8209"/>
        <w:widowControl w:val="0"/>
        <w:autoSpaceDE w:val="0"/>
        <w:autoSpaceDN w:val="0"/>
        <w:spacing w:before="8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ДЕТСТВО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ПРЕСС»,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 xml:space="preserve">2015.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16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с.</w:t>
      </w:r>
    </w:p>
    <w:p w:rsidR="00142C76" w:rsidRPr="00B53016" w:rsidRDefault="00B53016">
      <w:pPr>
        <w:framePr w:w="10338" w:wrap="auto" w:hAnchor="text" w:x="994" w:y="8209"/>
        <w:widowControl w:val="0"/>
        <w:autoSpaceDE w:val="0"/>
        <w:autoSpaceDN w:val="0"/>
        <w:spacing w:before="13" w:after="0" w:line="266" w:lineRule="exact"/>
        <w:ind w:left="103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Верещагина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Н.В.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во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второй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младшей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(с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3</w:t>
      </w:r>
    </w:p>
    <w:p w:rsidR="00142C76" w:rsidRPr="00B53016" w:rsidRDefault="00B53016">
      <w:pPr>
        <w:framePr w:w="360" w:wrap="auto" w:hAnchor="text" w:x="994" w:y="87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360" w:wrap="auto" w:hAnchor="text" w:x="1354" w:y="90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4</w:t>
      </w:r>
    </w:p>
    <w:p w:rsidR="00142C76" w:rsidRPr="00B53016" w:rsidRDefault="00B53016">
      <w:pPr>
        <w:framePr w:w="300" w:wrap="auto" w:hAnchor="text" w:x="1474" w:y="90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9492" w:wrap="auto" w:hAnchor="text" w:x="994" w:y="93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4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лет)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организации/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Н.В.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Верещагина—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СПб.:</w:t>
      </w:r>
      <w:proofErr w:type="gramEnd"/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ООО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«ИЗ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9492" w:wrap="auto" w:hAnchor="text" w:x="994" w:y="931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ДАТЕЛЬСТВО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«ДЕТСТВО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ПРЕСС»,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2015.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16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с.</w:t>
      </w:r>
    </w:p>
    <w:p w:rsidR="00142C76" w:rsidRPr="00B53016" w:rsidRDefault="00B53016">
      <w:pPr>
        <w:framePr w:w="360" w:wrap="auto" w:hAnchor="text" w:x="1354" w:y="98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5</w:t>
      </w:r>
    </w:p>
    <w:p w:rsidR="00142C76" w:rsidRPr="00B53016" w:rsidRDefault="00B53016">
      <w:pPr>
        <w:framePr w:w="300" w:wrap="auto" w:hAnchor="text" w:x="1474" w:y="98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10367" w:wrap="auto" w:hAnchor="text" w:x="994" w:y="9866"/>
        <w:widowControl w:val="0"/>
        <w:autoSpaceDE w:val="0"/>
        <w:autoSpaceDN w:val="0"/>
        <w:spacing w:before="0" w:after="0" w:line="266" w:lineRule="exact"/>
        <w:ind w:left="103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Верещагина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Н.В.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Диагностика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первой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младшей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группе(</w:t>
      </w:r>
      <w:proofErr w:type="gramEnd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</w:p>
    <w:p w:rsidR="00142C76" w:rsidRPr="00B53016" w:rsidRDefault="00B53016">
      <w:pPr>
        <w:framePr w:w="10367" w:wrap="auto" w:hAnchor="text" w:x="994" w:y="9866"/>
        <w:widowControl w:val="0"/>
        <w:autoSpaceDE w:val="0"/>
        <w:autoSpaceDN w:val="0"/>
        <w:spacing w:before="8" w:after="0" w:line="266" w:lineRule="exact"/>
        <w:ind w:left="18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лет)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организации/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Н.В.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Верещагина—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СПб.:</w:t>
      </w:r>
      <w:proofErr w:type="gramEnd"/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ООО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«ИЗ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10367" w:wrap="auto" w:hAnchor="text" w:x="994" w:y="986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ДАТЕЛЬСТВО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«ДЕТСТВО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ПРЕСС»,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2015.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16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с.</w:t>
      </w:r>
    </w:p>
    <w:p w:rsidR="00142C76" w:rsidRPr="00B53016" w:rsidRDefault="00B53016">
      <w:pPr>
        <w:framePr w:w="10367" w:wrap="auto" w:hAnchor="text" w:x="994" w:y="9866"/>
        <w:widowControl w:val="0"/>
        <w:autoSpaceDE w:val="0"/>
        <w:autoSpaceDN w:val="0"/>
        <w:spacing w:before="8" w:after="0" w:line="266" w:lineRule="exact"/>
        <w:ind w:left="177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музыкального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/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О.А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Сафонова.</w:t>
      </w:r>
    </w:p>
    <w:p w:rsidR="00142C76" w:rsidRPr="00B53016" w:rsidRDefault="00B53016">
      <w:pPr>
        <w:framePr w:w="360" w:wrap="auto" w:hAnchor="text" w:x="994" w:y="10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3</w:t>
      </w:r>
    </w:p>
    <w:p w:rsidR="00142C76" w:rsidRPr="00B53016" w:rsidRDefault="00B53016">
      <w:pPr>
        <w:framePr w:w="360" w:wrap="auto" w:hAnchor="text" w:x="1354" w:y="10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6</w:t>
      </w:r>
    </w:p>
    <w:p w:rsidR="00142C76" w:rsidRPr="00B53016" w:rsidRDefault="00B53016">
      <w:pPr>
        <w:framePr w:w="300" w:wrap="auto" w:hAnchor="text" w:x="1474" w:y="10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2350" w:wrap="auto" w:hAnchor="text" w:x="994" w:y="11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Вариативная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часть</w:t>
      </w:r>
    </w:p>
    <w:p w:rsidR="00142C76" w:rsidRPr="00B53016" w:rsidRDefault="00B53016">
      <w:pPr>
        <w:framePr w:w="10302" w:wrap="auto" w:hAnchor="text" w:x="994" w:y="11504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планируемых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результатов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r w:rsidRPr="00B53016">
        <w:rPr>
          <w:rFonts w:ascii="Times New Roman"/>
          <w:color w:val="000000"/>
          <w:spacing w:val="-1"/>
          <w:sz w:val="24"/>
          <w:vertAlign w:val="superscript"/>
          <w:lang w:val="ru-RU"/>
        </w:rPr>
        <w:t>11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оценивает</w:t>
      </w:r>
    </w:p>
    <w:p w:rsidR="00142C76" w:rsidRPr="00B53016" w:rsidRDefault="00B53016">
      <w:pPr>
        <w:framePr w:w="10302" w:wrap="auto" w:hAnchor="text" w:x="994" w:y="1150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эффективность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проводится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независимо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</w:p>
    <w:p w:rsidR="00142C76" w:rsidRPr="00B53016" w:rsidRDefault="00B53016">
      <w:pPr>
        <w:framePr w:w="10302" w:wrap="auto" w:hAnchor="text" w:x="994" w:y="1150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пожеланий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представителей).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Её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использоваться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142C76" w:rsidRPr="00B53016" w:rsidRDefault="00B53016">
      <w:pPr>
        <w:framePr w:w="10302" w:wrap="auto" w:hAnchor="text" w:x="994" w:y="1150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дальнейшей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оптимизации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индивидуализации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</w:p>
    <w:p w:rsidR="00142C76" w:rsidRPr="00B53016" w:rsidRDefault="00B53016">
      <w:pPr>
        <w:framePr w:w="10302" w:wrap="auto" w:hAnchor="text" w:x="994" w:y="1150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(построения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траектории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коррекции</w:t>
      </w:r>
    </w:p>
    <w:p w:rsidR="00142C76" w:rsidRPr="00B53016" w:rsidRDefault="00B53016">
      <w:pPr>
        <w:framePr w:w="10302" w:wrap="auto" w:hAnchor="text" w:x="994" w:y="1150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развития).</w:t>
      </w:r>
    </w:p>
    <w:p w:rsidR="00142C76" w:rsidRPr="00B53016" w:rsidRDefault="00B53016">
      <w:pPr>
        <w:framePr w:w="9650" w:wrap="auto" w:hAnchor="text" w:x="994" w:y="13160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-3"/>
          <w:sz w:val="24"/>
          <w:vertAlign w:val="superscript"/>
          <w:lang w:val="ru-RU"/>
        </w:rPr>
        <w:t>12</w:t>
      </w:r>
      <w:r w:rsidRPr="00B53016">
        <w:rPr>
          <w:rFonts w:ascii="Times New Roman"/>
          <w:color w:val="000000"/>
          <w:spacing w:val="7"/>
          <w:sz w:val="24"/>
          <w:vertAlign w:val="superscript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систему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</w:p>
    <w:p w:rsidR="00142C76" w:rsidRPr="00B53016" w:rsidRDefault="00B53016">
      <w:pPr>
        <w:framePr w:w="9650" w:wrap="auto" w:hAnchor="text" w:x="994" w:y="1316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наблюдения,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специального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инструментария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требуется.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Метод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наблюдений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позволяет</w:t>
      </w:r>
    </w:p>
    <w:p w:rsidR="00142C76" w:rsidRPr="00B53016" w:rsidRDefault="00B53016">
      <w:pPr>
        <w:framePr w:w="9650" w:wrap="auto" w:hAnchor="text" w:x="994" w:y="1316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педагогу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оценить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динамику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каждым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ребенком.</w:t>
      </w:r>
    </w:p>
    <w:p w:rsidR="00142C76" w:rsidRPr="00B53016" w:rsidRDefault="00B53016">
      <w:pPr>
        <w:framePr w:w="260" w:wrap="auto" w:hAnchor="text" w:x="994" w:y="14444"/>
        <w:widowControl w:val="0"/>
        <w:autoSpaceDE w:val="0"/>
        <w:autoSpaceDN w:val="0"/>
        <w:spacing w:before="0" w:after="0" w:line="144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1</w:t>
      </w:r>
    </w:p>
    <w:p w:rsidR="00142C76" w:rsidRPr="00B53016" w:rsidRDefault="00B53016">
      <w:pPr>
        <w:framePr w:w="10293" w:wrap="auto" w:hAnchor="text" w:x="1061" w:y="14444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vertAlign w:val="superscript"/>
          <w:lang w:val="ru-RU"/>
        </w:rPr>
        <w:t xml:space="preserve">1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Сеенеч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»</w:t>
      </w:r>
      <w:r w:rsidRPr="00B53016">
        <w:rPr>
          <w:rFonts w:ascii="Times New Roman"/>
          <w:color w:val="000000"/>
          <w:spacing w:val="-5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«Радость</w:t>
      </w:r>
      <w:r w:rsidRPr="00B5301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познания»</w:t>
      </w:r>
      <w:r w:rsidRPr="00B53016">
        <w:rPr>
          <w:rFonts w:ascii="Times New Roman"/>
          <w:color w:val="000000"/>
          <w:spacing w:val="-4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региональная</w:t>
      </w:r>
      <w:r w:rsidRPr="00B5301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B53016">
        <w:rPr>
          <w:rFonts w:ascii="Times New Roman"/>
          <w:color w:val="000000"/>
          <w:spacing w:val="-5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B53016">
        <w:rPr>
          <w:rFonts w:ascii="Times New Roman"/>
          <w:color w:val="000000"/>
          <w:spacing w:val="-4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B53016">
        <w:rPr>
          <w:rFonts w:ascii="Times New Roman"/>
          <w:color w:val="000000"/>
          <w:spacing w:val="-4"/>
          <w:sz w:val="20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Р.К.</w:t>
      </w:r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Шаехова</w:t>
      </w:r>
      <w:proofErr w:type="spellEnd"/>
    </w:p>
    <w:p w:rsidR="00142C76" w:rsidRPr="00B53016" w:rsidRDefault="00B53016">
      <w:pPr>
        <w:framePr w:w="10293" w:wrap="auto" w:hAnchor="text" w:x="1061" w:y="14444"/>
        <w:widowControl w:val="0"/>
        <w:autoSpaceDE w:val="0"/>
        <w:autoSpaceDN w:val="0"/>
        <w:spacing w:before="7" w:after="0" w:line="223" w:lineRule="exact"/>
        <w:ind w:left="48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B53016" w:rsidRDefault="00B53016">
      <w:pPr>
        <w:framePr w:w="303" w:wrap="auto" w:hAnchor="text" w:x="994" w:y="14688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-</w:t>
      </w:r>
    </w:p>
    <w:p w:rsidR="00142C76" w:rsidRPr="00B53016" w:rsidRDefault="00B53016">
      <w:pPr>
        <w:framePr w:w="341" w:wrap="auto" w:hAnchor="text" w:x="1162" w:y="14917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«</w:t>
      </w:r>
    </w:p>
    <w:p w:rsidR="00142C76" w:rsidRPr="00B53016" w:rsidRDefault="00B53016">
      <w:pPr>
        <w:framePr w:w="10086" w:wrap="auto" w:hAnchor="text" w:x="1263" w:y="14917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Сеенеч</w:t>
      </w:r>
      <w:proofErr w:type="spellEnd"/>
      <w:r w:rsidRPr="00B53016">
        <w:rPr>
          <w:rFonts w:ascii="Times New Roman" w:hAnsi="Times New Roman" w:cs="Times New Roman"/>
          <w:color w:val="000000"/>
          <w:sz w:val="20"/>
          <w:lang w:val="ru-RU"/>
        </w:rPr>
        <w:t>»</w:t>
      </w:r>
      <w:r w:rsidRPr="00B53016">
        <w:rPr>
          <w:rFonts w:ascii="Times New Roman"/>
          <w:color w:val="000000"/>
          <w:spacing w:val="-5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«Радость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познания»</w:t>
      </w:r>
      <w:r w:rsidRPr="00B53016">
        <w:rPr>
          <w:rFonts w:ascii="Times New Roman"/>
          <w:color w:val="000000"/>
          <w:spacing w:val="-4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региональная</w:t>
      </w:r>
      <w:r w:rsidRPr="00B53016">
        <w:rPr>
          <w:rFonts w:ascii="Times New Roman"/>
          <w:color w:val="000000"/>
          <w:spacing w:val="-7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B53016">
        <w:rPr>
          <w:rFonts w:ascii="Times New Roman"/>
          <w:color w:val="000000"/>
          <w:spacing w:val="-4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B53016">
        <w:rPr>
          <w:rFonts w:ascii="Times New Roman"/>
          <w:color w:val="000000"/>
          <w:spacing w:val="-9"/>
          <w:sz w:val="20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Р.К.</w:t>
      </w:r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Шаехова</w:t>
      </w:r>
      <w:proofErr w:type="spellEnd"/>
    </w:p>
    <w:p w:rsidR="00142C76" w:rsidRPr="00B53016" w:rsidRDefault="00B53016">
      <w:pPr>
        <w:framePr w:w="218" w:wrap="auto" w:hAnchor="text" w:x="994" w:y="14981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B53016">
        <w:rPr>
          <w:rFonts w:ascii="Courier New"/>
          <w:color w:val="000000"/>
          <w:sz w:val="8"/>
          <w:lang w:val="ru-RU"/>
        </w:rPr>
        <w:t>12</w:t>
      </w:r>
    </w:p>
    <w:p w:rsidR="00142C76" w:rsidRPr="00B53016" w:rsidRDefault="00B53016">
      <w:pPr>
        <w:framePr w:w="303" w:wrap="auto" w:hAnchor="text" w:x="994" w:y="15148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-</w:t>
      </w:r>
    </w:p>
    <w:p w:rsidR="00142C76" w:rsidRPr="00B53016" w:rsidRDefault="00B53016">
      <w:pPr>
        <w:framePr w:w="1330" w:wrap="auto" w:hAnchor="text" w:x="1109" w:y="1514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B53016" w:rsidRDefault="00B53016">
      <w:pPr>
        <w:framePr w:w="373" w:wrap="auto" w:hAnchor="text" w:x="10891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73" w:wrap="auto" w:hAnchor="text" w:x="11025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5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29408" behindDoc="1" locked="0" layoutInCell="1" allowOverlap="1">
            <wp:simplePos x="0" y="0"/>
            <wp:positionH relativeFrom="page">
              <wp:posOffset>616585</wp:posOffset>
            </wp:positionH>
            <wp:positionV relativeFrom="page">
              <wp:posOffset>9063990</wp:posOffset>
            </wp:positionV>
            <wp:extent cx="1854835" cy="33020"/>
            <wp:effectExtent l="0" t="0" r="0" b="5080"/>
            <wp:wrapNone/>
            <wp:docPr id="150" name="_x00008" descr="ooxWord://word/media/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ooxWord://word/media/image9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6" w:name="br26"/>
      <w:bookmarkEnd w:id="26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2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6</w:t>
      </w:r>
    </w:p>
    <w:p w:rsidR="00142C76" w:rsidRPr="00B53016" w:rsidRDefault="00B53016">
      <w:pPr>
        <w:framePr w:w="10109" w:wrap="auto" w:hAnchor="text" w:x="994" w:y="103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проводить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соотнесения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реальных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проявлений</w:t>
      </w:r>
    </w:p>
    <w:p w:rsidR="00142C76" w:rsidRPr="00B53016" w:rsidRDefault="00B53016">
      <w:pPr>
        <w:framePr w:w="10109" w:wrap="auto" w:hAnchor="text" w:x="994" w:y="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показателями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(Таблица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1)</w:t>
      </w:r>
      <w:r w:rsidRPr="00B53016">
        <w:rPr>
          <w:rFonts w:ascii="Times New Roman"/>
          <w:color w:val="000000"/>
          <w:sz w:val="24"/>
          <w:vertAlign w:val="superscript"/>
          <w:lang w:val="ru-RU"/>
        </w:rPr>
        <w:t>13</w:t>
      </w: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10144" w:wrap="auto" w:hAnchor="text" w:x="994" w:y="1579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УМК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2"/>
          <w:sz w:val="24"/>
          <w:lang w:val="ru-RU"/>
        </w:rPr>
        <w:t>4-</w:t>
      </w:r>
      <w:r w:rsidRPr="00B53016">
        <w:rPr>
          <w:rFonts w:ascii="Times New Roman"/>
          <w:color w:val="000000"/>
          <w:sz w:val="24"/>
          <w:lang w:val="ru-RU"/>
        </w:rPr>
        <w:t>7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Татарча</w:t>
      </w:r>
      <w:proofErr w:type="spellEnd"/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сейлэшэбез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(Говорим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татарски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),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реализуемый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части,</w:t>
      </w:r>
    </w:p>
    <w:p w:rsidR="00142C76" w:rsidRPr="00B53016" w:rsidRDefault="00B53016">
      <w:pPr>
        <w:framePr w:w="10144" w:wrap="auto" w:hAnchor="text" w:x="994" w:y="15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формируемой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участниками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отношений,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содержит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диагностический</w:t>
      </w:r>
    </w:p>
    <w:p w:rsidR="00142C76" w:rsidRPr="00B53016" w:rsidRDefault="00B53016">
      <w:pPr>
        <w:framePr w:w="10144" w:wrap="auto" w:hAnchor="text" w:x="994" w:y="157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инструментарий,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позволяющий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установить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уровень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индивидуального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B53016" w:rsidRDefault="00B53016">
      <w:pPr>
        <w:framePr w:w="10144" w:wrap="auto" w:hAnchor="text" w:x="994" w:y="1579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отслеживания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динамики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речевого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заполняет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диагностические</w:t>
      </w:r>
    </w:p>
    <w:p w:rsidR="00142C76" w:rsidRPr="00B53016" w:rsidRDefault="00B53016">
      <w:pPr>
        <w:framePr w:w="10144" w:wrap="auto" w:hAnchor="text" w:x="994" w:y="157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карты:</w:t>
      </w:r>
    </w:p>
    <w:p w:rsidR="00142C76" w:rsidRPr="00B53016" w:rsidRDefault="00B53016">
      <w:pPr>
        <w:framePr w:w="314" w:wrap="auto" w:hAnchor="text" w:x="1359" w:y="298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359" w:y="2980"/>
        <w:widowControl w:val="0"/>
        <w:autoSpaceDE w:val="0"/>
        <w:autoSpaceDN w:val="0"/>
        <w:spacing w:before="56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359" w:y="2980"/>
        <w:widowControl w:val="0"/>
        <w:autoSpaceDE w:val="0"/>
        <w:autoSpaceDN w:val="0"/>
        <w:spacing w:before="46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9467" w:wrap="auto" w:hAnchor="text" w:x="1700" w:y="29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4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5лет</w:t>
      </w:r>
      <w:r w:rsidRPr="00B53016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попроекту</w:t>
      </w:r>
      <w:proofErr w:type="spellEnd"/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«Минем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еем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средней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группы)</w:t>
      </w:r>
      <w:r w:rsidRPr="00B53016">
        <w:rPr>
          <w:rFonts w:ascii="Times New Roman"/>
          <w:color w:val="000000"/>
          <w:spacing w:val="2"/>
          <w:sz w:val="24"/>
          <w:vertAlign w:val="superscript"/>
          <w:lang w:val="ru-RU"/>
        </w:rPr>
        <w:t>14</w:t>
      </w:r>
    </w:p>
    <w:p w:rsidR="00142C76" w:rsidRPr="00B53016" w:rsidRDefault="00B53016">
      <w:pPr>
        <w:framePr w:w="9467" w:wrap="auto" w:hAnchor="text" w:x="1700" w:y="29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5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6лет</w:t>
      </w:r>
      <w:r w:rsidRPr="00B53016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попроекту</w:t>
      </w:r>
      <w:proofErr w:type="spellEnd"/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Уйный</w:t>
      </w:r>
      <w:r w:rsidRPr="00B53016">
        <w:rPr>
          <w:rFonts w:ascii="Times New Roman"/>
          <w:color w:val="000000"/>
          <w:spacing w:val="6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уйный</w:t>
      </w:r>
      <w:proofErr w:type="spellEnd"/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сэбез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старшей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группы)</w:t>
      </w:r>
      <w:r w:rsidRPr="00B53016">
        <w:rPr>
          <w:rFonts w:ascii="Times New Roman"/>
          <w:color w:val="000000"/>
          <w:spacing w:val="2"/>
          <w:sz w:val="24"/>
          <w:vertAlign w:val="superscript"/>
          <w:lang w:val="ru-RU"/>
        </w:rPr>
        <w:t>15</w:t>
      </w:r>
    </w:p>
    <w:p w:rsidR="00142C76" w:rsidRPr="00B53016" w:rsidRDefault="00B53016">
      <w:pPr>
        <w:framePr w:w="9467" w:wrap="auto" w:hAnchor="text" w:x="1700" w:y="2948"/>
        <w:widowControl w:val="0"/>
        <w:autoSpaceDE w:val="0"/>
        <w:autoSpaceDN w:val="0"/>
        <w:spacing w:before="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6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7лет</w:t>
      </w:r>
      <w:r w:rsidRPr="00B53016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попроекту</w:t>
      </w:r>
      <w:proofErr w:type="spellEnd"/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Мэктэпкэ</w:t>
      </w:r>
      <w:proofErr w:type="spellEnd"/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илтэ</w:t>
      </w:r>
      <w:proofErr w:type="spellEnd"/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юллар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подготовительной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школе</w:t>
      </w:r>
      <w:r w:rsidRPr="00B53016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группы)</w:t>
      </w:r>
      <w:r w:rsidRPr="00B53016">
        <w:rPr>
          <w:rFonts w:ascii="Times New Roman"/>
          <w:color w:val="000000"/>
          <w:spacing w:val="2"/>
          <w:sz w:val="24"/>
          <w:vertAlign w:val="superscript"/>
          <w:lang w:val="ru-RU"/>
        </w:rPr>
        <w:t>16</w:t>
      </w:r>
    </w:p>
    <w:p w:rsidR="00142C76" w:rsidRPr="00B53016" w:rsidRDefault="00B53016">
      <w:pPr>
        <w:framePr w:w="9890" w:wrap="auto" w:hAnchor="text" w:x="994" w:y="3854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Заполнения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диагностических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карт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речевого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динамики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142C76" w:rsidRPr="00B53016" w:rsidRDefault="00B53016">
      <w:pPr>
        <w:framePr w:w="9890" w:wrap="auto" w:hAnchor="text" w:x="994" w:y="385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проводится:</w:t>
      </w:r>
    </w:p>
    <w:p w:rsidR="00142C76" w:rsidRPr="00B53016" w:rsidRDefault="00B53016">
      <w:pPr>
        <w:framePr w:w="314" w:wrap="auto" w:hAnchor="text" w:x="1354" w:y="442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354" w:y="4421"/>
        <w:widowControl w:val="0"/>
        <w:autoSpaceDE w:val="0"/>
        <w:autoSpaceDN w:val="0"/>
        <w:spacing w:before="61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354" w:y="4421"/>
        <w:widowControl w:val="0"/>
        <w:autoSpaceDE w:val="0"/>
        <w:autoSpaceDN w:val="0"/>
        <w:spacing w:before="56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7258" w:wrap="auto" w:hAnchor="text" w:x="1695" w:y="44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проекту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«Минем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еем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2"/>
          <w:sz w:val="24"/>
          <w:lang w:val="ru-RU"/>
        </w:rPr>
        <w:t>(2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январь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апрель),</w:t>
      </w:r>
    </w:p>
    <w:p w:rsidR="00142C76" w:rsidRPr="00B53016" w:rsidRDefault="00B53016">
      <w:pPr>
        <w:framePr w:w="7258" w:wrap="auto" w:hAnchor="text" w:x="1695" w:y="4407"/>
        <w:widowControl w:val="0"/>
        <w:autoSpaceDE w:val="0"/>
        <w:autoSpaceDN w:val="0"/>
        <w:spacing w:before="4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проекту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Уйный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уйный</w:t>
      </w:r>
      <w:proofErr w:type="spellEnd"/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Y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сэбез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2"/>
          <w:sz w:val="24"/>
          <w:lang w:val="ru-RU"/>
        </w:rPr>
        <w:t>(2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год,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сентябрь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апрель),</w:t>
      </w:r>
    </w:p>
    <w:p w:rsidR="00142C76" w:rsidRPr="00B53016" w:rsidRDefault="00B53016">
      <w:pPr>
        <w:framePr w:w="7258" w:wrap="auto" w:hAnchor="text" w:x="1695" w:y="4407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проекту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Мэктэпкэ</w:t>
      </w:r>
      <w:proofErr w:type="spellEnd"/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илтэ</w:t>
      </w:r>
      <w:proofErr w:type="spellEnd"/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юллар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2"/>
          <w:sz w:val="24"/>
          <w:lang w:val="ru-RU"/>
        </w:rPr>
        <w:t>(2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год,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сентябрь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апрель).</w:t>
      </w:r>
    </w:p>
    <w:p w:rsidR="00142C76" w:rsidRPr="00B53016" w:rsidRDefault="00B53016">
      <w:pPr>
        <w:framePr w:w="9006" w:wrap="auto" w:hAnchor="text" w:x="994" w:y="5309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диагностики,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части,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формируемой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участниками</w:t>
      </w:r>
    </w:p>
    <w:p w:rsidR="00142C76" w:rsidRPr="00B53016" w:rsidRDefault="00B53016">
      <w:pPr>
        <w:framePr w:w="9006" w:wrap="auto" w:hAnchor="text" w:x="994" w:y="53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используются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следующие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диагностические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пособия:</w:t>
      </w:r>
    </w:p>
    <w:p w:rsidR="00142C76" w:rsidRPr="00B53016" w:rsidRDefault="00B53016">
      <w:pPr>
        <w:framePr w:w="314" w:wrap="auto" w:hAnchor="text" w:x="994" w:y="587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9875" w:wrap="auto" w:hAnchor="text" w:x="1354" w:y="5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Радость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региональная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программа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образования./</w:t>
      </w:r>
      <w:proofErr w:type="gramEnd"/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Р.К.</w:t>
      </w:r>
    </w:p>
    <w:p w:rsidR="00142C76" w:rsidRPr="00B53016" w:rsidRDefault="00B53016">
      <w:pPr>
        <w:framePr w:w="9875" w:wrap="auto" w:hAnchor="text" w:x="1354" w:y="586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Шаехова</w:t>
      </w:r>
      <w:proofErr w:type="spellEnd"/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Казань,</w:t>
      </w:r>
      <w:r w:rsidRPr="00B53016">
        <w:rPr>
          <w:rFonts w:ascii="Times New Roman"/>
          <w:color w:val="000000"/>
          <w:sz w:val="24"/>
          <w:lang w:val="ru-RU"/>
        </w:rPr>
        <w:t xml:space="preserve"> 2016.</w:t>
      </w:r>
    </w:p>
    <w:p w:rsidR="00142C76" w:rsidRPr="00B53016" w:rsidRDefault="00B53016">
      <w:pPr>
        <w:framePr w:w="314" w:wrap="auto" w:hAnchor="text" w:x="994" w:y="642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9352" w:wrap="auto" w:hAnchor="text" w:x="1354" w:y="64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Балалар</w:t>
      </w:r>
      <w:proofErr w:type="spellEnd"/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бакчасында</w:t>
      </w:r>
      <w:proofErr w:type="spellEnd"/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рус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балаларына</w:t>
      </w:r>
      <w:proofErr w:type="spellEnd"/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теле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ейрэту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Программа.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Методик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кисэшлэр</w:t>
      </w:r>
      <w:proofErr w:type="spellEnd"/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.</w:t>
      </w:r>
    </w:p>
    <w:p w:rsidR="00142C76" w:rsidRPr="00B53016" w:rsidRDefault="00B53016">
      <w:pPr>
        <w:framePr w:w="9352" w:wrap="auto" w:hAnchor="text" w:x="1354" w:y="641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Диагностика»/</w:t>
      </w:r>
      <w:proofErr w:type="gramEnd"/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З.М.Зарипова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Р.С.Исаева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Р.Г.Кидрячева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.</w:t>
      </w:r>
    </w:p>
    <w:p w:rsidR="00142C76" w:rsidRPr="00B53016" w:rsidRDefault="00B53016">
      <w:pPr>
        <w:framePr w:w="4375" w:wrap="auto" w:hAnchor="text" w:x="994" w:y="723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>
        <w:rPr>
          <w:rFonts w:ascii="Times New Roman"/>
          <w:b/>
          <w:color w:val="000000"/>
          <w:sz w:val="26"/>
        </w:rPr>
        <w:t>II</w:t>
      </w:r>
      <w:r w:rsidRPr="00B53016">
        <w:rPr>
          <w:rFonts w:ascii="Times New Roman"/>
          <w:b/>
          <w:color w:val="000000"/>
          <w:sz w:val="26"/>
          <w:lang w:val="ru-RU"/>
        </w:rPr>
        <w:t xml:space="preserve">. </w:t>
      </w:r>
      <w:r w:rsidRPr="00B53016">
        <w:rPr>
          <w:rFonts w:ascii="Times New Roman" w:hAnsi="Times New Roman" w:cs="Times New Roman"/>
          <w:b/>
          <w:color w:val="000000"/>
          <w:sz w:val="26"/>
          <w:lang w:val="ru-RU"/>
        </w:rPr>
        <w:t>СОДЕРЖАТЕЛЬНЫЙ</w:t>
      </w:r>
      <w:r w:rsidRPr="00B53016">
        <w:rPr>
          <w:rFonts w:ascii="Times New Roman"/>
          <w:b/>
          <w:color w:val="000000"/>
          <w:spacing w:val="-2"/>
          <w:sz w:val="26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6"/>
          <w:lang w:val="ru-RU"/>
        </w:rPr>
        <w:t>РАЗДЕЛ</w:t>
      </w:r>
    </w:p>
    <w:p w:rsidR="00142C76" w:rsidRPr="00B53016" w:rsidRDefault="00B53016">
      <w:pPr>
        <w:framePr w:w="360" w:wrap="auto" w:hAnchor="text" w:x="1354" w:y="7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2</w:t>
      </w:r>
    </w:p>
    <w:p w:rsidR="00142C76" w:rsidRPr="00B53016" w:rsidRDefault="00B53016">
      <w:pPr>
        <w:framePr w:w="7630" w:wrap="auto" w:hAnchor="text" w:x="1474" w:y="7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pacing w:val="1"/>
          <w:sz w:val="24"/>
          <w:lang w:val="ru-RU"/>
        </w:rPr>
        <w:t>.1.</w:t>
      </w:r>
      <w:r w:rsidRPr="00B53016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Задачи</w:t>
      </w:r>
      <w:r w:rsidRPr="00B53016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содержание</w:t>
      </w:r>
      <w:r w:rsidRPr="00B5301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образования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образовательным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областям</w:t>
      </w:r>
    </w:p>
    <w:p w:rsidR="00142C76" w:rsidRPr="00B53016" w:rsidRDefault="00B53016">
      <w:pPr>
        <w:framePr w:w="10372" w:wrap="auto" w:hAnchor="text" w:x="994" w:y="8396"/>
        <w:widowControl w:val="0"/>
        <w:autoSpaceDE w:val="0"/>
        <w:autoSpaceDN w:val="0"/>
        <w:spacing w:before="0" w:after="0" w:line="308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8"/>
          <w:lang w:val="ru-RU"/>
        </w:rPr>
        <w:t>Обязательная</w:t>
      </w:r>
      <w:r w:rsidRPr="00B53016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часть.</w:t>
      </w:r>
      <w:r w:rsidRPr="00B53016">
        <w:rPr>
          <w:rFonts w:ascii="Times New Roman"/>
          <w:b/>
          <w:color w:val="000000"/>
          <w:spacing w:val="13"/>
          <w:sz w:val="2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Программы</w:t>
      </w:r>
      <w:r w:rsidRPr="00B5301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8"/>
          <w:lang w:val="ru-RU"/>
        </w:rPr>
        <w:t>обеспечивает</w:t>
      </w:r>
      <w:r w:rsidRPr="00B53016">
        <w:rPr>
          <w:rFonts w:ascii="Times New Roman"/>
          <w:color w:val="000000"/>
          <w:sz w:val="2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B5301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B5301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8"/>
          <w:lang w:val="ru-RU"/>
        </w:rPr>
        <w:t>во</w:t>
      </w:r>
      <w:r w:rsidRPr="00B5301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всех</w:t>
      </w:r>
      <w:r w:rsidRPr="00B53016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пяти</w:t>
      </w:r>
    </w:p>
    <w:p w:rsidR="00142C76" w:rsidRPr="00B53016" w:rsidRDefault="00B53016">
      <w:pPr>
        <w:framePr w:w="10372" w:wrap="auto" w:hAnchor="text" w:x="994" w:y="8396"/>
        <w:widowControl w:val="0"/>
        <w:autoSpaceDE w:val="0"/>
        <w:autoSpaceDN w:val="0"/>
        <w:spacing w:before="13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 w:hAnsi="Times New Roman" w:cs="Times New Roman"/>
          <w:color w:val="000000"/>
          <w:sz w:val="28"/>
          <w:lang w:val="ru-RU"/>
        </w:rPr>
        <w:t>взаимодополняющих</w:t>
      </w:r>
      <w:r w:rsidRPr="00B53016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B53016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8"/>
          <w:lang w:val="ru-RU"/>
        </w:rPr>
        <w:t>областях</w:t>
      </w:r>
      <w:r w:rsidRPr="00B53016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8"/>
          <w:lang w:val="ru-RU"/>
        </w:rPr>
        <w:t>(социально</w:t>
      </w:r>
      <w:r w:rsidRPr="00B53016">
        <w:rPr>
          <w:rFonts w:ascii="Times New Roman"/>
          <w:color w:val="000000"/>
          <w:spacing w:val="-2"/>
          <w:sz w:val="28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8"/>
          <w:lang w:val="ru-RU"/>
        </w:rPr>
        <w:t>коммуникативное,</w:t>
      </w:r>
    </w:p>
    <w:p w:rsidR="00142C76" w:rsidRPr="00B53016" w:rsidRDefault="00B53016">
      <w:pPr>
        <w:framePr w:w="10372" w:wrap="auto" w:hAnchor="text" w:x="994" w:y="8396"/>
        <w:widowControl w:val="0"/>
        <w:autoSpaceDE w:val="0"/>
        <w:autoSpaceDN w:val="0"/>
        <w:spacing w:before="14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познавательное,</w:t>
      </w:r>
      <w:r w:rsidRPr="00B5301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речевое,</w:t>
      </w:r>
      <w:r w:rsidRPr="00B53016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8"/>
          <w:lang w:val="ru-RU"/>
        </w:rPr>
        <w:t>художественно</w:t>
      </w:r>
      <w:r w:rsidRPr="00B53016">
        <w:rPr>
          <w:rFonts w:ascii="Times New Roman"/>
          <w:color w:val="000000"/>
          <w:spacing w:val="-2"/>
          <w:sz w:val="28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8"/>
          <w:lang w:val="ru-RU"/>
        </w:rPr>
        <w:t>эстетическое,</w:t>
      </w:r>
      <w:r w:rsidRPr="00B53016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физическое</w:t>
      </w:r>
      <w:r w:rsidRPr="00B53016">
        <w:rPr>
          <w:rFonts w:ascii="Times New Roman"/>
          <w:color w:val="000000"/>
          <w:sz w:val="2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развитие).</w:t>
      </w:r>
    </w:p>
    <w:p w:rsidR="00142C76" w:rsidRPr="00B53016" w:rsidRDefault="00B53016">
      <w:pPr>
        <w:framePr w:w="10372" w:wrap="auto" w:hAnchor="text" w:x="994" w:y="8396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каждой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сформулированы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задачи,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</w:p>
    <w:p w:rsidR="00142C76" w:rsidRPr="00B53016" w:rsidRDefault="00B53016">
      <w:pPr>
        <w:framePr w:w="10372" w:wrap="auto" w:hAnchor="text" w:x="994" w:y="83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предусмотренное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освоения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каждой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возрастной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</w:p>
    <w:p w:rsidR="00142C76" w:rsidRPr="00B53016" w:rsidRDefault="00B53016">
      <w:pPr>
        <w:framePr w:w="10372" w:wrap="auto" w:hAnchor="text" w:x="994" w:y="839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результаты,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достигнуты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целенаправленной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систематической</w:t>
      </w:r>
    </w:p>
    <w:p w:rsidR="00142C76" w:rsidRPr="00B53016" w:rsidRDefault="00B53016">
      <w:pPr>
        <w:framePr w:w="10372" w:wrap="auto" w:hAnchor="text" w:x="994" w:y="83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ними.</w:t>
      </w:r>
    </w:p>
    <w:p w:rsidR="00142C76" w:rsidRPr="00B53016" w:rsidRDefault="00B53016">
      <w:pPr>
        <w:framePr w:w="10372" w:wrap="auto" w:hAnchor="text" w:x="994" w:y="8396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базируется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следующих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принципах:</w:t>
      </w:r>
    </w:p>
    <w:p w:rsidR="00142C76" w:rsidRPr="00B53016" w:rsidRDefault="00B53016">
      <w:pPr>
        <w:framePr w:w="10372" w:wrap="auto" w:hAnchor="text" w:x="994" w:y="8396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принцип</w:t>
      </w:r>
      <w:r w:rsidRPr="00B53016">
        <w:rPr>
          <w:rFonts w:ascii="Times New Roman"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учёта</w:t>
      </w:r>
      <w:r w:rsidRPr="00B53016">
        <w:rPr>
          <w:rFonts w:ascii="Times New Roman"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ведущей</w:t>
      </w:r>
      <w:r w:rsidRPr="00B53016">
        <w:rPr>
          <w:rFonts w:ascii="Times New Roman"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деятельности:</w:t>
      </w:r>
      <w:r w:rsidRPr="00B53016">
        <w:rPr>
          <w:rFonts w:ascii="Times New Roman"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Федеральная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реализуется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контексте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</w:p>
    <w:p w:rsidR="00142C76" w:rsidRPr="00B53016" w:rsidRDefault="00B53016">
      <w:pPr>
        <w:framePr w:w="10372" w:wrap="auto" w:hAnchor="text" w:x="994" w:y="839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перечисленных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ФГОС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акцентом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ведущую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142C76" w:rsidRPr="00B53016" w:rsidRDefault="00B53016">
      <w:pPr>
        <w:framePr w:w="10372" w:wrap="auto" w:hAnchor="text" w:x="994" w:y="83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периода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 xml:space="preserve">-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непосредственного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эмоционального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</w:p>
    <w:p w:rsidR="00142C76" w:rsidRPr="00B53016" w:rsidRDefault="00B53016">
      <w:pPr>
        <w:framePr w:w="10372" w:wrap="auto" w:hAnchor="text" w:x="994" w:y="839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предметной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(предметно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манипулятивной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)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игровой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142C76" w:rsidRPr="00B53016" w:rsidRDefault="00B53016">
      <w:pPr>
        <w:framePr w:w="10372" w:wrap="auto" w:hAnchor="text" w:x="994" w:y="8396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принцип</w:t>
      </w:r>
      <w:r w:rsidRPr="00B53016">
        <w:rPr>
          <w:rFonts w:ascii="Times New Roman"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учета</w:t>
      </w:r>
      <w:r w:rsidRPr="00B53016">
        <w:rPr>
          <w:rFonts w:ascii="Times New Roman"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возрастных</w:t>
      </w:r>
      <w:r w:rsidRPr="00B53016">
        <w:rPr>
          <w:rFonts w:ascii="Times New Roman"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и</w:t>
      </w:r>
      <w:r w:rsidRPr="00B53016">
        <w:rPr>
          <w:rFonts w:ascii="Times New Roman"/>
          <w:i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индивидуальных</w:t>
      </w:r>
      <w:r w:rsidRPr="00B53016">
        <w:rPr>
          <w:rFonts w:ascii="Times New Roman"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pacing w:val="-1"/>
          <w:sz w:val="24"/>
          <w:lang w:val="ru-RU"/>
        </w:rPr>
        <w:t>особенностей</w:t>
      </w:r>
      <w:r w:rsidRPr="00B53016">
        <w:rPr>
          <w:rFonts w:ascii="Times New Roman"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pacing w:val="-1"/>
          <w:sz w:val="24"/>
          <w:lang w:val="ru-RU"/>
        </w:rPr>
        <w:t>детей:</w:t>
      </w:r>
      <w:r w:rsidRPr="00B53016">
        <w:rPr>
          <w:rFonts w:ascii="Times New Roman"/>
          <w:i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</w:p>
    <w:p w:rsidR="00142C76" w:rsidRPr="00B53016" w:rsidRDefault="00B53016">
      <w:pPr>
        <w:framePr w:w="10372" w:wrap="auto" w:hAnchor="text" w:x="994" w:y="839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учитывает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характеристики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этапах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возраста,</w:t>
      </w:r>
    </w:p>
    <w:p w:rsidR="00142C76" w:rsidRPr="00B53016" w:rsidRDefault="00B53016">
      <w:pPr>
        <w:framePr w:w="10372" w:wrap="auto" w:hAnchor="text" w:x="994" w:y="83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предусматривает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механизмы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разработки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траекторий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72" w:wrap="auto" w:hAnchor="text" w:x="994" w:y="839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особыми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возможностями,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способностями,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потребностями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интересами;</w:t>
      </w:r>
    </w:p>
    <w:p w:rsidR="00142C76" w:rsidRPr="00B53016" w:rsidRDefault="00B53016">
      <w:pPr>
        <w:framePr w:w="10127" w:wrap="auto" w:hAnchor="text" w:x="1138" w:y="13530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Стр.27.</w:t>
      </w:r>
      <w:r w:rsidRPr="00B5301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Сеенеч</w:t>
      </w:r>
      <w:proofErr w:type="spellEnd"/>
      <w:r w:rsidRPr="00B5301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»</w:t>
      </w:r>
      <w:r w:rsidRPr="00B5301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«Радость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познания»</w:t>
      </w:r>
      <w:r w:rsidRPr="00B5301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региональная</w:t>
      </w:r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B5301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0"/>
          <w:lang w:val="ru-RU"/>
        </w:rPr>
        <w:t>Р.К.</w:t>
      </w:r>
    </w:p>
    <w:p w:rsidR="00142C76" w:rsidRPr="00B53016" w:rsidRDefault="00B53016">
      <w:pPr>
        <w:framePr w:w="218" w:wrap="auto" w:hAnchor="text" w:x="994" w:y="13593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B53016">
        <w:rPr>
          <w:rFonts w:ascii="Courier New"/>
          <w:color w:val="000000"/>
          <w:sz w:val="8"/>
          <w:lang w:val="ru-RU"/>
        </w:rPr>
        <w:t>13</w:t>
      </w:r>
    </w:p>
    <w:p w:rsidR="00142C76" w:rsidRPr="00B53016" w:rsidRDefault="00B53016">
      <w:pPr>
        <w:framePr w:w="10108" w:wrap="auto" w:hAnchor="text" w:x="994" w:y="13760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Шаехова</w:t>
      </w:r>
      <w:proofErr w:type="spellEnd"/>
      <w:r w:rsidRPr="00B5301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B53016" w:rsidRDefault="00B53016">
      <w:pPr>
        <w:framePr w:w="10108" w:wrap="auto" w:hAnchor="text" w:x="994" w:y="13760"/>
        <w:widowControl w:val="0"/>
        <w:autoSpaceDE w:val="0"/>
        <w:autoSpaceDN w:val="0"/>
        <w:spacing w:before="0" w:after="0" w:line="223" w:lineRule="exact"/>
        <w:ind w:left="67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vertAlign w:val="superscript"/>
          <w:lang w:val="ru-RU"/>
        </w:rPr>
        <w:t xml:space="preserve">4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Стр.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-2"/>
          <w:sz w:val="20"/>
          <w:lang w:val="ru-RU"/>
        </w:rPr>
        <w:t>28.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Балалар</w:t>
      </w:r>
      <w:proofErr w:type="spellEnd"/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бакчасында</w:t>
      </w:r>
      <w:proofErr w:type="spellEnd"/>
      <w:r w:rsidRPr="00B5301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0"/>
          <w:lang w:val="ru-RU"/>
        </w:rPr>
        <w:t>рус</w:t>
      </w:r>
      <w:r w:rsidRPr="00B53016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балаларына</w:t>
      </w:r>
      <w:proofErr w:type="spellEnd"/>
      <w:r w:rsidRPr="00B5301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татар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теле</w:t>
      </w:r>
      <w:r w:rsidRPr="00B5301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ейрэту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.</w:t>
      </w:r>
      <w:r w:rsidRPr="00B5301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Программа.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Методик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кицэшлэр</w:t>
      </w:r>
      <w:proofErr w:type="spellEnd"/>
      <w:r w:rsidRPr="00B53016">
        <w:rPr>
          <w:rFonts w:ascii="Times New Roman" w:hAnsi="Times New Roman" w:cs="Times New Roman"/>
          <w:color w:val="000000"/>
          <w:sz w:val="20"/>
          <w:lang w:val="ru-RU"/>
        </w:rPr>
        <w:t>.</w:t>
      </w:r>
      <w:r w:rsidRPr="00B5301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Диагностика»</w:t>
      </w:r>
      <w:r w:rsidRPr="00B53016">
        <w:rPr>
          <w:rFonts w:ascii="Times New Roman"/>
          <w:color w:val="000000"/>
          <w:spacing w:val="15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</w:p>
    <w:p w:rsidR="00142C76" w:rsidRPr="00B53016" w:rsidRDefault="00B53016">
      <w:pPr>
        <w:framePr w:w="10108" w:wrap="auto" w:hAnchor="text" w:x="994" w:y="13760"/>
        <w:widowControl w:val="0"/>
        <w:autoSpaceDE w:val="0"/>
        <w:autoSpaceDN w:val="0"/>
        <w:spacing w:before="8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методическое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пособие./</w:t>
      </w:r>
      <w:proofErr w:type="gramEnd"/>
      <w:r w:rsidRPr="00B5301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З.М.Зарипова</w:t>
      </w:r>
      <w:proofErr w:type="spellEnd"/>
      <w:r w:rsidRPr="00B53016">
        <w:rPr>
          <w:rFonts w:ascii="Times New Roman" w:hAnsi="Times New Roman" w:cs="Times New Roman"/>
          <w:color w:val="000000"/>
          <w:sz w:val="20"/>
          <w:lang w:val="ru-RU"/>
        </w:rPr>
        <w:t>,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Р.С.Исаева</w:t>
      </w:r>
      <w:proofErr w:type="spellEnd"/>
      <w:r w:rsidRPr="00B53016">
        <w:rPr>
          <w:rFonts w:ascii="Times New Roman" w:hAnsi="Times New Roman" w:cs="Times New Roman"/>
          <w:color w:val="000000"/>
          <w:sz w:val="20"/>
          <w:lang w:val="ru-RU"/>
        </w:rPr>
        <w:t>,</w:t>
      </w:r>
      <w:r w:rsidRPr="00B5301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Р.Г.Кидрячева</w:t>
      </w:r>
      <w:proofErr w:type="spellEnd"/>
      <w:r w:rsidRPr="00B53016">
        <w:rPr>
          <w:rFonts w:ascii="Times New Roman" w:hAnsi="Times New Roman" w:cs="Times New Roman"/>
          <w:color w:val="000000"/>
          <w:sz w:val="20"/>
          <w:lang w:val="ru-RU"/>
        </w:rPr>
        <w:t>,</w:t>
      </w:r>
      <w:r w:rsidRPr="00B5301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B53016" w:rsidRDefault="00B53016">
      <w:pPr>
        <w:framePr w:w="10108" w:wrap="auto" w:hAnchor="text" w:x="994" w:y="13760"/>
        <w:widowControl w:val="0"/>
        <w:autoSpaceDE w:val="0"/>
        <w:autoSpaceDN w:val="0"/>
        <w:spacing w:before="0" w:after="0" w:line="223" w:lineRule="exact"/>
        <w:ind w:left="67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vertAlign w:val="superscript"/>
          <w:lang w:val="ru-RU"/>
        </w:rPr>
        <w:t xml:space="preserve">5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Стр.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-2"/>
          <w:sz w:val="20"/>
          <w:lang w:val="ru-RU"/>
        </w:rPr>
        <w:t>34.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Балалар</w:t>
      </w:r>
      <w:proofErr w:type="spellEnd"/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бакчасында</w:t>
      </w:r>
      <w:proofErr w:type="spellEnd"/>
      <w:r w:rsidRPr="00B5301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0"/>
          <w:lang w:val="ru-RU"/>
        </w:rPr>
        <w:t>рус</w:t>
      </w:r>
      <w:r w:rsidRPr="00B53016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балаларына</w:t>
      </w:r>
      <w:proofErr w:type="spellEnd"/>
      <w:r w:rsidRPr="00B5301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татар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теле</w:t>
      </w:r>
      <w:r w:rsidRPr="00B5301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ейрэту</w:t>
      </w:r>
      <w:proofErr w:type="spellEnd"/>
      <w:r w:rsidRPr="00B53016">
        <w:rPr>
          <w:rFonts w:ascii="Times New Roman" w:hAnsi="Times New Roman" w:cs="Times New Roman"/>
          <w:color w:val="000000"/>
          <w:sz w:val="20"/>
          <w:lang w:val="ru-RU"/>
        </w:rPr>
        <w:t>.</w:t>
      </w:r>
      <w:r w:rsidRPr="00B5301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Программа.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Методик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кицэшлэр</w:t>
      </w:r>
      <w:proofErr w:type="spellEnd"/>
      <w:r w:rsidRPr="00B53016">
        <w:rPr>
          <w:rFonts w:ascii="Times New Roman" w:hAnsi="Times New Roman" w:cs="Times New Roman"/>
          <w:color w:val="000000"/>
          <w:sz w:val="20"/>
          <w:lang w:val="ru-RU"/>
        </w:rPr>
        <w:t>.</w:t>
      </w:r>
      <w:r w:rsidRPr="00B5301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Диагностика»</w:t>
      </w:r>
      <w:r w:rsidRPr="00B53016">
        <w:rPr>
          <w:rFonts w:ascii="Times New Roman"/>
          <w:color w:val="000000"/>
          <w:spacing w:val="9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</w:p>
    <w:p w:rsidR="00142C76" w:rsidRPr="00B53016" w:rsidRDefault="00B53016">
      <w:pPr>
        <w:framePr w:w="10108" w:wrap="auto" w:hAnchor="text" w:x="994" w:y="13760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методическое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пособие./</w:t>
      </w:r>
      <w:proofErr w:type="gramEnd"/>
      <w:r w:rsidRPr="00B5301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З.М.Зарипова</w:t>
      </w:r>
      <w:proofErr w:type="spellEnd"/>
      <w:r w:rsidRPr="00B53016">
        <w:rPr>
          <w:rFonts w:ascii="Times New Roman" w:hAnsi="Times New Roman" w:cs="Times New Roman"/>
          <w:color w:val="000000"/>
          <w:sz w:val="20"/>
          <w:lang w:val="ru-RU"/>
        </w:rPr>
        <w:t>,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Р.С.Исаева</w:t>
      </w:r>
      <w:proofErr w:type="spellEnd"/>
      <w:r w:rsidRPr="00B53016">
        <w:rPr>
          <w:rFonts w:ascii="Times New Roman" w:hAnsi="Times New Roman" w:cs="Times New Roman"/>
          <w:color w:val="000000"/>
          <w:sz w:val="20"/>
          <w:lang w:val="ru-RU"/>
        </w:rPr>
        <w:t>,</w:t>
      </w:r>
      <w:r w:rsidRPr="00B5301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Р.Г.Кидрячева</w:t>
      </w:r>
      <w:proofErr w:type="spellEnd"/>
      <w:r w:rsidRPr="00B53016">
        <w:rPr>
          <w:rFonts w:ascii="Times New Roman" w:hAnsi="Times New Roman" w:cs="Times New Roman"/>
          <w:color w:val="000000"/>
          <w:sz w:val="20"/>
          <w:lang w:val="ru-RU"/>
        </w:rPr>
        <w:t>,</w:t>
      </w:r>
      <w:r w:rsidRPr="00B53016">
        <w:rPr>
          <w:rFonts w:ascii="Times New Roman"/>
          <w:color w:val="000000"/>
          <w:spacing w:val="8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B53016" w:rsidRDefault="00B53016">
      <w:pPr>
        <w:framePr w:w="10108" w:wrap="auto" w:hAnchor="text" w:x="994" w:y="13760"/>
        <w:widowControl w:val="0"/>
        <w:autoSpaceDE w:val="0"/>
        <w:autoSpaceDN w:val="0"/>
        <w:spacing w:before="0" w:after="0" w:line="223" w:lineRule="exact"/>
        <w:ind w:left="67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vertAlign w:val="superscript"/>
          <w:lang w:val="ru-RU"/>
        </w:rPr>
        <w:t xml:space="preserve">6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Стр.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-2"/>
          <w:sz w:val="20"/>
          <w:lang w:val="ru-RU"/>
        </w:rPr>
        <w:t>38.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Балалар</w:t>
      </w:r>
      <w:proofErr w:type="spellEnd"/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бакчасында</w:t>
      </w:r>
      <w:proofErr w:type="spellEnd"/>
      <w:r w:rsidRPr="00B5301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0"/>
          <w:lang w:val="ru-RU"/>
        </w:rPr>
        <w:t>рус</w:t>
      </w:r>
      <w:r w:rsidRPr="00B53016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балаларына</w:t>
      </w:r>
      <w:proofErr w:type="spellEnd"/>
      <w:r w:rsidRPr="00B5301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татар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теле</w:t>
      </w:r>
      <w:r w:rsidRPr="00B5301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ейрэту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.</w:t>
      </w:r>
      <w:r w:rsidRPr="00B5301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Программа.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Методик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кицэшлэр</w:t>
      </w:r>
      <w:proofErr w:type="spellEnd"/>
      <w:r w:rsidRPr="00B53016">
        <w:rPr>
          <w:rFonts w:ascii="Times New Roman" w:hAnsi="Times New Roman" w:cs="Times New Roman"/>
          <w:color w:val="000000"/>
          <w:sz w:val="20"/>
          <w:lang w:val="ru-RU"/>
        </w:rPr>
        <w:t>.</w:t>
      </w:r>
      <w:r w:rsidRPr="00B5301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Диагностика»</w:t>
      </w:r>
      <w:r w:rsidRPr="00B53016">
        <w:rPr>
          <w:rFonts w:ascii="Times New Roman"/>
          <w:color w:val="000000"/>
          <w:spacing w:val="15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</w:p>
    <w:p w:rsidR="00142C76" w:rsidRPr="00B53016" w:rsidRDefault="00B53016">
      <w:pPr>
        <w:framePr w:w="10108" w:wrap="auto" w:hAnchor="text" w:x="994" w:y="13760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методическое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пособие./</w:t>
      </w:r>
      <w:proofErr w:type="gramEnd"/>
      <w:r w:rsidRPr="00B5301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З.М.Зарипова</w:t>
      </w:r>
      <w:proofErr w:type="spellEnd"/>
      <w:r w:rsidRPr="00B53016">
        <w:rPr>
          <w:rFonts w:ascii="Times New Roman" w:hAnsi="Times New Roman" w:cs="Times New Roman"/>
          <w:color w:val="000000"/>
          <w:sz w:val="20"/>
          <w:lang w:val="ru-RU"/>
        </w:rPr>
        <w:t>,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Р.С.Исаева</w:t>
      </w:r>
      <w:proofErr w:type="spellEnd"/>
      <w:r w:rsidRPr="00B53016">
        <w:rPr>
          <w:rFonts w:ascii="Times New Roman" w:hAnsi="Times New Roman" w:cs="Times New Roman"/>
          <w:color w:val="000000"/>
          <w:sz w:val="20"/>
          <w:lang w:val="ru-RU"/>
        </w:rPr>
        <w:t>,</w:t>
      </w:r>
      <w:r w:rsidRPr="00B5301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Р.Г.Кидрячева</w:t>
      </w:r>
      <w:proofErr w:type="spellEnd"/>
      <w:r w:rsidRPr="00B53016">
        <w:rPr>
          <w:rFonts w:ascii="Times New Roman" w:hAnsi="Times New Roman" w:cs="Times New Roman"/>
          <w:color w:val="000000"/>
          <w:sz w:val="20"/>
          <w:lang w:val="ru-RU"/>
        </w:rPr>
        <w:t>,</w:t>
      </w:r>
      <w:r w:rsidRPr="00B53016">
        <w:rPr>
          <w:rFonts w:ascii="Times New Roman"/>
          <w:color w:val="000000"/>
          <w:spacing w:val="8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B53016" w:rsidRDefault="00B53016">
      <w:pPr>
        <w:framePr w:w="260" w:wrap="auto" w:hAnchor="text" w:x="994" w:y="13983"/>
        <w:widowControl w:val="0"/>
        <w:autoSpaceDE w:val="0"/>
        <w:autoSpaceDN w:val="0"/>
        <w:spacing w:before="0" w:after="0" w:line="144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1</w:t>
      </w:r>
    </w:p>
    <w:p w:rsidR="00142C76" w:rsidRPr="00B53016" w:rsidRDefault="00B53016">
      <w:pPr>
        <w:framePr w:w="260" w:wrap="auto" w:hAnchor="text" w:x="994" w:y="14444"/>
        <w:widowControl w:val="0"/>
        <w:autoSpaceDE w:val="0"/>
        <w:autoSpaceDN w:val="0"/>
        <w:spacing w:before="0" w:after="0" w:line="144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1</w:t>
      </w:r>
    </w:p>
    <w:p w:rsidR="00142C76" w:rsidRPr="00B53016" w:rsidRDefault="00B53016">
      <w:pPr>
        <w:framePr w:w="260" w:wrap="auto" w:hAnchor="text" w:x="994" w:y="14905"/>
        <w:widowControl w:val="0"/>
        <w:autoSpaceDE w:val="0"/>
        <w:autoSpaceDN w:val="0"/>
        <w:spacing w:before="0" w:after="0" w:line="144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1</w:t>
      </w:r>
    </w:p>
    <w:p w:rsidR="00142C76" w:rsidRPr="00B53016" w:rsidRDefault="00B53016">
      <w:pPr>
        <w:framePr w:w="373" w:wrap="auto" w:hAnchor="text" w:x="10891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73" w:wrap="auto" w:hAnchor="text" w:x="11025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6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28384" behindDoc="1" locked="0" layoutInCell="1" allowOverlap="1">
            <wp:simplePos x="0" y="0"/>
            <wp:positionH relativeFrom="page">
              <wp:posOffset>616585</wp:posOffset>
            </wp:positionH>
            <wp:positionV relativeFrom="page">
              <wp:posOffset>8477885</wp:posOffset>
            </wp:positionV>
            <wp:extent cx="1854835" cy="33020"/>
            <wp:effectExtent l="0" t="0" r="0" b="5080"/>
            <wp:wrapNone/>
            <wp:docPr id="149" name="_x00009" descr="ooxWord://word/media/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 descr="ooxWord://word/media/image10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7" w:name="br27"/>
      <w:bookmarkEnd w:id="27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2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7</w:t>
      </w:r>
    </w:p>
    <w:p w:rsidR="00142C76" w:rsidRPr="00B53016" w:rsidRDefault="00B53016">
      <w:pPr>
        <w:framePr w:w="10284" w:wrap="auto" w:hAnchor="text" w:x="994" w:y="103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принцип</w:t>
      </w:r>
      <w:r w:rsidRPr="00B53016">
        <w:rPr>
          <w:rFonts w:ascii="Times New Roman"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амплификации</w:t>
      </w:r>
      <w:r w:rsidRPr="00B53016">
        <w:rPr>
          <w:rFonts w:ascii="Times New Roman"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pacing w:val="-1"/>
          <w:sz w:val="24"/>
          <w:lang w:val="ru-RU"/>
        </w:rPr>
        <w:t>детского</w:t>
      </w:r>
      <w:r w:rsidRPr="00B53016">
        <w:rPr>
          <w:rFonts w:ascii="Times New Roman"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развития</w:t>
      </w:r>
      <w:r w:rsidRPr="00B53016">
        <w:rPr>
          <w:rFonts w:ascii="Times New Roman"/>
          <w:i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обогащения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28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развертывания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28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соответствующего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задачам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возраста;</w:t>
      </w:r>
    </w:p>
    <w:p w:rsidR="00142C76" w:rsidRPr="00B53016" w:rsidRDefault="00B53016">
      <w:pPr>
        <w:framePr w:w="10284" w:wrap="auto" w:hAnchor="text" w:x="994" w:y="1031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принцип</w:t>
      </w:r>
      <w:r w:rsidRPr="00B53016">
        <w:rPr>
          <w:rFonts w:ascii="Times New Roman"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единства</w:t>
      </w:r>
      <w:r w:rsidRPr="00B53016">
        <w:rPr>
          <w:rFonts w:ascii="Times New Roman"/>
          <w:i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обучения</w:t>
      </w:r>
      <w:r w:rsidRPr="00B53016">
        <w:rPr>
          <w:rFonts w:ascii="Times New Roman"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и</w:t>
      </w:r>
      <w:r w:rsidRPr="00B53016">
        <w:rPr>
          <w:rFonts w:ascii="Times New Roman"/>
          <w:i/>
          <w:color w:val="000000"/>
          <w:spacing w:val="-2"/>
          <w:sz w:val="24"/>
          <w:lang w:val="ru-RU"/>
        </w:rPr>
        <w:t xml:space="preserve"> </w:t>
      </w:r>
      <w:proofErr w:type="spellStart"/>
      <w:proofErr w:type="gramStart"/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воспитания: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proofErr w:type="spellEnd"/>
      <w:proofErr w:type="gramEnd"/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интеграция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двух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сторон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</w:p>
    <w:p w:rsidR="00142C76" w:rsidRPr="00B53016" w:rsidRDefault="00B53016">
      <w:pPr>
        <w:framePr w:w="1028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личности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обусловленная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общимподходом</w:t>
      </w:r>
      <w:proofErr w:type="spellEnd"/>
    </w:p>
    <w:p w:rsidR="00142C76" w:rsidRPr="00B53016" w:rsidRDefault="00B53016">
      <w:pPr>
        <w:framePr w:w="1028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отбору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обогащение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</w:p>
    <w:p w:rsidR="00142C76" w:rsidRPr="00B53016" w:rsidRDefault="00B53016">
      <w:pPr>
        <w:framePr w:w="1028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142C76" w:rsidRPr="00B53016" w:rsidRDefault="00B53016">
      <w:pPr>
        <w:framePr w:w="10284" w:wrap="auto" w:hAnchor="text" w:x="994" w:y="1031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принцип</w:t>
      </w:r>
      <w:r w:rsidRPr="00B53016">
        <w:rPr>
          <w:rFonts w:ascii="Times New Roman"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преемственности</w:t>
      </w:r>
      <w:r w:rsidRPr="00B53016">
        <w:rPr>
          <w:rFonts w:ascii="Times New Roman"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pacing w:val="-1"/>
          <w:sz w:val="24"/>
          <w:lang w:val="ru-RU"/>
        </w:rPr>
        <w:t>работы</w:t>
      </w:r>
      <w:r w:rsidRPr="00B53016">
        <w:rPr>
          <w:rFonts w:ascii="Times New Roman"/>
          <w:i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этапах</w:t>
      </w:r>
    </w:p>
    <w:p w:rsidR="00142C76" w:rsidRPr="00B53016" w:rsidRDefault="00B53016">
      <w:pPr>
        <w:framePr w:w="1028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детства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переходе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уровень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начального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образования: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Федеральная</w:t>
      </w:r>
    </w:p>
    <w:p w:rsidR="00142C76" w:rsidRPr="00B53016" w:rsidRDefault="00B53016">
      <w:pPr>
        <w:framePr w:w="1028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программа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реализует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данный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принцип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построении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</w:p>
    <w:p w:rsidR="00142C76" w:rsidRPr="00B53016" w:rsidRDefault="00B53016">
      <w:pPr>
        <w:framePr w:w="1028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относительно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школьного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построении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единого</w:t>
      </w:r>
    </w:p>
    <w:p w:rsidR="00142C76" w:rsidRPr="00B53016" w:rsidRDefault="00B53016">
      <w:pPr>
        <w:framePr w:w="1028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семьи;</w:t>
      </w:r>
    </w:p>
    <w:p w:rsidR="00142C76" w:rsidRPr="00B53016" w:rsidRDefault="00B53016">
      <w:pPr>
        <w:framePr w:w="10284" w:wrap="auto" w:hAnchor="text" w:x="994" w:y="1031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принцип</w:t>
      </w:r>
      <w:r w:rsidRPr="00B53016">
        <w:rPr>
          <w:rFonts w:ascii="Times New Roman"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сотрудничества</w:t>
      </w:r>
      <w:r w:rsidRPr="00B53016">
        <w:rPr>
          <w:rFonts w:ascii="Times New Roman"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с</w:t>
      </w:r>
      <w:r w:rsidRPr="00B53016">
        <w:rPr>
          <w:rFonts w:ascii="Times New Roman"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семьей:</w:t>
      </w:r>
      <w:r w:rsidRPr="00B53016">
        <w:rPr>
          <w:rFonts w:ascii="Times New Roman"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предусматривает</w:t>
      </w:r>
    </w:p>
    <w:p w:rsidR="00142C76" w:rsidRPr="00B53016" w:rsidRDefault="00B53016">
      <w:pPr>
        <w:framePr w:w="1028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методической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родителям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(законным</w:t>
      </w:r>
    </w:p>
    <w:p w:rsidR="00142C76" w:rsidRPr="00B53016" w:rsidRDefault="00B53016">
      <w:pPr>
        <w:framePr w:w="1028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представителям)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раннего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построение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продуктивного</w:t>
      </w:r>
    </w:p>
    <w:p w:rsidR="00142C76" w:rsidRPr="00B53016" w:rsidRDefault="00B53016">
      <w:pPr>
        <w:framePr w:w="1028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представителями)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целью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единого/общего</w:t>
      </w:r>
    </w:p>
    <w:p w:rsidR="00142C76" w:rsidRPr="00B53016" w:rsidRDefault="00B53016">
      <w:pPr>
        <w:framePr w:w="1028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ребенка;</w:t>
      </w:r>
    </w:p>
    <w:p w:rsidR="00142C76" w:rsidRPr="00B53016" w:rsidRDefault="00B53016">
      <w:pPr>
        <w:framePr w:w="10284" w:wrap="auto" w:hAnchor="text" w:x="994" w:y="1031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принцип</w:t>
      </w:r>
      <w:r w:rsidRPr="00B53016">
        <w:rPr>
          <w:rFonts w:ascii="Times New Roman"/>
          <w:i/>
          <w:color w:val="000000"/>
          <w:spacing w:val="-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здоровьесбережения</w:t>
      </w:r>
      <w:proofErr w:type="spellEnd"/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:</w:t>
      </w:r>
      <w:r w:rsidRPr="00B53016">
        <w:rPr>
          <w:rFonts w:ascii="Times New Roman"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допускается</w:t>
      </w:r>
    </w:p>
    <w:p w:rsidR="00142C76" w:rsidRPr="00B53016" w:rsidRDefault="00B53016">
      <w:pPr>
        <w:framePr w:w="10284" w:wrap="auto" w:hAnchor="text" w:x="994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технологий,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нанести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вред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физическому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(или)</w:t>
      </w:r>
    </w:p>
    <w:p w:rsidR="00142C76" w:rsidRPr="00B53016" w:rsidRDefault="00B53016">
      <w:pPr>
        <w:framePr w:w="10284" w:wrap="auto" w:hAnchor="text" w:x="994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психическому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здоровью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воспитанников,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психоэмоциональному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благополучию.</w:t>
      </w:r>
    </w:p>
    <w:p w:rsidR="00142C76" w:rsidRPr="00B53016" w:rsidRDefault="00B53016">
      <w:pPr>
        <w:framePr w:w="10366" w:wrap="auto" w:hAnchor="text" w:x="994" w:y="6822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Социально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коммуникативное</w:t>
      </w:r>
      <w:r w:rsidRPr="00B53016">
        <w:rPr>
          <w:rFonts w:ascii="Times New Roman"/>
          <w:b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развитие</w:t>
      </w:r>
      <w:r w:rsidRPr="00B53016">
        <w:rPr>
          <w:rFonts w:ascii="Times New Roman"/>
          <w:b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направлено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усвоение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норм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ценностей,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принятых</w:t>
      </w:r>
    </w:p>
    <w:p w:rsidR="00142C76" w:rsidRPr="00B53016" w:rsidRDefault="00B53016">
      <w:pPr>
        <w:framePr w:w="10366" w:wrap="auto" w:hAnchor="text" w:x="994" w:y="682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обществе,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моральные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нравственные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</w:p>
    <w:p w:rsidR="00142C76" w:rsidRPr="00B53016" w:rsidRDefault="00B53016">
      <w:pPr>
        <w:framePr w:w="10366" w:wrap="auto" w:hAnchor="text" w:x="994" w:y="682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целенаправленности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66" w:wrap="auto" w:hAnchor="text" w:x="994" w:y="682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саморегуляции</w:t>
      </w:r>
      <w:proofErr w:type="spellEnd"/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интеллекта,</w:t>
      </w:r>
    </w:p>
    <w:p w:rsidR="00142C76" w:rsidRPr="00B53016" w:rsidRDefault="00B53016">
      <w:pPr>
        <w:framePr w:w="10366" w:wrap="auto" w:hAnchor="text" w:x="994" w:y="682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отзывчивости,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сопереживания;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готовности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</w:p>
    <w:p w:rsidR="00142C76" w:rsidRPr="00B53016" w:rsidRDefault="00B53016">
      <w:pPr>
        <w:framePr w:w="10366" w:wrap="auto" w:hAnchor="text" w:x="994" w:y="682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уважительного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чувства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принадлежности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66" w:wrap="auto" w:hAnchor="text" w:x="994" w:y="682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сообществу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организации;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позитивных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установок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различным</w:t>
      </w:r>
    </w:p>
    <w:p w:rsidR="00142C76" w:rsidRPr="00B53016" w:rsidRDefault="00B53016">
      <w:pPr>
        <w:framePr w:w="10366" w:wrap="auto" w:hAnchor="text" w:x="994" w:y="682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творчества;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быту,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социуме,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природе.</w:t>
      </w:r>
    </w:p>
    <w:p w:rsidR="00142C76" w:rsidRPr="00B53016" w:rsidRDefault="00B53016">
      <w:pPr>
        <w:framePr w:w="10366" w:wrap="auto" w:hAnchor="text" w:x="994" w:y="6822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Подробное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описание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«Социально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развитие»</w:t>
      </w:r>
    </w:p>
    <w:p w:rsidR="00142C76" w:rsidRPr="00B53016" w:rsidRDefault="00B53016">
      <w:pPr>
        <w:framePr w:w="10366" w:wrap="auto" w:hAnchor="text" w:x="994" w:y="6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ФОП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-1"/>
          <w:sz w:val="24"/>
          <w:vertAlign w:val="superscript"/>
          <w:lang w:val="ru-RU"/>
        </w:rPr>
        <w:t>17</w:t>
      </w: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10364" w:wrap="auto" w:hAnchor="text" w:x="994" w:y="986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Познавательное</w:t>
      </w:r>
      <w:r w:rsidRPr="00B53016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развитие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предполагает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любознательности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64" w:wrap="auto" w:hAnchor="text" w:x="994" w:y="986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мотивации;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познавательных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сознания;</w:t>
      </w:r>
    </w:p>
    <w:p w:rsidR="00142C76" w:rsidRPr="00B53016" w:rsidRDefault="00B53016">
      <w:pPr>
        <w:framePr w:w="10364" w:wrap="auto" w:hAnchor="text" w:x="994" w:y="986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воображения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первичных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себе,</w:t>
      </w:r>
    </w:p>
    <w:p w:rsidR="00142C76" w:rsidRPr="00B53016" w:rsidRDefault="00B53016">
      <w:pPr>
        <w:framePr w:w="10364" w:wrap="auto" w:hAnchor="text" w:x="994" w:y="986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людях,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объектах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окружающего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свойствах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объектов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окружающего</w:t>
      </w:r>
    </w:p>
    <w:p w:rsidR="00142C76" w:rsidRPr="00B53016" w:rsidRDefault="00B53016">
      <w:pPr>
        <w:framePr w:w="10364" w:wrap="auto" w:hAnchor="text" w:x="994" w:y="986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мира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(форме,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цвете,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размере,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материале,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звучании,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ритме,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темпе,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количестве,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числе,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целом,</w:t>
      </w:r>
    </w:p>
    <w:p w:rsidR="00142C76" w:rsidRPr="00B53016" w:rsidRDefault="00B53016">
      <w:pPr>
        <w:framePr w:w="10364" w:wrap="auto" w:hAnchor="text" w:x="994" w:y="986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времени,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движении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покое,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причинах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следствиях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малой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родине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364" w:wrap="auto" w:hAnchor="text" w:x="994" w:y="986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Отечестве,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социокультурных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ценностях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нашего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народа,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отечественных</w:t>
      </w:r>
    </w:p>
    <w:p w:rsidR="00142C76" w:rsidRPr="00B53016" w:rsidRDefault="00B53016">
      <w:pPr>
        <w:framePr w:w="10364" w:wrap="auto" w:hAnchor="text" w:x="994" w:y="986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традициях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праздниках,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планете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Земля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доме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природы,</w:t>
      </w:r>
    </w:p>
    <w:p w:rsidR="00142C76" w:rsidRPr="00B53016" w:rsidRDefault="00B53016">
      <w:pPr>
        <w:framePr w:w="10364" w:wrap="auto" w:hAnchor="text" w:x="994" w:y="986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многообразии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стран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мира.</w:t>
      </w:r>
    </w:p>
    <w:p w:rsidR="00142C76" w:rsidRPr="00B53016" w:rsidRDefault="00B53016">
      <w:pPr>
        <w:framePr w:w="9885" w:wrap="auto" w:hAnchor="text" w:x="994" w:y="12348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Подробное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описание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«Познавательное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развитие»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представлено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9885" w:wrap="auto" w:hAnchor="text" w:x="994" w:y="123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ФОП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-1"/>
          <w:sz w:val="24"/>
          <w:vertAlign w:val="superscript"/>
          <w:lang w:val="ru-RU"/>
        </w:rPr>
        <w:t>18</w:t>
      </w: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5233" w:wrap="auto" w:hAnchor="text" w:x="994" w:y="131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Образовательная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область</w:t>
      </w:r>
      <w:r w:rsidRPr="00B5301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«Речевое</w:t>
      </w:r>
      <w:r w:rsidRPr="00B5301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развитие»</w:t>
      </w:r>
    </w:p>
    <w:p w:rsidR="00142C76" w:rsidRPr="00B53016" w:rsidRDefault="00B53016">
      <w:pPr>
        <w:framePr w:w="10369" w:wrap="auto" w:hAnchor="text" w:x="994" w:y="13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Речевое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речью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средством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культуры;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обогащение</w:t>
      </w:r>
    </w:p>
    <w:p w:rsidR="00142C76" w:rsidRPr="00B53016" w:rsidRDefault="00B53016">
      <w:pPr>
        <w:framePr w:w="10369" w:wrap="auto" w:hAnchor="text" w:x="994" w:y="134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активного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словаря;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связной,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грамматически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правильной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диалогической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монологической</w:t>
      </w:r>
    </w:p>
    <w:p w:rsidR="00142C76" w:rsidRPr="00B53016" w:rsidRDefault="00B53016">
      <w:pPr>
        <w:framePr w:w="10369" w:wrap="auto" w:hAnchor="text" w:x="994" w:y="1345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речи;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речевого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творчества;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звуковой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интонационной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речи,</w:t>
      </w:r>
    </w:p>
    <w:p w:rsidR="00142C76" w:rsidRPr="00B53016" w:rsidRDefault="00B53016">
      <w:pPr>
        <w:framePr w:w="260" w:wrap="auto" w:hAnchor="text" w:x="994" w:y="14910"/>
        <w:widowControl w:val="0"/>
        <w:autoSpaceDE w:val="0"/>
        <w:autoSpaceDN w:val="0"/>
        <w:spacing w:before="0" w:after="0" w:line="144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1</w:t>
      </w:r>
    </w:p>
    <w:p w:rsidR="00142C76" w:rsidRPr="00B53016" w:rsidRDefault="00B53016">
      <w:pPr>
        <w:framePr w:w="6701" w:wrap="auto" w:hAnchor="text" w:x="1061" w:y="14910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vertAlign w:val="superscript"/>
          <w:lang w:val="ru-RU"/>
        </w:rPr>
        <w:t>7</w:t>
      </w:r>
      <w:r w:rsidRPr="00B53016">
        <w:rPr>
          <w:rFonts w:ascii="Times New Roman"/>
          <w:color w:val="000000"/>
          <w:spacing w:val="-5"/>
          <w:sz w:val="20"/>
          <w:vertAlign w:val="superscript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Федеральная</w:t>
      </w:r>
      <w:r w:rsidRPr="00B5301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B5301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образования.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П.18.</w:t>
      </w:r>
    </w:p>
    <w:p w:rsidR="00142C76" w:rsidRPr="00B53016" w:rsidRDefault="00B53016">
      <w:pPr>
        <w:framePr w:w="6701" w:wrap="auto" w:hAnchor="text" w:x="1061" w:y="14910"/>
        <w:widowControl w:val="0"/>
        <w:autoSpaceDE w:val="0"/>
        <w:autoSpaceDN w:val="0"/>
        <w:spacing w:before="7" w:after="0" w:line="223" w:lineRule="exact"/>
        <w:ind w:left="43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Федеральная</w:t>
      </w:r>
      <w:r w:rsidRPr="00B5301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образования.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П.19.</w:t>
      </w:r>
    </w:p>
    <w:p w:rsidR="00142C76" w:rsidRPr="00B53016" w:rsidRDefault="00B53016">
      <w:pPr>
        <w:framePr w:w="161" w:wrap="auto" w:hAnchor="text" w:x="994" w:y="15202"/>
        <w:widowControl w:val="0"/>
        <w:autoSpaceDE w:val="0"/>
        <w:autoSpaceDN w:val="0"/>
        <w:spacing w:before="0" w:after="0" w:line="100" w:lineRule="exact"/>
        <w:jc w:val="left"/>
        <w:rPr>
          <w:rFonts w:ascii="Calibri"/>
          <w:color w:val="000000"/>
          <w:sz w:val="8"/>
          <w:lang w:val="ru-RU"/>
        </w:rPr>
      </w:pPr>
      <w:r w:rsidRPr="00B53016">
        <w:rPr>
          <w:rFonts w:ascii="Calibri"/>
          <w:color w:val="000000"/>
          <w:sz w:val="8"/>
          <w:lang w:val="ru-RU"/>
        </w:rPr>
        <w:t>1</w:t>
      </w:r>
    </w:p>
    <w:p w:rsidR="00142C76" w:rsidRPr="00B53016" w:rsidRDefault="00B53016">
      <w:pPr>
        <w:framePr w:w="161" w:wrap="auto" w:hAnchor="text" w:x="1037" w:y="15202"/>
        <w:widowControl w:val="0"/>
        <w:autoSpaceDE w:val="0"/>
        <w:autoSpaceDN w:val="0"/>
        <w:spacing w:before="0" w:after="0" w:line="100" w:lineRule="exact"/>
        <w:jc w:val="left"/>
        <w:rPr>
          <w:rFonts w:ascii="Calibri"/>
          <w:color w:val="000000"/>
          <w:sz w:val="8"/>
          <w:lang w:val="ru-RU"/>
        </w:rPr>
      </w:pPr>
      <w:r w:rsidRPr="00B53016">
        <w:rPr>
          <w:rFonts w:ascii="Calibri"/>
          <w:color w:val="000000"/>
          <w:sz w:val="8"/>
          <w:lang w:val="ru-RU"/>
        </w:rPr>
        <w:t>8</w:t>
      </w:r>
    </w:p>
    <w:p w:rsidR="00142C76" w:rsidRPr="00B53016" w:rsidRDefault="00B53016">
      <w:pPr>
        <w:framePr w:w="373" w:wrap="auto" w:hAnchor="text" w:x="10891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73" w:wrap="auto" w:hAnchor="text" w:x="11025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7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27360" behindDoc="1" locked="0" layoutInCell="1" allowOverlap="1">
            <wp:simplePos x="0" y="0"/>
            <wp:positionH relativeFrom="page">
              <wp:posOffset>616585</wp:posOffset>
            </wp:positionH>
            <wp:positionV relativeFrom="page">
              <wp:posOffset>9354820</wp:posOffset>
            </wp:positionV>
            <wp:extent cx="1854835" cy="33020"/>
            <wp:effectExtent l="0" t="0" r="0" b="5080"/>
            <wp:wrapNone/>
            <wp:docPr id="148" name="_x000010" descr="ooxWord://word/media/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 descr="ooxWord://word/media/image11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8" w:name="br28"/>
      <w:bookmarkEnd w:id="28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2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8</w:t>
      </w:r>
    </w:p>
    <w:p w:rsidR="00142C76" w:rsidRPr="00B53016" w:rsidRDefault="00B53016">
      <w:pPr>
        <w:framePr w:w="7129" w:wrap="auto" w:hAnchor="text" w:x="994" w:y="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фонематического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слуха;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книжной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культурой,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</w:p>
    <w:p w:rsidR="00142C76" w:rsidRPr="00B53016" w:rsidRDefault="00B53016">
      <w:pPr>
        <w:framePr w:w="10129" w:wrap="auto" w:hAnchor="text" w:x="994" w:y="1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литературой,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слух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текстов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жанров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литературы;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</w:p>
    <w:p w:rsidR="00142C76" w:rsidRPr="00B53016" w:rsidRDefault="00B53016">
      <w:pPr>
        <w:framePr w:w="10129" w:wrap="auto" w:hAnchor="text" w:x="994" w:y="13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звуковой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аналитико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синтаксической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предпосылки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грамоте.</w:t>
      </w:r>
    </w:p>
    <w:p w:rsidR="00142C76" w:rsidRPr="00B53016" w:rsidRDefault="00B53016">
      <w:pPr>
        <w:framePr w:w="10129" w:wrap="auto" w:hAnchor="text" w:x="994" w:y="13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Подробное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описание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«Речевое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развитие»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ФОП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.</w:t>
      </w:r>
      <w:proofErr w:type="gramEnd"/>
    </w:p>
    <w:p w:rsidR="00142C76" w:rsidRPr="00B53016" w:rsidRDefault="00B53016">
      <w:pPr>
        <w:framePr w:w="7538" w:wrap="auto" w:hAnchor="text" w:x="994" w:y="24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Образовательная</w:t>
      </w:r>
      <w:r w:rsidRPr="00B5301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область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«Художественно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эстетическое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развитие»</w:t>
      </w:r>
    </w:p>
    <w:p w:rsidR="00142C76" w:rsidRPr="00B53016" w:rsidRDefault="00B53016">
      <w:pPr>
        <w:framePr w:w="10198" w:wrap="auto" w:hAnchor="text" w:x="994" w:y="2688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Художественно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эстетическое</w:t>
      </w:r>
      <w:r w:rsidRPr="00B5301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развитие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предполагает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предпосылок</w:t>
      </w:r>
    </w:p>
    <w:p w:rsidR="00142C76" w:rsidRPr="00B53016" w:rsidRDefault="00B53016">
      <w:pPr>
        <w:framePr w:w="10198" w:wrap="auto" w:hAnchor="text" w:x="994" w:y="268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смыслового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понимания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произведений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искусства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(словесного,</w:t>
      </w:r>
    </w:p>
    <w:p w:rsidR="00142C76" w:rsidRPr="00B53016" w:rsidRDefault="00B53016">
      <w:pPr>
        <w:framePr w:w="10198" w:wrap="auto" w:hAnchor="text" w:x="994" w:y="268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музыкального,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изобразительного),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мира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природы;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становление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10198" w:wrap="auto" w:hAnchor="text" w:x="994" w:y="268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окружающему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миру;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элементарных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видах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искусства;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восприятие</w:t>
      </w:r>
    </w:p>
    <w:p w:rsidR="00142C76" w:rsidRPr="00B53016" w:rsidRDefault="00B53016">
      <w:pPr>
        <w:framePr w:w="10198" w:wrap="auto" w:hAnchor="text" w:x="994" w:y="268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фольклора;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стимулирование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сопереживания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персонажам</w:t>
      </w:r>
    </w:p>
    <w:p w:rsidR="00142C76" w:rsidRPr="00B53016" w:rsidRDefault="00B53016">
      <w:pPr>
        <w:framePr w:w="10198" w:wrap="auto" w:hAnchor="text" w:x="994" w:y="268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произведений;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реализацию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B53016" w:rsidRDefault="00B53016">
      <w:pPr>
        <w:framePr w:w="10198" w:wrap="auto" w:hAnchor="text" w:x="994" w:y="268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(изобразительной,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конструктивно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модельной,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др.).</w:t>
      </w:r>
    </w:p>
    <w:p w:rsidR="00142C76" w:rsidRPr="00B53016" w:rsidRDefault="00B53016">
      <w:pPr>
        <w:framePr w:w="9688" w:wrap="auto" w:hAnchor="text" w:x="994" w:y="4618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Подробное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описание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«Художественно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развитие»</w:t>
      </w:r>
    </w:p>
    <w:p w:rsidR="00142C76" w:rsidRPr="00B53016" w:rsidRDefault="00B53016">
      <w:pPr>
        <w:framePr w:w="9688" w:wrap="auto" w:hAnchor="text" w:x="994" w:y="4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ФОП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-1"/>
          <w:sz w:val="24"/>
          <w:vertAlign w:val="superscript"/>
          <w:lang w:val="ru-RU"/>
        </w:rPr>
        <w:t>19</w:t>
      </w: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10368" w:wrap="auto" w:hAnchor="text" w:x="994" w:y="51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Образовательная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область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«Физическое</w:t>
      </w:r>
      <w:r w:rsidRPr="00B5301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развитие»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приобретение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следующих</w:t>
      </w:r>
    </w:p>
    <w:p w:rsidR="00142C76" w:rsidRPr="00B53016" w:rsidRDefault="00B53016">
      <w:pPr>
        <w:framePr w:w="10368" w:wrap="auto" w:hAnchor="text" w:x="994" w:y="51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детей: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двигательной,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связанной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выполнением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упражнений,</w:t>
      </w:r>
    </w:p>
    <w:p w:rsidR="00142C76" w:rsidRPr="00B53016" w:rsidRDefault="00B53016">
      <w:pPr>
        <w:framePr w:w="10368" w:wrap="auto" w:hAnchor="text" w:x="994" w:y="51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координация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гибкость;</w:t>
      </w:r>
    </w:p>
    <w:p w:rsidR="00142C76" w:rsidRPr="00B53016" w:rsidRDefault="00B53016">
      <w:pPr>
        <w:framePr w:w="10368" w:wrap="auto" w:hAnchor="text" w:x="994" w:y="51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способствующих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правильному</w:t>
      </w:r>
      <w:r w:rsidRPr="00B53016">
        <w:rPr>
          <w:rFonts w:ascii="Times New Roman"/>
          <w:color w:val="000000"/>
          <w:spacing w:val="-1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формированию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опорно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двигательной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системы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организма,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развитию</w:t>
      </w:r>
    </w:p>
    <w:p w:rsidR="00142C76" w:rsidRPr="00B53016" w:rsidRDefault="00B53016">
      <w:pPr>
        <w:framePr w:w="10368" w:wrap="auto" w:hAnchor="text" w:x="994" w:y="51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равновесия,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координации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движения,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крупной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мелкой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моторики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обеих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рук,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правильным,</w:t>
      </w:r>
    </w:p>
    <w:p w:rsidR="00142C76" w:rsidRPr="00B53016" w:rsidRDefault="00B53016">
      <w:pPr>
        <w:framePr w:w="10368" w:wrap="auto" w:hAnchor="text" w:x="994" w:y="51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наносящем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ущерба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организму,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выполнением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движений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(ходьба,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бег,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мягкие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прыжки,</w:t>
      </w:r>
    </w:p>
    <w:p w:rsidR="00142C76" w:rsidRPr="00B53016" w:rsidRDefault="00B53016">
      <w:pPr>
        <w:framePr w:w="10368" w:wrap="auto" w:hAnchor="text" w:x="994" w:y="51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повороты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стороны),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начальных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некоторых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спорта,</w:t>
      </w:r>
    </w:p>
    <w:p w:rsidR="00142C76" w:rsidRPr="00B53016" w:rsidRDefault="00B53016">
      <w:pPr>
        <w:framePr w:w="10368" w:wrap="auto" w:hAnchor="text" w:x="994" w:y="51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овладение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подвижными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играми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правилами;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целенаправленности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саморегуляции</w:t>
      </w:r>
      <w:proofErr w:type="spellEnd"/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368" w:wrap="auto" w:hAnchor="text" w:x="994" w:y="51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двигательной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сфере;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становление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овладение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его</w:t>
      </w:r>
    </w:p>
    <w:p w:rsidR="00142C76" w:rsidRPr="00B53016" w:rsidRDefault="00B53016">
      <w:pPr>
        <w:framePr w:w="10368" w:wrap="auto" w:hAnchor="text" w:x="994" w:y="51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элементарными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нормами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(в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питании,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двигательном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режиме,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закаливании,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</w:p>
    <w:p w:rsidR="00142C76" w:rsidRPr="00B53016" w:rsidRDefault="00B53016">
      <w:pPr>
        <w:framePr w:w="10368" w:wrap="auto" w:hAnchor="text" w:x="994" w:y="51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полезных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привычек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др.).</w:t>
      </w:r>
    </w:p>
    <w:p w:rsidR="00142C76" w:rsidRPr="00B53016" w:rsidRDefault="00B53016">
      <w:pPr>
        <w:framePr w:w="10061" w:wrap="auto" w:hAnchor="text" w:x="994" w:y="8209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Подробное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описание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«Физическое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развитие»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ФОП</w:t>
      </w:r>
    </w:p>
    <w:p w:rsidR="00142C76" w:rsidRPr="00B53016" w:rsidRDefault="00B53016">
      <w:pPr>
        <w:framePr w:w="10061" w:wrap="auto" w:hAnchor="text" w:x="994" w:y="82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2"/>
          <w:sz w:val="24"/>
          <w:vertAlign w:val="superscript"/>
          <w:lang w:val="ru-RU"/>
        </w:rPr>
        <w:t>20</w:t>
      </w: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6581" w:wrap="auto" w:hAnchor="text" w:x="1104" w:y="14917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Федеральная</w:t>
      </w:r>
      <w:r w:rsidRPr="00B53016">
        <w:rPr>
          <w:rFonts w:ascii="Times New Roman"/>
          <w:color w:val="000000"/>
          <w:spacing w:val="-7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программа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B53016">
        <w:rPr>
          <w:rFonts w:ascii="Times New Roman"/>
          <w:color w:val="000000"/>
          <w:spacing w:val="-5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образования.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П.21.</w:t>
      </w:r>
    </w:p>
    <w:p w:rsidR="00142C76" w:rsidRPr="00B53016" w:rsidRDefault="00B53016">
      <w:pPr>
        <w:framePr w:w="6581" w:wrap="auto" w:hAnchor="text" w:x="1104" w:y="14917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Федеральная</w:t>
      </w:r>
      <w:r w:rsidRPr="00B53016">
        <w:rPr>
          <w:rFonts w:ascii="Times New Roman"/>
          <w:color w:val="000000"/>
          <w:spacing w:val="-7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программа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B53016">
        <w:rPr>
          <w:rFonts w:ascii="Times New Roman"/>
          <w:color w:val="000000"/>
          <w:spacing w:val="-5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образования.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П.22.</w:t>
      </w:r>
    </w:p>
    <w:p w:rsidR="00142C76" w:rsidRPr="00B53016" w:rsidRDefault="00B53016">
      <w:pPr>
        <w:framePr w:w="161" w:wrap="auto" w:hAnchor="text" w:x="994" w:y="14971"/>
        <w:widowControl w:val="0"/>
        <w:autoSpaceDE w:val="0"/>
        <w:autoSpaceDN w:val="0"/>
        <w:spacing w:before="0" w:after="0" w:line="100" w:lineRule="exact"/>
        <w:jc w:val="left"/>
        <w:rPr>
          <w:rFonts w:ascii="Calibri"/>
          <w:color w:val="000000"/>
          <w:sz w:val="8"/>
          <w:lang w:val="ru-RU"/>
        </w:rPr>
      </w:pPr>
      <w:r w:rsidRPr="00B53016">
        <w:rPr>
          <w:rFonts w:ascii="Calibri"/>
          <w:color w:val="000000"/>
          <w:sz w:val="8"/>
          <w:lang w:val="ru-RU"/>
        </w:rPr>
        <w:t>1</w:t>
      </w:r>
    </w:p>
    <w:p w:rsidR="00142C76" w:rsidRPr="00B53016" w:rsidRDefault="00B53016">
      <w:pPr>
        <w:framePr w:w="161" w:wrap="auto" w:hAnchor="text" w:x="994" w:y="14971"/>
        <w:widowControl w:val="0"/>
        <w:autoSpaceDE w:val="0"/>
        <w:autoSpaceDN w:val="0"/>
        <w:spacing w:before="131" w:after="0" w:line="100" w:lineRule="exact"/>
        <w:jc w:val="left"/>
        <w:rPr>
          <w:rFonts w:ascii="Calibri"/>
          <w:color w:val="000000"/>
          <w:sz w:val="8"/>
          <w:lang w:val="ru-RU"/>
        </w:rPr>
      </w:pPr>
      <w:r w:rsidRPr="00B53016">
        <w:rPr>
          <w:rFonts w:ascii="Calibri"/>
          <w:color w:val="000000"/>
          <w:sz w:val="8"/>
          <w:lang w:val="ru-RU"/>
        </w:rPr>
        <w:t>2</w:t>
      </w:r>
    </w:p>
    <w:p w:rsidR="00142C76" w:rsidRPr="00B53016" w:rsidRDefault="00B53016">
      <w:pPr>
        <w:framePr w:w="161" w:wrap="auto" w:hAnchor="text" w:x="1037" w:y="14971"/>
        <w:widowControl w:val="0"/>
        <w:autoSpaceDE w:val="0"/>
        <w:autoSpaceDN w:val="0"/>
        <w:spacing w:before="0" w:after="0" w:line="100" w:lineRule="exact"/>
        <w:jc w:val="left"/>
        <w:rPr>
          <w:rFonts w:ascii="Calibri"/>
          <w:color w:val="000000"/>
          <w:sz w:val="8"/>
          <w:lang w:val="ru-RU"/>
        </w:rPr>
      </w:pPr>
      <w:r w:rsidRPr="00B53016">
        <w:rPr>
          <w:rFonts w:ascii="Calibri"/>
          <w:color w:val="000000"/>
          <w:sz w:val="8"/>
          <w:lang w:val="ru-RU"/>
        </w:rPr>
        <w:t>9</w:t>
      </w:r>
    </w:p>
    <w:p w:rsidR="00142C76" w:rsidRPr="00B53016" w:rsidRDefault="00B53016">
      <w:pPr>
        <w:framePr w:w="161" w:wrap="auto" w:hAnchor="text" w:x="1037" w:y="14971"/>
        <w:widowControl w:val="0"/>
        <w:autoSpaceDE w:val="0"/>
        <w:autoSpaceDN w:val="0"/>
        <w:spacing w:before="131" w:after="0" w:line="100" w:lineRule="exact"/>
        <w:jc w:val="left"/>
        <w:rPr>
          <w:rFonts w:ascii="Calibri"/>
          <w:color w:val="000000"/>
          <w:sz w:val="8"/>
          <w:lang w:val="ru-RU"/>
        </w:rPr>
      </w:pPr>
      <w:r w:rsidRPr="00B53016">
        <w:rPr>
          <w:rFonts w:ascii="Calibri"/>
          <w:color w:val="000000"/>
          <w:sz w:val="8"/>
          <w:lang w:val="ru-RU"/>
        </w:rPr>
        <w:t>0</w:t>
      </w:r>
    </w:p>
    <w:p w:rsidR="00142C76" w:rsidRPr="00B53016" w:rsidRDefault="00B53016">
      <w:pPr>
        <w:framePr w:w="373" w:wrap="auto" w:hAnchor="text" w:x="10886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73" w:wrap="auto" w:hAnchor="text" w:x="11020" w:y="155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8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26336" behindDoc="1" locked="0" layoutInCell="1" allowOverlap="1">
            <wp:simplePos x="0" y="0"/>
            <wp:positionH relativeFrom="page">
              <wp:posOffset>616585</wp:posOffset>
            </wp:positionH>
            <wp:positionV relativeFrom="page">
              <wp:posOffset>9354820</wp:posOffset>
            </wp:positionV>
            <wp:extent cx="1854835" cy="33020"/>
            <wp:effectExtent l="0" t="0" r="0" b="5080"/>
            <wp:wrapNone/>
            <wp:docPr id="147" name="_x000011" descr="ooxWord://word/media/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 descr="ooxWord://word/media/image12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9" w:name="br29"/>
      <w:bookmarkEnd w:id="29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2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9</w:t>
      </w:r>
    </w:p>
    <w:p w:rsidR="00142C76" w:rsidRPr="00B53016" w:rsidRDefault="00B53016">
      <w:pPr>
        <w:framePr w:w="2350" w:wrap="auto" w:hAnchor="text" w:x="682" w:y="16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Вариативная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часть</w:t>
      </w:r>
    </w:p>
    <w:p w:rsidR="00142C76" w:rsidRPr="00B53016" w:rsidRDefault="00B53016">
      <w:pPr>
        <w:framePr w:w="10992" w:wrap="auto" w:hAnchor="text" w:x="682" w:y="187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Значимыми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характеристиками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что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будет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реализована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дошкольном</w:t>
      </w:r>
    </w:p>
    <w:p w:rsidR="00142C76" w:rsidRPr="00B53016" w:rsidRDefault="00B53016">
      <w:pPr>
        <w:framePr w:w="10992" w:wrap="auto" w:hAnchor="text" w:x="682" w:y="187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которое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находится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территории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имеющей</w:t>
      </w:r>
    </w:p>
    <w:p w:rsidR="00142C76" w:rsidRPr="00B53016" w:rsidRDefault="00B53016">
      <w:pPr>
        <w:framePr w:w="10992" w:wrap="auto" w:hAnchor="text" w:x="682" w:y="187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приоритеты.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многонациональна.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Учитывая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</w:p>
    <w:p w:rsidR="00142C76" w:rsidRPr="00B53016" w:rsidRDefault="00B53016">
      <w:pPr>
        <w:framePr w:w="10992" w:wrap="auto" w:hAnchor="text" w:x="682" w:y="187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богатства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разнообразие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воспитывающая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только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культуре</w:t>
      </w:r>
    </w:p>
    <w:p w:rsidR="00142C76" w:rsidRPr="00B53016" w:rsidRDefault="00B53016">
      <w:pPr>
        <w:framePr w:w="10992" w:wrap="auto" w:hAnchor="text" w:x="682" w:y="187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народов.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Ссылаясь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указ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президента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</w:p>
    <w:p w:rsidR="00142C76" w:rsidRPr="00B53016" w:rsidRDefault="00B53016">
      <w:pPr>
        <w:framePr w:w="360" w:wrap="auto" w:hAnchor="text" w:x="682" w:y="3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10739" w:wrap="auto" w:hAnchor="text" w:x="802" w:y="3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1.07.2020г.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№474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«О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2"/>
          <w:sz w:val="24"/>
          <w:lang w:val="ru-RU"/>
        </w:rPr>
        <w:t>2030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года»,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</w:p>
    <w:p w:rsidR="00142C76" w:rsidRPr="00B53016" w:rsidRDefault="00B53016">
      <w:pPr>
        <w:framePr w:w="11083" w:wrap="auto" w:hAnchor="text" w:x="682" w:y="3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Стратегию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2025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сказать,</w:t>
      </w:r>
    </w:p>
    <w:p w:rsidR="00142C76" w:rsidRPr="00B53016" w:rsidRDefault="00B53016">
      <w:pPr>
        <w:framePr w:w="11083" w:wrap="auto" w:hAnchor="text" w:x="682" w:y="352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современный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время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смены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ценностных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ориентиров.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Так</w:t>
      </w:r>
    </w:p>
    <w:p w:rsidR="00142C76" w:rsidRPr="00B53016" w:rsidRDefault="00B53016">
      <w:pPr>
        <w:framePr w:w="11083" w:wrap="auto" w:hAnchor="text" w:x="682" w:y="352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же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Законе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«Об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образовании»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четко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определена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</w:p>
    <w:p w:rsidR="00142C76" w:rsidRPr="00B53016" w:rsidRDefault="00B53016">
      <w:pPr>
        <w:framePr w:w="11083" w:wrap="auto" w:hAnchor="text" w:x="682" w:y="352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гуманистического,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развивающего,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народно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связь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83" w:wrap="auto" w:hAnchor="text" w:x="682" w:y="352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жизнью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традициями.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Согласно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ФГОС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(Приказ</w:t>
      </w:r>
    </w:p>
    <w:p w:rsidR="00142C76" w:rsidRPr="00B53016" w:rsidRDefault="00B53016">
      <w:pPr>
        <w:framePr w:w="11083" w:wrap="auto" w:hAnchor="text" w:x="682" w:y="352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Минобрнауки</w:t>
      </w:r>
      <w:proofErr w:type="spellEnd"/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17.10.2013г.№1155)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дошкольников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предполагает</w:t>
      </w:r>
    </w:p>
    <w:p w:rsidR="00142C76" w:rsidRPr="00B53016" w:rsidRDefault="00B53016">
      <w:pPr>
        <w:framePr w:w="11083" w:wrap="auto" w:hAnchor="text" w:x="682" w:y="352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первичных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малой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Родине.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дошкольное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первым</w:t>
      </w:r>
    </w:p>
    <w:p w:rsidR="00142C76" w:rsidRPr="00B53016" w:rsidRDefault="00B53016">
      <w:pPr>
        <w:framePr w:w="11083" w:wrap="auto" w:hAnchor="text" w:x="682" w:y="352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звеном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работе.</w:t>
      </w:r>
    </w:p>
    <w:p w:rsidR="00142C76" w:rsidRPr="00B53016" w:rsidRDefault="00B53016">
      <w:pPr>
        <w:framePr w:w="11083" w:wrap="auto" w:hAnchor="text" w:x="682" w:y="3528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нашли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отражение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географического</w:t>
      </w:r>
    </w:p>
    <w:p w:rsidR="00142C76" w:rsidRPr="00B53016" w:rsidRDefault="00B53016">
      <w:pPr>
        <w:framePr w:w="11083" w:wrap="auto" w:hAnchor="text" w:x="682" w:y="352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положения,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специфические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отрасли,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достопримечательности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города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Лениногорск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83" w:wrap="auto" w:hAnchor="text" w:x="682" w:y="352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учтены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этнокультурные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83" w:wrap="auto" w:hAnchor="text" w:x="682" w:y="352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исторические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события.</w:t>
      </w:r>
    </w:p>
    <w:p w:rsidR="00142C76" w:rsidRPr="00B53016" w:rsidRDefault="00B53016">
      <w:pPr>
        <w:framePr w:w="10740" w:wrap="auto" w:hAnchor="text" w:x="682" w:y="684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выбранные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участниками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парциальных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иных</w:t>
      </w:r>
    </w:p>
    <w:p w:rsidR="00142C76" w:rsidRPr="00B53016" w:rsidRDefault="00B53016">
      <w:pPr>
        <w:framePr w:w="10740" w:wrap="auto" w:hAnchor="text" w:x="682" w:y="684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программ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и/или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созданных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самостоятельно.</w:t>
      </w:r>
    </w:p>
    <w:p w:rsidR="00142C76" w:rsidRPr="00B53016" w:rsidRDefault="00B53016">
      <w:pPr>
        <w:framePr w:w="1576" w:wrap="auto" w:hAnchor="text" w:x="696" w:y="741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lang w:val="ru-RU"/>
        </w:rPr>
        <w:t>Направление</w:t>
      </w:r>
    </w:p>
    <w:p w:rsidR="00142C76" w:rsidRPr="00B53016" w:rsidRDefault="00B53016">
      <w:pPr>
        <w:framePr w:w="1576" w:wrap="auto" w:hAnchor="text" w:x="696" w:y="7415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lang w:val="ru-RU"/>
        </w:rPr>
        <w:t>развития</w:t>
      </w:r>
    </w:p>
    <w:p w:rsidR="00142C76" w:rsidRPr="00B53016" w:rsidRDefault="00B53016">
      <w:pPr>
        <w:framePr w:w="1033" w:wrap="auto" w:hAnchor="text" w:x="4778" w:y="741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lang w:val="ru-RU"/>
        </w:rPr>
        <w:t>Авторы</w:t>
      </w:r>
    </w:p>
    <w:p w:rsidR="00142C76" w:rsidRPr="00B53016" w:rsidRDefault="00B53016">
      <w:pPr>
        <w:framePr w:w="3965" w:wrap="auto" w:hAnchor="text" w:x="6084" w:y="741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pacing w:val="-1"/>
          <w:lang w:val="ru-RU"/>
        </w:rPr>
        <w:t>Краткая</w:t>
      </w:r>
      <w:r w:rsidRPr="00B53016">
        <w:rPr>
          <w:rFonts w:ascii="Times New Roman"/>
          <w:b/>
          <w:color w:val="000000"/>
          <w:spacing w:val="6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lang w:val="ru-RU"/>
        </w:rPr>
        <w:t>характеристика</w:t>
      </w:r>
      <w:r w:rsidRPr="00B53016">
        <w:rPr>
          <w:rFonts w:ascii="Times New Roman"/>
          <w:b/>
          <w:color w:val="000000"/>
          <w:spacing w:val="-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lang w:val="ru-RU"/>
        </w:rPr>
        <w:t>программы</w:t>
      </w:r>
    </w:p>
    <w:p w:rsidR="00142C76" w:rsidRPr="00B53016" w:rsidRDefault="00B53016">
      <w:pPr>
        <w:framePr w:w="1717" w:wrap="auto" w:hAnchor="text" w:x="2871" w:y="767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lang w:val="ru-RU"/>
        </w:rPr>
        <w:t>Наименование</w:t>
      </w:r>
    </w:p>
    <w:p w:rsidR="00142C76" w:rsidRPr="00B53016" w:rsidRDefault="00B53016">
      <w:pPr>
        <w:framePr w:w="1990" w:wrap="auto" w:hAnchor="text" w:x="2871" w:y="792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lang w:val="ru-RU"/>
        </w:rPr>
        <w:t>парциальной</w:t>
      </w:r>
      <w:r w:rsidRPr="00B53016">
        <w:rPr>
          <w:rFonts w:ascii="Times New Roman"/>
          <w:b/>
          <w:color w:val="000000"/>
          <w:spacing w:val="-7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lang w:val="ru-RU"/>
        </w:rPr>
        <w:t>или</w:t>
      </w:r>
    </w:p>
    <w:p w:rsidR="00142C76" w:rsidRPr="00B53016" w:rsidRDefault="00B53016">
      <w:pPr>
        <w:framePr w:w="1990" w:wrap="auto" w:hAnchor="text" w:x="2871" w:y="7924"/>
        <w:widowControl w:val="0"/>
        <w:autoSpaceDE w:val="0"/>
        <w:autoSpaceDN w:val="0"/>
        <w:spacing w:before="34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lang w:val="ru-RU"/>
        </w:rPr>
        <w:t>авторской</w:t>
      </w:r>
    </w:p>
    <w:p w:rsidR="00142C76" w:rsidRPr="00B53016" w:rsidRDefault="00B53016">
      <w:pPr>
        <w:framePr w:w="1990" w:wrap="auto" w:hAnchor="text" w:x="2871" w:y="792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lang w:val="ru-RU"/>
        </w:rPr>
        <w:t>программы</w:t>
      </w:r>
    </w:p>
    <w:p w:rsidR="00142C76" w:rsidRPr="00B53016" w:rsidRDefault="00B53016">
      <w:pPr>
        <w:framePr w:w="1890" w:wrap="auto" w:hAnchor="text" w:x="696" w:y="872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Образовательные</w:t>
      </w:r>
    </w:p>
    <w:p w:rsidR="00142C76" w:rsidRPr="00B53016" w:rsidRDefault="00B53016">
      <w:pPr>
        <w:framePr w:w="1890" w:wrap="auto" w:hAnchor="text" w:x="696" w:y="872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области</w:t>
      </w:r>
    </w:p>
    <w:p w:rsidR="00142C76" w:rsidRPr="00B53016" w:rsidRDefault="00B53016">
      <w:pPr>
        <w:framePr w:w="1294" w:wrap="auto" w:hAnchor="text" w:x="2871" w:y="873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lang w:val="ru-RU"/>
        </w:rPr>
        <w:t>Сеенеч</w:t>
      </w:r>
      <w:proofErr w:type="spellEnd"/>
      <w:r w:rsidRPr="00B53016">
        <w:rPr>
          <w:rFonts w:ascii="Times New Roman" w:hAnsi="Times New Roman" w:cs="Times New Roman"/>
          <w:color w:val="000000"/>
          <w:lang w:val="ru-RU"/>
        </w:rPr>
        <w:t>»</w:t>
      </w:r>
      <w:r w:rsidRPr="00B53016">
        <w:rPr>
          <w:rFonts w:ascii="Times New Roman"/>
          <w:color w:val="000000"/>
          <w:spacing w:val="-1"/>
          <w:lang w:val="ru-RU"/>
        </w:rPr>
        <w:t xml:space="preserve"> </w:t>
      </w:r>
      <w:r w:rsidRPr="00B53016">
        <w:rPr>
          <w:rFonts w:ascii="Times New Roman"/>
          <w:color w:val="000000"/>
          <w:lang w:val="ru-RU"/>
        </w:rPr>
        <w:t>-</w:t>
      </w:r>
    </w:p>
    <w:p w:rsidR="00142C76" w:rsidRPr="00B53016" w:rsidRDefault="00B53016">
      <w:pPr>
        <w:framePr w:w="1294" w:wrap="auto" w:hAnchor="text" w:x="2871" w:y="873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«Радость</w:t>
      </w:r>
    </w:p>
    <w:p w:rsidR="00142C76" w:rsidRPr="00B53016" w:rsidRDefault="00B53016">
      <w:pPr>
        <w:framePr w:w="1294" w:wrap="auto" w:hAnchor="text" w:x="2871" w:y="8730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proofErr w:type="gramStart"/>
      <w:r w:rsidRPr="00B53016">
        <w:rPr>
          <w:rFonts w:ascii="Times New Roman" w:hAnsi="Times New Roman" w:cs="Times New Roman"/>
          <w:color w:val="000000"/>
          <w:lang w:val="ru-RU"/>
        </w:rPr>
        <w:t>познания»</w:t>
      </w:r>
      <w:r w:rsidRPr="00B53016">
        <w:rPr>
          <w:rFonts w:ascii="Times New Roman"/>
          <w:color w:val="000000"/>
          <w:lang w:val="ru-RU"/>
        </w:rPr>
        <w:t>-</w:t>
      </w:r>
      <w:proofErr w:type="gramEnd"/>
    </w:p>
    <w:p w:rsidR="00142C76" w:rsidRPr="00B53016" w:rsidRDefault="00B53016">
      <w:pPr>
        <w:framePr w:w="1157" w:wrap="auto" w:hAnchor="text" w:x="4778" w:y="8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Р.К.</w:t>
      </w:r>
    </w:p>
    <w:p w:rsidR="00142C76" w:rsidRPr="00B53016" w:rsidRDefault="00B53016">
      <w:pPr>
        <w:framePr w:w="1157" w:wrap="auto" w:hAnchor="text" w:x="4778" w:y="8728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Шаехова</w:t>
      </w:r>
      <w:proofErr w:type="spellEnd"/>
    </w:p>
    <w:p w:rsidR="00142C76" w:rsidRPr="00B53016" w:rsidRDefault="00B53016">
      <w:pPr>
        <w:framePr w:w="5137" w:wrap="auto" w:hAnchor="text" w:x="6084" w:y="872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В</w:t>
      </w:r>
      <w:r w:rsidRPr="00B53016">
        <w:rPr>
          <w:rFonts w:ascii="Times New Roman"/>
          <w:color w:val="00000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Программе</w:t>
      </w:r>
      <w:r w:rsidRPr="00B53016">
        <w:rPr>
          <w:rFonts w:ascii="Times New Roman"/>
          <w:color w:val="000000"/>
          <w:spacing w:val="1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отражается</w:t>
      </w:r>
      <w:r w:rsidRPr="00B53016">
        <w:rPr>
          <w:rFonts w:ascii="Times New Roman"/>
          <w:color w:val="000000"/>
          <w:spacing w:val="5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содержание</w:t>
      </w:r>
      <w:r w:rsidRPr="00B53016">
        <w:rPr>
          <w:rFonts w:ascii="Times New Roman"/>
          <w:color w:val="000000"/>
          <w:spacing w:val="-5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образования</w:t>
      </w:r>
    </w:p>
    <w:p w:rsidR="00142C76" w:rsidRPr="00B53016" w:rsidRDefault="00B53016">
      <w:pPr>
        <w:framePr w:w="5137" w:wrap="auto" w:hAnchor="text" w:x="6084" w:y="8726"/>
        <w:widowControl w:val="0"/>
        <w:autoSpaceDE w:val="0"/>
        <w:autoSpaceDN w:val="0"/>
        <w:spacing w:before="9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русскоязычных</w:t>
      </w:r>
      <w:r w:rsidRPr="00B53016">
        <w:rPr>
          <w:rFonts w:ascii="Times New Roman"/>
          <w:color w:val="000000"/>
          <w:spacing w:val="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lang w:val="ru-RU"/>
        </w:rPr>
        <w:t>детей</w:t>
      </w:r>
      <w:r w:rsidRPr="00B53016">
        <w:rPr>
          <w:rFonts w:ascii="Times New Roman"/>
          <w:color w:val="000000"/>
          <w:spacing w:val="7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lang w:val="ru-RU"/>
        </w:rPr>
        <w:t>от</w:t>
      </w:r>
      <w:r w:rsidRPr="00B53016">
        <w:rPr>
          <w:rFonts w:ascii="Times New Roman"/>
          <w:color w:val="000000"/>
          <w:spacing w:val="7"/>
          <w:lang w:val="ru-RU"/>
        </w:rPr>
        <w:t xml:space="preserve"> </w:t>
      </w:r>
      <w:r w:rsidRPr="00B53016">
        <w:rPr>
          <w:rFonts w:ascii="Times New Roman"/>
          <w:color w:val="000000"/>
          <w:lang w:val="ru-RU"/>
        </w:rPr>
        <w:t>2</w:t>
      </w:r>
      <w:r w:rsidRPr="00B53016">
        <w:rPr>
          <w:rFonts w:ascii="Times New Roman"/>
          <w:color w:val="000000"/>
          <w:spacing w:val="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lang w:val="ru-RU"/>
        </w:rPr>
        <w:t>до</w:t>
      </w:r>
      <w:r w:rsidRPr="00B53016">
        <w:rPr>
          <w:rFonts w:ascii="Times New Roman"/>
          <w:color w:val="000000"/>
          <w:spacing w:val="-1"/>
          <w:lang w:val="ru-RU"/>
        </w:rPr>
        <w:t xml:space="preserve"> </w:t>
      </w:r>
      <w:r w:rsidRPr="00B53016">
        <w:rPr>
          <w:rFonts w:ascii="Times New Roman"/>
          <w:color w:val="000000"/>
          <w:lang w:val="ru-RU"/>
        </w:rPr>
        <w:t>7</w:t>
      </w:r>
      <w:r w:rsidRPr="00B53016">
        <w:rPr>
          <w:rFonts w:ascii="Times New Roman"/>
          <w:color w:val="000000"/>
          <w:spacing w:val="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lang w:val="ru-RU"/>
        </w:rPr>
        <w:t>лет,</w:t>
      </w:r>
      <w:r w:rsidRPr="00B53016">
        <w:rPr>
          <w:rFonts w:ascii="Times New Roman"/>
          <w:color w:val="000000"/>
          <w:spacing w:val="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формируемое</w:t>
      </w:r>
    </w:p>
    <w:p w:rsidR="00142C76" w:rsidRPr="00B53016" w:rsidRDefault="00B53016">
      <w:pPr>
        <w:framePr w:w="5137" w:wrap="auto" w:hAnchor="text" w:x="6084" w:y="872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участниками</w:t>
      </w:r>
      <w:r w:rsidRPr="00B53016">
        <w:rPr>
          <w:rFonts w:ascii="Times New Roman"/>
          <w:color w:val="000000"/>
          <w:spacing w:val="-1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образовательных</w:t>
      </w:r>
      <w:r w:rsidRPr="00B53016">
        <w:rPr>
          <w:rFonts w:ascii="Times New Roman"/>
          <w:color w:val="000000"/>
          <w:spacing w:val="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отношений,</w:t>
      </w:r>
      <w:r w:rsidRPr="00B53016">
        <w:rPr>
          <w:rFonts w:ascii="Times New Roman"/>
          <w:color w:val="000000"/>
          <w:spacing w:val="5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с</w:t>
      </w:r>
      <w:r w:rsidRPr="00B53016">
        <w:rPr>
          <w:rFonts w:ascii="Times New Roman"/>
          <w:color w:val="000000"/>
          <w:spacing w:val="1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lang w:val="ru-RU"/>
        </w:rPr>
        <w:t>учетом</w:t>
      </w:r>
    </w:p>
    <w:p w:rsidR="00142C76" w:rsidRPr="00B53016" w:rsidRDefault="00B53016">
      <w:pPr>
        <w:framePr w:w="1455" w:wrap="auto" w:hAnchor="text" w:x="696" w:y="923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«Социально</w:t>
      </w:r>
      <w:r w:rsidRPr="00B53016">
        <w:rPr>
          <w:rFonts w:ascii="Times New Roman"/>
          <w:color w:val="000000"/>
          <w:lang w:val="ru-RU"/>
        </w:rPr>
        <w:t>-</w:t>
      </w:r>
    </w:p>
    <w:p w:rsidR="00142C76" w:rsidRPr="00B53016" w:rsidRDefault="00B53016">
      <w:pPr>
        <w:framePr w:w="1935" w:wrap="auto" w:hAnchor="text" w:x="696" w:y="94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коммуникативное</w:t>
      </w:r>
    </w:p>
    <w:p w:rsidR="00142C76" w:rsidRPr="00B53016" w:rsidRDefault="00B53016">
      <w:pPr>
        <w:framePr w:w="1935" w:wrap="auto" w:hAnchor="text" w:x="696" w:y="948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развитие»</w:t>
      </w:r>
    </w:p>
    <w:p w:rsidR="00142C76" w:rsidRPr="00B53016" w:rsidRDefault="00B53016">
      <w:pPr>
        <w:framePr w:w="1929" w:wrap="auto" w:hAnchor="text" w:x="2871" w:y="94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региональная</w:t>
      </w:r>
    </w:p>
    <w:p w:rsidR="00142C76" w:rsidRPr="00B53016" w:rsidRDefault="00B53016">
      <w:pPr>
        <w:framePr w:w="1929" w:wrap="auto" w:hAnchor="text" w:x="2871" w:y="948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образовательная</w:t>
      </w:r>
    </w:p>
    <w:p w:rsidR="00142C76" w:rsidRPr="00B53016" w:rsidRDefault="00B53016">
      <w:pPr>
        <w:framePr w:w="1929" w:wrap="auto" w:hAnchor="text" w:x="2871" w:y="948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программа</w:t>
      </w:r>
    </w:p>
    <w:p w:rsidR="00142C76" w:rsidRPr="00B53016" w:rsidRDefault="00B53016">
      <w:pPr>
        <w:framePr w:w="1929" w:wrap="auto" w:hAnchor="text" w:x="2871" w:y="948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</w:p>
    <w:p w:rsidR="00142C76" w:rsidRPr="00B53016" w:rsidRDefault="00B53016">
      <w:pPr>
        <w:framePr w:w="1929" w:wrap="auto" w:hAnchor="text" w:x="2871" w:y="948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</w:p>
    <w:p w:rsidR="00142C76" w:rsidRPr="00B53016" w:rsidRDefault="00B53016">
      <w:pPr>
        <w:framePr w:w="2740" w:wrap="auto" w:hAnchor="text" w:x="6084" w:y="94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историко</w:t>
      </w:r>
      <w:r w:rsidRPr="00B53016">
        <w:rPr>
          <w:rFonts w:ascii="Times New Roman"/>
          <w:color w:val="000000"/>
          <w:spacing w:val="-1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lang w:val="ru-RU"/>
        </w:rPr>
        <w:t>географических,</w:t>
      </w:r>
    </w:p>
    <w:p w:rsidR="00142C76" w:rsidRPr="00B53016" w:rsidRDefault="00B53016">
      <w:pPr>
        <w:framePr w:w="1726" w:wrap="auto" w:hAnchor="text" w:x="9599" w:y="94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климатических,</w:t>
      </w:r>
    </w:p>
    <w:p w:rsidR="00142C76" w:rsidRPr="00B53016" w:rsidRDefault="00B53016">
      <w:pPr>
        <w:framePr w:w="5399" w:wrap="auto" w:hAnchor="text" w:x="6084" w:y="97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краеведческих,</w:t>
      </w:r>
      <w:r w:rsidRPr="00B53016">
        <w:rPr>
          <w:rFonts w:ascii="Times New Roman"/>
          <w:color w:val="000000"/>
          <w:spacing w:val="262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национальных,</w:t>
      </w:r>
      <w:r w:rsidRPr="00B53016">
        <w:rPr>
          <w:rFonts w:ascii="Times New Roman"/>
          <w:color w:val="000000"/>
          <w:spacing w:val="252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этнокультурных</w:t>
      </w:r>
    </w:p>
    <w:p w:rsidR="00142C76" w:rsidRPr="00B53016" w:rsidRDefault="00B53016">
      <w:pPr>
        <w:framePr w:w="5399" w:wrap="auto" w:hAnchor="text" w:x="6084" w:y="973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особенностей</w:t>
      </w:r>
      <w:r w:rsidRPr="00B53016">
        <w:rPr>
          <w:rFonts w:ascii="Times New Roman"/>
          <w:color w:val="000000"/>
          <w:spacing w:val="5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и</w:t>
      </w:r>
      <w:r w:rsidRPr="00B53016">
        <w:rPr>
          <w:rFonts w:ascii="Times New Roman"/>
          <w:color w:val="000000"/>
          <w:spacing w:val="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традиций</w:t>
      </w:r>
      <w:r w:rsidRPr="00B53016">
        <w:rPr>
          <w:rFonts w:ascii="Times New Roman"/>
          <w:color w:val="000000"/>
          <w:spacing w:val="5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региона.</w:t>
      </w:r>
      <w:r w:rsidRPr="00B53016">
        <w:rPr>
          <w:rFonts w:ascii="Times New Roman"/>
          <w:color w:val="000000"/>
          <w:spacing w:val="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lang w:val="ru-RU"/>
        </w:rPr>
        <w:t>Ее</w:t>
      </w:r>
      <w:r w:rsidRPr="00B53016">
        <w:rPr>
          <w:rFonts w:ascii="Times New Roman"/>
          <w:color w:val="000000"/>
          <w:spacing w:val="-5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реализация</w:t>
      </w:r>
    </w:p>
    <w:p w:rsidR="00142C76" w:rsidRPr="00B53016" w:rsidRDefault="00B53016">
      <w:pPr>
        <w:framePr w:w="5399" w:wrap="auto" w:hAnchor="text" w:x="6084" w:y="973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обеспечивает</w:t>
      </w:r>
      <w:r w:rsidRPr="00B53016">
        <w:rPr>
          <w:rFonts w:ascii="Times New Roman"/>
          <w:color w:val="000000"/>
          <w:spacing w:val="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права</w:t>
      </w:r>
      <w:r w:rsidRPr="00B53016">
        <w:rPr>
          <w:rFonts w:ascii="Times New Roman"/>
          <w:color w:val="000000"/>
          <w:spacing w:val="7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lang w:val="ru-RU"/>
        </w:rPr>
        <w:t>детей</w:t>
      </w:r>
      <w:r w:rsidRPr="00B53016">
        <w:rPr>
          <w:rFonts w:ascii="Times New Roman"/>
          <w:color w:val="000000"/>
          <w:spacing w:val="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lang w:val="ru-RU"/>
        </w:rPr>
        <w:t>на</w:t>
      </w:r>
      <w:r w:rsidRPr="00B53016">
        <w:rPr>
          <w:rFonts w:ascii="Times New Roman"/>
          <w:color w:val="000000"/>
          <w:spacing w:val="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свободный</w:t>
      </w:r>
      <w:r w:rsidRPr="00B53016">
        <w:rPr>
          <w:rFonts w:ascii="Times New Roman"/>
          <w:color w:val="000000"/>
          <w:spacing w:val="2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выбор</w:t>
      </w:r>
      <w:r w:rsidRPr="00B53016">
        <w:rPr>
          <w:rFonts w:ascii="Times New Roman"/>
          <w:color w:val="000000"/>
          <w:spacing w:val="5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мнений</w:t>
      </w:r>
    </w:p>
    <w:p w:rsidR="00142C76" w:rsidRPr="00B53016" w:rsidRDefault="00B53016">
      <w:pPr>
        <w:framePr w:w="5399" w:wrap="auto" w:hAnchor="text" w:x="6084" w:y="9739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и</w:t>
      </w:r>
      <w:r w:rsidRPr="00B53016">
        <w:rPr>
          <w:rFonts w:ascii="Times New Roman"/>
          <w:color w:val="000000"/>
          <w:spacing w:val="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убеждений,</w:t>
      </w:r>
      <w:r w:rsidRPr="00B53016">
        <w:rPr>
          <w:rFonts w:ascii="Times New Roman"/>
          <w:color w:val="000000"/>
          <w:spacing w:val="1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обеспечивает</w:t>
      </w:r>
      <w:r w:rsidRPr="00B53016">
        <w:rPr>
          <w:rFonts w:ascii="Times New Roman"/>
          <w:color w:val="000000"/>
          <w:spacing w:val="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lang w:val="ru-RU"/>
        </w:rPr>
        <w:t>развитие</w:t>
      </w:r>
      <w:r w:rsidRPr="00B53016">
        <w:rPr>
          <w:rFonts w:ascii="Times New Roman"/>
          <w:color w:val="000000"/>
          <w:spacing w:val="-5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способностей</w:t>
      </w:r>
    </w:p>
    <w:p w:rsidR="00142C76" w:rsidRPr="00B53016" w:rsidRDefault="00B53016">
      <w:pPr>
        <w:framePr w:w="5399" w:wrap="auto" w:hAnchor="text" w:x="6084" w:y="973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каждого</w:t>
      </w:r>
      <w:r w:rsidRPr="00B53016">
        <w:rPr>
          <w:rFonts w:ascii="Times New Roman"/>
          <w:color w:val="000000"/>
          <w:spacing w:val="-2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ребенка,</w:t>
      </w:r>
      <w:r w:rsidRPr="00B53016">
        <w:rPr>
          <w:rFonts w:ascii="Times New Roman"/>
          <w:color w:val="000000"/>
          <w:spacing w:val="5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формирование</w:t>
      </w:r>
      <w:r w:rsidRPr="00B53016">
        <w:rPr>
          <w:rFonts w:ascii="Times New Roman"/>
          <w:color w:val="000000"/>
          <w:spacing w:val="-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и</w:t>
      </w:r>
      <w:r w:rsidRPr="00B53016">
        <w:rPr>
          <w:rFonts w:ascii="Times New Roman"/>
          <w:color w:val="00000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развитие</w:t>
      </w:r>
      <w:r w:rsidRPr="00B53016">
        <w:rPr>
          <w:rFonts w:ascii="Times New Roman"/>
          <w:color w:val="000000"/>
          <w:spacing w:val="-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личности</w:t>
      </w:r>
    </w:p>
    <w:p w:rsidR="00142C76" w:rsidRPr="00B53016" w:rsidRDefault="00B53016">
      <w:pPr>
        <w:framePr w:w="1858" w:wrap="auto" w:hAnchor="text" w:x="696" w:y="999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«Познавательное</w:t>
      </w:r>
    </w:p>
    <w:p w:rsidR="00142C76" w:rsidRPr="00B53016" w:rsidRDefault="00B53016">
      <w:pPr>
        <w:framePr w:w="2070" w:wrap="auto" w:hAnchor="text" w:x="696" w:y="1024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развитие»</w:t>
      </w:r>
      <w:r w:rsidRPr="00B53016">
        <w:rPr>
          <w:rFonts w:ascii="Times New Roman"/>
          <w:color w:val="00000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«Речевое</w:t>
      </w:r>
    </w:p>
    <w:p w:rsidR="00142C76" w:rsidRPr="00B53016" w:rsidRDefault="00B53016">
      <w:pPr>
        <w:framePr w:w="2070" w:wrap="auto" w:hAnchor="text" w:x="696" w:y="10248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развитие»</w:t>
      </w:r>
    </w:p>
    <w:p w:rsidR="00142C76" w:rsidRPr="00B53016" w:rsidRDefault="00B53016">
      <w:pPr>
        <w:framePr w:w="1956" w:wrap="auto" w:hAnchor="text" w:x="696" w:y="1075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«Художественно</w:t>
      </w:r>
      <w:r w:rsidRPr="00B53016">
        <w:rPr>
          <w:rFonts w:ascii="Times New Roman"/>
          <w:color w:val="000000"/>
          <w:spacing w:val="1"/>
          <w:lang w:val="ru-RU"/>
        </w:rPr>
        <w:t xml:space="preserve"> </w:t>
      </w:r>
      <w:r w:rsidRPr="00B53016">
        <w:rPr>
          <w:rFonts w:ascii="Times New Roman"/>
          <w:color w:val="000000"/>
          <w:lang w:val="ru-RU"/>
        </w:rPr>
        <w:t>-</w:t>
      </w:r>
    </w:p>
    <w:p w:rsidR="00142C76" w:rsidRPr="00B53016" w:rsidRDefault="00B53016">
      <w:pPr>
        <w:framePr w:w="1465" w:wrap="auto" w:hAnchor="text" w:x="696" w:y="1100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эстетическое</w:t>
      </w:r>
    </w:p>
    <w:p w:rsidR="00142C76" w:rsidRPr="00B53016" w:rsidRDefault="00B53016">
      <w:pPr>
        <w:framePr w:w="1465" w:wrap="auto" w:hAnchor="text" w:x="696" w:y="11007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развитие»</w:t>
      </w:r>
    </w:p>
    <w:p w:rsidR="00142C76" w:rsidRPr="00B53016" w:rsidRDefault="00B53016">
      <w:pPr>
        <w:framePr w:w="4107" w:wrap="auto" w:hAnchor="text" w:x="6084" w:y="1100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ребенка</w:t>
      </w:r>
      <w:r w:rsidRPr="00B53016">
        <w:rPr>
          <w:rFonts w:ascii="Times New Roman"/>
          <w:color w:val="000000"/>
          <w:spacing w:val="7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в</w:t>
      </w:r>
      <w:r w:rsidRPr="00B53016">
        <w:rPr>
          <w:rFonts w:ascii="Times New Roman"/>
          <w:color w:val="00000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соответствии</w:t>
      </w:r>
      <w:r w:rsidRPr="00B53016">
        <w:rPr>
          <w:rFonts w:ascii="Times New Roman"/>
          <w:color w:val="000000"/>
          <w:spacing w:val="2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с</w:t>
      </w:r>
      <w:r w:rsidRPr="00B53016">
        <w:rPr>
          <w:rFonts w:ascii="Times New Roman"/>
          <w:color w:val="000000"/>
          <w:spacing w:val="-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принятыми</w:t>
      </w:r>
    </w:p>
    <w:p w:rsidR="00142C76" w:rsidRPr="00B53016" w:rsidRDefault="00B53016">
      <w:pPr>
        <w:framePr w:w="4107" w:wrap="auto" w:hAnchor="text" w:x="6084" w:y="11007"/>
        <w:widowControl w:val="0"/>
        <w:autoSpaceDE w:val="0"/>
        <w:autoSpaceDN w:val="0"/>
        <w:spacing w:before="5" w:after="0" w:line="245" w:lineRule="exact"/>
        <w:ind w:left="1359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семье</w:t>
      </w:r>
      <w:r w:rsidRPr="00B53016">
        <w:rPr>
          <w:rFonts w:ascii="Times New Roman"/>
          <w:color w:val="000000"/>
          <w:spacing w:val="103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обществе</w:t>
      </w:r>
    </w:p>
    <w:p w:rsidR="00142C76" w:rsidRPr="00B53016" w:rsidRDefault="00B53016">
      <w:pPr>
        <w:framePr w:w="344" w:wrap="auto" w:hAnchor="text" w:x="10987" w:y="1100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в</w:t>
      </w:r>
    </w:p>
    <w:p w:rsidR="00142C76" w:rsidRPr="00B53016" w:rsidRDefault="00B53016">
      <w:pPr>
        <w:framePr w:w="358" w:wrap="auto" w:hAnchor="text" w:x="8658" w:y="112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и</w:t>
      </w:r>
    </w:p>
    <w:p w:rsidR="00142C76" w:rsidRPr="00B53016" w:rsidRDefault="00B53016">
      <w:pPr>
        <w:framePr w:w="1016" w:wrap="auto" w:hAnchor="text" w:x="10315" w:y="112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духовно</w:t>
      </w:r>
    </w:p>
    <w:p w:rsidR="00142C76" w:rsidRPr="00B53016" w:rsidRDefault="00B53016">
      <w:pPr>
        <w:framePr w:w="350" w:wrap="auto" w:hAnchor="text" w:x="696" w:y="1151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«</w:t>
      </w:r>
    </w:p>
    <w:p w:rsidR="00142C76" w:rsidRPr="00B53016" w:rsidRDefault="00B53016">
      <w:pPr>
        <w:framePr w:w="1361" w:wrap="auto" w:hAnchor="text" w:x="802" w:y="1151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Физическое</w:t>
      </w:r>
    </w:p>
    <w:p w:rsidR="00142C76" w:rsidRPr="00B53016" w:rsidRDefault="00B53016">
      <w:pPr>
        <w:framePr w:w="5254" w:wrap="auto" w:hAnchor="text" w:x="6084" w:y="1151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нравственными</w:t>
      </w:r>
      <w:r w:rsidRPr="00B53016">
        <w:rPr>
          <w:rFonts w:ascii="Times New Roman"/>
          <w:color w:val="00000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и</w:t>
      </w:r>
      <w:r w:rsidRPr="00B53016">
        <w:rPr>
          <w:rFonts w:ascii="Times New Roman"/>
          <w:color w:val="000000"/>
          <w:spacing w:val="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социокультурными</w:t>
      </w:r>
      <w:r w:rsidRPr="00B53016">
        <w:rPr>
          <w:rFonts w:ascii="Times New Roman"/>
          <w:color w:val="00000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ценностями</w:t>
      </w:r>
      <w:r w:rsidRPr="00B53016">
        <w:rPr>
          <w:rFonts w:ascii="Times New Roman"/>
          <w:color w:val="000000"/>
          <w:spacing w:val="5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в</w:t>
      </w:r>
    </w:p>
    <w:p w:rsidR="00142C76" w:rsidRPr="00B53016" w:rsidRDefault="00B53016">
      <w:pPr>
        <w:framePr w:w="5254" w:wrap="auto" w:hAnchor="text" w:x="6084" w:y="1151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целях</w:t>
      </w:r>
      <w:r w:rsidRPr="00B53016">
        <w:rPr>
          <w:rFonts w:ascii="Times New Roman"/>
          <w:color w:val="000000"/>
          <w:spacing w:val="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интеллектуального,</w:t>
      </w:r>
      <w:r w:rsidRPr="00B53016">
        <w:rPr>
          <w:rFonts w:ascii="Times New Roman"/>
          <w:color w:val="000000"/>
          <w:spacing w:val="5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духовно</w:t>
      </w:r>
      <w:r w:rsidRPr="00B53016">
        <w:rPr>
          <w:rFonts w:ascii="Times New Roman"/>
          <w:color w:val="000000"/>
          <w:spacing w:val="-1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lang w:val="ru-RU"/>
        </w:rPr>
        <w:t>нравственного,</w:t>
      </w:r>
    </w:p>
    <w:p w:rsidR="00142C76" w:rsidRPr="00B53016" w:rsidRDefault="00B53016">
      <w:pPr>
        <w:framePr w:w="5254" w:wrap="auto" w:hAnchor="text" w:x="6084" w:y="11511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творческого</w:t>
      </w:r>
      <w:r w:rsidRPr="00B53016">
        <w:rPr>
          <w:rFonts w:ascii="Times New Roman"/>
          <w:color w:val="000000"/>
          <w:spacing w:val="-2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и</w:t>
      </w:r>
      <w:r w:rsidRPr="00B53016">
        <w:rPr>
          <w:rFonts w:ascii="Times New Roman"/>
          <w:color w:val="000000"/>
          <w:spacing w:val="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физического</w:t>
      </w:r>
      <w:r w:rsidRPr="00B53016">
        <w:rPr>
          <w:rFonts w:ascii="Times New Roman"/>
          <w:color w:val="000000"/>
          <w:spacing w:val="-2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lang w:val="ru-RU"/>
        </w:rPr>
        <w:t>развития</w:t>
      </w:r>
      <w:r w:rsidRPr="00B53016">
        <w:rPr>
          <w:rFonts w:ascii="Times New Roman"/>
          <w:color w:val="000000"/>
          <w:spacing w:val="-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человека,</w:t>
      </w:r>
    </w:p>
    <w:p w:rsidR="00142C76" w:rsidRPr="00B53016" w:rsidRDefault="00B53016">
      <w:pPr>
        <w:framePr w:w="5254" w:wrap="auto" w:hAnchor="text" w:x="6084" w:y="1151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удовлетворения</w:t>
      </w:r>
      <w:r w:rsidRPr="00B53016">
        <w:rPr>
          <w:rFonts w:ascii="Times New Roman"/>
          <w:color w:val="000000"/>
          <w:spacing w:val="2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lang w:val="ru-RU"/>
        </w:rPr>
        <w:t>его</w:t>
      </w:r>
      <w:r w:rsidRPr="00B53016">
        <w:rPr>
          <w:rFonts w:ascii="Times New Roman"/>
          <w:color w:val="000000"/>
          <w:spacing w:val="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образовательных</w:t>
      </w:r>
      <w:r w:rsidRPr="00B53016">
        <w:rPr>
          <w:rFonts w:ascii="Times New Roman"/>
          <w:color w:val="000000"/>
          <w:spacing w:val="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потребностей</w:t>
      </w:r>
      <w:r w:rsidRPr="00B53016">
        <w:rPr>
          <w:rFonts w:ascii="Times New Roman"/>
          <w:color w:val="000000"/>
          <w:spacing w:val="5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и</w:t>
      </w:r>
    </w:p>
    <w:p w:rsidR="00142C76" w:rsidRPr="00B53016" w:rsidRDefault="00B53016">
      <w:pPr>
        <w:framePr w:w="5254" w:wrap="auto" w:hAnchor="text" w:x="6084" w:y="1151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интересов.</w:t>
      </w:r>
    </w:p>
    <w:p w:rsidR="00142C76" w:rsidRPr="004F7166" w:rsidRDefault="00B53016">
      <w:pPr>
        <w:framePr w:w="1181" w:wrap="auto" w:hAnchor="text" w:x="696" w:y="1176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развитие»</w:t>
      </w:r>
    </w:p>
    <w:p w:rsidR="00142C76" w:rsidRPr="004F7166" w:rsidRDefault="00D50AC4">
      <w:pPr>
        <w:framePr w:w="5388" w:wrap="auto" w:hAnchor="text" w:x="6084" w:y="12780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b/>
          <w:color w:val="000000"/>
          <w:sz w:val="24"/>
          <w:u w:val="single"/>
          <w:lang w:val="ru-RU"/>
        </w:rPr>
      </w:pPr>
      <w:hyperlink r:id="rId25" w:history="1">
        <w:r w:rsidR="00B53016">
          <w:rPr>
            <w:rFonts w:ascii="Times New Roman"/>
            <w:b/>
            <w:color w:val="0000FF"/>
            <w:spacing w:val="-1"/>
            <w:sz w:val="24"/>
            <w:u w:val="single"/>
          </w:rPr>
          <w:t>https</w:t>
        </w:r>
        <w:r w:rsidR="00B53016" w:rsidRPr="004F7166">
          <w:rPr>
            <w:rFonts w:ascii="Times New Roman"/>
            <w:b/>
            <w:color w:val="0000FF"/>
            <w:spacing w:val="-1"/>
            <w:sz w:val="24"/>
            <w:u w:val="single"/>
            <w:lang w:val="ru-RU"/>
          </w:rPr>
          <w:t>://</w:t>
        </w:r>
        <w:proofErr w:type="spellStart"/>
        <w:r w:rsidR="00B53016">
          <w:rPr>
            <w:rFonts w:ascii="Times New Roman"/>
            <w:b/>
            <w:color w:val="0000FF"/>
            <w:spacing w:val="-1"/>
            <w:sz w:val="24"/>
            <w:u w:val="single"/>
          </w:rPr>
          <w:t>edu</w:t>
        </w:r>
        <w:proofErr w:type="spellEnd"/>
        <w:r w:rsidR="00B53016" w:rsidRPr="004F7166">
          <w:rPr>
            <w:rFonts w:ascii="Times New Roman"/>
            <w:b/>
            <w:color w:val="0000FF"/>
            <w:spacing w:val="-1"/>
            <w:sz w:val="24"/>
            <w:u w:val="single"/>
            <w:lang w:val="ru-RU"/>
          </w:rPr>
          <w:t>.</w:t>
        </w:r>
        <w:proofErr w:type="spellStart"/>
        <w:r w:rsidR="00B53016">
          <w:rPr>
            <w:rFonts w:ascii="Times New Roman"/>
            <w:b/>
            <w:color w:val="0000FF"/>
            <w:spacing w:val="-1"/>
            <w:sz w:val="24"/>
            <w:u w:val="single"/>
          </w:rPr>
          <w:t>tatar</w:t>
        </w:r>
        <w:proofErr w:type="spellEnd"/>
        <w:r w:rsidR="00B53016" w:rsidRPr="004F7166">
          <w:rPr>
            <w:rFonts w:ascii="Times New Roman"/>
            <w:b/>
            <w:color w:val="0000FF"/>
            <w:spacing w:val="-1"/>
            <w:sz w:val="24"/>
            <w:u w:val="single"/>
            <w:lang w:val="ru-RU"/>
          </w:rPr>
          <w:t>.</w:t>
        </w:r>
        <w:proofErr w:type="spellStart"/>
        <w:r w:rsidR="00B53016">
          <w:rPr>
            <w:rFonts w:ascii="Times New Roman"/>
            <w:b/>
            <w:color w:val="0000FF"/>
            <w:spacing w:val="-1"/>
            <w:sz w:val="24"/>
            <w:u w:val="single"/>
          </w:rPr>
          <w:t>ru</w:t>
        </w:r>
        <w:proofErr w:type="spellEnd"/>
        <w:r w:rsidR="00B53016" w:rsidRPr="004F7166">
          <w:rPr>
            <w:rFonts w:ascii="Times New Roman"/>
            <w:b/>
            <w:color w:val="0000FF"/>
            <w:spacing w:val="-1"/>
            <w:sz w:val="24"/>
            <w:u w:val="single"/>
            <w:lang w:val="ru-RU"/>
          </w:rPr>
          <w:t>/</w:t>
        </w:r>
        <w:r w:rsidR="00B53016">
          <w:rPr>
            <w:rFonts w:ascii="Times New Roman"/>
            <w:b/>
            <w:color w:val="0000FF"/>
            <w:spacing w:val="-1"/>
            <w:sz w:val="24"/>
            <w:u w:val="single"/>
          </w:rPr>
          <w:t>upload</w:t>
        </w:r>
        <w:r w:rsidR="00B53016" w:rsidRPr="004F7166">
          <w:rPr>
            <w:rFonts w:ascii="Times New Roman"/>
            <w:b/>
            <w:color w:val="0000FF"/>
            <w:spacing w:val="-1"/>
            <w:sz w:val="24"/>
            <w:u w:val="single"/>
            <w:lang w:val="ru-RU"/>
          </w:rPr>
          <w:t>/</w:t>
        </w:r>
        <w:r w:rsidR="00B53016">
          <w:rPr>
            <w:rFonts w:ascii="Times New Roman"/>
            <w:b/>
            <w:color w:val="0000FF"/>
            <w:spacing w:val="-1"/>
            <w:sz w:val="24"/>
            <w:u w:val="single"/>
          </w:rPr>
          <w:t>storage</w:t>
        </w:r>
        <w:r w:rsidR="00B53016" w:rsidRPr="004F7166">
          <w:rPr>
            <w:rFonts w:ascii="Times New Roman"/>
            <w:b/>
            <w:color w:val="0000FF"/>
            <w:spacing w:val="-1"/>
            <w:sz w:val="24"/>
            <w:u w:val="single"/>
            <w:lang w:val="ru-RU"/>
          </w:rPr>
          <w:t>/</w:t>
        </w:r>
        <w:r w:rsidR="00B53016">
          <w:rPr>
            <w:rFonts w:ascii="Times New Roman"/>
            <w:b/>
            <w:color w:val="0000FF"/>
            <w:spacing w:val="-1"/>
            <w:sz w:val="24"/>
            <w:u w:val="single"/>
          </w:rPr>
          <w:t>org</w:t>
        </w:r>
        <w:r w:rsidR="00B53016" w:rsidRPr="004F7166">
          <w:rPr>
            <w:rFonts w:ascii="Times New Roman"/>
            <w:b/>
            <w:color w:val="0000FF"/>
            <w:spacing w:val="-1"/>
            <w:sz w:val="24"/>
            <w:u w:val="single"/>
            <w:lang w:val="ru-RU"/>
          </w:rPr>
          <w:t>4027/</w:t>
        </w:r>
        <w:r w:rsidR="00B53016">
          <w:rPr>
            <w:rFonts w:ascii="Times New Roman"/>
            <w:b/>
            <w:color w:val="0000FF"/>
            <w:spacing w:val="-1"/>
            <w:sz w:val="24"/>
            <w:u w:val="single"/>
          </w:rPr>
          <w:t>file</w:t>
        </w:r>
      </w:hyperlink>
    </w:p>
    <w:p w:rsidR="00142C76" w:rsidRPr="00B53016" w:rsidRDefault="00D50AC4">
      <w:pPr>
        <w:framePr w:w="5388" w:wrap="auto" w:hAnchor="text" w:x="6084" w:y="1278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color w:val="000000"/>
          <w:sz w:val="24"/>
          <w:u w:val="single"/>
          <w:lang w:val="ru-RU"/>
        </w:rPr>
      </w:pPr>
      <w:hyperlink r:id="rId26" w:history="1">
        <w:proofErr w:type="gramStart"/>
        <w:r w:rsidR="00B53016">
          <w:rPr>
            <w:rFonts w:ascii="Times New Roman" w:hAnsi="Times New Roman" w:cs="Times New Roman"/>
            <w:b/>
            <w:color w:val="0000FF"/>
            <w:sz w:val="24"/>
            <w:u w:val="single"/>
          </w:rPr>
          <w:t>s</w:t>
        </w:r>
        <w:r w:rsidR="00B53016" w:rsidRPr="00B53016">
          <w:rPr>
            <w:rFonts w:ascii="Times New Roman" w:hAnsi="Times New Roman" w:cs="Times New Roman"/>
            <w:b/>
            <w:color w:val="0000FF"/>
            <w:sz w:val="24"/>
            <w:u w:val="single"/>
            <w:lang w:val="ru-RU"/>
          </w:rPr>
          <w:t>/Радость%</w:t>
        </w:r>
        <w:proofErr w:type="gramEnd"/>
        <w:r w:rsidR="00B53016" w:rsidRPr="00B53016">
          <w:rPr>
            <w:rFonts w:ascii="Times New Roman" w:hAnsi="Times New Roman" w:cs="Times New Roman"/>
            <w:b/>
            <w:color w:val="0000FF"/>
            <w:sz w:val="24"/>
            <w:u w:val="single"/>
            <w:lang w:val="ru-RU"/>
          </w:rPr>
          <w:t>20познания.</w:t>
        </w:r>
        <w:r w:rsidR="00B53016">
          <w:rPr>
            <w:rFonts w:ascii="Times New Roman" w:hAnsi="Times New Roman" w:cs="Times New Roman"/>
            <w:b/>
            <w:color w:val="0000FF"/>
            <w:sz w:val="24"/>
            <w:u w:val="single"/>
          </w:rPr>
          <w:t>pdf</w:t>
        </w:r>
      </w:hyperlink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9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25312" behindDoc="1" locked="0" layoutInCell="1" allowOverlap="1">
            <wp:simplePos x="0" y="0"/>
            <wp:positionH relativeFrom="page">
              <wp:posOffset>417195</wp:posOffset>
            </wp:positionH>
            <wp:positionV relativeFrom="page">
              <wp:posOffset>4683760</wp:posOffset>
            </wp:positionV>
            <wp:extent cx="6773545" cy="3967480"/>
            <wp:effectExtent l="0" t="0" r="8255" b="0"/>
            <wp:wrapNone/>
            <wp:docPr id="146" name="_x000012" descr="ooxWord://word/media/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 descr="ooxWord://word/media/image13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545" cy="3967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24288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45" name="_x000013" descr="ooxWord://word/media/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 descr="ooxWord://word/media/image14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0" w:name="br30"/>
      <w:bookmarkEnd w:id="30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3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0</w:t>
      </w:r>
    </w:p>
    <w:p w:rsidR="00142C76" w:rsidRPr="00B53016" w:rsidRDefault="00B53016">
      <w:pPr>
        <w:framePr w:w="360" w:wrap="auto" w:hAnchor="text" w:x="696" w:y="1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5152" w:wrap="auto" w:hAnchor="text" w:x="812" w:y="1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Речевое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развитие»</w:t>
      </w:r>
      <w:r w:rsidRPr="00B53016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УМК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«Говорим</w:t>
      </w:r>
      <w:r w:rsidRPr="00B53016">
        <w:rPr>
          <w:rFonts w:ascii="Times New Roman"/>
          <w:color w:val="000000"/>
          <w:spacing w:val="23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Зарипова</w:t>
      </w:r>
      <w:proofErr w:type="spellEnd"/>
    </w:p>
    <w:p w:rsidR="00142C76" w:rsidRPr="00B53016" w:rsidRDefault="00B53016">
      <w:pPr>
        <w:framePr w:w="708" w:wrap="auto" w:hAnchor="text" w:x="6444" w:y="12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2"/>
          <w:lang w:val="ru-RU"/>
        </w:rPr>
        <w:t>Цель</w:t>
      </w:r>
    </w:p>
    <w:p w:rsidR="00142C76" w:rsidRPr="00B53016" w:rsidRDefault="00B53016">
      <w:pPr>
        <w:framePr w:w="4050" w:wrap="auto" w:hAnchor="text" w:x="7356" w:y="12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программы:</w:t>
      </w:r>
      <w:r w:rsidRPr="00B53016">
        <w:rPr>
          <w:rFonts w:ascii="Times New Roman"/>
          <w:color w:val="000000"/>
          <w:spacing w:val="23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научить</w:t>
      </w:r>
      <w:r w:rsidRPr="00B53016">
        <w:rPr>
          <w:rFonts w:ascii="Times New Roman"/>
          <w:color w:val="000000"/>
          <w:spacing w:val="219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дошкольников</w:t>
      </w:r>
    </w:p>
    <w:p w:rsidR="00142C76" w:rsidRPr="00B53016" w:rsidRDefault="00B53016">
      <w:pPr>
        <w:framePr w:w="1584" w:wrap="auto" w:hAnchor="text" w:x="2871" w:y="13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татарски»</w:t>
      </w:r>
    </w:p>
    <w:p w:rsidR="00142C76" w:rsidRPr="00B53016" w:rsidRDefault="00B53016">
      <w:pPr>
        <w:framePr w:w="756" w:wrap="auto" w:hAnchor="text" w:x="4778" w:y="13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З.М.,</w:t>
      </w:r>
    </w:p>
    <w:p w:rsidR="00142C76" w:rsidRPr="00B53016" w:rsidRDefault="00B53016">
      <w:pPr>
        <w:framePr w:w="5258" w:wrap="auto" w:hAnchor="text" w:x="6084" w:y="146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свободно</w:t>
      </w:r>
      <w:r w:rsidRPr="00B53016">
        <w:rPr>
          <w:rFonts w:ascii="Times New Roman"/>
          <w:color w:val="000000"/>
          <w:spacing w:val="-5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говорить</w:t>
      </w:r>
      <w:r w:rsidRPr="00B53016">
        <w:rPr>
          <w:rFonts w:ascii="Times New Roman"/>
          <w:color w:val="000000"/>
          <w:spacing w:val="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lang w:val="ru-RU"/>
        </w:rPr>
        <w:t>на</w:t>
      </w:r>
      <w:r w:rsidRPr="00B53016">
        <w:rPr>
          <w:rFonts w:ascii="Times New Roman"/>
          <w:color w:val="000000"/>
          <w:spacing w:val="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lang w:val="ru-RU"/>
        </w:rPr>
        <w:t>обоих</w:t>
      </w:r>
      <w:r w:rsidRPr="00B53016">
        <w:rPr>
          <w:rFonts w:ascii="Times New Roman"/>
          <w:color w:val="000000"/>
          <w:spacing w:val="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государственных</w:t>
      </w:r>
      <w:r w:rsidRPr="00B53016">
        <w:rPr>
          <w:rFonts w:ascii="Times New Roman"/>
          <w:color w:val="000000"/>
          <w:spacing w:val="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языках</w:t>
      </w:r>
    </w:p>
    <w:p w:rsidR="00142C76" w:rsidRPr="00B53016" w:rsidRDefault="00B53016">
      <w:pPr>
        <w:framePr w:w="1455" w:wrap="auto" w:hAnchor="text" w:x="4778" w:y="16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Кидрячева</w:t>
      </w:r>
      <w:proofErr w:type="spellEnd"/>
    </w:p>
    <w:p w:rsidR="00142C76" w:rsidRPr="00B53016" w:rsidRDefault="00B53016">
      <w:pPr>
        <w:framePr w:w="1455" w:wrap="auto" w:hAnchor="text" w:x="4778" w:y="162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Р.Г.,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Исаева</w:t>
      </w:r>
    </w:p>
    <w:p w:rsidR="00142C76" w:rsidRPr="00B53016" w:rsidRDefault="00B53016">
      <w:pPr>
        <w:framePr w:w="1455" w:wrap="auto" w:hAnchor="text" w:x="4778" w:y="162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Р.С.</w:t>
      </w:r>
    </w:p>
    <w:p w:rsidR="00142C76" w:rsidRPr="00B53016" w:rsidRDefault="00B53016">
      <w:pPr>
        <w:framePr w:w="1396" w:wrap="auto" w:hAnchor="text" w:x="7150" w:y="171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республики.</w:t>
      </w:r>
    </w:p>
    <w:p w:rsidR="00142C76" w:rsidRPr="00B53016" w:rsidRDefault="00B53016">
      <w:pPr>
        <w:framePr w:w="1013" w:wrap="auto" w:hAnchor="text" w:x="8720" w:y="171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Русский</w:t>
      </w:r>
    </w:p>
    <w:p w:rsidR="00142C76" w:rsidRPr="00B53016" w:rsidRDefault="00B53016">
      <w:pPr>
        <w:framePr w:w="684" w:wrap="auto" w:hAnchor="text" w:x="9901" w:y="171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язык</w:t>
      </w:r>
    </w:p>
    <w:p w:rsidR="00142C76" w:rsidRPr="00B53016" w:rsidRDefault="00B53016">
      <w:pPr>
        <w:framePr w:w="564" w:wrap="auto" w:hAnchor="text" w:x="10761" w:y="171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для</w:t>
      </w:r>
    </w:p>
    <w:p w:rsidR="00142C76" w:rsidRPr="00B53016" w:rsidRDefault="00B53016">
      <w:pPr>
        <w:framePr w:w="4685" w:wrap="auto" w:hAnchor="text" w:x="6084" w:y="197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lang w:val="ru-RU"/>
        </w:rPr>
        <w:t>татароязычных</w:t>
      </w:r>
      <w:proofErr w:type="spellEnd"/>
      <w:r w:rsidRPr="00B53016">
        <w:rPr>
          <w:rFonts w:ascii="Times New Roman"/>
          <w:color w:val="000000"/>
          <w:spacing w:val="-2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lang w:val="ru-RU"/>
        </w:rPr>
        <w:t>семей</w:t>
      </w:r>
      <w:r w:rsidRPr="00B53016">
        <w:rPr>
          <w:rFonts w:ascii="Times New Roman"/>
          <w:color w:val="000000"/>
          <w:spacing w:val="7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и</w:t>
      </w:r>
      <w:r w:rsidRPr="00B53016">
        <w:rPr>
          <w:rFonts w:ascii="Times New Roman"/>
          <w:color w:val="000000"/>
          <w:spacing w:val="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татарский</w:t>
      </w:r>
      <w:r w:rsidRPr="00B53016">
        <w:rPr>
          <w:rFonts w:ascii="Times New Roman"/>
          <w:color w:val="00000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язык</w:t>
      </w:r>
      <w:r w:rsidRPr="00B53016">
        <w:rPr>
          <w:rFonts w:ascii="Times New Roman"/>
          <w:color w:val="000000"/>
          <w:spacing w:val="2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для</w:t>
      </w:r>
    </w:p>
    <w:p w:rsidR="00142C76" w:rsidRPr="00B53016" w:rsidRDefault="00B53016">
      <w:pPr>
        <w:framePr w:w="4685" w:wrap="auto" w:hAnchor="text" w:x="6084" w:y="1970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русскоязычных</w:t>
      </w:r>
      <w:r w:rsidRPr="00B53016">
        <w:rPr>
          <w:rFonts w:ascii="Times New Roman"/>
          <w:color w:val="000000"/>
          <w:spacing w:val="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lang w:val="ru-RU"/>
        </w:rPr>
        <w:t>семей.</w:t>
      </w:r>
      <w:r w:rsidRPr="00B53016">
        <w:rPr>
          <w:rFonts w:ascii="Times New Roman"/>
          <w:color w:val="000000"/>
          <w:spacing w:val="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Планируется,</w:t>
      </w:r>
      <w:r w:rsidRPr="00B53016">
        <w:rPr>
          <w:rFonts w:ascii="Times New Roman"/>
          <w:color w:val="000000"/>
          <w:spacing w:val="5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что</w:t>
      </w:r>
      <w:r w:rsidRPr="00B53016">
        <w:rPr>
          <w:rFonts w:ascii="Times New Roman"/>
          <w:color w:val="000000"/>
          <w:spacing w:val="-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дети</w:t>
      </w:r>
      <w:r w:rsidRPr="00B53016">
        <w:rPr>
          <w:rFonts w:ascii="Times New Roman"/>
          <w:color w:val="000000"/>
          <w:spacing w:val="5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в</w:t>
      </w:r>
    </w:p>
    <w:p w:rsidR="00142C76" w:rsidRPr="00B53016" w:rsidRDefault="00B53016">
      <w:pPr>
        <w:framePr w:w="5431" w:wrap="auto" w:hAnchor="text" w:x="6084" w:y="24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возрасте</w:t>
      </w:r>
      <w:r w:rsidRPr="00B53016">
        <w:rPr>
          <w:rFonts w:ascii="Times New Roman"/>
          <w:color w:val="000000"/>
          <w:spacing w:val="-8"/>
          <w:lang w:val="ru-RU"/>
        </w:rPr>
        <w:t xml:space="preserve"> </w:t>
      </w:r>
      <w:r w:rsidRPr="00B53016">
        <w:rPr>
          <w:rFonts w:ascii="Times New Roman"/>
          <w:color w:val="000000"/>
          <w:lang w:val="ru-RU"/>
        </w:rPr>
        <w:t>4-5</w:t>
      </w:r>
      <w:r w:rsidRPr="00B53016">
        <w:rPr>
          <w:rFonts w:ascii="Times New Roman"/>
          <w:color w:val="000000"/>
          <w:spacing w:val="-1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lang w:val="ru-RU"/>
        </w:rPr>
        <w:t>лет</w:t>
      </w:r>
      <w:r w:rsidRPr="00B53016">
        <w:rPr>
          <w:rFonts w:ascii="Times New Roman"/>
          <w:color w:val="000000"/>
          <w:spacing w:val="1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lang w:val="ru-RU"/>
        </w:rPr>
        <w:t>должны</w:t>
      </w:r>
      <w:r w:rsidRPr="00B53016">
        <w:rPr>
          <w:rFonts w:ascii="Times New Roman"/>
          <w:color w:val="00000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знать</w:t>
      </w:r>
      <w:r w:rsidRPr="00B53016">
        <w:rPr>
          <w:rFonts w:ascii="Times New Roman"/>
          <w:color w:val="000000"/>
          <w:spacing w:val="-2"/>
          <w:lang w:val="ru-RU"/>
        </w:rPr>
        <w:t xml:space="preserve"> </w:t>
      </w:r>
      <w:r w:rsidRPr="00B53016">
        <w:rPr>
          <w:rFonts w:ascii="Times New Roman"/>
          <w:color w:val="000000"/>
          <w:lang w:val="ru-RU"/>
        </w:rPr>
        <w:t>62</w:t>
      </w:r>
      <w:r w:rsidRPr="00B53016">
        <w:rPr>
          <w:rFonts w:ascii="Times New Roman"/>
          <w:color w:val="000000"/>
          <w:spacing w:val="-7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слова,</w:t>
      </w:r>
      <w:r w:rsidRPr="00B53016">
        <w:rPr>
          <w:rFonts w:ascii="Times New Roman"/>
          <w:color w:val="000000"/>
          <w:spacing w:val="1"/>
          <w:lang w:val="ru-RU"/>
        </w:rPr>
        <w:t xml:space="preserve"> </w:t>
      </w:r>
      <w:r w:rsidRPr="00B53016">
        <w:rPr>
          <w:rFonts w:ascii="Times New Roman"/>
          <w:color w:val="000000"/>
          <w:lang w:val="ru-RU"/>
        </w:rPr>
        <w:t>5-6</w:t>
      </w:r>
      <w:r w:rsidRPr="00B53016">
        <w:rPr>
          <w:rFonts w:ascii="Times New Roman"/>
          <w:color w:val="000000"/>
          <w:spacing w:val="-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lang w:val="ru-RU"/>
        </w:rPr>
        <w:t>лет</w:t>
      </w:r>
      <w:r w:rsidRPr="00B53016">
        <w:rPr>
          <w:rFonts w:ascii="Times New Roman"/>
          <w:color w:val="000000"/>
          <w:spacing w:val="1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45слов,</w:t>
      </w:r>
    </w:p>
    <w:p w:rsidR="00142C76" w:rsidRPr="00B53016" w:rsidRDefault="00B53016">
      <w:pPr>
        <w:framePr w:w="5431" w:wrap="auto" w:hAnchor="text" w:x="6084" w:y="2479"/>
        <w:widowControl w:val="0"/>
        <w:autoSpaceDE w:val="0"/>
        <w:autoSpaceDN w:val="0"/>
        <w:spacing w:before="5" w:after="0" w:line="245" w:lineRule="exact"/>
        <w:ind w:left="110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spacing w:val="-1"/>
          <w:lang w:val="ru-RU"/>
        </w:rPr>
        <w:t xml:space="preserve">-7 </w:t>
      </w:r>
      <w:r w:rsidRPr="00B53016">
        <w:rPr>
          <w:rFonts w:ascii="Times New Roman" w:hAnsi="Times New Roman" w:cs="Times New Roman"/>
          <w:color w:val="000000"/>
          <w:spacing w:val="-3"/>
          <w:lang w:val="ru-RU"/>
        </w:rPr>
        <w:t>лет</w:t>
      </w:r>
      <w:r w:rsidRPr="00B53016">
        <w:rPr>
          <w:rFonts w:ascii="Times New Roman"/>
          <w:color w:val="000000"/>
          <w:spacing w:val="1"/>
          <w:lang w:val="ru-RU"/>
        </w:rPr>
        <w:t xml:space="preserve"> </w:t>
      </w:r>
      <w:r w:rsidRPr="00B53016">
        <w:rPr>
          <w:rFonts w:ascii="Times New Roman"/>
          <w:color w:val="000000"/>
          <w:lang w:val="ru-RU"/>
        </w:rPr>
        <w:t>60</w:t>
      </w:r>
      <w:r w:rsidRPr="00B53016">
        <w:rPr>
          <w:rFonts w:ascii="Times New Roman"/>
          <w:color w:val="000000"/>
          <w:spacing w:val="-2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lang w:val="ru-RU"/>
        </w:rPr>
        <w:t>слов</w:t>
      </w:r>
      <w:r w:rsidRPr="00B53016">
        <w:rPr>
          <w:rFonts w:ascii="Times New Roman"/>
          <w:color w:val="000000"/>
          <w:spacing w:val="1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(всего</w:t>
      </w:r>
      <w:r w:rsidRPr="00B53016">
        <w:rPr>
          <w:rFonts w:ascii="Times New Roman"/>
          <w:color w:val="000000"/>
          <w:spacing w:val="-5"/>
          <w:lang w:val="ru-RU"/>
        </w:rPr>
        <w:t xml:space="preserve"> </w:t>
      </w:r>
      <w:r w:rsidRPr="00B53016">
        <w:rPr>
          <w:rFonts w:ascii="Times New Roman"/>
          <w:color w:val="000000"/>
          <w:lang w:val="ru-RU"/>
        </w:rPr>
        <w:t>167</w:t>
      </w:r>
      <w:r w:rsidRPr="00B53016">
        <w:rPr>
          <w:rFonts w:ascii="Times New Roman"/>
          <w:color w:val="000000"/>
          <w:spacing w:val="-7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слов)</w:t>
      </w:r>
      <w:r w:rsidRPr="00B53016">
        <w:rPr>
          <w:rFonts w:ascii="Times New Roman"/>
          <w:color w:val="000000"/>
          <w:spacing w:val="-2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lang w:val="ru-RU"/>
        </w:rPr>
        <w:t>на</w:t>
      </w:r>
      <w:r w:rsidRPr="00B53016">
        <w:rPr>
          <w:rFonts w:ascii="Times New Roman"/>
          <w:color w:val="000000"/>
          <w:spacing w:val="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татарском</w:t>
      </w:r>
      <w:r w:rsidRPr="00B53016">
        <w:rPr>
          <w:rFonts w:ascii="Times New Roman"/>
          <w:color w:val="00000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и</w:t>
      </w:r>
      <w:r w:rsidRPr="00B53016">
        <w:rPr>
          <w:rFonts w:ascii="Times New Roman"/>
          <w:color w:val="000000"/>
          <w:spacing w:val="-5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русском</w:t>
      </w:r>
    </w:p>
    <w:p w:rsidR="00142C76" w:rsidRPr="00B53016" w:rsidRDefault="00B53016">
      <w:pPr>
        <w:framePr w:w="350" w:wrap="auto" w:hAnchor="text" w:x="6084" w:y="27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6</w:t>
      </w:r>
    </w:p>
    <w:p w:rsidR="00142C76" w:rsidRPr="00B53016" w:rsidRDefault="00B53016">
      <w:pPr>
        <w:framePr w:w="948" w:wrap="auto" w:hAnchor="text" w:x="6084" w:y="29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языках.</w:t>
      </w:r>
    </w:p>
    <w:p w:rsidR="00142C76" w:rsidRPr="00B53016" w:rsidRDefault="00B53016">
      <w:pPr>
        <w:framePr w:w="948" w:wrap="auto" w:hAnchor="text" w:x="6084" w:y="2983"/>
        <w:widowControl w:val="0"/>
        <w:autoSpaceDE w:val="0"/>
        <w:autoSpaceDN w:val="0"/>
        <w:spacing w:before="10" w:after="0" w:line="245" w:lineRule="exact"/>
        <w:ind w:left="360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В</w:t>
      </w:r>
    </w:p>
    <w:p w:rsidR="00142C76" w:rsidRPr="00B53016" w:rsidRDefault="00B53016">
      <w:pPr>
        <w:framePr w:w="4382" w:wrap="auto" w:hAnchor="text" w:x="7040" w:y="323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учебно</w:t>
      </w:r>
      <w:r w:rsidRPr="00B53016">
        <w:rPr>
          <w:rFonts w:ascii="Times New Roman"/>
          <w:color w:val="000000"/>
          <w:spacing w:val="-1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lang w:val="ru-RU"/>
        </w:rPr>
        <w:t>методический</w:t>
      </w:r>
      <w:r w:rsidRPr="00B53016">
        <w:rPr>
          <w:rFonts w:ascii="Times New Roman"/>
          <w:color w:val="000000"/>
          <w:spacing w:val="251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комплект</w:t>
      </w:r>
      <w:r w:rsidRPr="00B53016">
        <w:rPr>
          <w:rFonts w:ascii="Times New Roman"/>
          <w:color w:val="000000"/>
          <w:spacing w:val="249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вошли</w:t>
      </w:r>
    </w:p>
    <w:p w:rsidR="00142C76" w:rsidRPr="00B53016" w:rsidRDefault="00B53016">
      <w:pPr>
        <w:framePr w:w="5406" w:wrap="auto" w:hAnchor="text" w:x="6084" w:y="34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красочные</w:t>
      </w:r>
      <w:r w:rsidRPr="00B53016">
        <w:rPr>
          <w:rFonts w:ascii="Times New Roman"/>
          <w:color w:val="000000"/>
          <w:spacing w:val="-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lang w:val="ru-RU"/>
        </w:rPr>
        <w:t>рабочие</w:t>
      </w:r>
      <w:r w:rsidRPr="00B53016">
        <w:rPr>
          <w:rFonts w:ascii="Times New Roman"/>
          <w:color w:val="000000"/>
          <w:spacing w:val="-5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тетради</w:t>
      </w:r>
      <w:r w:rsidRPr="00B53016">
        <w:rPr>
          <w:rFonts w:ascii="Times New Roman"/>
          <w:color w:val="000000"/>
          <w:spacing w:val="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для</w:t>
      </w:r>
      <w:r w:rsidRPr="00B53016">
        <w:rPr>
          <w:rFonts w:ascii="Times New Roman"/>
          <w:color w:val="000000"/>
          <w:spacing w:val="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lang w:val="ru-RU"/>
        </w:rPr>
        <w:t>детей,</w:t>
      </w:r>
      <w:r w:rsidRPr="00B53016">
        <w:rPr>
          <w:rFonts w:ascii="Times New Roman"/>
          <w:color w:val="000000"/>
          <w:spacing w:val="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а</w:t>
      </w:r>
      <w:r w:rsidRPr="00B53016">
        <w:rPr>
          <w:rFonts w:ascii="Times New Roman"/>
          <w:color w:val="000000"/>
          <w:spacing w:val="5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также</w:t>
      </w:r>
      <w:r w:rsidRPr="00B53016">
        <w:rPr>
          <w:rFonts w:ascii="Times New Roman"/>
          <w:color w:val="000000"/>
          <w:spacing w:val="-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очень</w:t>
      </w:r>
    </w:p>
    <w:p w:rsidR="00142C76" w:rsidRPr="00B53016" w:rsidRDefault="00B53016">
      <w:pPr>
        <w:framePr w:w="5406" w:wrap="auto" w:hAnchor="text" w:x="6084" w:y="348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интересные</w:t>
      </w:r>
      <w:r w:rsidRPr="00B53016">
        <w:rPr>
          <w:rFonts w:ascii="Times New Roman"/>
          <w:color w:val="000000"/>
          <w:spacing w:val="-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аудио</w:t>
      </w:r>
      <w:r w:rsidRPr="00B53016">
        <w:rPr>
          <w:rFonts w:ascii="Times New Roman"/>
          <w:color w:val="000000"/>
          <w:lang w:val="ru-RU"/>
        </w:rPr>
        <w:t>-</w:t>
      </w:r>
      <w:r w:rsidRPr="00B53016">
        <w:rPr>
          <w:rFonts w:ascii="Times New Roman"/>
          <w:color w:val="000000"/>
          <w:spacing w:val="1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и</w:t>
      </w:r>
      <w:r w:rsidRPr="00B53016">
        <w:rPr>
          <w:rFonts w:ascii="Times New Roman"/>
          <w:color w:val="000000"/>
          <w:spacing w:val="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видеоматериалы</w:t>
      </w:r>
      <w:r w:rsidRPr="00B53016">
        <w:rPr>
          <w:rFonts w:ascii="Times New Roman"/>
          <w:color w:val="000000"/>
          <w:spacing w:val="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lang w:val="ru-RU"/>
        </w:rPr>
        <w:t>на</w:t>
      </w:r>
      <w:r w:rsidRPr="00B53016">
        <w:rPr>
          <w:rFonts w:ascii="Times New Roman"/>
          <w:color w:val="000000"/>
          <w:spacing w:val="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татарском</w:t>
      </w:r>
      <w:r w:rsidRPr="00B53016">
        <w:rPr>
          <w:rFonts w:ascii="Times New Roman"/>
          <w:color w:val="000000"/>
          <w:spacing w:val="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и</w:t>
      </w:r>
    </w:p>
    <w:p w:rsidR="00142C76" w:rsidRPr="00B53016" w:rsidRDefault="00B53016">
      <w:pPr>
        <w:framePr w:w="5406" w:wrap="auto" w:hAnchor="text" w:x="6084" w:y="348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русском</w:t>
      </w:r>
      <w:r w:rsidRPr="00B53016">
        <w:rPr>
          <w:rFonts w:ascii="Times New Roman"/>
          <w:color w:val="000000"/>
          <w:spacing w:val="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языках.</w:t>
      </w:r>
      <w:r w:rsidRPr="00B53016">
        <w:rPr>
          <w:rFonts w:ascii="Times New Roman"/>
          <w:color w:val="000000"/>
          <w:spacing w:val="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lang w:val="ru-RU"/>
        </w:rPr>
        <w:t>Имеются</w:t>
      </w:r>
      <w:r w:rsidRPr="00B53016">
        <w:rPr>
          <w:rFonts w:ascii="Times New Roman"/>
          <w:color w:val="000000"/>
          <w:spacing w:val="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и</w:t>
      </w:r>
      <w:r w:rsidRPr="00B53016">
        <w:rPr>
          <w:rFonts w:ascii="Times New Roman"/>
          <w:color w:val="000000"/>
          <w:spacing w:val="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методические</w:t>
      </w:r>
      <w:r w:rsidRPr="00B53016">
        <w:rPr>
          <w:rFonts w:ascii="Times New Roman"/>
          <w:color w:val="000000"/>
          <w:spacing w:val="-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пособия</w:t>
      </w:r>
      <w:r w:rsidRPr="00B53016">
        <w:rPr>
          <w:rFonts w:ascii="Times New Roman"/>
          <w:color w:val="000000"/>
          <w:spacing w:val="2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для</w:t>
      </w:r>
    </w:p>
    <w:p w:rsidR="00142C76" w:rsidRPr="00B53016" w:rsidRDefault="00B53016">
      <w:pPr>
        <w:framePr w:w="5406" w:wrap="auto" w:hAnchor="text" w:x="6084" w:y="3487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родителей</w:t>
      </w:r>
      <w:r w:rsidRPr="00B53016">
        <w:rPr>
          <w:rFonts w:ascii="Times New Roman"/>
          <w:color w:val="000000"/>
          <w:spacing w:val="7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и</w:t>
      </w:r>
      <w:r w:rsidRPr="00B53016">
        <w:rPr>
          <w:rFonts w:ascii="Times New Roman"/>
          <w:color w:val="00000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воспитателей.</w:t>
      </w:r>
      <w:r w:rsidRPr="00B53016">
        <w:rPr>
          <w:rFonts w:ascii="Times New Roman"/>
          <w:color w:val="000000"/>
          <w:spacing w:val="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lang w:val="ru-RU"/>
        </w:rPr>
        <w:t>Весь</w:t>
      </w:r>
      <w:r w:rsidRPr="00B53016">
        <w:rPr>
          <w:rFonts w:ascii="Times New Roman"/>
          <w:color w:val="000000"/>
          <w:spacing w:val="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комплект</w:t>
      </w:r>
      <w:r w:rsidRPr="00B53016">
        <w:rPr>
          <w:rFonts w:ascii="Times New Roman"/>
          <w:color w:val="000000"/>
          <w:spacing w:val="-1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материалов</w:t>
      </w:r>
    </w:p>
    <w:p w:rsidR="00142C76" w:rsidRPr="004F7166" w:rsidRDefault="00B53016">
      <w:pPr>
        <w:framePr w:w="5406" w:wrap="auto" w:hAnchor="text" w:x="6084" w:y="3487"/>
        <w:widowControl w:val="0"/>
        <w:autoSpaceDE w:val="0"/>
        <w:autoSpaceDN w:val="0"/>
        <w:spacing w:before="10" w:after="0" w:line="245" w:lineRule="exact"/>
        <w:ind w:left="1373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размещен</w:t>
      </w:r>
      <w:r w:rsidRPr="004F7166">
        <w:rPr>
          <w:rFonts w:ascii="Times New Roman"/>
          <w:color w:val="000000"/>
          <w:spacing w:val="252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lang w:val="ru-RU"/>
        </w:rPr>
        <w:t>на</w:t>
      </w:r>
      <w:r w:rsidRPr="004F7166">
        <w:rPr>
          <w:rFonts w:ascii="Times New Roman"/>
          <w:color w:val="000000"/>
          <w:spacing w:val="239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lang w:val="ru-RU"/>
        </w:rPr>
        <w:t>сайте</w:t>
      </w:r>
      <w:r w:rsidRPr="004F7166">
        <w:rPr>
          <w:rFonts w:ascii="Times New Roman"/>
          <w:color w:val="000000"/>
          <w:spacing w:val="-5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Министерства</w:t>
      </w:r>
    </w:p>
    <w:p w:rsidR="00142C76" w:rsidRPr="004F7166" w:rsidRDefault="00B53016">
      <w:pPr>
        <w:framePr w:w="4570" w:wrap="auto" w:hAnchor="text" w:x="6084" w:y="475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образования</w:t>
      </w:r>
    </w:p>
    <w:p w:rsidR="00142C76" w:rsidRPr="004F7166" w:rsidRDefault="00B53016">
      <w:pPr>
        <w:framePr w:w="4570" w:wrap="auto" w:hAnchor="text" w:x="6084" w:y="4750"/>
        <w:widowControl w:val="0"/>
        <w:autoSpaceDE w:val="0"/>
        <w:autoSpaceDN w:val="0"/>
        <w:spacing w:before="7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2"/>
          <w:lang w:val="ru-RU"/>
        </w:rPr>
        <w:t>РТ</w:t>
      </w:r>
      <w:r w:rsidRPr="004F7166">
        <w:rPr>
          <w:rFonts w:ascii="Times New Roman"/>
          <w:color w:val="000000"/>
          <w:spacing w:val="10"/>
          <w:lang w:val="ru-RU"/>
        </w:rPr>
        <w:t xml:space="preserve"> </w:t>
      </w:r>
      <w:hyperlink r:id="rId28" w:history="1">
        <w:r>
          <w:rPr>
            <w:rFonts w:ascii="Times New Roman"/>
            <w:color w:val="0000FF"/>
            <w:sz w:val="24"/>
            <w:u w:val="single"/>
          </w:rPr>
          <w:t>https</w:t>
        </w:r>
        <w:r w:rsidRPr="004F7166">
          <w:rPr>
            <w:rFonts w:ascii="Times New Roman"/>
            <w:color w:val="0000FF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/>
            <w:color w:val="0000FF"/>
            <w:sz w:val="24"/>
            <w:u w:val="single"/>
          </w:rPr>
          <w:t>mon</w:t>
        </w:r>
        <w:proofErr w:type="spellEnd"/>
        <w:r w:rsidRPr="004F7166">
          <w:rPr>
            <w:rFonts w:ascii="Times New Roman"/>
            <w:color w:val="0000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/>
            <w:color w:val="0000FF"/>
            <w:sz w:val="24"/>
            <w:u w:val="single"/>
          </w:rPr>
          <w:t>tatarstan</w:t>
        </w:r>
        <w:proofErr w:type="spellEnd"/>
        <w:r w:rsidRPr="004F7166">
          <w:rPr>
            <w:rFonts w:ascii="Times New Roman"/>
            <w:color w:val="0000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/>
            <w:color w:val="0000FF"/>
            <w:sz w:val="24"/>
            <w:u w:val="single"/>
          </w:rPr>
          <w:t>ru</w:t>
        </w:r>
        <w:proofErr w:type="spellEnd"/>
        <w:r w:rsidRPr="004F7166">
          <w:rPr>
            <w:rFonts w:ascii="Times New Roman"/>
            <w:color w:val="0000FF"/>
            <w:sz w:val="24"/>
            <w:u w:val="single"/>
            <w:lang w:val="ru-RU"/>
          </w:rPr>
          <w:t>/</w:t>
        </w:r>
        <w:proofErr w:type="spellStart"/>
        <w:r>
          <w:rPr>
            <w:rFonts w:ascii="Times New Roman"/>
            <w:color w:val="0000FF"/>
            <w:sz w:val="24"/>
            <w:u w:val="single"/>
          </w:rPr>
          <w:t>obuchenie</w:t>
        </w:r>
        <w:proofErr w:type="spellEnd"/>
      </w:hyperlink>
      <w:hyperlink r:id="rId29" w:history="1">
        <w:r w:rsidRPr="004F7166">
          <w:rPr>
            <w:rFonts w:ascii="Times New Roman"/>
            <w:color w:val="0000FF"/>
            <w:spacing w:val="6"/>
            <w:sz w:val="24"/>
            <w:u w:val="single"/>
            <w:lang w:val="ru-RU"/>
          </w:rPr>
          <w:t xml:space="preserve"> </w:t>
        </w:r>
      </w:hyperlink>
      <w:hyperlink r:id="rId30" w:history="1">
        <w:r>
          <w:rPr>
            <w:rFonts w:ascii="Times New Roman"/>
            <w:color w:val="0000FF"/>
            <w:spacing w:val="1"/>
            <w:sz w:val="24"/>
            <w:u w:val="single"/>
          </w:rPr>
          <w:t>tat</w:t>
        </w:r>
        <w:r w:rsidRPr="004F7166">
          <w:rPr>
            <w:rFonts w:ascii="Times New Roman"/>
            <w:color w:val="0000FF"/>
            <w:spacing w:val="1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/>
            <w:color w:val="0000FF"/>
            <w:spacing w:val="1"/>
            <w:sz w:val="24"/>
            <w:u w:val="single"/>
          </w:rPr>
          <w:t>htm</w:t>
        </w:r>
        <w:proofErr w:type="spellEnd"/>
      </w:hyperlink>
    </w:p>
    <w:p w:rsidR="00142C76" w:rsidRPr="00B53016" w:rsidRDefault="00B53016">
      <w:pPr>
        <w:framePr w:w="4570" w:wrap="auto" w:hAnchor="text" w:x="6084" w:y="4750"/>
        <w:widowControl w:val="0"/>
        <w:autoSpaceDE w:val="0"/>
        <w:autoSpaceDN w:val="0"/>
        <w:spacing w:before="11" w:after="0" w:line="245" w:lineRule="exact"/>
        <w:ind w:left="360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Здесь</w:t>
      </w:r>
      <w:r w:rsidRPr="00B53016">
        <w:rPr>
          <w:rFonts w:ascii="Times New Roman"/>
          <w:color w:val="000000"/>
          <w:spacing w:val="47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lang w:val="ru-RU"/>
        </w:rPr>
        <w:t>же</w:t>
      </w:r>
      <w:r w:rsidRPr="00B53016">
        <w:rPr>
          <w:rFonts w:ascii="Times New Roman"/>
          <w:b/>
          <w:color w:val="000000"/>
          <w:lang w:val="ru-RU"/>
        </w:rPr>
        <w:t>,</w:t>
      </w:r>
      <w:r w:rsidRPr="00B53016">
        <w:rPr>
          <w:rFonts w:ascii="Times New Roman"/>
          <w:b/>
          <w:color w:val="000000"/>
          <w:spacing w:val="5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в</w:t>
      </w:r>
      <w:r w:rsidRPr="00B53016">
        <w:rPr>
          <w:rFonts w:ascii="Times New Roman"/>
          <w:color w:val="000000"/>
          <w:spacing w:val="39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информационной</w:t>
      </w:r>
    </w:p>
    <w:p w:rsidR="00142C76" w:rsidRPr="00B53016" w:rsidRDefault="00B53016">
      <w:pPr>
        <w:framePr w:w="358" w:wrap="auto" w:hAnchor="text" w:x="8831" w:y="475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и</w:t>
      </w:r>
    </w:p>
    <w:p w:rsidR="00142C76" w:rsidRPr="00B53016" w:rsidRDefault="00B53016">
      <w:pPr>
        <w:framePr w:w="792" w:wrap="auto" w:hAnchor="text" w:x="10536" w:y="475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науки</w:t>
      </w:r>
    </w:p>
    <w:p w:rsidR="00142C76" w:rsidRPr="00B53016" w:rsidRDefault="00B53016">
      <w:pPr>
        <w:framePr w:w="986" w:wrap="auto" w:hAnchor="text" w:x="10440" w:y="527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системе</w:t>
      </w:r>
    </w:p>
    <w:p w:rsidR="00142C76" w:rsidRPr="00B53016" w:rsidRDefault="00B53016">
      <w:pPr>
        <w:framePr w:w="5343" w:wrap="auto" w:hAnchor="text" w:x="6084" w:y="553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«Электронное</w:t>
      </w:r>
      <w:r w:rsidRPr="00B53016">
        <w:rPr>
          <w:rFonts w:ascii="Times New Roman"/>
          <w:color w:val="000000"/>
          <w:spacing w:val="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образование</w:t>
      </w:r>
      <w:r w:rsidRPr="00B53016">
        <w:rPr>
          <w:rFonts w:ascii="Times New Roman"/>
          <w:color w:val="000000"/>
          <w:spacing w:val="-2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в</w:t>
      </w:r>
      <w:r w:rsidRPr="00B53016">
        <w:rPr>
          <w:rFonts w:ascii="Times New Roman"/>
          <w:color w:val="00000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Республике</w:t>
      </w:r>
      <w:r w:rsidRPr="00B53016">
        <w:rPr>
          <w:rFonts w:ascii="Times New Roman"/>
          <w:color w:val="000000"/>
          <w:spacing w:val="-7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Татарстан»</w:t>
      </w:r>
      <w:r w:rsidRPr="00B53016">
        <w:rPr>
          <w:rFonts w:ascii="Times New Roman"/>
          <w:color w:val="000000"/>
          <w:spacing w:val="-5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в</w:t>
      </w:r>
    </w:p>
    <w:p w:rsidR="00142C76" w:rsidRPr="00B53016" w:rsidRDefault="00B53016">
      <w:pPr>
        <w:framePr w:w="954" w:wrap="auto" w:hAnchor="text" w:x="6084" w:y="578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разделе</w:t>
      </w:r>
    </w:p>
    <w:p w:rsidR="00142C76" w:rsidRPr="00B53016" w:rsidRDefault="00B53016">
      <w:pPr>
        <w:framePr w:w="3326" w:wrap="auto" w:hAnchor="text" w:x="7409" w:y="578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«Татарский</w:t>
      </w:r>
      <w:r w:rsidRPr="00B53016">
        <w:rPr>
          <w:rFonts w:ascii="Times New Roman"/>
          <w:color w:val="000000"/>
          <w:spacing w:val="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язык»</w:t>
      </w:r>
      <w:r w:rsidRPr="00B53016">
        <w:rPr>
          <w:rFonts w:ascii="Times New Roman"/>
          <w:color w:val="000000"/>
          <w:spacing w:val="-2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размещены</w:t>
      </w:r>
      <w:r w:rsidRPr="00B53016">
        <w:rPr>
          <w:rFonts w:ascii="Times New Roman"/>
          <w:color w:val="000000"/>
          <w:spacing w:val="5"/>
          <w:lang w:val="ru-RU"/>
        </w:rPr>
        <w:t xml:space="preserve"> </w:t>
      </w:r>
      <w:r w:rsidRPr="00B53016">
        <w:rPr>
          <w:rFonts w:ascii="Times New Roman"/>
          <w:color w:val="000000"/>
          <w:lang w:val="ru-RU"/>
        </w:rPr>
        <w:t>28</w:t>
      </w:r>
    </w:p>
    <w:p w:rsidR="00142C76" w:rsidRPr="00B53016" w:rsidRDefault="00B53016">
      <w:pPr>
        <w:framePr w:w="1624" w:wrap="auto" w:hAnchor="text" w:x="6084" w:y="604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мультфильмов</w:t>
      </w:r>
    </w:p>
    <w:p w:rsidR="00142C76" w:rsidRPr="00B53016" w:rsidRDefault="00B53016">
      <w:pPr>
        <w:framePr w:w="2743" w:wrap="auto" w:hAnchor="text" w:x="7861" w:y="604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2"/>
          <w:lang w:val="ru-RU"/>
        </w:rPr>
        <w:t>на</w:t>
      </w:r>
      <w:r w:rsidRPr="00B53016">
        <w:rPr>
          <w:rFonts w:ascii="Times New Roman"/>
          <w:color w:val="000000"/>
          <w:spacing w:val="33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татарском</w:t>
      </w:r>
      <w:r w:rsidRPr="00B53016">
        <w:rPr>
          <w:rFonts w:ascii="Times New Roman"/>
          <w:color w:val="000000"/>
          <w:spacing w:val="349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lang w:val="ru-RU"/>
        </w:rPr>
        <w:t>языке</w:t>
      </w:r>
    </w:p>
    <w:p w:rsidR="00142C76" w:rsidRPr="00B53016" w:rsidRDefault="00B53016">
      <w:pPr>
        <w:framePr w:w="564" w:wrap="auto" w:hAnchor="text" w:x="10756" w:y="604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для</w:t>
      </w:r>
    </w:p>
    <w:p w:rsidR="00142C76" w:rsidRPr="00B53016" w:rsidRDefault="00B53016">
      <w:pPr>
        <w:framePr w:w="4775" w:wrap="auto" w:hAnchor="text" w:x="6084" w:y="629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использования</w:t>
      </w:r>
      <w:r w:rsidRPr="00B53016">
        <w:rPr>
          <w:rFonts w:ascii="Times New Roman"/>
          <w:color w:val="000000"/>
          <w:spacing w:val="-1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в</w:t>
      </w:r>
      <w:r w:rsidRPr="00B53016">
        <w:rPr>
          <w:rFonts w:ascii="Times New Roman"/>
          <w:color w:val="00000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образовательной</w:t>
      </w:r>
      <w:r w:rsidRPr="00B53016">
        <w:rPr>
          <w:rFonts w:ascii="Times New Roman"/>
          <w:color w:val="000000"/>
          <w:spacing w:val="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деятельности.</w:t>
      </w:r>
    </w:p>
    <w:p w:rsidR="00142C76" w:rsidRPr="00B53016" w:rsidRDefault="00B53016">
      <w:pPr>
        <w:framePr w:w="360" w:wrap="auto" w:hAnchor="text" w:x="682" w:y="69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2</w:t>
      </w:r>
    </w:p>
    <w:p w:rsidR="00142C76" w:rsidRPr="00B53016" w:rsidRDefault="00B53016">
      <w:pPr>
        <w:framePr w:w="8643" w:wrap="auto" w:hAnchor="text" w:x="802" w:y="69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b/>
          <w:color w:val="000000"/>
          <w:sz w:val="24"/>
          <w:lang w:val="ru-RU"/>
        </w:rPr>
        <w:t>.2.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Вариативные</w:t>
      </w:r>
      <w:proofErr w:type="gramEnd"/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формы,</w:t>
      </w:r>
      <w:r w:rsidRPr="00B5301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способы,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методы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средства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Программы</w:t>
      </w:r>
    </w:p>
    <w:p w:rsidR="00142C76" w:rsidRPr="00B53016" w:rsidRDefault="00B53016">
      <w:pPr>
        <w:framePr w:w="9846" w:wrap="auto" w:hAnchor="text" w:x="1042" w:y="72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Формы,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способы,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методы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средства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определяет</w:t>
      </w:r>
    </w:p>
    <w:p w:rsidR="00142C76" w:rsidRPr="00B53016" w:rsidRDefault="00B53016">
      <w:pPr>
        <w:framePr w:w="11079" w:wrap="auto" w:hAnchor="text" w:x="682" w:y="75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задачами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индивидуальными</w:t>
      </w:r>
    </w:p>
    <w:p w:rsidR="00142C76" w:rsidRPr="00B53016" w:rsidRDefault="00B53016">
      <w:pPr>
        <w:framePr w:w="11079" w:wrap="auto" w:hAnchor="text" w:x="682" w:y="751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спецификой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интересов.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Существенное</w:t>
      </w:r>
    </w:p>
    <w:p w:rsidR="00142C76" w:rsidRPr="00B53016" w:rsidRDefault="00B53016">
      <w:pPr>
        <w:framePr w:w="11079" w:wrap="auto" w:hAnchor="text" w:x="682" w:y="751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значение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имеют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сформировавшиеся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педагога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практики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обучения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оценка</w:t>
      </w:r>
    </w:p>
    <w:p w:rsidR="00142C76" w:rsidRPr="00B53016" w:rsidRDefault="00B53016">
      <w:pPr>
        <w:framePr w:w="11079" w:wrap="auto" w:hAnchor="text" w:x="682" w:y="751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результативности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методов,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применительно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конкретной</w:t>
      </w:r>
    </w:p>
    <w:p w:rsidR="00142C76" w:rsidRPr="00B53016" w:rsidRDefault="00B53016">
      <w:pPr>
        <w:framePr w:w="11079" w:wrap="auto" w:hAnchor="text" w:x="682" w:y="751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B53016" w:rsidRDefault="00B53016">
      <w:pPr>
        <w:framePr w:w="11079" w:wrap="auto" w:hAnchor="text" w:x="682" w:y="7518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построена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технологии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деятельностного</w:t>
      </w:r>
      <w:proofErr w:type="spellEnd"/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«Ситуация».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Суть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данной</w:t>
      </w:r>
    </w:p>
    <w:p w:rsidR="00142C76" w:rsidRPr="00B53016" w:rsidRDefault="00B53016">
      <w:pPr>
        <w:framePr w:w="11079" w:wrap="auto" w:hAnchor="text" w:x="682" w:y="751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технологии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заключается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сталкиваются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1079" w:wrap="auto" w:hAnchor="text" w:x="682" w:y="751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затруднениями,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фиксируют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3"/>
          <w:sz w:val="24"/>
          <w:lang w:val="ru-RU"/>
        </w:rPr>
        <w:t>то,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что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2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них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пока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получается,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выявляют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причины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затруднений,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выходят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142C76" w:rsidRPr="00B53016" w:rsidRDefault="00B53016">
      <w:pPr>
        <w:framePr w:w="11079" w:wrap="auto" w:hAnchor="text" w:x="682" w:y="751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формулировку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(детских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целей),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делают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первые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«открытия».</w:t>
      </w:r>
    </w:p>
    <w:p w:rsidR="00142C76" w:rsidRPr="00B53016" w:rsidRDefault="00B53016">
      <w:pPr>
        <w:framePr w:w="11079" w:wrap="auto" w:hAnchor="text" w:x="682" w:y="751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проектируется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путь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общечеловеческую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культуру.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этом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</w:p>
    <w:p w:rsidR="00142C76" w:rsidRPr="00B53016" w:rsidRDefault="00B53016">
      <w:pPr>
        <w:framePr w:w="11079" w:wrap="auto" w:hAnchor="text" w:x="682" w:y="751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становится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организатором,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помощником,</w:t>
      </w:r>
    </w:p>
    <w:p w:rsidR="00142C76" w:rsidRPr="00B53016" w:rsidRDefault="00B53016">
      <w:pPr>
        <w:framePr w:w="11079" w:wrap="auto" w:hAnchor="text" w:x="682" w:y="751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консультантом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выполняет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свою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профессиональную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миссию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проводником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мир</w:t>
      </w:r>
    </w:p>
    <w:p w:rsidR="00142C76" w:rsidRPr="00B53016" w:rsidRDefault="00B53016">
      <w:pPr>
        <w:framePr w:w="11079" w:wrap="auto" w:hAnchor="text" w:x="682" w:y="751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общечеловеческой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Такие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отличаться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(например,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это</w:t>
      </w:r>
    </w:p>
    <w:p w:rsidR="00142C76" w:rsidRPr="00B53016" w:rsidRDefault="00B53016">
      <w:pPr>
        <w:framePr w:w="11079" w:wrap="auto" w:hAnchor="text" w:x="682" w:y="751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сюжетно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ролевые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дидактические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игры,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прогулки,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экскурсии,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занятия,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праздники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</w:p>
    <w:p w:rsidR="00142C76" w:rsidRPr="00B53016" w:rsidRDefault="00B53016">
      <w:pPr>
        <w:framePr w:w="11079" w:wrap="auto" w:hAnchor="text" w:x="682" w:y="751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локализации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времени.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Несмотря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отличия,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они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сходную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структуру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включают</w:t>
      </w:r>
    </w:p>
    <w:p w:rsidR="00142C76" w:rsidRPr="00B53016" w:rsidRDefault="00B53016">
      <w:pPr>
        <w:framePr w:w="11079" w:wrap="auto" w:hAnchor="text" w:x="682" w:y="751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следующие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этапы,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«шаги»:</w:t>
      </w:r>
    </w:p>
    <w:p w:rsidR="00142C76" w:rsidRPr="00B53016" w:rsidRDefault="00B53016">
      <w:pPr>
        <w:framePr w:w="360" w:wrap="auto" w:hAnchor="text" w:x="1042" w:y="119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00" w:wrap="auto" w:hAnchor="text" w:x="1162" w:y="119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10945" w:wrap="auto" w:hAnchor="text" w:x="682" w:y="11935"/>
        <w:widowControl w:val="0"/>
        <w:autoSpaceDE w:val="0"/>
        <w:autoSpaceDN w:val="0"/>
        <w:spacing w:before="0" w:after="0" w:line="266" w:lineRule="exact"/>
        <w:ind w:left="101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Введение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ситуацию.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Создаются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возникновения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внутренней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потребности</w:t>
      </w:r>
    </w:p>
    <w:p w:rsidR="00142C76" w:rsidRPr="00B53016" w:rsidRDefault="00B53016">
      <w:pPr>
        <w:framePr w:w="10945" w:wrap="auto" w:hAnchor="text" w:x="682" w:y="119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(мотивации)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совместную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фиксируют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свою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«детскую»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цель.</w:t>
      </w:r>
    </w:p>
    <w:p w:rsidR="00142C76" w:rsidRPr="00B53016" w:rsidRDefault="00B53016">
      <w:pPr>
        <w:framePr w:w="10945" w:wrap="auto" w:hAnchor="text" w:x="682" w:y="11935"/>
        <w:widowControl w:val="0"/>
        <w:autoSpaceDE w:val="0"/>
        <w:autoSpaceDN w:val="0"/>
        <w:spacing w:before="13" w:after="0" w:line="266" w:lineRule="exact"/>
        <w:ind w:left="101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Актуализация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(знаний,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умений,</w:t>
      </w:r>
      <w:r w:rsidRPr="00B5301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способов).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</w:p>
    <w:p w:rsidR="00142C76" w:rsidRPr="00B53016" w:rsidRDefault="00B53016">
      <w:pPr>
        <w:framePr w:w="360" w:wrap="auto" w:hAnchor="text" w:x="1042" w:y="124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00" w:wrap="auto" w:hAnchor="text" w:x="1162" w:y="124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10191" w:wrap="auto" w:hAnchor="text" w:x="682" w:y="127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целенаправленно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актуализируются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детей,</w:t>
      </w:r>
    </w:p>
    <w:p w:rsidR="00142C76" w:rsidRPr="00B53016" w:rsidRDefault="00B53016">
      <w:pPr>
        <w:framePr w:w="10191" w:wrap="auto" w:hAnchor="text" w:x="682" w:y="1276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им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нового</w:t>
      </w:r>
      <w:r w:rsidRPr="00B5301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«открытия».</w:t>
      </w:r>
    </w:p>
    <w:p w:rsidR="00142C76" w:rsidRPr="00B53016" w:rsidRDefault="00B53016">
      <w:pPr>
        <w:framePr w:w="360" w:wrap="auto" w:hAnchor="text" w:x="1042" w:y="133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3</w:t>
      </w:r>
    </w:p>
    <w:p w:rsidR="00142C76" w:rsidRPr="00B53016" w:rsidRDefault="00B53016">
      <w:pPr>
        <w:framePr w:w="300" w:wrap="auto" w:hAnchor="text" w:x="1162" w:y="133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9443" w:wrap="auto" w:hAnchor="text" w:x="1695" w:y="133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Затруднение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проблематизация</w:t>
      </w:r>
      <w:proofErr w:type="spellEnd"/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содержания).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контексте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выбранного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сюжета</w:t>
      </w:r>
    </w:p>
    <w:p w:rsidR="00142C76" w:rsidRPr="00B53016" w:rsidRDefault="00B53016">
      <w:pPr>
        <w:framePr w:w="10859" w:wrap="auto" w:hAnchor="text" w:x="682" w:y="135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моделируется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ситуация,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сталкиваются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затруднением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Воспитатель</w:t>
      </w:r>
    </w:p>
    <w:p w:rsidR="00142C76" w:rsidRPr="00B53016" w:rsidRDefault="00B53016">
      <w:pPr>
        <w:framePr w:w="10859" w:wrap="auto" w:hAnchor="text" w:x="682" w:y="135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помогает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приобрести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фиксации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затруднения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выявления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причины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помощью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системы</w:t>
      </w:r>
    </w:p>
    <w:p w:rsidR="00142C76" w:rsidRPr="00B53016" w:rsidRDefault="00B53016">
      <w:pPr>
        <w:framePr w:w="10859" w:wrap="auto" w:hAnchor="text" w:x="682" w:y="1359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вопросов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(«Смогли?»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«Почему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смогли?»).</w:t>
      </w:r>
    </w:p>
    <w:p w:rsidR="00142C76" w:rsidRPr="00B53016" w:rsidRDefault="00B53016">
      <w:pPr>
        <w:framePr w:w="360" w:wrap="auto" w:hAnchor="text" w:x="1042" w:y="144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4</w:t>
      </w:r>
    </w:p>
    <w:p w:rsidR="00142C76" w:rsidRPr="00B53016" w:rsidRDefault="00B53016">
      <w:pPr>
        <w:framePr w:w="300" w:wrap="auto" w:hAnchor="text" w:x="1162" w:y="144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9262" w:wrap="auto" w:hAnchor="text" w:x="1690" w:y="144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«Открытие»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нового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знания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(способа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действий).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приемы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методы</w:t>
      </w:r>
    </w:p>
    <w:p w:rsidR="00142C76" w:rsidRPr="00B53016" w:rsidRDefault="00B53016">
      <w:pPr>
        <w:framePr w:w="10679" w:wrap="auto" w:hAnchor="text" w:x="682" w:y="146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(подводящий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диалог,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побуждающий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диалог),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организует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построение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нового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способа</w:t>
      </w:r>
    </w:p>
    <w:p w:rsidR="00142C76" w:rsidRPr="00B53016" w:rsidRDefault="00B53016">
      <w:pPr>
        <w:framePr w:w="10679" w:wrap="auto" w:hAnchor="text" w:x="682" w:y="1469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фиксируется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знаках.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3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0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23264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44" name="_x000014" descr="ooxWord://word/media/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 descr="ooxWord://word/media/image1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22240" behindDoc="1" locked="0" layoutInCell="1" allowOverlap="1">
            <wp:simplePos x="0" y="0"/>
            <wp:positionH relativeFrom="page">
              <wp:posOffset>417195</wp:posOffset>
            </wp:positionH>
            <wp:positionV relativeFrom="page">
              <wp:posOffset>659130</wp:posOffset>
            </wp:positionV>
            <wp:extent cx="6773545" cy="3613785"/>
            <wp:effectExtent l="0" t="0" r="8255" b="5715"/>
            <wp:wrapNone/>
            <wp:docPr id="143" name="_x000015" descr="ooxWord://word/media/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 descr="ooxWord://word/media/image16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545" cy="3613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1" w:name="br31"/>
      <w:bookmarkEnd w:id="31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3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1</w:t>
      </w:r>
    </w:p>
    <w:p w:rsidR="00142C76" w:rsidRPr="00B53016" w:rsidRDefault="00B53016">
      <w:pPr>
        <w:framePr w:w="360" w:wrap="auto" w:hAnchor="text" w:x="1042" w:y="1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5</w:t>
      </w:r>
    </w:p>
    <w:p w:rsidR="00142C76" w:rsidRPr="00B53016" w:rsidRDefault="00B53016">
      <w:pPr>
        <w:framePr w:w="300" w:wrap="auto" w:hAnchor="text" w:x="1162" w:y="1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9939" w:wrap="auto" w:hAnchor="text" w:x="1695" w:y="1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нового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(способа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действия)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систему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(способов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интеллектуальной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715" w:wrap="auto" w:hAnchor="text" w:x="682" w:y="13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практической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деятельности).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новое</w:t>
      </w:r>
    </w:p>
    <w:p w:rsidR="00142C76" w:rsidRPr="00B53016" w:rsidRDefault="00B53016">
      <w:pPr>
        <w:framePr w:w="10715" w:wrap="auto" w:hAnchor="text" w:x="682" w:y="13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используется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новых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условиях.</w:t>
      </w:r>
    </w:p>
    <w:p w:rsidR="00142C76" w:rsidRPr="00B53016" w:rsidRDefault="00B53016">
      <w:pPr>
        <w:framePr w:w="360" w:wrap="auto" w:hAnchor="text" w:x="1042" w:y="18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6</w:t>
      </w:r>
    </w:p>
    <w:p w:rsidR="00142C76" w:rsidRPr="00B53016" w:rsidRDefault="00B53016">
      <w:pPr>
        <w:framePr w:w="300" w:wrap="auto" w:hAnchor="text" w:x="1162" w:y="18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9538" w:wrap="auto" w:hAnchor="text" w:x="1695" w:y="18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Осмысление.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Данный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этап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необходимым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элементом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любой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</w:p>
    <w:p w:rsidR="00142C76" w:rsidRPr="00B53016" w:rsidRDefault="00B53016">
      <w:pPr>
        <w:framePr w:w="10474" w:wrap="auto" w:hAnchor="text" w:x="682" w:y="21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позволяет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приобрести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важных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универсальных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фиксирование</w:t>
      </w:r>
    </w:p>
    <w:p w:rsidR="00142C76" w:rsidRPr="00B53016" w:rsidRDefault="00B53016">
      <w:pPr>
        <w:framePr w:w="10474" w:wrap="auto" w:hAnchor="text" w:x="682" w:y="21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определение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условий,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позволили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добиться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цели.</w:t>
      </w:r>
    </w:p>
    <w:p w:rsidR="00142C76" w:rsidRPr="00B53016" w:rsidRDefault="00B53016">
      <w:pPr>
        <w:framePr w:w="10474" w:wrap="auto" w:hAnchor="text" w:x="682" w:y="2155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Используемые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</w:p>
    <w:p w:rsidR="00142C76" w:rsidRPr="00B53016" w:rsidRDefault="00B53016">
      <w:pPr>
        <w:framePr w:w="10474" w:wrap="auto" w:hAnchor="text" w:x="682" w:y="21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возрастными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детей:</w:t>
      </w:r>
    </w:p>
    <w:p w:rsidR="00142C76" w:rsidRPr="00B53016" w:rsidRDefault="00B53016">
      <w:pPr>
        <w:framePr w:w="3974" w:wrap="auto" w:hAnchor="text" w:x="1042" w:y="32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В</w:t>
      </w:r>
      <w:r w:rsidRPr="00B53016">
        <w:rPr>
          <w:rFonts w:ascii="Times New Roman"/>
          <w:b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раннем</w:t>
      </w:r>
      <w:r w:rsidRPr="00B53016">
        <w:rPr>
          <w:rFonts w:ascii="Times New Roman"/>
          <w:b/>
          <w:i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возрасте</w:t>
      </w:r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b/>
          <w:i/>
          <w:color w:val="000000"/>
          <w:spacing w:val="2"/>
          <w:sz w:val="24"/>
          <w:lang w:val="ru-RU"/>
        </w:rPr>
        <w:t>(1</w:t>
      </w:r>
      <w:r w:rsidRPr="00B53016">
        <w:rPr>
          <w:rFonts w:ascii="Times New Roman"/>
          <w:b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год</w:t>
      </w:r>
      <w:r w:rsidRPr="00B53016">
        <w:rPr>
          <w:rFonts w:ascii="Times New Roman"/>
          <w:b/>
          <w:i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—</w:t>
      </w:r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b/>
          <w:i/>
          <w:color w:val="000000"/>
          <w:sz w:val="24"/>
          <w:lang w:val="ru-RU"/>
        </w:rPr>
        <w:t>3</w:t>
      </w:r>
      <w:r w:rsidRPr="00B53016">
        <w:rPr>
          <w:rFonts w:ascii="Times New Roman"/>
          <w:b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года)</w:t>
      </w:r>
    </w:p>
    <w:p w:rsidR="00142C76" w:rsidRPr="00B53016" w:rsidRDefault="00B53016">
      <w:pPr>
        <w:framePr w:w="316" w:wrap="auto" w:hAnchor="text" w:x="1042" w:y="354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042" w:y="3548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042" w:y="3548"/>
        <w:widowControl w:val="0"/>
        <w:autoSpaceDE w:val="0"/>
        <w:autoSpaceDN w:val="0"/>
        <w:spacing w:before="15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093" w:wrap="auto" w:hAnchor="text" w:x="1680" w:y="35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орудийно</w:t>
      </w:r>
      <w:proofErr w:type="spellEnd"/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ложкой,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пьет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кружки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др.);</w:t>
      </w:r>
    </w:p>
    <w:p w:rsidR="00142C76" w:rsidRPr="00B53016" w:rsidRDefault="00B53016">
      <w:pPr>
        <w:framePr w:w="10093" w:wrap="auto" w:hAnchor="text" w:x="1680" w:y="3542"/>
        <w:widowControl w:val="0"/>
        <w:autoSpaceDE w:val="0"/>
        <w:autoSpaceDN w:val="0"/>
        <w:spacing w:before="3" w:after="0" w:line="266" w:lineRule="exact"/>
        <w:ind w:left="80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Экспериментирование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веществами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(песок,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вода,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тесто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др.);</w:t>
      </w:r>
    </w:p>
    <w:p w:rsidR="00142C76" w:rsidRPr="00B53016" w:rsidRDefault="00B53016">
      <w:pPr>
        <w:framePr w:w="10093" w:wrap="auto" w:hAnchor="text" w:x="1680" w:y="354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ситуативно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деловое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практическое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</w:t>
      </w:r>
    </w:p>
    <w:p w:rsidR="00142C76" w:rsidRPr="00B53016" w:rsidRDefault="00B53016">
      <w:pPr>
        <w:framePr w:w="2810" w:wrap="auto" w:hAnchor="text" w:x="682" w:y="43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взрослого;</w:t>
      </w:r>
    </w:p>
    <w:p w:rsidR="00142C76" w:rsidRPr="00B53016" w:rsidRDefault="00B53016">
      <w:pPr>
        <w:framePr w:w="316" w:wrap="auto" w:hAnchor="text" w:x="1042" w:y="464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501" w:wrap="auto" w:hAnchor="text" w:x="1680" w:y="46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двигательная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(основные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движения,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общеразвивающие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упражнения,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простые</w:t>
      </w:r>
    </w:p>
    <w:p w:rsidR="00142C76" w:rsidRPr="00B53016" w:rsidRDefault="00B53016">
      <w:pPr>
        <w:framePr w:w="2130" w:wrap="auto" w:hAnchor="text" w:x="682" w:y="49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подвижные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игры);</w:t>
      </w:r>
    </w:p>
    <w:p w:rsidR="00142C76" w:rsidRPr="00B53016" w:rsidRDefault="00B53016">
      <w:pPr>
        <w:framePr w:w="316" w:wrap="auto" w:hAnchor="text" w:x="1042" w:y="519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828" w:wrap="auto" w:hAnchor="text" w:x="1680" w:y="51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игровая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отобразительная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B53016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сюжетно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отобразительная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дидактическими</w:t>
      </w:r>
    </w:p>
    <w:p w:rsidR="00142C76" w:rsidRPr="00B53016" w:rsidRDefault="00B53016">
      <w:pPr>
        <w:framePr w:w="1542" w:wrap="auto" w:hAnchor="text" w:x="682" w:y="54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игрушками);</w:t>
      </w:r>
    </w:p>
    <w:p w:rsidR="00142C76" w:rsidRPr="00B53016" w:rsidRDefault="00B53016">
      <w:pPr>
        <w:framePr w:w="316" w:wrap="auto" w:hAnchor="text" w:x="1042" w:y="574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8825" w:wrap="auto" w:hAnchor="text" w:x="1680" w:y="57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речевая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(понимание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взрослого,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слушание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стихов,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активная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речь);</w:t>
      </w:r>
    </w:p>
    <w:p w:rsidR="00142C76" w:rsidRPr="00B53016" w:rsidRDefault="00B53016">
      <w:pPr>
        <w:framePr w:w="9716" w:wrap="auto" w:hAnchor="text" w:x="682" w:y="60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изобразительная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(рисование,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лепка)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конструирование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мелкого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крупного</w:t>
      </w:r>
    </w:p>
    <w:p w:rsidR="00142C76" w:rsidRPr="00B53016" w:rsidRDefault="00B53016">
      <w:pPr>
        <w:framePr w:w="9716" w:wrap="auto" w:hAnchor="text" w:x="682" w:y="602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строительного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материала;</w:t>
      </w:r>
    </w:p>
    <w:p w:rsidR="00142C76" w:rsidRPr="00B53016" w:rsidRDefault="00B53016">
      <w:pPr>
        <w:framePr w:w="316" w:wrap="auto" w:hAnchor="text" w:x="1042" w:y="657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921" w:wrap="auto" w:hAnchor="text" w:x="682" w:y="6572"/>
        <w:widowControl w:val="0"/>
        <w:autoSpaceDE w:val="0"/>
        <w:autoSpaceDN w:val="0"/>
        <w:spacing w:before="0" w:after="0" w:line="266" w:lineRule="exact"/>
        <w:ind w:left="998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самообслуживание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элементарные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трудовые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(убирает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игрушки,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подметает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веником,</w:t>
      </w:r>
    </w:p>
    <w:p w:rsidR="00142C76" w:rsidRPr="00B53016" w:rsidRDefault="00B53016">
      <w:pPr>
        <w:framePr w:w="10921" w:wrap="auto" w:hAnchor="text" w:x="682" w:y="657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поливает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цветы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лейки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др.);</w:t>
      </w:r>
    </w:p>
    <w:p w:rsidR="00142C76" w:rsidRPr="00B53016" w:rsidRDefault="00B53016">
      <w:pPr>
        <w:framePr w:w="316" w:wrap="auto" w:hAnchor="text" w:x="1042" w:y="712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670" w:wrap="auto" w:hAnchor="text" w:x="1680" w:y="7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(слушание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музыки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исполнительство,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музыкально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ритмические</w:t>
      </w:r>
    </w:p>
    <w:p w:rsidR="00142C76" w:rsidRPr="00B53016" w:rsidRDefault="00B53016">
      <w:pPr>
        <w:framePr w:w="1384" w:wrap="auto" w:hAnchor="text" w:x="682" w:y="7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движения).</w:t>
      </w:r>
    </w:p>
    <w:p w:rsidR="00142C76" w:rsidRPr="00B53016" w:rsidRDefault="00B53016">
      <w:pPr>
        <w:framePr w:w="10443" w:wrap="auto" w:hAnchor="text" w:x="682" w:y="7686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В</w:t>
      </w:r>
      <w:r w:rsidRPr="00B53016">
        <w:rPr>
          <w:rFonts w:ascii="Times New Roman"/>
          <w:b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дошкольном</w:t>
      </w:r>
      <w:r w:rsidRPr="00B53016">
        <w:rPr>
          <w:rFonts w:ascii="Times New Roman"/>
          <w:b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возрасте</w:t>
      </w:r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b/>
          <w:i/>
          <w:color w:val="000000"/>
          <w:spacing w:val="2"/>
          <w:sz w:val="24"/>
          <w:lang w:val="ru-RU"/>
        </w:rPr>
        <w:t>(3</w:t>
      </w:r>
      <w:r w:rsidRPr="00B53016">
        <w:rPr>
          <w:rFonts w:ascii="Times New Roman"/>
          <w:b/>
          <w:i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года</w:t>
      </w:r>
      <w:r w:rsidRPr="00B53016">
        <w:rPr>
          <w:rFonts w:ascii="Times New Roman"/>
          <w:b/>
          <w:i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—</w:t>
      </w:r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b/>
          <w:i/>
          <w:color w:val="000000"/>
          <w:sz w:val="24"/>
          <w:lang w:val="ru-RU"/>
        </w:rPr>
        <w:t>8</w:t>
      </w:r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лет)</w:t>
      </w:r>
    </w:p>
    <w:p w:rsidR="00142C76" w:rsidRPr="00B53016" w:rsidRDefault="00B53016">
      <w:pPr>
        <w:framePr w:w="10443" w:wrap="auto" w:hAnchor="text" w:x="682" w:y="7686"/>
        <w:widowControl w:val="0"/>
        <w:autoSpaceDE w:val="0"/>
        <w:autoSpaceDN w:val="0"/>
        <w:spacing w:before="3" w:after="0" w:line="266" w:lineRule="exact"/>
        <w:ind w:left="998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игровая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(сюжетно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ролевая,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театрализованная,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режиссерская,</w:t>
      </w:r>
    </w:p>
    <w:p w:rsidR="00142C76" w:rsidRPr="00B53016" w:rsidRDefault="00B53016">
      <w:pPr>
        <w:framePr w:w="10443" w:wrap="auto" w:hAnchor="text" w:x="682" w:y="768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строительно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конструктивная,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дидактическая,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подвижная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др.);</w:t>
      </w:r>
    </w:p>
    <w:p w:rsidR="00142C76" w:rsidRPr="00B53016" w:rsidRDefault="00B53016">
      <w:pPr>
        <w:framePr w:w="10443" w:wrap="auto" w:hAnchor="text" w:x="682" w:y="7686"/>
        <w:widowControl w:val="0"/>
        <w:autoSpaceDE w:val="0"/>
        <w:autoSpaceDN w:val="0"/>
        <w:spacing w:before="13" w:after="0" w:line="266" w:lineRule="exact"/>
        <w:ind w:left="998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(ситуативно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деловое,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ситуативно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вне</w:t>
      </w:r>
    </w:p>
    <w:p w:rsidR="00142C76" w:rsidRPr="00B53016" w:rsidRDefault="00B53016">
      <w:pPr>
        <w:framePr w:w="10443" w:wrap="auto" w:hAnchor="text" w:x="682" w:y="768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ситуативно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личностное)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(ситуативно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деловое,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ситуативно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деловое);</w:t>
      </w:r>
    </w:p>
    <w:p w:rsidR="00142C76" w:rsidRPr="00B53016" w:rsidRDefault="00B53016">
      <w:pPr>
        <w:framePr w:w="10443" w:wrap="auto" w:hAnchor="text" w:x="682" w:y="7686"/>
        <w:widowControl w:val="0"/>
        <w:autoSpaceDE w:val="0"/>
        <w:autoSpaceDN w:val="0"/>
        <w:spacing w:before="13" w:after="0" w:line="266" w:lineRule="exact"/>
        <w:ind w:left="998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речевая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(слушание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сверстников,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диалогическая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443" w:wrap="auto" w:hAnchor="text" w:x="682" w:y="768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монологическая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речь)</w:t>
      </w:r>
      <w:r w:rsidRPr="00B53016">
        <w:rPr>
          <w:rFonts w:ascii="Times New Roman"/>
          <w:color w:val="000000"/>
          <w:sz w:val="24"/>
          <w:lang w:val="ru-RU"/>
        </w:rPr>
        <w:t>;</w:t>
      </w:r>
    </w:p>
    <w:p w:rsidR="00142C76" w:rsidRPr="00B53016" w:rsidRDefault="00B53016">
      <w:pPr>
        <w:framePr w:w="316" w:wrap="auto" w:hAnchor="text" w:x="1042" w:y="796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042" w:y="851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042" w:y="906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042" w:y="961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042" w:y="9617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709" w:wrap="auto" w:hAnchor="text" w:x="1680" w:y="9611"/>
        <w:widowControl w:val="0"/>
        <w:autoSpaceDE w:val="0"/>
        <w:autoSpaceDN w:val="0"/>
        <w:spacing w:before="0" w:after="0" w:line="266" w:lineRule="exact"/>
        <w:ind w:left="80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исследовательская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экспериментирование;</w:t>
      </w:r>
    </w:p>
    <w:p w:rsidR="00142C76" w:rsidRPr="00B53016" w:rsidRDefault="00B53016">
      <w:pPr>
        <w:framePr w:w="9709" w:wrap="auto" w:hAnchor="text" w:x="1680" w:y="961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изобразительная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(рисование,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лепка,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аппликация)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конструирование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</w:p>
    <w:p w:rsidR="00142C76" w:rsidRPr="00B53016" w:rsidRDefault="00B53016">
      <w:pPr>
        <w:framePr w:w="10684" w:wrap="auto" w:hAnchor="text" w:x="682" w:y="10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образцу,</w:t>
      </w:r>
      <w:r w:rsidRPr="00B53016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замыслу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ребенка;</w:t>
      </w:r>
    </w:p>
    <w:p w:rsidR="00142C76" w:rsidRPr="00B53016" w:rsidRDefault="00B53016">
      <w:pPr>
        <w:framePr w:w="10684" w:wrap="auto" w:hAnchor="text" w:x="682" w:y="10163"/>
        <w:widowControl w:val="0"/>
        <w:autoSpaceDE w:val="0"/>
        <w:autoSpaceDN w:val="0"/>
        <w:spacing w:before="8" w:after="0" w:line="266" w:lineRule="exact"/>
        <w:ind w:left="1008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двигательная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(основные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движений,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общеразвивающие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спортивные</w:t>
      </w:r>
    </w:p>
    <w:p w:rsidR="00142C76" w:rsidRPr="00B53016" w:rsidRDefault="00B53016">
      <w:pPr>
        <w:framePr w:w="10684" w:wrap="auto" w:hAnchor="text" w:x="682" w:y="1016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упражнения,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подвижные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элементы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спортивных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игр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др.);</w:t>
      </w:r>
    </w:p>
    <w:p w:rsidR="00142C76" w:rsidRPr="00B53016" w:rsidRDefault="00B53016">
      <w:pPr>
        <w:framePr w:w="10684" w:wrap="auto" w:hAnchor="text" w:x="682" w:y="10163"/>
        <w:widowControl w:val="0"/>
        <w:autoSpaceDE w:val="0"/>
        <w:autoSpaceDN w:val="0"/>
        <w:spacing w:before="8" w:after="0" w:line="266" w:lineRule="exact"/>
        <w:ind w:left="1008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элементарная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трудовая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(самообслуживание,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хозяйственно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бытовой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</w:t>
      </w:r>
    </w:p>
    <w:p w:rsidR="00142C76" w:rsidRPr="00B53016" w:rsidRDefault="00B53016">
      <w:pPr>
        <w:framePr w:w="10684" w:wrap="auto" w:hAnchor="text" w:x="682" w:y="1016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природе,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ручной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труд);</w:t>
      </w:r>
    </w:p>
    <w:p w:rsidR="00142C76" w:rsidRPr="00B53016" w:rsidRDefault="00B53016">
      <w:pPr>
        <w:framePr w:w="316" w:wrap="auto" w:hAnchor="text" w:x="1042" w:y="1044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042" w:y="1099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042" w:y="1154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203" w:wrap="auto" w:hAnchor="text" w:x="1690" w:y="115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(слушание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понимание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произведений,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пение,</w:t>
      </w:r>
    </w:p>
    <w:p w:rsidR="00142C76" w:rsidRPr="00B53016" w:rsidRDefault="00B53016">
      <w:pPr>
        <w:framePr w:w="10169" w:wrap="auto" w:hAnchor="text" w:x="682" w:y="118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музыкально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ритмические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движения,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инструментах).</w:t>
      </w:r>
    </w:p>
    <w:p w:rsidR="00142C76" w:rsidRPr="00B53016" w:rsidRDefault="00B53016">
      <w:pPr>
        <w:framePr w:w="10169" w:wrap="auto" w:hAnchor="text" w:x="682" w:y="11820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ходе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может</w:t>
      </w:r>
    </w:p>
    <w:p w:rsidR="00142C76" w:rsidRPr="00B53016" w:rsidRDefault="00B53016">
      <w:pPr>
        <w:framePr w:w="10169" w:wrap="auto" w:hAnchor="text" w:x="682" w:y="1182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следующие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методы:</w:t>
      </w:r>
    </w:p>
    <w:p w:rsidR="00142C76" w:rsidRPr="00B53016" w:rsidRDefault="00B53016">
      <w:pPr>
        <w:framePr w:w="316" w:wrap="auto" w:hAnchor="text" w:x="1042" w:y="1265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831" w:wrap="auto" w:hAnchor="text" w:x="682" w:y="12646"/>
        <w:widowControl w:val="0"/>
        <w:autoSpaceDE w:val="0"/>
        <w:autoSpaceDN w:val="0"/>
        <w:spacing w:before="0" w:after="0" w:line="266" w:lineRule="exact"/>
        <w:ind w:left="1008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(приучение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положительным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формам</w:t>
      </w:r>
    </w:p>
    <w:p w:rsidR="00142C76" w:rsidRPr="00B53016" w:rsidRDefault="00B53016">
      <w:pPr>
        <w:framePr w:w="10831" w:wrap="auto" w:hAnchor="text" w:x="682" w:y="1264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общественного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упражнение,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методы);</w:t>
      </w:r>
    </w:p>
    <w:p w:rsidR="00142C76" w:rsidRPr="00B53016" w:rsidRDefault="00B53016">
      <w:pPr>
        <w:framePr w:w="10831" w:wrap="auto" w:hAnchor="text" w:x="682" w:y="12646"/>
        <w:widowControl w:val="0"/>
        <w:autoSpaceDE w:val="0"/>
        <w:autoSpaceDN w:val="0"/>
        <w:spacing w:before="8" w:after="0" w:line="266" w:lineRule="exact"/>
        <w:ind w:left="1008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осознания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(рассказ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моральные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темы,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разъяснение</w:t>
      </w:r>
    </w:p>
    <w:p w:rsidR="00142C76" w:rsidRPr="00B53016" w:rsidRDefault="00B53016">
      <w:pPr>
        <w:framePr w:w="316" w:wrap="auto" w:hAnchor="text" w:x="1042" w:y="1320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1027" w:wrap="auto" w:hAnchor="text" w:x="682" w:y="134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норм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правил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чтение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литературы,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этические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беседы,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обсуждение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поступков</w:t>
      </w:r>
    </w:p>
    <w:p w:rsidR="00142C76" w:rsidRPr="00B53016" w:rsidRDefault="00B53016">
      <w:pPr>
        <w:framePr w:w="11027" w:wrap="auto" w:hAnchor="text" w:x="682" w:y="1347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жизненных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ситуаций,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личный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пример);</w:t>
      </w:r>
    </w:p>
    <w:p w:rsidR="00142C76" w:rsidRPr="00B53016" w:rsidRDefault="00B53016">
      <w:pPr>
        <w:framePr w:w="316" w:wrap="auto" w:hAnchor="text" w:x="1042" w:y="1403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411" w:wrap="auto" w:hAnchor="text" w:x="1690" w:y="14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мотивации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(поощрение,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игры,</w:t>
      </w:r>
    </w:p>
    <w:p w:rsidR="00142C76" w:rsidRPr="00B53016" w:rsidRDefault="00B53016">
      <w:pPr>
        <w:framePr w:w="10878" w:wrap="auto" w:hAnchor="text" w:x="682" w:y="143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соревнования,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методы).</w:t>
      </w:r>
    </w:p>
    <w:p w:rsidR="00142C76" w:rsidRPr="00B53016" w:rsidRDefault="00B53016">
      <w:pPr>
        <w:framePr w:w="10878" w:wrap="auto" w:hAnchor="text" w:x="682" w:y="14303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целесообразно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дополнять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традиционные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(словесные,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наглядные,</w:t>
      </w:r>
    </w:p>
    <w:p w:rsidR="00142C76" w:rsidRPr="00B53016" w:rsidRDefault="00B53016">
      <w:pPr>
        <w:framePr w:w="10878" w:wrap="auto" w:hAnchor="text" w:x="682" w:y="1430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практические)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методами,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которых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положен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детей: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3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1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2" w:name="br32"/>
      <w:bookmarkEnd w:id="32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3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2</w:t>
      </w:r>
    </w:p>
    <w:p w:rsidR="00142C76" w:rsidRPr="00B53016" w:rsidRDefault="00B53016">
      <w:pPr>
        <w:framePr w:w="364" w:wrap="auto" w:hAnchor="text" w:x="1042" w:y="1063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5"/>
          <w:lang w:val="ru-RU"/>
        </w:rPr>
      </w:pPr>
      <w:r w:rsidRPr="00B53016">
        <w:rPr>
          <w:rFonts w:ascii="Times New Roman"/>
          <w:color w:val="000000"/>
          <w:sz w:val="25"/>
          <w:lang w:val="ru-RU"/>
        </w:rPr>
        <w:t>1</w:t>
      </w:r>
    </w:p>
    <w:p w:rsidR="00142C76" w:rsidRPr="00B53016" w:rsidRDefault="00B53016">
      <w:pPr>
        <w:framePr w:w="322" w:wrap="auto" w:hAnchor="text" w:x="1172" w:y="1063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5"/>
          <w:lang w:val="ru-RU"/>
        </w:rPr>
      </w:pPr>
      <w:r w:rsidRPr="00B53016">
        <w:rPr>
          <w:rFonts w:ascii="Times New Roman"/>
          <w:color w:val="000000"/>
          <w:sz w:val="25"/>
          <w:lang w:val="ru-RU"/>
        </w:rPr>
        <w:t>)</w:t>
      </w:r>
    </w:p>
    <w:p w:rsidR="00142C76" w:rsidRPr="00B53016" w:rsidRDefault="00B53016">
      <w:pPr>
        <w:framePr w:w="9130" w:wrap="auto" w:hAnchor="text" w:x="1733" w:y="10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использовании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информационно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рецептивного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предъявляется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информация,</w:t>
      </w:r>
    </w:p>
    <w:p w:rsidR="00142C76" w:rsidRPr="00B53016" w:rsidRDefault="00B53016">
      <w:pPr>
        <w:framePr w:w="11079" w:wrap="auto" w:hAnchor="text" w:x="682" w:y="13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организуются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объектом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изучения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(распознающее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наблюдение,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рассматривание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картин,</w:t>
      </w:r>
    </w:p>
    <w:p w:rsidR="00142C76" w:rsidRPr="00B53016" w:rsidRDefault="00B53016">
      <w:pPr>
        <w:framePr w:w="11079" w:wrap="auto" w:hAnchor="text" w:x="682" w:y="134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демонстрация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кино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диафильмов,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просмотр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компьютерных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презентаций,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рассказы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педагога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</w:p>
    <w:p w:rsidR="00142C76" w:rsidRPr="00B53016" w:rsidRDefault="00B53016">
      <w:pPr>
        <w:framePr w:w="11079" w:wrap="auto" w:hAnchor="text" w:x="682" w:y="134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чтение);</w:t>
      </w:r>
    </w:p>
    <w:p w:rsidR="00142C76" w:rsidRPr="00B53016" w:rsidRDefault="00B53016">
      <w:pPr>
        <w:framePr w:w="364" w:wrap="auto" w:hAnchor="text" w:x="1042" w:y="2176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5"/>
          <w:lang w:val="ru-RU"/>
        </w:rPr>
      </w:pPr>
      <w:r w:rsidRPr="00B53016">
        <w:rPr>
          <w:rFonts w:ascii="Times New Roman"/>
          <w:color w:val="000000"/>
          <w:sz w:val="25"/>
          <w:lang w:val="ru-RU"/>
        </w:rPr>
        <w:t>2</w:t>
      </w:r>
    </w:p>
    <w:p w:rsidR="00142C76" w:rsidRPr="00B53016" w:rsidRDefault="00B53016">
      <w:pPr>
        <w:framePr w:w="322" w:wrap="auto" w:hAnchor="text" w:x="1172" w:y="2176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5"/>
          <w:lang w:val="ru-RU"/>
        </w:rPr>
      </w:pPr>
      <w:r w:rsidRPr="00B53016">
        <w:rPr>
          <w:rFonts w:ascii="Times New Roman"/>
          <w:color w:val="000000"/>
          <w:sz w:val="25"/>
          <w:lang w:val="ru-RU"/>
        </w:rPr>
        <w:t>)</w:t>
      </w:r>
    </w:p>
    <w:p w:rsidR="00142C76" w:rsidRPr="00B53016" w:rsidRDefault="00B53016">
      <w:pPr>
        <w:framePr w:w="9886" w:wrap="auto" w:hAnchor="text" w:x="1728" w:y="21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репродуктивный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предполагает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воспроизведения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836" w:wrap="auto" w:hAnchor="text" w:x="682" w:y="2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руководство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выполнением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(упражнения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образца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беседа,</w:t>
      </w:r>
    </w:p>
    <w:p w:rsidR="00142C76" w:rsidRPr="00B53016" w:rsidRDefault="00B53016">
      <w:pPr>
        <w:framePr w:w="10836" w:wrap="auto" w:hAnchor="text" w:x="682" w:y="245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составление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рассказов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опорой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предметную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схематическую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модель);</w:t>
      </w:r>
    </w:p>
    <w:p w:rsidR="00142C76" w:rsidRPr="00B53016" w:rsidRDefault="00B53016">
      <w:pPr>
        <w:framePr w:w="364" w:wrap="auto" w:hAnchor="text" w:x="1042" w:y="301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5"/>
          <w:lang w:val="ru-RU"/>
        </w:rPr>
      </w:pPr>
      <w:r w:rsidRPr="00B53016">
        <w:rPr>
          <w:rFonts w:ascii="Times New Roman"/>
          <w:color w:val="000000"/>
          <w:sz w:val="25"/>
          <w:lang w:val="ru-RU"/>
        </w:rPr>
        <w:t>3</w:t>
      </w:r>
    </w:p>
    <w:p w:rsidR="00142C76" w:rsidRPr="00B53016" w:rsidRDefault="00B53016">
      <w:pPr>
        <w:framePr w:w="322" w:wrap="auto" w:hAnchor="text" w:x="1172" w:y="301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5"/>
          <w:lang w:val="ru-RU"/>
        </w:rPr>
      </w:pPr>
      <w:r w:rsidRPr="00B53016">
        <w:rPr>
          <w:rFonts w:ascii="Times New Roman"/>
          <w:color w:val="000000"/>
          <w:sz w:val="25"/>
          <w:lang w:val="ru-RU"/>
        </w:rPr>
        <w:t>)</w:t>
      </w:r>
    </w:p>
    <w:p w:rsidR="00142C76" w:rsidRPr="00B53016" w:rsidRDefault="00B53016">
      <w:pPr>
        <w:framePr w:w="10963" w:wrap="auto" w:hAnchor="text" w:x="682" w:y="3024"/>
        <w:widowControl w:val="0"/>
        <w:autoSpaceDE w:val="0"/>
        <w:autoSpaceDN w:val="0"/>
        <w:spacing w:before="0" w:after="0" w:line="266" w:lineRule="exact"/>
        <w:ind w:left="1046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метод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проблемного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изложения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представляет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постановку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проблемы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раскрытие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пути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</w:p>
    <w:p w:rsidR="00142C76" w:rsidRPr="00B53016" w:rsidRDefault="00B53016">
      <w:pPr>
        <w:framePr w:w="10963" w:wrap="auto" w:hAnchor="text" w:x="682" w:y="302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опытов,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наблюдений;</w:t>
      </w:r>
    </w:p>
    <w:p w:rsidR="00142C76" w:rsidRPr="00B53016" w:rsidRDefault="00B53016">
      <w:pPr>
        <w:framePr w:w="10963" w:wrap="auto" w:hAnchor="text" w:x="682" w:y="3024"/>
        <w:widowControl w:val="0"/>
        <w:autoSpaceDE w:val="0"/>
        <w:autoSpaceDN w:val="0"/>
        <w:spacing w:before="22" w:after="0" w:line="266" w:lineRule="exact"/>
        <w:ind w:left="1051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применении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эвристического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(частично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поискового)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проблемная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делится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142C76" w:rsidRPr="00B53016" w:rsidRDefault="00B53016">
      <w:pPr>
        <w:framePr w:w="364" w:wrap="auto" w:hAnchor="text" w:x="1042" w:y="3559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5"/>
          <w:lang w:val="ru-RU"/>
        </w:rPr>
      </w:pPr>
      <w:r w:rsidRPr="00B53016">
        <w:rPr>
          <w:rFonts w:ascii="Times New Roman"/>
          <w:color w:val="000000"/>
          <w:sz w:val="25"/>
          <w:lang w:val="ru-RU"/>
        </w:rPr>
        <w:t>4</w:t>
      </w:r>
    </w:p>
    <w:p w:rsidR="00142C76" w:rsidRPr="00B53016" w:rsidRDefault="00B53016">
      <w:pPr>
        <w:framePr w:w="322" w:wrap="auto" w:hAnchor="text" w:x="1172" w:y="3559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5"/>
          <w:lang w:val="ru-RU"/>
        </w:rPr>
      </w:pPr>
      <w:r w:rsidRPr="00B53016">
        <w:rPr>
          <w:rFonts w:ascii="Times New Roman"/>
          <w:color w:val="000000"/>
          <w:sz w:val="25"/>
          <w:lang w:val="ru-RU"/>
        </w:rPr>
        <w:t>)</w:t>
      </w:r>
    </w:p>
    <w:p w:rsidR="00142C76" w:rsidRPr="00B53016" w:rsidRDefault="00B53016">
      <w:pPr>
        <w:framePr w:w="10594" w:wrap="auto" w:hAnchor="text" w:x="682" w:y="38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проблемы,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принимают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участие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(применение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новых</w:t>
      </w:r>
    </w:p>
    <w:p w:rsidR="00142C76" w:rsidRPr="00B53016" w:rsidRDefault="00B53016">
      <w:pPr>
        <w:framePr w:w="10594" w:wrap="auto" w:hAnchor="text" w:x="682" w:y="384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условиях);</w:t>
      </w:r>
    </w:p>
    <w:p w:rsidR="00142C76" w:rsidRPr="00B53016" w:rsidRDefault="00B53016">
      <w:pPr>
        <w:framePr w:w="364" w:wrap="auto" w:hAnchor="text" w:x="1042" w:y="4404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5"/>
          <w:lang w:val="ru-RU"/>
        </w:rPr>
      </w:pPr>
      <w:r w:rsidRPr="00B53016">
        <w:rPr>
          <w:rFonts w:ascii="Times New Roman"/>
          <w:color w:val="000000"/>
          <w:sz w:val="25"/>
          <w:lang w:val="ru-RU"/>
        </w:rPr>
        <w:t>5</w:t>
      </w:r>
    </w:p>
    <w:p w:rsidR="00142C76" w:rsidRPr="00B53016" w:rsidRDefault="00B53016">
      <w:pPr>
        <w:framePr w:w="322" w:wrap="auto" w:hAnchor="text" w:x="1172" w:y="4404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5"/>
          <w:lang w:val="ru-RU"/>
        </w:rPr>
      </w:pPr>
      <w:r w:rsidRPr="00B53016">
        <w:rPr>
          <w:rFonts w:ascii="Times New Roman"/>
          <w:color w:val="000000"/>
          <w:sz w:val="25"/>
          <w:lang w:val="ru-RU"/>
        </w:rPr>
        <w:t>)</w:t>
      </w:r>
    </w:p>
    <w:p w:rsidR="00142C76" w:rsidRPr="00B53016" w:rsidRDefault="00B53016">
      <w:pPr>
        <w:framePr w:w="9254" w:wrap="auto" w:hAnchor="text" w:x="1728" w:y="4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исследовательский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составление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предъявление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проблемных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ситуаций,</w:t>
      </w:r>
    </w:p>
    <w:p w:rsidR="00142C76" w:rsidRPr="00B53016" w:rsidRDefault="00B53016">
      <w:pPr>
        <w:framePr w:w="11093" w:wrap="auto" w:hAnchor="text" w:x="682" w:y="46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экспериментирования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(творческие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задания,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опыты,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экспериментирование).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</w:p>
    <w:p w:rsidR="00142C76" w:rsidRPr="00B53016" w:rsidRDefault="00B53016">
      <w:pPr>
        <w:framePr w:w="11093" w:wrap="auto" w:hAnchor="text" w:x="682" w:y="469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широко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применяется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проектов.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Он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способствует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</w:p>
    <w:p w:rsidR="00142C76" w:rsidRPr="00B53016" w:rsidRDefault="00B53016">
      <w:pPr>
        <w:framePr w:w="11093" w:wrap="auto" w:hAnchor="text" w:x="682" w:y="469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исследовательской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творческих</w:t>
      </w:r>
    </w:p>
    <w:p w:rsidR="00142C76" w:rsidRPr="00B53016" w:rsidRDefault="00B53016">
      <w:pPr>
        <w:framePr w:w="11093" w:wrap="auto" w:hAnchor="text" w:x="682" w:y="469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навыков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сотрудничества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другое.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Выполняя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получают</w:t>
      </w:r>
    </w:p>
    <w:p w:rsidR="00142C76" w:rsidRPr="00B53016" w:rsidRDefault="00B53016">
      <w:pPr>
        <w:framePr w:w="11093" w:wrap="auto" w:hAnchor="text" w:x="682" w:y="469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возможностях,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умениях,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потребностях.</w:t>
      </w:r>
    </w:p>
    <w:p w:rsidR="00142C76" w:rsidRPr="00B53016" w:rsidRDefault="00B53016">
      <w:pPr>
        <w:framePr w:w="11093" w:wrap="auto" w:hAnchor="text" w:x="682" w:y="4690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различные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средства,</w:t>
      </w:r>
    </w:p>
    <w:p w:rsidR="00142C76" w:rsidRPr="00B53016" w:rsidRDefault="00B53016">
      <w:pPr>
        <w:framePr w:w="11093" w:wrap="auto" w:hAnchor="text" w:x="682" w:y="469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совокупностью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идеальных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объектов: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демонстрационные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93" w:wrap="auto" w:hAnchor="text" w:x="682" w:y="469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раздаточные;</w:t>
      </w:r>
    </w:p>
    <w:p w:rsidR="00142C76" w:rsidRPr="00B53016" w:rsidRDefault="00B53016">
      <w:pPr>
        <w:framePr w:w="316" w:wrap="auto" w:hAnchor="text" w:x="682" w:y="690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2" w:y="6904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2" w:y="6904"/>
        <w:widowControl w:val="0"/>
        <w:autoSpaceDE w:val="0"/>
        <w:autoSpaceDN w:val="0"/>
        <w:spacing w:before="2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4511" w:wrap="auto" w:hAnchor="text" w:x="888" w:y="68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визуальные,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аудийные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аудиовизуальные;</w:t>
      </w:r>
    </w:p>
    <w:p w:rsidR="00142C76" w:rsidRPr="00B53016" w:rsidRDefault="00B53016">
      <w:pPr>
        <w:framePr w:w="4511" w:wrap="auto" w:hAnchor="text" w:x="888" w:y="68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естественные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искусственные;</w:t>
      </w:r>
    </w:p>
    <w:p w:rsidR="00142C76" w:rsidRPr="00B53016" w:rsidRDefault="00B53016">
      <w:pPr>
        <w:framePr w:w="4511" w:wrap="auto" w:hAnchor="text" w:x="888" w:y="68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реальные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виртуальные.</w:t>
      </w:r>
    </w:p>
    <w:p w:rsidR="00142C76" w:rsidRPr="00B53016" w:rsidRDefault="00B53016">
      <w:pPr>
        <w:framePr w:w="10774" w:wrap="auto" w:hAnchor="text" w:x="682" w:y="77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Средства,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указанные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пункте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20.7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Федеральной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следующих</w:t>
      </w:r>
    </w:p>
    <w:p w:rsidR="00142C76" w:rsidRPr="00B53016" w:rsidRDefault="00B53016">
      <w:pPr>
        <w:framePr w:w="10774" w:wrap="auto" w:hAnchor="text" w:x="682" w:y="772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детей:</w:t>
      </w:r>
    </w:p>
    <w:p w:rsidR="00142C76" w:rsidRPr="00B53016" w:rsidRDefault="00B53016">
      <w:pPr>
        <w:framePr w:w="10774" w:wrap="auto" w:hAnchor="text" w:x="682" w:y="7725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двигательной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(оборудование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ходьбы,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бега,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ползания,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лазанья,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прыгания,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мячом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774" w:wrap="auto" w:hAnchor="text" w:x="682" w:y="772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другое);</w:t>
      </w:r>
    </w:p>
    <w:p w:rsidR="00142C76" w:rsidRPr="00B53016" w:rsidRDefault="00B53016">
      <w:pPr>
        <w:framePr w:w="10774" w:wrap="auto" w:hAnchor="text" w:x="682" w:y="7725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предметной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(образные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дидактические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игрушки,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реальные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другое);</w:t>
      </w:r>
    </w:p>
    <w:p w:rsidR="00142C76" w:rsidRPr="00B53016" w:rsidRDefault="00B53016">
      <w:pPr>
        <w:framePr w:w="10774" w:wrap="auto" w:hAnchor="text" w:x="682" w:y="772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игровой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(игры,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игрушки,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игровое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оборудование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другое);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коммуникативной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(дидактический</w:t>
      </w:r>
    </w:p>
    <w:p w:rsidR="00142C76" w:rsidRPr="00B53016" w:rsidRDefault="00B53016">
      <w:pPr>
        <w:framePr w:w="10774" w:wrap="auto" w:hAnchor="text" w:x="682" w:y="772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игрушки,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видеофильмы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другое);</w:t>
      </w:r>
    </w:p>
    <w:p w:rsidR="00142C76" w:rsidRPr="00B53016" w:rsidRDefault="00B53016">
      <w:pPr>
        <w:framePr w:w="10774" w:wrap="auto" w:hAnchor="text" w:x="682" w:y="772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исследовательской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экспериментирования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(натуральные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оборудование</w:t>
      </w:r>
    </w:p>
    <w:p w:rsidR="00142C76" w:rsidRPr="00B53016" w:rsidRDefault="00B53016">
      <w:pPr>
        <w:framePr w:w="10774" w:wrap="auto" w:hAnchor="text" w:x="682" w:y="772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исследования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символический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материал,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макеты,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плакаты,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модели,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схемы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774" w:wrap="auto" w:hAnchor="text" w:x="682" w:y="772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другое);</w:t>
      </w:r>
    </w:p>
    <w:p w:rsidR="00142C76" w:rsidRPr="00B53016" w:rsidRDefault="00B53016">
      <w:pPr>
        <w:framePr w:w="9777" w:wrap="auto" w:hAnchor="text" w:x="682" w:y="10485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чтения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литературы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(книги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чтения,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аудиокниги,</w:t>
      </w:r>
    </w:p>
    <w:p w:rsidR="00142C76" w:rsidRPr="00B53016" w:rsidRDefault="00B53016">
      <w:pPr>
        <w:framePr w:w="9777" w:wrap="auto" w:hAnchor="text" w:x="682" w:y="1048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иллюстративный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материал);</w:t>
      </w:r>
    </w:p>
    <w:p w:rsidR="00142C76" w:rsidRPr="00B53016" w:rsidRDefault="00B53016">
      <w:pPr>
        <w:framePr w:w="6390" w:wrap="auto" w:hAnchor="text" w:x="1042" w:y="110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трудовой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(оборудование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инвентарь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видов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труда);</w:t>
      </w:r>
    </w:p>
    <w:p w:rsidR="00142C76" w:rsidRPr="00B53016" w:rsidRDefault="00B53016">
      <w:pPr>
        <w:framePr w:w="11071" w:wrap="auto" w:hAnchor="text" w:x="682" w:y="11316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продуктивной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(оборудование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лепки,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аппликации,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рисования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конструирования);</w:t>
      </w:r>
    </w:p>
    <w:p w:rsidR="00142C76" w:rsidRPr="00B53016" w:rsidRDefault="00B53016">
      <w:pPr>
        <w:framePr w:w="11071" w:wrap="auto" w:hAnchor="text" w:x="682" w:y="11316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(детские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музыкальные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инструменты,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дидактический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другое).</w:t>
      </w:r>
    </w:p>
    <w:p w:rsidR="00142C76" w:rsidRPr="00B53016" w:rsidRDefault="00B53016">
      <w:pPr>
        <w:framePr w:w="11071" w:wrap="auto" w:hAnchor="text" w:x="682" w:y="11316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выборе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учитывает</w:t>
      </w:r>
    </w:p>
    <w:p w:rsidR="00142C76" w:rsidRPr="00B53016" w:rsidRDefault="00B53016">
      <w:pPr>
        <w:framePr w:w="11071" w:wrap="auto" w:hAnchor="text" w:x="682" w:y="1131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субъектные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деятельности: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миру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культуре;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избирательное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отношение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11071" w:wrap="auto" w:hAnchor="text" w:x="682" w:y="1131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социокультурным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объектам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разным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видам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инициативность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желание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заниматься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той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</w:p>
    <w:p w:rsidR="00142C76" w:rsidRPr="00B53016" w:rsidRDefault="00B53016">
      <w:pPr>
        <w:framePr w:w="11071" w:wrap="auto" w:hAnchor="text" w:x="682" w:y="1131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иной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деятельностью;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выборе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осуществлении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творчество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071" w:wrap="auto" w:hAnchor="text" w:x="682" w:y="1131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интерпретации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объектов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продуктов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142C76" w:rsidRPr="00B53016" w:rsidRDefault="00B53016">
      <w:pPr>
        <w:framePr w:w="11071" w:wrap="auto" w:hAnchor="text" w:x="682" w:y="11316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Выбор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обоснованных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</w:p>
    <w:p w:rsidR="00142C76" w:rsidRPr="00B53016" w:rsidRDefault="00B53016">
      <w:pPr>
        <w:framePr w:w="11071" w:wrap="auto" w:hAnchor="text" w:x="682" w:y="1131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адекватных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потребностям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предпочтениям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соотношение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71" w:wrap="auto" w:hAnchor="text" w:x="682" w:y="1131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интеграция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вариативность.</w:t>
      </w:r>
    </w:p>
    <w:p w:rsidR="00142C76" w:rsidRPr="00B53016" w:rsidRDefault="00B53016">
      <w:pPr>
        <w:framePr w:w="360" w:wrap="auto" w:hAnchor="text" w:x="682" w:y="140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2</w:t>
      </w:r>
    </w:p>
    <w:p w:rsidR="00142C76" w:rsidRPr="00B53016" w:rsidRDefault="00B53016">
      <w:pPr>
        <w:framePr w:w="9424" w:wrap="auto" w:hAnchor="text" w:x="802" w:y="140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b/>
          <w:color w:val="000000"/>
          <w:sz w:val="24"/>
          <w:lang w:val="ru-RU"/>
        </w:rPr>
        <w:t>.3.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Особенности</w:t>
      </w:r>
      <w:proofErr w:type="gramEnd"/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разных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видов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культурных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практик</w:t>
      </w:r>
    </w:p>
    <w:p w:rsidR="00142C76" w:rsidRPr="00B53016" w:rsidRDefault="00B53016">
      <w:pPr>
        <w:framePr w:w="10729" w:wrap="auto" w:hAnchor="text" w:x="1042" w:y="143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культурные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практики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3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2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3" w:name="br33"/>
      <w:bookmarkEnd w:id="33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3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3</w:t>
      </w:r>
    </w:p>
    <w:p w:rsidR="00142C76" w:rsidRPr="00B53016" w:rsidRDefault="00B53016">
      <w:pPr>
        <w:framePr w:w="9102" w:wrap="auto" w:hAnchor="text" w:x="682" w:y="10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МБДОУ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«Мичуринский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детский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сад»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организуются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 xml:space="preserve">24.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ФОП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2"/>
          <w:sz w:val="24"/>
          <w:vertAlign w:val="superscript"/>
          <w:lang w:val="ru-RU"/>
        </w:rPr>
        <w:t>21</w:t>
      </w:r>
    </w:p>
    <w:p w:rsidR="00142C76" w:rsidRPr="00B53016" w:rsidRDefault="00B53016">
      <w:pPr>
        <w:framePr w:w="360" w:wrap="auto" w:hAnchor="text" w:x="682" w:y="13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2</w:t>
      </w:r>
    </w:p>
    <w:p w:rsidR="00142C76" w:rsidRPr="00B53016" w:rsidRDefault="00B53016">
      <w:pPr>
        <w:framePr w:w="6778" w:wrap="auto" w:hAnchor="text" w:x="802" w:y="13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pacing w:val="1"/>
          <w:sz w:val="24"/>
          <w:lang w:val="ru-RU"/>
        </w:rPr>
        <w:t>.4.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Способы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направления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поддержки</w:t>
      </w:r>
      <w:r w:rsidRPr="00B5301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детской</w:t>
      </w:r>
      <w:r w:rsidRPr="00B53016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инициативы</w:t>
      </w:r>
    </w:p>
    <w:p w:rsidR="00142C76" w:rsidRPr="00B53016" w:rsidRDefault="00B53016">
      <w:pPr>
        <w:framePr w:w="10354" w:wrap="auto" w:hAnchor="text" w:x="1042" w:y="16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поощряет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свободную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деятельность</w:t>
      </w:r>
    </w:p>
    <w:p w:rsidR="00142C76" w:rsidRPr="00B53016" w:rsidRDefault="00B53016">
      <w:pPr>
        <w:framePr w:w="11078" w:wrap="auto" w:hAnchor="text" w:x="682" w:y="18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основанную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предпочтениях.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Появление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ребёнка</w:t>
      </w:r>
    </w:p>
    <w:p w:rsidR="00142C76" w:rsidRPr="00B53016" w:rsidRDefault="00B53016">
      <w:pPr>
        <w:framePr w:w="11078" w:wrap="auto" w:hAnchor="text" w:x="682" w:y="188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исследовать,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играть,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лепить,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рисовать,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сочинять,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петь,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танцевать,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конструировать,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ориентируясь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142C76" w:rsidRPr="00B53016" w:rsidRDefault="00B53016">
      <w:pPr>
        <w:framePr w:w="11078" w:wrap="auto" w:hAnchor="text" w:x="682" w:y="188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собственные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интересы,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позволяет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такие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составляющие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эмоционального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благополучия</w:t>
      </w:r>
    </w:p>
    <w:p w:rsidR="00142C76" w:rsidRPr="00B53016" w:rsidRDefault="00B53016">
      <w:pPr>
        <w:framePr w:w="11078" w:wrap="auto" w:hAnchor="text" w:x="682" w:y="188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уверенность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себе,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защищенности,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комфорта,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положительного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самоощущения.</w:t>
      </w:r>
    </w:p>
    <w:p w:rsidR="00142C76" w:rsidRPr="00B53016" w:rsidRDefault="00B53016">
      <w:pPr>
        <w:framePr w:w="11078" w:wrap="auto" w:hAnchor="text" w:x="682" w:y="1881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Наиболее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благоприятными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отрезками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времени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свободной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самостоятельной</w:t>
      </w:r>
    </w:p>
    <w:p w:rsidR="00142C76" w:rsidRPr="00B53016" w:rsidRDefault="00B53016">
      <w:pPr>
        <w:framePr w:w="11078" w:wrap="auto" w:hAnchor="text" w:x="682" w:y="188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утро,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когда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ребёнок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приходит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вторая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половина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дня.</w:t>
      </w:r>
    </w:p>
    <w:p w:rsidR="00142C76" w:rsidRPr="00B53016" w:rsidRDefault="00B53016">
      <w:pPr>
        <w:framePr w:w="11078" w:wrap="auto" w:hAnchor="text" w:x="682" w:y="1881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Любая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может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протекать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инициативной</w:t>
      </w:r>
    </w:p>
    <w:p w:rsidR="00142C76" w:rsidRPr="00B53016" w:rsidRDefault="00B53016">
      <w:pPr>
        <w:framePr w:w="11078" w:wrap="auto" w:hAnchor="text" w:x="682" w:y="188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например</w:t>
      </w:r>
      <w:proofErr w:type="gram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:</w:t>
      </w:r>
    </w:p>
    <w:p w:rsidR="00142C76" w:rsidRPr="00B53016" w:rsidRDefault="00B53016">
      <w:pPr>
        <w:framePr w:w="7886" w:wrap="auto" w:hAnchor="text" w:x="1042" w:y="40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исследовательская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экспериментирование;</w:t>
      </w:r>
    </w:p>
    <w:p w:rsidR="00142C76" w:rsidRPr="00B53016" w:rsidRDefault="00B53016">
      <w:pPr>
        <w:framePr w:w="7886" w:wrap="auto" w:hAnchor="text" w:x="1042" w:y="409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свободные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сюжетно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ролевые,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театрализованные,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режиссерские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игры;</w:t>
      </w:r>
    </w:p>
    <w:p w:rsidR="00142C76" w:rsidRPr="00B53016" w:rsidRDefault="00B53016">
      <w:pPr>
        <w:framePr w:w="7886" w:wrap="auto" w:hAnchor="text" w:x="1042" w:y="409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 xml:space="preserve">-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импровизации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музыкальные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игры;</w:t>
      </w:r>
    </w:p>
    <w:p w:rsidR="00142C76" w:rsidRPr="00B53016" w:rsidRDefault="00B53016">
      <w:pPr>
        <w:framePr w:w="7886" w:wrap="auto" w:hAnchor="text" w:x="1042" w:y="409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речевые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словесные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буквами,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слогами,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звуками;</w:t>
      </w:r>
    </w:p>
    <w:p w:rsidR="00142C76" w:rsidRPr="00B53016" w:rsidRDefault="00B53016">
      <w:pPr>
        <w:framePr w:w="7886" w:wrap="auto" w:hAnchor="text" w:x="1042" w:y="409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логические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игры,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математического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содержания;</w:t>
      </w:r>
    </w:p>
    <w:p w:rsidR="00142C76" w:rsidRPr="00B53016" w:rsidRDefault="00B53016">
      <w:pPr>
        <w:framePr w:w="7065" w:wrap="auto" w:hAnchor="text" w:x="1042" w:y="54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книжном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уголке;</w:t>
      </w:r>
    </w:p>
    <w:p w:rsidR="00142C76" w:rsidRPr="00B53016" w:rsidRDefault="00B53016">
      <w:pPr>
        <w:framePr w:w="7065" w:wrap="auto" w:hAnchor="text" w:x="1042" w:y="547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изобразительная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конструирование;</w:t>
      </w:r>
    </w:p>
    <w:p w:rsidR="00142C76" w:rsidRPr="00B53016" w:rsidRDefault="00B53016">
      <w:pPr>
        <w:framePr w:w="9910" w:wrap="auto" w:hAnchor="text" w:x="682" w:y="6025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двигательная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подвижные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ритмических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9910" w:wrap="auto" w:hAnchor="text" w:x="682" w:y="602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танцевальных</w:t>
      </w:r>
      <w:r w:rsidRPr="00B53016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движений.</w:t>
      </w:r>
    </w:p>
    <w:p w:rsidR="00142C76" w:rsidRPr="00B53016" w:rsidRDefault="00B53016">
      <w:pPr>
        <w:framePr w:w="8954" w:wrap="auto" w:hAnchor="text" w:x="1042" w:y="65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должен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учитывать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условия:</w:t>
      </w:r>
    </w:p>
    <w:p w:rsidR="00142C76" w:rsidRPr="00B53016" w:rsidRDefault="00B53016">
      <w:pPr>
        <w:framePr w:w="379" w:wrap="auto" w:hAnchor="text" w:x="1042" w:y="684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1</w:t>
      </w:r>
    </w:p>
    <w:p w:rsidR="00142C76" w:rsidRPr="00B53016" w:rsidRDefault="00B53016">
      <w:pPr>
        <w:framePr w:w="333" w:wrap="auto" w:hAnchor="text" w:x="1181" w:y="684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9389" w:wrap="auto" w:hAnchor="text" w:x="1796" w:y="68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уделять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окружающему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миру,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поощрять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желание</w:t>
      </w:r>
    </w:p>
    <w:p w:rsidR="00142C76" w:rsidRPr="00B53016" w:rsidRDefault="00B53016">
      <w:pPr>
        <w:framePr w:w="11071" w:wrap="auto" w:hAnchor="text" w:x="682" w:y="7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получать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новые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деятельностные</w:t>
      </w:r>
      <w:proofErr w:type="spellEnd"/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пробы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своими</w:t>
      </w:r>
    </w:p>
    <w:p w:rsidR="00142C76" w:rsidRPr="00B53016" w:rsidRDefault="00B53016">
      <w:pPr>
        <w:framePr w:w="11071" w:wrap="auto" w:hAnchor="text" w:x="682" w:y="7139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интересами,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задавать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познавательные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вопросы;</w:t>
      </w:r>
    </w:p>
    <w:p w:rsidR="00142C76" w:rsidRPr="00B53016" w:rsidRDefault="00B53016">
      <w:pPr>
        <w:framePr w:w="379" w:wrap="auto" w:hAnchor="text" w:x="1042" w:y="7662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2</w:t>
      </w:r>
    </w:p>
    <w:p w:rsidR="00142C76" w:rsidRPr="00B53016" w:rsidRDefault="00B53016">
      <w:pPr>
        <w:framePr w:w="333" w:wrap="auto" w:hAnchor="text" w:x="1181" w:y="7662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10744" w:wrap="auto" w:hAnchor="text" w:x="682" w:y="7696"/>
        <w:widowControl w:val="0"/>
        <w:autoSpaceDE w:val="0"/>
        <w:autoSpaceDN w:val="0"/>
        <w:spacing w:before="0" w:after="0" w:line="266" w:lineRule="exact"/>
        <w:ind w:left="1114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организовывать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способствующие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активизации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опыта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744" w:wrap="auto" w:hAnchor="text" w:x="682" w:y="769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побуждающие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применению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знаний,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выборе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142C76" w:rsidRPr="00B53016" w:rsidRDefault="00B53016">
      <w:pPr>
        <w:framePr w:w="10744" w:wrap="auto" w:hAnchor="text" w:x="682" w:y="7696"/>
        <w:widowControl w:val="0"/>
        <w:autoSpaceDE w:val="0"/>
        <w:autoSpaceDN w:val="0"/>
        <w:spacing w:before="37" w:after="0" w:line="266" w:lineRule="exact"/>
        <w:ind w:left="108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расширять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усложнять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возможностями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B53016" w:rsidRDefault="00B53016">
      <w:pPr>
        <w:framePr w:w="379" w:wrap="auto" w:hAnchor="text" w:x="1042" w:y="820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3</w:t>
      </w:r>
    </w:p>
    <w:p w:rsidR="00142C76" w:rsidRPr="00B53016" w:rsidRDefault="00B53016">
      <w:pPr>
        <w:framePr w:w="333" w:wrap="auto" w:hAnchor="text" w:x="1181" w:y="820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10650" w:wrap="auto" w:hAnchor="text" w:x="682" w:y="85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ребёнок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способен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желает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решить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уделять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внимание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таким</w:t>
      </w:r>
    </w:p>
    <w:p w:rsidR="00142C76" w:rsidRPr="00B53016" w:rsidRDefault="00B53016">
      <w:pPr>
        <w:framePr w:w="10650" w:wrap="auto" w:hAnchor="text" w:x="682" w:y="8502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задачам,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способствуют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активизации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творчества,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сообразительности,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поиска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новых</w:t>
      </w:r>
    </w:p>
    <w:p w:rsidR="00142C76" w:rsidRPr="00B53016" w:rsidRDefault="00B53016">
      <w:pPr>
        <w:framePr w:w="10650" w:wrap="auto" w:hAnchor="text" w:x="682" w:y="8502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подходов;</w:t>
      </w:r>
    </w:p>
    <w:p w:rsidR="00142C76" w:rsidRPr="00B53016" w:rsidRDefault="00B53016">
      <w:pPr>
        <w:framePr w:w="379" w:wrap="auto" w:hAnchor="text" w:x="1042" w:y="928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4</w:t>
      </w:r>
    </w:p>
    <w:p w:rsidR="00142C76" w:rsidRPr="00B53016" w:rsidRDefault="00B53016">
      <w:pPr>
        <w:framePr w:w="333" w:wrap="auto" w:hAnchor="text" w:x="1181" w:y="928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10734" w:wrap="auto" w:hAnchor="text" w:x="682" w:y="9323"/>
        <w:widowControl w:val="0"/>
        <w:autoSpaceDE w:val="0"/>
        <w:autoSpaceDN w:val="0"/>
        <w:spacing w:before="0" w:after="0" w:line="266" w:lineRule="exact"/>
        <w:ind w:left="108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поощрять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пребывания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ДОО,</w:t>
      </w:r>
    </w:p>
    <w:p w:rsidR="00142C76" w:rsidRPr="00B53016" w:rsidRDefault="00B53016">
      <w:pPr>
        <w:framePr w:w="10734" w:wrap="auto" w:hAnchor="text" w:x="682" w:y="932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приемы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поддержки,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одобрения,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похвалы;</w:t>
      </w:r>
    </w:p>
    <w:p w:rsidR="00142C76" w:rsidRPr="00B53016" w:rsidRDefault="00B53016">
      <w:pPr>
        <w:framePr w:w="10734" w:wrap="auto" w:hAnchor="text" w:x="682" w:y="9323"/>
        <w:widowControl w:val="0"/>
        <w:autoSpaceDE w:val="0"/>
        <w:autoSpaceDN w:val="0"/>
        <w:spacing w:before="32" w:after="0" w:line="266" w:lineRule="exact"/>
        <w:ind w:left="109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произвольности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379" w:wrap="auto" w:hAnchor="text" w:x="1042" w:y="9832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5</w:t>
      </w:r>
    </w:p>
    <w:p w:rsidR="00142C76" w:rsidRPr="00B53016" w:rsidRDefault="00B53016">
      <w:pPr>
        <w:framePr w:w="333" w:wrap="auto" w:hAnchor="text" w:x="1181" w:y="9832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10680" w:wrap="auto" w:hAnchor="text" w:x="682" w:y="101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упражнения,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тренировку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волевых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усилий,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поддержку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готовности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желания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ребёнка</w:t>
      </w:r>
    </w:p>
    <w:p w:rsidR="00142C76" w:rsidRPr="00B53016" w:rsidRDefault="00B53016">
      <w:pPr>
        <w:framePr w:w="10680" w:wrap="auto" w:hAnchor="text" w:x="682" w:y="1012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преодолевать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доводить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результата;</w:t>
      </w:r>
    </w:p>
    <w:p w:rsidR="00142C76" w:rsidRPr="00B53016" w:rsidRDefault="00B53016">
      <w:pPr>
        <w:framePr w:w="379" w:wrap="auto" w:hAnchor="text" w:x="1042" w:y="10648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6</w:t>
      </w:r>
    </w:p>
    <w:p w:rsidR="00142C76" w:rsidRPr="00B53016" w:rsidRDefault="00B53016">
      <w:pPr>
        <w:framePr w:w="333" w:wrap="auto" w:hAnchor="text" w:x="1181" w:y="10648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10031" w:wrap="auto" w:hAnchor="text" w:x="1763" w:y="106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поощрять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поддерживать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желание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получить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обращать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</w:p>
    <w:p w:rsidR="00142C76" w:rsidRPr="00B53016" w:rsidRDefault="00B53016">
      <w:pPr>
        <w:framePr w:w="11118" w:wrap="auto" w:hAnchor="text" w:x="682" w:y="109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важность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стремления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качественному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результату,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подсказывать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ребёнку,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проявляющему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небрежность</w:t>
      </w:r>
    </w:p>
    <w:p w:rsidR="00142C76" w:rsidRPr="00B53016" w:rsidRDefault="00B53016">
      <w:pPr>
        <w:framePr w:w="11118" w:wrap="auto" w:hAnchor="text" w:x="682" w:y="10946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равнодушие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результату,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довести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дело</w:t>
      </w:r>
      <w:r w:rsidRPr="00B53016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конца,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какие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приемы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можно</w:t>
      </w:r>
      <w:r w:rsidRPr="00B5301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использовать,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чтобы</w:t>
      </w:r>
    </w:p>
    <w:p w:rsidR="00142C76" w:rsidRPr="00B53016" w:rsidRDefault="00B53016">
      <w:pPr>
        <w:framePr w:w="11118" w:wrap="auto" w:hAnchor="text" w:x="682" w:y="1094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проверить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результата;</w:t>
      </w:r>
    </w:p>
    <w:p w:rsidR="00142C76" w:rsidRPr="00B53016" w:rsidRDefault="00B53016">
      <w:pPr>
        <w:framePr w:w="379" w:wrap="auto" w:hAnchor="text" w:x="1042" w:y="11738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7</w:t>
      </w:r>
    </w:p>
    <w:p w:rsidR="00142C76" w:rsidRPr="00B53016" w:rsidRDefault="00B53016">
      <w:pPr>
        <w:framePr w:w="333" w:wrap="auto" w:hAnchor="text" w:x="1181" w:y="11738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8946" w:wrap="auto" w:hAnchor="text" w:x="1758" w:y="117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внимательно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наблюдать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случае</w:t>
      </w:r>
    </w:p>
    <w:p w:rsidR="00142C76" w:rsidRPr="00B53016" w:rsidRDefault="00B53016">
      <w:pPr>
        <w:framePr w:w="11069" w:wrap="auto" w:hAnchor="text" w:x="682" w:y="120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необходимости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оказывать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помощь,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стремиться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дозированию.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Если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ребёнок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испытывает</w:t>
      </w:r>
    </w:p>
    <w:p w:rsidR="00142C76" w:rsidRPr="00B53016" w:rsidRDefault="00B53016">
      <w:pPr>
        <w:framePr w:w="11069" w:wrap="auto" w:hAnchor="text" w:x="682" w:y="12036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сложности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уже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знакомой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ему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задачи,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когда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изменилась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обстановка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</w:p>
    <w:p w:rsidR="00142C76" w:rsidRPr="00B53016" w:rsidRDefault="00B53016">
      <w:pPr>
        <w:framePr w:w="11069" w:wrap="auto" w:hAnchor="text" w:x="682" w:y="12036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то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целесообразно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достаточно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приемы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наводящих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вопросов,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активизировать</w:t>
      </w:r>
    </w:p>
    <w:p w:rsidR="00142C76" w:rsidRPr="00B53016" w:rsidRDefault="00B53016">
      <w:pPr>
        <w:framePr w:w="11069" w:wrap="auto" w:hAnchor="text" w:x="682" w:y="12036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собственную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активность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смекалку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намекнуть,</w:t>
      </w:r>
      <w:r w:rsidRPr="00B5301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посоветовать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вспомнить,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он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действовал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069" w:wrap="auto" w:hAnchor="text" w:x="682" w:y="12036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аналогичном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случае;</w:t>
      </w:r>
    </w:p>
    <w:p w:rsidR="00142C76" w:rsidRPr="00B53016" w:rsidRDefault="00B53016">
      <w:pPr>
        <w:framePr w:w="379" w:wrap="auto" w:hAnchor="text" w:x="1042" w:y="1337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8</w:t>
      </w:r>
    </w:p>
    <w:p w:rsidR="00142C76" w:rsidRPr="00B53016" w:rsidRDefault="00B53016">
      <w:pPr>
        <w:framePr w:w="333" w:wrap="auto" w:hAnchor="text" w:x="1181" w:y="1337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9680" w:wrap="auto" w:hAnchor="text" w:x="1763" w:y="134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поддерживать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чувство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гордости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радости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успешных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действий,</w:t>
      </w:r>
    </w:p>
    <w:p w:rsidR="00142C76" w:rsidRPr="00B53016" w:rsidRDefault="00B53016">
      <w:pPr>
        <w:framePr w:w="11072" w:wrap="auto" w:hAnchor="text" w:x="682" w:y="136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подчеркивать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побуждать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проявлению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инициативы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72" w:wrap="auto" w:hAnchor="text" w:x="682" w:y="1367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творчества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приемов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похвалы,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одобрения,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восхищения.</w:t>
      </w:r>
    </w:p>
    <w:p w:rsidR="00142C76" w:rsidRPr="00B53016" w:rsidRDefault="00B53016">
      <w:pPr>
        <w:framePr w:w="10075" w:wrap="auto" w:hAnchor="text" w:x="1042" w:y="142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3-4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проявляется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взрослым,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ребёнок</w:t>
      </w:r>
    </w:p>
    <w:p w:rsidR="00142C76" w:rsidRPr="00B53016" w:rsidRDefault="00B53016">
      <w:pPr>
        <w:framePr w:w="260" w:wrap="auto" w:hAnchor="text" w:x="682" w:y="15068"/>
        <w:widowControl w:val="0"/>
        <w:autoSpaceDE w:val="0"/>
        <w:autoSpaceDN w:val="0"/>
        <w:spacing w:before="0" w:after="0" w:line="144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2</w:t>
      </w:r>
    </w:p>
    <w:p w:rsidR="00142C76" w:rsidRPr="00B53016" w:rsidRDefault="00B53016">
      <w:pPr>
        <w:framePr w:w="7083" w:wrap="auto" w:hAnchor="text" w:x="749" w:y="1506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vertAlign w:val="superscript"/>
          <w:lang w:val="ru-RU"/>
        </w:rPr>
        <w:t xml:space="preserve">1 </w:t>
      </w:r>
      <w:r w:rsidRPr="00B53016">
        <w:rPr>
          <w:rFonts w:ascii="Times New Roman" w:hAnsi="Times New Roman" w:cs="Times New Roman"/>
          <w:color w:val="000000"/>
          <w:spacing w:val="-3"/>
          <w:sz w:val="20"/>
          <w:lang w:val="ru-RU"/>
        </w:rPr>
        <w:t>Пункт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0"/>
          <w:lang w:val="ru-RU"/>
        </w:rPr>
        <w:t>24.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Федеральная</w:t>
      </w:r>
      <w:r w:rsidRPr="00B5301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B53016">
        <w:rPr>
          <w:rFonts w:ascii="Times New Roman"/>
          <w:color w:val="000000"/>
          <w:spacing w:val="-5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B5301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образования.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3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3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21216" behindDoc="1" locked="0" layoutInCell="1" allowOverlap="1">
            <wp:simplePos x="0" y="0"/>
            <wp:positionH relativeFrom="page">
              <wp:posOffset>420370</wp:posOffset>
            </wp:positionH>
            <wp:positionV relativeFrom="page">
              <wp:posOffset>9458960</wp:posOffset>
            </wp:positionV>
            <wp:extent cx="1854200" cy="33020"/>
            <wp:effectExtent l="0" t="0" r="0" b="5080"/>
            <wp:wrapNone/>
            <wp:docPr id="142" name="_x000016" descr="ooxWord://word/media/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 descr="ooxWord://word/media/image17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4" w:name="br34"/>
      <w:bookmarkEnd w:id="34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3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4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стремится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разговор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мир,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узнать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интересующих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действиях,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сведениях.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Поэтому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ребёнок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вопросы.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Важно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данное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стремление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поощрять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младшего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приемы,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направленные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1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стремлений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наблюдать,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сравнивать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предметы,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обследовать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свойства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качества.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Педагогу</w:t>
      </w:r>
      <w:r w:rsidRPr="00B53016">
        <w:rPr>
          <w:rFonts w:ascii="Times New Roman"/>
          <w:color w:val="000000"/>
          <w:spacing w:val="-2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важно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проявлять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вопросам,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поощрять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поддерживать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1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познавательную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активность,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создавать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ситуации,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побуждающие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возникающих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проблем,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деятельностные</w:t>
      </w:r>
      <w:proofErr w:type="spellEnd"/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пробы.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проектировании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режима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уделяет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особое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вариативных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чтобы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ребёнок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получил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участвовать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разнообразных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делах: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играх,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экспериментах,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рисовании,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общении,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творчестве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(имитации,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танцевальные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импровизации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тому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подобное),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двигательной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четырех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пяти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наблюдается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высокая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активность.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Данная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является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ключевым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сферах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Педагогу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важно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обращать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особое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разнообразных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обследовательских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действии,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приемов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простейшего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анализа,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сравнения,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наблюдать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самостоятельности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намеренно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насыщает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проблемными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практическими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познавательными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ситуациями,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необходимо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самостоятельно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применить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освоенные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приемы.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Всегда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необходимо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доброжелательно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заинтересованно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относиться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вопросам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проблемам,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быть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готовым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партнером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обсуждении,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поддерживать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направлять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детскую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активность,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уделять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доверительному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ребёнком.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создает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побуждающие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проявить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инициативу,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активность,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желание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верное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проблемы.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Такая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планомерная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способствует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решать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возникающие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перед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ними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задачи,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что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способствует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развитию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самостоятельности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уверенности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себе.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стремится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создавать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приобретают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опыт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дружеского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командной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Это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ситуации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волонтерской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направленности: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старшим,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заботы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142C76" w:rsidRPr="00B53016" w:rsidRDefault="00B53016">
      <w:pPr>
        <w:framePr w:w="11086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животных,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бережного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вещам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игрушкам.</w:t>
      </w:r>
    </w:p>
    <w:p w:rsidR="00142C76" w:rsidRPr="00B53016" w:rsidRDefault="00B53016">
      <w:pPr>
        <w:framePr w:w="11065" w:wrap="auto" w:hAnchor="text" w:x="682" w:y="8507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Важно,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чтобы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всегда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была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выбора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свободной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поэтому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атрибуты</w:t>
      </w:r>
    </w:p>
    <w:p w:rsidR="00142C76" w:rsidRPr="00B53016" w:rsidRDefault="00B53016">
      <w:pPr>
        <w:framePr w:w="11065" w:wrap="auto" w:hAnchor="text" w:x="682" w:y="850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оборудование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видов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должны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достаточно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разнообразными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постоянно</w:t>
      </w:r>
    </w:p>
    <w:p w:rsidR="00142C76" w:rsidRPr="00B53016" w:rsidRDefault="00B53016">
      <w:pPr>
        <w:framePr w:w="11065" w:wrap="auto" w:hAnchor="text" w:x="682" w:y="850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меняющимися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(смена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примерно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месяца).</w:t>
      </w:r>
    </w:p>
    <w:p w:rsidR="00142C76" w:rsidRPr="00B53016" w:rsidRDefault="00B53016">
      <w:pPr>
        <w:framePr w:w="11066" w:wrap="auto" w:hAnchor="text" w:x="682" w:y="9333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пяти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имеют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яркую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самоутверждении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признании</w:t>
      </w:r>
      <w:r w:rsidRPr="00B5301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стороны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взрослых.</w:t>
      </w:r>
    </w:p>
    <w:p w:rsidR="00142C76" w:rsidRPr="00B53016" w:rsidRDefault="00B53016">
      <w:pPr>
        <w:framePr w:w="11066" w:wrap="auto" w:hAnchor="text" w:x="682" w:y="933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Поэтому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педагогу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важно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обратить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педагогические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детскую</w:t>
      </w:r>
    </w:p>
    <w:p w:rsidR="00142C76" w:rsidRPr="00B53016" w:rsidRDefault="00B53016">
      <w:pPr>
        <w:framePr w:w="11066" w:wrap="auto" w:hAnchor="text" w:x="682" w:y="933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творчество.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активизирующие</w:t>
      </w:r>
    </w:p>
    <w:p w:rsidR="00142C76" w:rsidRPr="00B53016" w:rsidRDefault="00B53016">
      <w:pPr>
        <w:framePr w:w="11066" w:wrap="auto" w:hAnchor="text" w:x="682" w:y="933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желание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применять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умения,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имеющийся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решения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задач.</w:t>
      </w:r>
    </w:p>
    <w:p w:rsidR="00142C76" w:rsidRPr="00B53016" w:rsidRDefault="00B53016">
      <w:pPr>
        <w:framePr w:w="11066" w:wrap="auto" w:hAnchor="text" w:x="682" w:y="933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Он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регулярно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поощряет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стремление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старается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более</w:t>
      </w:r>
    </w:p>
    <w:p w:rsidR="00142C76" w:rsidRPr="00B53016" w:rsidRDefault="00B53016">
      <w:pPr>
        <w:framePr w:w="11066" w:wrap="auto" w:hAnchor="text" w:x="682" w:y="933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сложные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задачи,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активизируя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усилия,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развивая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произвольные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волю,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постоянно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поддерживает</w:t>
      </w:r>
    </w:p>
    <w:p w:rsidR="00142C76" w:rsidRPr="00B53016" w:rsidRDefault="00B53016">
      <w:pPr>
        <w:framePr w:w="11066" w:wrap="auto" w:hAnchor="text" w:x="682" w:y="933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желание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преодолевать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поощряет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таким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нацеливает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142C76" w:rsidRPr="00B53016" w:rsidRDefault="00B53016">
      <w:pPr>
        <w:framePr w:w="11066" w:wrap="auto" w:hAnchor="text" w:x="682" w:y="933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поиск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новых,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творческих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возникших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затруднений.</w:t>
      </w:r>
    </w:p>
    <w:p w:rsidR="00142C76" w:rsidRPr="00B53016" w:rsidRDefault="00B53016">
      <w:pPr>
        <w:framePr w:w="10527" w:wrap="auto" w:hAnchor="text" w:x="1042" w:y="115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рекомендуется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ряд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приемов.</w:t>
      </w:r>
    </w:p>
    <w:p w:rsidR="00142C76" w:rsidRPr="00B53016" w:rsidRDefault="00B53016">
      <w:pPr>
        <w:framePr w:w="379" w:wrap="auto" w:hAnchor="text" w:x="1042" w:y="1181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1</w:t>
      </w:r>
    </w:p>
    <w:p w:rsidR="00142C76" w:rsidRPr="00B53016" w:rsidRDefault="00B53016">
      <w:pPr>
        <w:framePr w:w="333" w:wrap="auto" w:hAnchor="text" w:x="1181" w:y="1181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9790" w:wrap="auto" w:hAnchor="text" w:x="1801" w:y="118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сразу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помогать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ребёнку,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если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он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испытывает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затруднения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задачи,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важно</w:t>
      </w:r>
    </w:p>
    <w:p w:rsidR="00142C76" w:rsidRPr="00B53016" w:rsidRDefault="00B53016">
      <w:pPr>
        <w:framePr w:w="11069" w:wrap="auto" w:hAnchor="text" w:x="682" w:y="121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побуждать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самостоятельному</w:t>
      </w:r>
      <w:r w:rsidRPr="00B53016">
        <w:rPr>
          <w:rFonts w:ascii="Times New Roman"/>
          <w:color w:val="000000"/>
          <w:spacing w:val="-1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решению,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подбадривать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поощрять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попытки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найти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решение.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</w:t>
      </w:r>
    </w:p>
    <w:p w:rsidR="00142C76" w:rsidRPr="00B53016" w:rsidRDefault="00B53016">
      <w:pPr>
        <w:framePr w:w="11069" w:wrap="auto" w:hAnchor="text" w:x="682" w:y="12118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необходимости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ребёнку,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сначала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стремится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минимизации: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лучше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дать</w:t>
      </w:r>
    </w:p>
    <w:p w:rsidR="00142C76" w:rsidRPr="00B53016" w:rsidRDefault="00B53016">
      <w:pPr>
        <w:framePr w:w="11069" w:wrap="auto" w:hAnchor="text" w:x="682" w:y="12118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совет,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наводящие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вопросы,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активизировать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имеющийся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прошлый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опыт.</w:t>
      </w:r>
    </w:p>
    <w:p w:rsidR="00142C76" w:rsidRPr="00B53016" w:rsidRDefault="00B53016">
      <w:pPr>
        <w:framePr w:w="379" w:wrap="auto" w:hAnchor="text" w:x="1042" w:y="1292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2</w:t>
      </w:r>
    </w:p>
    <w:p w:rsidR="00142C76" w:rsidRPr="00B53016" w:rsidRDefault="00B53016">
      <w:pPr>
        <w:framePr w:w="333" w:wrap="auto" w:hAnchor="text" w:x="1181" w:y="1292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9772" w:wrap="auto" w:hAnchor="text" w:x="1801" w:y="129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всегда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должна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поставленных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задач.</w:t>
      </w:r>
    </w:p>
    <w:p w:rsidR="00142C76" w:rsidRPr="00B53016" w:rsidRDefault="00B53016">
      <w:pPr>
        <w:framePr w:w="11077" w:wrap="auto" w:hAnchor="text" w:x="682" w:y="13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помогает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разные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варианты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задачи,</w:t>
      </w:r>
      <w:r w:rsidRPr="00B53016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поощряет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активность</w:t>
      </w:r>
    </w:p>
    <w:p w:rsidR="00142C76" w:rsidRPr="00B53016" w:rsidRDefault="00B53016">
      <w:pPr>
        <w:framePr w:w="11077" w:wrap="auto" w:hAnchor="text" w:x="682" w:y="1323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поиске,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принимает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предположения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связанные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решением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задачи,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поддерживает</w:t>
      </w:r>
    </w:p>
    <w:p w:rsidR="00142C76" w:rsidRPr="00B53016" w:rsidRDefault="00B53016">
      <w:pPr>
        <w:framePr w:w="11077" w:wrap="auto" w:hAnchor="text" w:x="682" w:y="1323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обязательно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акцентирует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внимание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качестве</w:t>
      </w:r>
    </w:p>
    <w:p w:rsidR="00142C76" w:rsidRPr="00B53016" w:rsidRDefault="00B53016">
      <w:pPr>
        <w:framePr w:w="11077" w:wrap="auto" w:hAnchor="text" w:x="682" w:y="13232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результата,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достижениях,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одобряет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хвалит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за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вызывает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2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них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чувство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радости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гордости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</w:p>
    <w:p w:rsidR="00142C76" w:rsidRPr="00B53016" w:rsidRDefault="00B53016">
      <w:pPr>
        <w:framePr w:w="11077" w:wrap="auto" w:hAnchor="text" w:x="682" w:y="1323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успешных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самостоятельных,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инициативных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действий.</w:t>
      </w:r>
    </w:p>
    <w:p w:rsidR="00142C76" w:rsidRPr="00B53016" w:rsidRDefault="00B53016">
      <w:pPr>
        <w:framePr w:w="379" w:wrap="auto" w:hAnchor="text" w:x="1042" w:y="1460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3</w:t>
      </w:r>
    </w:p>
    <w:p w:rsidR="00142C76" w:rsidRPr="00B53016" w:rsidRDefault="00B53016">
      <w:pPr>
        <w:framePr w:w="333" w:wrap="auto" w:hAnchor="text" w:x="1181" w:y="1460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11076" w:wrap="auto" w:hAnchor="text" w:x="682" w:y="14638"/>
        <w:widowControl w:val="0"/>
        <w:autoSpaceDE w:val="0"/>
        <w:autoSpaceDN w:val="0"/>
        <w:spacing w:before="0" w:after="0" w:line="266" w:lineRule="exact"/>
        <w:ind w:left="1119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Особое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уделяет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общению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ребёнком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период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проявления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кризиса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лет:</w:t>
      </w:r>
    </w:p>
    <w:p w:rsidR="00142C76" w:rsidRPr="00B53016" w:rsidRDefault="00B53016">
      <w:pPr>
        <w:framePr w:w="11076" w:wrap="auto" w:hAnchor="text" w:x="682" w:y="14638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характерные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изменения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становятся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поводом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смены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стиля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3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4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5" w:name="br35"/>
      <w:bookmarkEnd w:id="35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3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5</w:t>
      </w:r>
    </w:p>
    <w:p w:rsidR="00142C76" w:rsidRPr="00B53016" w:rsidRDefault="00B53016">
      <w:pPr>
        <w:framePr w:w="11081" w:wrap="auto" w:hAnchor="text" w:x="682" w:y="1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ребёнком.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Важно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уделять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ребёнку,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уважать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интересы,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стремления,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инициативы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081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познании,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активно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поддерживать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стремление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самостоятельности.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седьмого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очень</w:t>
      </w:r>
    </w:p>
    <w:p w:rsidR="00142C76" w:rsidRPr="00B53016" w:rsidRDefault="00B53016">
      <w:pPr>
        <w:framePr w:w="11081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чувствительны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мнению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Необходимо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поддерживать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ощущение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взросления,</w:t>
      </w:r>
    </w:p>
    <w:p w:rsidR="00142C76" w:rsidRPr="00B53016" w:rsidRDefault="00B53016">
      <w:pPr>
        <w:framePr w:w="11081" w:wrap="auto" w:hAnchor="text" w:x="682" w:y="10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вселять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уверенность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силах.</w:t>
      </w:r>
    </w:p>
    <w:p w:rsidR="00142C76" w:rsidRPr="00B53016" w:rsidRDefault="00B53016">
      <w:pPr>
        <w:framePr w:w="379" w:wrap="auto" w:hAnchor="text" w:x="1042" w:y="215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4</w:t>
      </w:r>
    </w:p>
    <w:p w:rsidR="00142C76" w:rsidRPr="00B53016" w:rsidRDefault="00B53016">
      <w:pPr>
        <w:framePr w:w="333" w:wrap="auto" w:hAnchor="text" w:x="1181" w:y="215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9158" w:wrap="auto" w:hAnchor="text" w:x="1801" w:y="21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может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акцентировать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универсальных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умений</w:t>
      </w:r>
    </w:p>
    <w:p w:rsidR="00142C76" w:rsidRPr="00B53016" w:rsidRDefault="00B53016">
      <w:pPr>
        <w:framePr w:w="10595" w:wrap="auto" w:hAnchor="text" w:x="682" w:y="24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формировании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него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целеполагания: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поставить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(или</w:t>
      </w:r>
    </w:p>
    <w:p w:rsidR="00142C76" w:rsidRPr="00B53016" w:rsidRDefault="00B53016">
      <w:pPr>
        <w:framePr w:w="10595" w:wrap="auto" w:hAnchor="text" w:x="682" w:y="246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принять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педагога),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обдумать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достижения,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осуществить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замысел,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оценить</w:t>
      </w:r>
    </w:p>
    <w:p w:rsidR="00142C76" w:rsidRPr="00B53016" w:rsidRDefault="00B53016">
      <w:pPr>
        <w:framePr w:w="10595" w:wrap="auto" w:hAnchor="text" w:x="682" w:y="246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полученный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позиции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цели.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данных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ставится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педагогом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</w:p>
    <w:p w:rsidR="00142C76" w:rsidRPr="00B53016" w:rsidRDefault="00B53016">
      <w:pPr>
        <w:framePr w:w="10595" w:wrap="auto" w:hAnchor="text" w:x="682" w:y="246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средства,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планомерно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</w:p>
    <w:p w:rsidR="00142C76" w:rsidRPr="00B53016" w:rsidRDefault="00B53016">
      <w:pPr>
        <w:framePr w:w="10595" w:wrap="auto" w:hAnchor="text" w:x="682" w:y="246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замысел: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опорные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схемы,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наглядные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модели,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пооперационные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карты.</w:t>
      </w:r>
    </w:p>
    <w:p w:rsidR="00142C76" w:rsidRPr="00B53016" w:rsidRDefault="00B53016">
      <w:pPr>
        <w:framePr w:w="379" w:wrap="auto" w:hAnchor="text" w:x="1042" w:y="383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5</w:t>
      </w:r>
    </w:p>
    <w:p w:rsidR="00142C76" w:rsidRPr="00B53016" w:rsidRDefault="00B53016">
      <w:pPr>
        <w:framePr w:w="333" w:wrap="auto" w:hAnchor="text" w:x="1181" w:y="383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9410" w:wrap="auto" w:hAnchor="text" w:x="1801" w:y="38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творческих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игровой,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музыкальной,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изобразительной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543" w:wrap="auto" w:hAnchor="text" w:x="682" w:y="41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театрализации,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ручном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способствует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Сочетание</w:t>
      </w:r>
    </w:p>
    <w:p w:rsidR="00142C76" w:rsidRPr="00B53016" w:rsidRDefault="00B53016">
      <w:pPr>
        <w:framePr w:w="10543" w:wrap="auto" w:hAnchor="text" w:x="682" w:y="4138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увлекательной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проблемы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привлекает</w:t>
      </w:r>
    </w:p>
    <w:p w:rsidR="00142C76" w:rsidRPr="00B53016" w:rsidRDefault="00B53016">
      <w:pPr>
        <w:framePr w:w="10543" w:wrap="auto" w:hAnchor="text" w:x="682" w:y="4138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активизирует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желание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самостоятельно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определить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замысел,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</w:p>
    <w:p w:rsidR="00142C76" w:rsidRPr="00B53016" w:rsidRDefault="00B53016">
      <w:pPr>
        <w:framePr w:w="10543" w:wrap="auto" w:hAnchor="text" w:x="682" w:y="4138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воплощения.</w:t>
      </w:r>
    </w:p>
    <w:p w:rsidR="00142C76" w:rsidRPr="00B53016" w:rsidRDefault="00B53016">
      <w:pPr>
        <w:framePr w:w="379" w:wrap="auto" w:hAnchor="text" w:x="1042" w:y="5208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6</w:t>
      </w:r>
    </w:p>
    <w:p w:rsidR="00142C76" w:rsidRPr="00B53016" w:rsidRDefault="00B53016">
      <w:pPr>
        <w:framePr w:w="333" w:wrap="auto" w:hAnchor="text" w:x="1181" w:y="5208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8835" w:wrap="auto" w:hAnchor="text" w:x="1801" w:y="5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уделяет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обогащению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РППС,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поддержку</w:t>
      </w:r>
    </w:p>
    <w:p w:rsidR="00142C76" w:rsidRPr="00B53016" w:rsidRDefault="00B53016">
      <w:pPr>
        <w:framePr w:w="11070" w:wrap="auto" w:hAnchor="text" w:x="682" w:y="55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появляются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побуждающие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11070" w:wrap="auto" w:hAnchor="text" w:x="682" w:y="5501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проявлению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интеллектуальной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активности.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Это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новые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материалы,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детали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незнакомых</w:t>
      </w:r>
    </w:p>
    <w:p w:rsidR="00142C76" w:rsidRPr="00B53016" w:rsidRDefault="00B53016">
      <w:pPr>
        <w:framePr w:w="11070" w:wrap="auto" w:hAnchor="text" w:x="682" w:y="5501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устройств,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сломанные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игрушки,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нуждающиеся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починке,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зашифрованные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записи,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посылки,</w:t>
      </w:r>
    </w:p>
    <w:p w:rsidR="00142C76" w:rsidRPr="00B53016" w:rsidRDefault="00B53016">
      <w:pPr>
        <w:framePr w:w="11070" w:wrap="auto" w:hAnchor="text" w:x="682" w:y="550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письма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схемы,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новые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таинственные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книги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прочее.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Разгадывая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загадки,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заключенные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таких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предметах,</w:t>
      </w:r>
    </w:p>
    <w:p w:rsidR="00142C76" w:rsidRPr="00B53016" w:rsidRDefault="00B53016">
      <w:pPr>
        <w:framePr w:w="11070" w:wrap="auto" w:hAnchor="text" w:x="682" w:y="5501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учатся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рассуждать,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анализировать,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отстаивать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свою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точку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зрения,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строить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предположения,</w:t>
      </w:r>
    </w:p>
    <w:p w:rsidR="00142C76" w:rsidRPr="00B53016" w:rsidRDefault="00B53016">
      <w:pPr>
        <w:framePr w:w="11070" w:wrap="auto" w:hAnchor="text" w:x="682" w:y="5501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испытывают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радость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открытия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познания.</w:t>
      </w:r>
    </w:p>
    <w:p w:rsidR="00142C76" w:rsidRPr="00B53016" w:rsidRDefault="00B53016">
      <w:pPr>
        <w:framePr w:w="360" w:wrap="auto" w:hAnchor="text" w:x="682" w:y="70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2</w:t>
      </w:r>
    </w:p>
    <w:p w:rsidR="00142C76" w:rsidRPr="00B53016" w:rsidRDefault="00B53016">
      <w:pPr>
        <w:framePr w:w="9579" w:wrap="auto" w:hAnchor="text" w:x="802" w:y="70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b/>
          <w:color w:val="000000"/>
          <w:sz w:val="24"/>
          <w:lang w:val="ru-RU"/>
        </w:rPr>
        <w:t>.5.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Особенности</w:t>
      </w:r>
      <w:proofErr w:type="gramEnd"/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педагогического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коллектива</w:t>
      </w:r>
      <w:r w:rsidRPr="00B5301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семьями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обучающихся</w:t>
      </w:r>
    </w:p>
    <w:p w:rsidR="00142C76" w:rsidRPr="00B53016" w:rsidRDefault="00B53016">
      <w:pPr>
        <w:framePr w:w="10042" w:wrap="auto" w:hAnchor="text" w:x="1042" w:y="73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задачи,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принципы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B5301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коллектива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семьями</w:t>
      </w:r>
    </w:p>
    <w:p w:rsidR="00142C76" w:rsidRPr="00B53016" w:rsidRDefault="00B53016">
      <w:pPr>
        <w:framePr w:w="10922" w:wrap="auto" w:hAnchor="text" w:x="682" w:y="76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воспитанников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рамках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МБДОУ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«Мичуринский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сад»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соответствуют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п.</w:t>
      </w:r>
    </w:p>
    <w:p w:rsidR="00142C76" w:rsidRPr="00B53016" w:rsidRDefault="00B53016">
      <w:pPr>
        <w:framePr w:w="10922" w:wrap="auto" w:hAnchor="text" w:x="682" w:y="7643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color w:val="000000"/>
          <w:spacing w:val="1"/>
          <w:sz w:val="24"/>
          <w:lang w:val="ru-RU"/>
        </w:rPr>
        <w:t>6.1.-</w:t>
      </w:r>
      <w:proofErr w:type="gramEnd"/>
      <w:r w:rsidRPr="00B53016">
        <w:rPr>
          <w:rFonts w:ascii="Times New Roman"/>
          <w:color w:val="000000"/>
          <w:spacing w:val="1"/>
          <w:sz w:val="24"/>
          <w:lang w:val="ru-RU"/>
        </w:rPr>
        <w:t>26.11.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ФОП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2"/>
          <w:sz w:val="24"/>
          <w:vertAlign w:val="superscript"/>
          <w:lang w:val="ru-RU"/>
        </w:rPr>
        <w:t>22</w:t>
      </w:r>
    </w:p>
    <w:p w:rsidR="00142C76" w:rsidRPr="00B53016" w:rsidRDefault="00B53016">
      <w:pPr>
        <w:framePr w:w="360" w:wrap="auto" w:hAnchor="text" w:x="682" w:y="79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2350" w:wrap="auto" w:hAnchor="text" w:x="682" w:y="82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Вариативная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часть</w:t>
      </w:r>
    </w:p>
    <w:p w:rsidR="00142C76" w:rsidRPr="00B53016" w:rsidRDefault="00B53016">
      <w:pPr>
        <w:framePr w:w="10403" w:wrap="auto" w:hAnchor="text" w:x="682" w:y="8473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Цель:</w:t>
      </w:r>
      <w:r w:rsidRPr="00B53016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совершенствование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механизмов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</w:p>
    <w:p w:rsidR="00142C76" w:rsidRPr="00B53016" w:rsidRDefault="00B53016">
      <w:pPr>
        <w:framePr w:w="10403" w:wrap="auto" w:hAnchor="text" w:x="682" w:y="847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партнерства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повышение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компетентности</w:t>
      </w:r>
    </w:p>
    <w:p w:rsidR="00142C76" w:rsidRPr="00B53016" w:rsidRDefault="00B53016">
      <w:pPr>
        <w:framePr w:w="10403" w:wrap="auto" w:hAnchor="text" w:x="682" w:y="847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</w:p>
    <w:p w:rsidR="00142C76" w:rsidRPr="00B53016" w:rsidRDefault="00B53016">
      <w:pPr>
        <w:framePr w:w="10403" w:wrap="auto" w:hAnchor="text" w:x="682" w:y="8473"/>
        <w:widowControl w:val="0"/>
        <w:autoSpaceDE w:val="0"/>
        <w:autoSpaceDN w:val="0"/>
        <w:spacing w:before="1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Задачи:</w:t>
      </w:r>
    </w:p>
    <w:p w:rsidR="00142C76" w:rsidRPr="00B53016" w:rsidRDefault="00B53016">
      <w:pPr>
        <w:framePr w:w="314" w:wrap="auto" w:hAnchor="text" w:x="682" w:y="959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10519" w:wrap="auto" w:hAnchor="text" w:x="1042" w:y="95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способствовать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стимулированию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мотивации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родительской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воспитания,</w:t>
      </w:r>
    </w:p>
    <w:p w:rsidR="00142C76" w:rsidRPr="00B53016" w:rsidRDefault="00B53016">
      <w:pPr>
        <w:framePr w:w="6902" w:wrap="auto" w:hAnchor="text" w:x="1042" w:y="98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партнерских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семьями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воспитанников;</w:t>
      </w:r>
    </w:p>
    <w:p w:rsidR="00142C76" w:rsidRPr="00B53016" w:rsidRDefault="00B53016">
      <w:pPr>
        <w:framePr w:w="314" w:wrap="auto" w:hAnchor="text" w:x="1042" w:y="1014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042" w:y="10144"/>
        <w:widowControl w:val="0"/>
        <w:autoSpaceDE w:val="0"/>
        <w:autoSpaceDN w:val="0"/>
        <w:spacing w:before="51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9247" w:wrap="auto" w:hAnchor="text" w:x="1508" w:y="101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знакомить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психологического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детей;</w:t>
      </w:r>
    </w:p>
    <w:p w:rsidR="00142C76" w:rsidRPr="00B53016" w:rsidRDefault="00B53016">
      <w:pPr>
        <w:framePr w:w="9247" w:wrap="auto" w:hAnchor="text" w:x="1508" w:y="1013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способствовать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практических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навыков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воспитания;</w:t>
      </w:r>
    </w:p>
    <w:p w:rsidR="00142C76" w:rsidRPr="00B53016" w:rsidRDefault="00B53016">
      <w:pPr>
        <w:framePr w:w="314" w:wrap="auto" w:hAnchor="text" w:x="682" w:y="1073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682" w:y="10739"/>
        <w:widowControl w:val="0"/>
        <w:autoSpaceDE w:val="0"/>
        <w:autoSpaceDN w:val="0"/>
        <w:spacing w:before="28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10558" w:wrap="auto" w:hAnchor="text" w:x="1042" w:y="107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создавать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атмосферу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взаимопонимания,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интересов,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эмоциональной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взаимоподдержки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;</w:t>
      </w:r>
    </w:p>
    <w:p w:rsidR="00142C76" w:rsidRPr="00B53016" w:rsidRDefault="00B53016">
      <w:pPr>
        <w:framePr w:w="10558" w:wrap="auto" w:hAnchor="text" w:x="1042" w:y="1072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организовать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совместную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созданию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ребёнка;</w:t>
      </w:r>
    </w:p>
    <w:p w:rsidR="00142C76" w:rsidRPr="00B53016" w:rsidRDefault="00B53016">
      <w:pPr>
        <w:framePr w:w="314" w:wrap="auto" w:hAnchor="text" w:x="1042" w:y="1128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8905" w:wrap="auto" w:hAnchor="text" w:x="1508" w:y="112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поддерживать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уверенность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возможностях;</w:t>
      </w:r>
    </w:p>
    <w:p w:rsidR="00142C76" w:rsidRPr="00B53016" w:rsidRDefault="00B53016">
      <w:pPr>
        <w:framePr w:w="314" w:wrap="auto" w:hAnchor="text" w:x="682" w:y="1158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9807" w:wrap="auto" w:hAnchor="text" w:x="1042" w:y="115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повышать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вопросах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B53016" w:rsidRDefault="00B53016">
      <w:pPr>
        <w:framePr w:w="9943" w:wrap="auto" w:hAnchor="text" w:x="1042" w:y="118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уважительного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чувства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принадлежности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окружающему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социуму;</w:t>
      </w:r>
    </w:p>
    <w:p w:rsidR="00142C76" w:rsidRPr="00B53016" w:rsidRDefault="00B53016">
      <w:pPr>
        <w:framePr w:w="314" w:wrap="auto" w:hAnchor="text" w:x="1042" w:y="1214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9312" w:wrap="auto" w:hAnchor="text" w:x="1508" w:y="12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семьям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норм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ценностей,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принятых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обществе.</w:t>
      </w:r>
    </w:p>
    <w:p w:rsidR="00142C76" w:rsidRPr="00B53016" w:rsidRDefault="00B53016">
      <w:pPr>
        <w:framePr w:w="5261" w:wrap="auto" w:hAnchor="text" w:x="3265" w:y="124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Модель</w:t>
      </w:r>
      <w:r w:rsidRPr="00B5301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педагога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родителей</w:t>
      </w:r>
    </w:p>
    <w:p w:rsidR="00142C76" w:rsidRPr="00B53016" w:rsidRDefault="00B53016">
      <w:pPr>
        <w:framePr w:w="10214" w:wrap="auto" w:hAnchor="text" w:x="696" w:y="127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Педагоги</w:t>
      </w:r>
    </w:p>
    <w:p w:rsidR="00142C76" w:rsidRPr="00B53016" w:rsidRDefault="00B53016">
      <w:pPr>
        <w:framePr w:w="10214" w:wrap="auto" w:hAnchor="text" w:x="696" w:y="12742"/>
        <w:widowControl w:val="0"/>
        <w:autoSpaceDE w:val="0"/>
        <w:autoSpaceDN w:val="0"/>
        <w:spacing w:before="27" w:after="0" w:line="266" w:lineRule="exact"/>
        <w:ind w:left="182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этап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b/>
          <w:color w:val="000000"/>
          <w:sz w:val="24"/>
          <w:lang w:val="ru-RU"/>
        </w:rPr>
        <w:t>-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Ознакомительный</w:t>
      </w:r>
    </w:p>
    <w:p w:rsidR="00142C76" w:rsidRPr="00B53016" w:rsidRDefault="00B53016">
      <w:pPr>
        <w:framePr w:w="10214" w:wrap="auto" w:hAnchor="text" w:x="696" w:y="12742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Сбор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(первое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общение;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беседа,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наблюдение;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анализ</w:t>
      </w:r>
      <w:r w:rsidRPr="00B53016">
        <w:rPr>
          <w:rFonts w:ascii="Times New Roman"/>
          <w:color w:val="000000"/>
          <w:spacing w:val="-2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Сбор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(знакомство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0214" w:wrap="auto" w:hAnchor="text" w:x="696" w:y="1274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полученных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результатов,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анализ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типа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семей)</w:t>
      </w:r>
      <w:r w:rsidRPr="00B53016">
        <w:rPr>
          <w:rFonts w:ascii="Times New Roman"/>
          <w:color w:val="000000"/>
          <w:spacing w:val="197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садом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(адаптация)</w:t>
      </w:r>
    </w:p>
    <w:p w:rsidR="00142C76" w:rsidRPr="00B53016" w:rsidRDefault="00B53016">
      <w:pPr>
        <w:framePr w:w="10214" w:wrap="auto" w:hAnchor="text" w:x="696" w:y="12742"/>
        <w:widowControl w:val="0"/>
        <w:autoSpaceDE w:val="0"/>
        <w:autoSpaceDN w:val="0"/>
        <w:spacing w:before="27" w:after="0" w:line="266" w:lineRule="exact"/>
        <w:ind w:left="178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этап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b/>
          <w:color w:val="000000"/>
          <w:sz w:val="24"/>
          <w:lang w:val="ru-RU"/>
        </w:rPr>
        <w:t>-</w:t>
      </w:r>
      <w:r w:rsidRPr="00B5301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Общепрофилактический</w:t>
      </w:r>
      <w:proofErr w:type="spellEnd"/>
    </w:p>
    <w:p w:rsidR="00142C76" w:rsidRPr="00B53016" w:rsidRDefault="00B53016">
      <w:pPr>
        <w:framePr w:w="1264" w:wrap="auto" w:hAnchor="text" w:x="7332" w:y="127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Родители</w:t>
      </w:r>
    </w:p>
    <w:p w:rsidR="00142C76" w:rsidRPr="00B53016" w:rsidRDefault="00B53016">
      <w:pPr>
        <w:framePr w:w="360" w:wrap="auto" w:hAnchor="text" w:x="696" w:y="13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1</w:t>
      </w:r>
    </w:p>
    <w:p w:rsidR="00142C76" w:rsidRPr="00B53016" w:rsidRDefault="00B53016">
      <w:pPr>
        <w:framePr w:w="360" w:wrap="auto" w:hAnchor="text" w:x="696" w:y="139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2</w:t>
      </w:r>
    </w:p>
    <w:p w:rsidR="00142C76" w:rsidRPr="00B53016" w:rsidRDefault="00B53016">
      <w:pPr>
        <w:framePr w:w="260" w:wrap="auto" w:hAnchor="text" w:x="682" w:y="15078"/>
        <w:widowControl w:val="0"/>
        <w:autoSpaceDE w:val="0"/>
        <w:autoSpaceDN w:val="0"/>
        <w:spacing w:before="0" w:after="0" w:line="144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2</w:t>
      </w:r>
    </w:p>
    <w:p w:rsidR="00142C76" w:rsidRPr="00B53016" w:rsidRDefault="00B53016">
      <w:pPr>
        <w:framePr w:w="7847" w:wrap="auto" w:hAnchor="text" w:x="749" w:y="1507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vertAlign w:val="superscript"/>
          <w:lang w:val="ru-RU"/>
        </w:rPr>
        <w:t xml:space="preserve">2 </w:t>
      </w:r>
      <w:r w:rsidRPr="00B53016">
        <w:rPr>
          <w:rFonts w:ascii="Times New Roman" w:hAnsi="Times New Roman" w:cs="Times New Roman"/>
          <w:color w:val="000000"/>
          <w:spacing w:val="-3"/>
          <w:sz w:val="20"/>
          <w:lang w:val="ru-RU"/>
        </w:rPr>
        <w:t>Пункт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proofErr w:type="gramStart"/>
      <w:r w:rsidRPr="00B53016">
        <w:rPr>
          <w:rFonts w:ascii="Times New Roman"/>
          <w:color w:val="000000"/>
          <w:spacing w:val="2"/>
          <w:sz w:val="20"/>
          <w:lang w:val="ru-RU"/>
        </w:rPr>
        <w:t>26.1.-</w:t>
      </w:r>
      <w:proofErr w:type="gramEnd"/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0"/>
          <w:lang w:val="ru-RU"/>
        </w:rPr>
        <w:t>26.11.</w:t>
      </w:r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Федеральная</w:t>
      </w:r>
      <w:r w:rsidRPr="00B5301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дошкольного</w:t>
      </w:r>
      <w:r w:rsidRPr="00B53016">
        <w:rPr>
          <w:rFonts w:ascii="Times New Roman"/>
          <w:color w:val="000000"/>
          <w:spacing w:val="-5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образования.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3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5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20192" behindDoc="1" locked="0" layoutInCell="1" allowOverlap="1">
            <wp:simplePos x="0" y="0"/>
            <wp:positionH relativeFrom="page">
              <wp:posOffset>420370</wp:posOffset>
            </wp:positionH>
            <wp:positionV relativeFrom="page">
              <wp:posOffset>9467215</wp:posOffset>
            </wp:positionV>
            <wp:extent cx="1854200" cy="33020"/>
            <wp:effectExtent l="0" t="0" r="0" b="5080"/>
            <wp:wrapNone/>
            <wp:docPr id="141" name="_x000017" descr="ooxWord://word/media/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 descr="ooxWord://word/media/image18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19168" behindDoc="1" locked="0" layoutInCell="1" allowOverlap="1">
            <wp:simplePos x="0" y="0"/>
            <wp:positionH relativeFrom="page">
              <wp:posOffset>417195</wp:posOffset>
            </wp:positionH>
            <wp:positionV relativeFrom="page">
              <wp:posOffset>8055610</wp:posOffset>
            </wp:positionV>
            <wp:extent cx="6508115" cy="967105"/>
            <wp:effectExtent l="0" t="0" r="6985" b="4445"/>
            <wp:wrapNone/>
            <wp:docPr id="140" name="_x000018" descr="ooxWord://word/media/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 descr="ooxWord://word/media/image19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115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6" w:name="br36"/>
      <w:bookmarkEnd w:id="36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3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6</w:t>
      </w:r>
    </w:p>
    <w:p w:rsidR="00142C76" w:rsidRPr="00B53016" w:rsidRDefault="00B53016">
      <w:pPr>
        <w:framePr w:w="4985" w:wrap="auto" w:hAnchor="text" w:x="696" w:y="1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Наглядная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агитация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(стенды,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консультации,</w:t>
      </w:r>
    </w:p>
    <w:p w:rsidR="00142C76" w:rsidRPr="00B53016" w:rsidRDefault="00B53016">
      <w:pPr>
        <w:framePr w:w="4985" w:wrap="auto" w:hAnchor="text" w:x="696" w:y="10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газета,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информационные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проспекты,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буклеты)</w:t>
      </w:r>
    </w:p>
    <w:p w:rsidR="00142C76" w:rsidRPr="00B53016" w:rsidRDefault="00B53016">
      <w:pPr>
        <w:framePr w:w="5153" w:wrap="auto" w:hAnchor="text" w:x="5738" w:y="1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родительская</w:t>
      </w:r>
      <w:r w:rsidRPr="00B53016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Встреча</w:t>
      </w:r>
      <w:r w:rsidRPr="00B53016">
        <w:rPr>
          <w:rFonts w:ascii="Times New Roman"/>
          <w:color w:val="000000"/>
          <w:spacing w:val="28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27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специалистами.</w:t>
      </w:r>
    </w:p>
    <w:p w:rsidR="00142C76" w:rsidRPr="00B53016" w:rsidRDefault="00B53016">
      <w:pPr>
        <w:framePr w:w="5153" w:wrap="auto" w:hAnchor="text" w:x="5738" w:y="1070"/>
        <w:widowControl w:val="0"/>
        <w:autoSpaceDE w:val="0"/>
        <w:autoSpaceDN w:val="0"/>
        <w:spacing w:before="8" w:after="0" w:line="266" w:lineRule="exact"/>
        <w:ind w:left="1594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Просмотр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открытых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занятий,</w:t>
      </w:r>
    </w:p>
    <w:p w:rsidR="00142C76" w:rsidRPr="00B53016" w:rsidRDefault="00B53016">
      <w:pPr>
        <w:framePr w:w="5153" w:wrap="auto" w:hAnchor="text" w:x="5738" w:y="1070"/>
        <w:widowControl w:val="0"/>
        <w:autoSpaceDE w:val="0"/>
        <w:autoSpaceDN w:val="0"/>
        <w:spacing w:before="8" w:after="0" w:line="266" w:lineRule="exact"/>
        <w:ind w:left="1594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</w:p>
    <w:p w:rsidR="00142C76" w:rsidRPr="00B53016" w:rsidRDefault="00B53016">
      <w:pPr>
        <w:framePr w:w="360" w:wrap="auto" w:hAnchor="text" w:x="696" w:y="19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3</w:t>
      </w:r>
    </w:p>
    <w:p w:rsidR="00142C76" w:rsidRPr="00B53016" w:rsidRDefault="00B53016">
      <w:pPr>
        <w:framePr w:w="3567" w:wrap="auto" w:hAnchor="text" w:x="879" w:y="19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этап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b/>
          <w:color w:val="000000"/>
          <w:sz w:val="24"/>
          <w:lang w:val="ru-RU"/>
        </w:rPr>
        <w:t>-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Индивидуальная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работа</w:t>
      </w:r>
    </w:p>
    <w:p w:rsidR="00142C76" w:rsidRPr="00B53016" w:rsidRDefault="00B53016">
      <w:pPr>
        <w:framePr w:w="6291" w:wrap="auto" w:hAnchor="text" w:x="696" w:y="2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опытом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семейного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традициями,</w:t>
      </w:r>
    </w:p>
    <w:p w:rsidR="00142C76" w:rsidRPr="00B53016" w:rsidRDefault="00B53016">
      <w:pPr>
        <w:framePr w:w="6291" w:wrap="auto" w:hAnchor="text" w:x="696" w:y="22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фотовыставки,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мастерские.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Выбор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содержания,</w:t>
      </w:r>
    </w:p>
    <w:p w:rsidR="00142C76" w:rsidRPr="00B53016" w:rsidRDefault="00B53016">
      <w:pPr>
        <w:framePr w:w="6291" w:wrap="auto" w:hAnchor="text" w:x="696" w:y="22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</w:p>
    <w:p w:rsidR="00142C76" w:rsidRPr="00B53016" w:rsidRDefault="00B53016">
      <w:pPr>
        <w:framePr w:w="3179" w:wrap="auto" w:hAnchor="text" w:x="7332" w:y="2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консультативной</w:t>
      </w:r>
    </w:p>
    <w:p w:rsidR="00142C76" w:rsidRPr="00B53016" w:rsidRDefault="00B53016">
      <w:pPr>
        <w:framePr w:w="3179" w:wrap="auto" w:hAnchor="text" w:x="7332" w:y="222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</w:p>
    <w:p w:rsidR="00142C76" w:rsidRPr="00B53016" w:rsidRDefault="00B53016">
      <w:pPr>
        <w:framePr w:w="360" w:wrap="auto" w:hAnchor="text" w:x="696" w:y="31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4</w:t>
      </w:r>
    </w:p>
    <w:p w:rsidR="00142C76" w:rsidRPr="00B53016" w:rsidRDefault="00B53016">
      <w:pPr>
        <w:framePr w:w="10201" w:wrap="auto" w:hAnchor="text" w:x="696" w:y="3115"/>
        <w:widowControl w:val="0"/>
        <w:autoSpaceDE w:val="0"/>
        <w:autoSpaceDN w:val="0"/>
        <w:spacing w:before="0" w:after="0" w:line="266" w:lineRule="exact"/>
        <w:ind w:left="182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этап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b/>
          <w:color w:val="000000"/>
          <w:sz w:val="24"/>
          <w:lang w:val="ru-RU"/>
        </w:rPr>
        <w:t>-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Интегративный</w:t>
      </w:r>
    </w:p>
    <w:p w:rsidR="00142C76" w:rsidRPr="00B53016" w:rsidRDefault="00B53016">
      <w:pPr>
        <w:framePr w:w="10201" w:wrap="auto" w:hAnchor="text" w:x="696" w:y="3115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Современные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мероприятия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(досуги,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праздники,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круглые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столы,</w:t>
      </w:r>
      <w:r w:rsidRPr="00B53016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Совместное</w:t>
      </w:r>
    </w:p>
    <w:p w:rsidR="00142C76" w:rsidRPr="00B53016" w:rsidRDefault="00B53016">
      <w:pPr>
        <w:framePr w:w="10201" w:wrap="auto" w:hAnchor="text" w:x="696" w:y="3115"/>
        <w:widowControl w:val="0"/>
        <w:autoSpaceDE w:val="0"/>
        <w:autoSpaceDN w:val="0"/>
        <w:spacing w:before="3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Недели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здоровья»,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турпоходы,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конкурсы,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выставки,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вечера</w:t>
      </w:r>
      <w:r w:rsidRPr="00B53016">
        <w:rPr>
          <w:rFonts w:ascii="Times New Roman"/>
          <w:color w:val="000000"/>
          <w:spacing w:val="4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проблем,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участие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совместных</w:t>
      </w:r>
    </w:p>
    <w:p w:rsidR="00142C76" w:rsidRPr="00B53016" w:rsidRDefault="00B53016">
      <w:pPr>
        <w:framePr w:w="10201" w:wrap="auto" w:hAnchor="text" w:x="696" w:y="3115"/>
        <w:widowControl w:val="0"/>
        <w:autoSpaceDE w:val="0"/>
        <w:autoSpaceDN w:val="0"/>
        <w:spacing w:before="8" w:after="0" w:line="266" w:lineRule="exact"/>
        <w:ind w:left="6636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делах,</w:t>
      </w:r>
      <w:r w:rsidRPr="00B53016">
        <w:rPr>
          <w:rFonts w:ascii="Times New Roman"/>
          <w:color w:val="000000"/>
          <w:spacing w:val="57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деловые</w:t>
      </w:r>
      <w:r w:rsidRPr="00B53016">
        <w:rPr>
          <w:rFonts w:ascii="Times New Roman"/>
          <w:color w:val="000000"/>
          <w:spacing w:val="57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игры,</w:t>
      </w:r>
    </w:p>
    <w:p w:rsidR="00142C76" w:rsidRPr="00B53016" w:rsidRDefault="00B53016">
      <w:pPr>
        <w:framePr w:w="10201" w:wrap="auto" w:hAnchor="text" w:x="696" w:y="3115"/>
        <w:widowControl w:val="0"/>
        <w:autoSpaceDE w:val="0"/>
        <w:autoSpaceDN w:val="0"/>
        <w:spacing w:before="13" w:after="0" w:line="266" w:lineRule="exact"/>
        <w:ind w:left="6636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дискуссионный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клуб</w:t>
      </w:r>
    </w:p>
    <w:p w:rsidR="00142C76" w:rsidRPr="00B53016" w:rsidRDefault="00B53016">
      <w:pPr>
        <w:framePr w:w="1466" w:wrap="auto" w:hAnchor="text" w:x="9426" w:y="3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обсуждение</w:t>
      </w:r>
    </w:p>
    <w:p w:rsidR="00142C76" w:rsidRPr="00B53016" w:rsidRDefault="00B53016">
      <w:pPr>
        <w:framePr w:w="360" w:wrap="auto" w:hAnchor="text" w:x="696" w:y="36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4381" w:wrap="auto" w:hAnchor="text" w:x="696" w:y="39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вопросов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ответов,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откры</w:t>
      </w:r>
      <w:r w:rsidR="006B7CF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ты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</w:p>
    <w:p w:rsidR="00142C76" w:rsidRPr="00B53016" w:rsidRDefault="00B53016">
      <w:pPr>
        <w:framePr w:w="6416" w:wrap="auto" w:hAnchor="text" w:x="682" w:y="50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принципы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B53016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работе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семьями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воспитанников:</w:t>
      </w:r>
    </w:p>
    <w:p w:rsidR="00142C76" w:rsidRPr="00B53016" w:rsidRDefault="00B53016">
      <w:pPr>
        <w:framePr w:w="314" w:wrap="auto" w:hAnchor="text" w:x="1042" w:y="536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042" w:y="5362"/>
        <w:widowControl w:val="0"/>
        <w:autoSpaceDE w:val="0"/>
        <w:autoSpaceDN w:val="0"/>
        <w:spacing w:before="27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6352" w:wrap="auto" w:hAnchor="text" w:x="1508" w:y="53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открытость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семьи;</w:t>
      </w:r>
    </w:p>
    <w:p w:rsidR="00142C76" w:rsidRPr="00B53016" w:rsidRDefault="00B53016">
      <w:pPr>
        <w:framePr w:w="6352" w:wrap="auto" w:hAnchor="text" w:x="1508" w:y="53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сотрудничество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детей;</w:t>
      </w:r>
    </w:p>
    <w:p w:rsidR="00142C76" w:rsidRPr="00B53016" w:rsidRDefault="00B53016">
      <w:pPr>
        <w:framePr w:w="314" w:wrap="auto" w:hAnchor="text" w:x="682" w:y="591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10728" w:wrap="auto" w:hAnchor="text" w:x="1042" w:y="5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единой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развивающей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обеспечивающей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единые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подходы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семье</w:t>
      </w:r>
    </w:p>
    <w:p w:rsidR="00142C76" w:rsidRPr="00B53016" w:rsidRDefault="00B53016">
      <w:pPr>
        <w:framePr w:w="10728" w:wrap="auto" w:hAnchor="text" w:x="1042" w:y="59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коллективе.</w:t>
      </w:r>
    </w:p>
    <w:p w:rsidR="00142C76" w:rsidRPr="00B53016" w:rsidRDefault="00B53016">
      <w:pPr>
        <w:framePr w:w="6202" w:wrap="auto" w:hAnchor="text" w:x="1042" w:y="6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Функции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семьей:</w:t>
      </w:r>
    </w:p>
    <w:p w:rsidR="00142C76" w:rsidRPr="00B53016" w:rsidRDefault="00B53016">
      <w:pPr>
        <w:framePr w:w="314" w:wrap="auto" w:hAnchor="text" w:x="1042" w:y="674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042" w:y="6745"/>
        <w:widowControl w:val="0"/>
        <w:autoSpaceDE w:val="0"/>
        <w:autoSpaceDN w:val="0"/>
        <w:spacing w:before="27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042" w:y="6745"/>
        <w:widowControl w:val="0"/>
        <w:autoSpaceDE w:val="0"/>
        <w:autoSpaceDN w:val="0"/>
        <w:spacing w:before="32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042" w:y="6745"/>
        <w:widowControl w:val="0"/>
        <w:autoSpaceDE w:val="0"/>
        <w:autoSpaceDN w:val="0"/>
        <w:spacing w:before="27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9319" w:wrap="auto" w:hAnchor="text" w:x="1820" w:y="67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ознакомление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содержанием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методикой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процесса;</w:t>
      </w:r>
    </w:p>
    <w:p w:rsidR="00142C76" w:rsidRPr="00B53016" w:rsidRDefault="00B53016">
      <w:pPr>
        <w:framePr w:w="9319" w:wrap="auto" w:hAnchor="text" w:x="1820" w:y="67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просвещение;</w:t>
      </w:r>
    </w:p>
    <w:p w:rsidR="00142C76" w:rsidRPr="00B53016" w:rsidRDefault="00B53016">
      <w:pPr>
        <w:framePr w:w="9319" w:wrap="auto" w:hAnchor="text" w:x="1820" w:y="67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вовлечение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совместную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педагогами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деятельность;</w:t>
      </w:r>
    </w:p>
    <w:p w:rsidR="00142C76" w:rsidRPr="00B53016" w:rsidRDefault="00B53016">
      <w:pPr>
        <w:framePr w:w="9319" w:wrap="auto" w:hAnchor="text" w:x="1820" w:y="67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помощь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семьям,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испытывающим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либо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трудности;</w:t>
      </w:r>
    </w:p>
    <w:p w:rsidR="00142C76" w:rsidRPr="00B53016" w:rsidRDefault="00B53016">
      <w:pPr>
        <w:framePr w:w="314" w:wrap="auto" w:hAnchor="text" w:x="682" w:y="784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10109" w:wrap="auto" w:hAnchor="text" w:x="1042" w:y="7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общественными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организациями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родительский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комитет.</w:t>
      </w:r>
    </w:p>
    <w:p w:rsidR="00142C76" w:rsidRPr="00B53016" w:rsidRDefault="00B53016">
      <w:pPr>
        <w:framePr w:w="6812" w:wrap="auto" w:hAnchor="text" w:x="682" w:y="81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Содержание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педагогов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родителями</w:t>
      </w:r>
      <w:r w:rsidRPr="00B53016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B53016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ДОУ</w:t>
      </w:r>
    </w:p>
    <w:p w:rsidR="00142C76" w:rsidRPr="00B53016" w:rsidRDefault="00B53016">
      <w:pPr>
        <w:framePr w:w="1669" w:wrap="auto" w:hAnchor="text" w:x="701" w:y="8406"/>
        <w:widowControl w:val="0"/>
        <w:autoSpaceDE w:val="0"/>
        <w:autoSpaceDN w:val="0"/>
        <w:spacing w:before="0" w:after="0" w:line="266" w:lineRule="exact"/>
        <w:ind w:left="355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Разделы,</w:t>
      </w:r>
    </w:p>
    <w:p w:rsidR="00142C76" w:rsidRPr="00B53016" w:rsidRDefault="00B53016">
      <w:pPr>
        <w:framePr w:w="1669" w:wrap="auto" w:hAnchor="text" w:x="701" w:y="8406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направления</w:t>
      </w:r>
    </w:p>
    <w:p w:rsidR="00142C76" w:rsidRPr="00B53016" w:rsidRDefault="00B53016">
      <w:pPr>
        <w:framePr w:w="2429" w:wrap="auto" w:hAnchor="text" w:x="3486" w:y="85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Содержание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работы</w:t>
      </w:r>
    </w:p>
    <w:p w:rsidR="00142C76" w:rsidRPr="00B53016" w:rsidRDefault="00B53016">
      <w:pPr>
        <w:framePr w:w="1246" w:wrap="auto" w:hAnchor="text" w:x="696" w:y="89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</w:p>
    <w:p w:rsidR="00142C76" w:rsidRPr="00B53016" w:rsidRDefault="00B53016">
      <w:pPr>
        <w:framePr w:w="7948" w:wrap="auto" w:hAnchor="text" w:x="3486" w:y="89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Индивидуальная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родителями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вопросам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обучения.</w:t>
      </w:r>
    </w:p>
    <w:p w:rsidR="00142C76" w:rsidRPr="00B53016" w:rsidRDefault="00B53016">
      <w:pPr>
        <w:framePr w:w="7948" w:wrap="auto" w:hAnchor="text" w:x="3486" w:y="896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Выработка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ребенку.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родительских</w:t>
      </w:r>
    </w:p>
    <w:p w:rsidR="00142C76" w:rsidRPr="00B53016" w:rsidRDefault="00B53016">
      <w:pPr>
        <w:framePr w:w="7948" w:wrap="auto" w:hAnchor="text" w:x="3486" w:y="896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собраний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ребенку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обучении</w:t>
      </w:r>
    </w:p>
    <w:p w:rsidR="00142C76" w:rsidRPr="00B53016" w:rsidRDefault="00B53016">
      <w:pPr>
        <w:framePr w:w="2338" w:wrap="auto" w:hAnchor="text" w:x="696" w:y="98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</w:p>
    <w:p w:rsidR="00142C76" w:rsidRPr="00B53016" w:rsidRDefault="00B53016">
      <w:pPr>
        <w:framePr w:w="2338" w:wrap="auto" w:hAnchor="text" w:x="696" w:y="9818"/>
        <w:widowControl w:val="0"/>
        <w:autoSpaceDE w:val="0"/>
        <w:autoSpaceDN w:val="0"/>
        <w:spacing w:before="57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Досуг</w:t>
      </w:r>
    </w:p>
    <w:p w:rsidR="00142C76" w:rsidRPr="00B53016" w:rsidRDefault="00B53016">
      <w:pPr>
        <w:framePr w:w="8280" w:wrap="auto" w:hAnchor="text" w:x="3486" w:y="98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Индивидуальная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родителями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вопросам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ребенка,</w:t>
      </w:r>
    </w:p>
    <w:p w:rsidR="00142C76" w:rsidRPr="00B53016" w:rsidRDefault="00B53016">
      <w:pPr>
        <w:framePr w:w="8280" w:wrap="auto" w:hAnchor="text" w:x="3486" w:y="982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консультаций</w:t>
      </w:r>
    </w:p>
    <w:p w:rsidR="00142C76" w:rsidRPr="00B53016" w:rsidRDefault="00B53016">
      <w:pPr>
        <w:framePr w:w="8280" w:wrap="auto" w:hAnchor="text" w:x="3486" w:y="98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обмена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опытом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специалистами</w:t>
      </w:r>
    </w:p>
    <w:p w:rsidR="00142C76" w:rsidRPr="00B53016" w:rsidRDefault="00B53016">
      <w:pPr>
        <w:framePr w:w="8280" w:wrap="auto" w:hAnchor="text" w:x="3486" w:y="9823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интереса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увлечений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привлечение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</w:p>
    <w:p w:rsidR="00142C76" w:rsidRPr="00B53016" w:rsidRDefault="00B53016">
      <w:pPr>
        <w:framePr w:w="8280" w:wrap="auto" w:hAnchor="text" w:x="3486" w:y="98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досуга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мероприятий.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8280" w:wrap="auto" w:hAnchor="text" w:x="3486" w:y="982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родительским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коллективом</w:t>
      </w:r>
    </w:p>
    <w:p w:rsidR="00142C76" w:rsidRPr="00B53016" w:rsidRDefault="00B53016">
      <w:pPr>
        <w:framePr w:w="1176" w:wrap="auto" w:hAnchor="text" w:x="696" w:y="11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Здоровье</w:t>
      </w:r>
    </w:p>
    <w:p w:rsidR="00142C76" w:rsidRPr="00B53016" w:rsidRDefault="00B53016">
      <w:pPr>
        <w:framePr w:w="7672" w:wrap="auto" w:hAnchor="text" w:x="3486" w:y="115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Просвещение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</w:p>
    <w:p w:rsidR="00142C76" w:rsidRPr="00B53016" w:rsidRDefault="00B53016">
      <w:pPr>
        <w:framePr w:w="7672" w:wrap="auto" w:hAnchor="text" w:x="3486" w:y="1151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консультаций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физического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психического</w:t>
      </w:r>
    </w:p>
    <w:p w:rsidR="00142C76" w:rsidRPr="00B53016" w:rsidRDefault="00B53016">
      <w:pPr>
        <w:framePr w:w="7672" w:wrap="auto" w:hAnchor="text" w:x="3486" w:y="1151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B53016" w:rsidRDefault="00B53016">
      <w:pPr>
        <w:framePr w:w="2327" w:wrap="auto" w:hAnchor="text" w:x="696" w:y="123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Исследование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семей</w:t>
      </w:r>
    </w:p>
    <w:p w:rsidR="00142C76" w:rsidRPr="00B53016" w:rsidRDefault="00B53016">
      <w:pPr>
        <w:framePr w:w="2327" w:wrap="auto" w:hAnchor="text" w:x="696" w:y="1235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воспитанников</w:t>
      </w:r>
    </w:p>
    <w:p w:rsidR="00142C76" w:rsidRPr="00B53016" w:rsidRDefault="00B53016">
      <w:pPr>
        <w:framePr w:w="8286" w:wrap="auto" w:hAnchor="text" w:x="3486" w:y="123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типа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семьи;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удовлетворенности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положением</w:t>
      </w:r>
    </w:p>
    <w:p w:rsidR="00142C76" w:rsidRPr="00B53016" w:rsidRDefault="00B53016">
      <w:pPr>
        <w:framePr w:w="8286" w:wrap="auto" w:hAnchor="text" w:x="3486" w:y="1235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семьи;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уровня,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положения;</w:t>
      </w:r>
    </w:p>
    <w:p w:rsidR="00142C76" w:rsidRPr="00B53016" w:rsidRDefault="00B53016">
      <w:pPr>
        <w:framePr w:w="8286" w:wrap="auto" w:hAnchor="text" w:x="3486" w:y="1235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услуги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детей;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набора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142C76" w:rsidRPr="00B53016" w:rsidRDefault="00B53016">
      <w:pPr>
        <w:framePr w:w="8286" w:wrap="auto" w:hAnchor="text" w:x="3486" w:y="1235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повышения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грамотности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родителей;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</w:p>
    <w:p w:rsidR="00142C76" w:rsidRPr="00B53016" w:rsidRDefault="00B53016">
      <w:pPr>
        <w:framePr w:w="8286" w:wrap="auto" w:hAnchor="text" w:x="3486" w:y="1235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семейного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воспитания;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посещение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дому</w:t>
      </w:r>
      <w:r w:rsidRPr="00B53016">
        <w:rPr>
          <w:rFonts w:ascii="Times New Roman"/>
          <w:color w:val="000000"/>
          <w:spacing w:val="-1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выявления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необходимых</w:t>
      </w:r>
    </w:p>
    <w:p w:rsidR="00142C76" w:rsidRPr="00B53016" w:rsidRDefault="00B53016">
      <w:pPr>
        <w:framePr w:w="8286" w:wrap="auto" w:hAnchor="text" w:x="3486" w:y="1235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</w:t>
      </w:r>
    </w:p>
    <w:p w:rsidR="00142C76" w:rsidRPr="00B53016" w:rsidRDefault="00B53016">
      <w:pPr>
        <w:framePr w:w="2960" w:wrap="auto" w:hAnchor="text" w:x="682" w:y="143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Методы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изучения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семьи:</w:t>
      </w:r>
    </w:p>
    <w:p w:rsidR="00142C76" w:rsidRPr="00B53016" w:rsidRDefault="00B53016">
      <w:pPr>
        <w:framePr w:w="314" w:wrap="auto" w:hAnchor="text" w:x="1042" w:y="1459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042" w:y="14590"/>
        <w:widowControl w:val="0"/>
        <w:autoSpaceDE w:val="0"/>
        <w:autoSpaceDN w:val="0"/>
        <w:spacing w:before="27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2937" w:wrap="auto" w:hAnchor="text" w:x="1820" w:y="145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анкетирование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родителей;</w:t>
      </w:r>
    </w:p>
    <w:p w:rsidR="00142C76" w:rsidRPr="00B53016" w:rsidRDefault="00B53016">
      <w:pPr>
        <w:framePr w:w="2937" w:wrap="auto" w:hAnchor="text" w:x="1820" w:y="1457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беседы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родителями;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3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6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18144" behindDoc="1" locked="0" layoutInCell="1" allowOverlap="1">
            <wp:simplePos x="0" y="0"/>
            <wp:positionH relativeFrom="page">
              <wp:posOffset>417195</wp:posOffset>
            </wp:positionH>
            <wp:positionV relativeFrom="page">
              <wp:posOffset>659130</wp:posOffset>
            </wp:positionV>
            <wp:extent cx="6508115" cy="2412365"/>
            <wp:effectExtent l="0" t="0" r="6985" b="6985"/>
            <wp:wrapNone/>
            <wp:docPr id="139" name="_x000019" descr="ooxWord://word/media/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 descr="ooxWord://word/media/image20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115" cy="241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17120" behindDoc="1" locked="0" layoutInCell="1" allowOverlap="1">
            <wp:simplePos x="0" y="0"/>
            <wp:positionH relativeFrom="page">
              <wp:posOffset>417195</wp:posOffset>
            </wp:positionH>
            <wp:positionV relativeFrom="page">
              <wp:posOffset>5314950</wp:posOffset>
            </wp:positionV>
            <wp:extent cx="6944360" cy="3610610"/>
            <wp:effectExtent l="0" t="0" r="8890" b="8890"/>
            <wp:wrapNone/>
            <wp:docPr id="138" name="_x000020" descr="ooxWord://word/media/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 descr="ooxWord://word/media/image21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360" cy="3610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7" w:name="br37"/>
      <w:bookmarkEnd w:id="37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3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7</w:t>
      </w:r>
    </w:p>
    <w:p w:rsidR="00142C76" w:rsidRPr="00B53016" w:rsidRDefault="00B53016">
      <w:pPr>
        <w:framePr w:w="314" w:wrap="auto" w:hAnchor="text" w:x="1042" w:y="106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042" w:y="1069"/>
        <w:widowControl w:val="0"/>
        <w:autoSpaceDE w:val="0"/>
        <w:autoSpaceDN w:val="0"/>
        <w:spacing w:before="46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042" w:y="1069"/>
        <w:widowControl w:val="0"/>
        <w:autoSpaceDE w:val="0"/>
        <w:autoSpaceDN w:val="0"/>
        <w:spacing w:before="32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042" w:y="1069"/>
        <w:widowControl w:val="0"/>
        <w:autoSpaceDE w:val="0"/>
        <w:autoSpaceDN w:val="0"/>
        <w:spacing w:before="27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042" w:y="1069"/>
        <w:widowControl w:val="0"/>
        <w:autoSpaceDE w:val="0"/>
        <w:autoSpaceDN w:val="0"/>
        <w:spacing w:before="32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042" w:y="1069"/>
        <w:widowControl w:val="0"/>
        <w:autoSpaceDE w:val="0"/>
        <w:autoSpaceDN w:val="0"/>
        <w:spacing w:before="28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5462" w:wrap="auto" w:hAnchor="text" w:x="1820" w:y="1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беседы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детьми;</w:t>
      </w:r>
    </w:p>
    <w:p w:rsidR="00142C76" w:rsidRPr="00B53016" w:rsidRDefault="00B53016">
      <w:pPr>
        <w:framePr w:w="5462" w:wrap="auto" w:hAnchor="text" w:x="1820" w:y="1055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наблюдение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ребёнком;</w:t>
      </w:r>
    </w:p>
    <w:p w:rsidR="00142C76" w:rsidRPr="00B53016" w:rsidRDefault="00B53016">
      <w:pPr>
        <w:framePr w:w="5462" w:wrap="auto" w:hAnchor="text" w:x="1820" w:y="10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изучение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рисунков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«Моя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семья»;</w:t>
      </w:r>
    </w:p>
    <w:p w:rsidR="00142C76" w:rsidRPr="00B53016" w:rsidRDefault="00B53016">
      <w:pPr>
        <w:framePr w:w="5462" w:wrap="auto" w:hAnchor="text" w:x="1820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обсуждение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рисунков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родителями;</w:t>
      </w:r>
    </w:p>
    <w:p w:rsidR="00142C76" w:rsidRPr="00B53016" w:rsidRDefault="00B53016">
      <w:pPr>
        <w:framePr w:w="5462" w:wrap="auto" w:hAnchor="text" w:x="1820" w:y="10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посещение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ребёнка;</w:t>
      </w:r>
    </w:p>
    <w:p w:rsidR="00142C76" w:rsidRPr="00B53016" w:rsidRDefault="00B53016">
      <w:pPr>
        <w:framePr w:w="8395" w:wrap="auto" w:hAnchor="text" w:x="1820" w:y="24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фото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видео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съёмок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групповой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142C76" w:rsidRPr="00B53016" w:rsidRDefault="00B53016">
      <w:pPr>
        <w:framePr w:w="9766" w:wrap="auto" w:hAnchor="text" w:x="682" w:y="27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дальнейшим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показом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обсуждением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родителями;</w:t>
      </w:r>
    </w:p>
    <w:p w:rsidR="00142C76" w:rsidRPr="00B53016" w:rsidRDefault="00B53016">
      <w:pPr>
        <w:framePr w:w="9766" w:wrap="auto" w:hAnchor="text" w:x="682" w:y="2731"/>
        <w:widowControl w:val="0"/>
        <w:autoSpaceDE w:val="0"/>
        <w:autoSpaceDN w:val="0"/>
        <w:spacing w:before="8" w:after="0" w:line="266" w:lineRule="exact"/>
        <w:ind w:left="1138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спортивных</w:t>
      </w:r>
    </w:p>
    <w:p w:rsidR="00142C76" w:rsidRPr="00B53016" w:rsidRDefault="00B53016">
      <w:pPr>
        <w:framePr w:w="9766" w:wrap="auto" w:hAnchor="text" w:x="682" w:y="27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соревнований,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праздников,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досугов,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Дней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здоровья.</w:t>
      </w:r>
    </w:p>
    <w:p w:rsidR="00142C76" w:rsidRPr="00B53016" w:rsidRDefault="00B53016">
      <w:pPr>
        <w:framePr w:w="314" w:wrap="auto" w:hAnchor="text" w:x="1042" w:y="301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682" w:y="357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10504" w:wrap="auto" w:hAnchor="text" w:x="1042" w:y="3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конкурсов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выставок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творчества,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демонстрация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вариативного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использования</w:t>
      </w:r>
    </w:p>
    <w:p w:rsidR="00142C76" w:rsidRPr="00B53016" w:rsidRDefault="00B53016">
      <w:pPr>
        <w:framePr w:w="10504" w:wrap="auto" w:hAnchor="text" w:x="1042" w:y="35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бросового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материала.</w:t>
      </w:r>
    </w:p>
    <w:p w:rsidR="00142C76" w:rsidRPr="00B53016" w:rsidRDefault="00B53016">
      <w:pPr>
        <w:framePr w:w="360" w:wrap="auto" w:hAnchor="text" w:x="682" w:y="41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682" w:y="4119"/>
        <w:widowControl w:val="0"/>
        <w:autoSpaceDE w:val="0"/>
        <w:autoSpaceDN w:val="0"/>
        <w:spacing w:before="28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10615" w:wrap="auto" w:hAnchor="text" w:x="797" w:y="41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pacing w:val="1"/>
          <w:sz w:val="24"/>
          <w:lang w:val="ru-RU"/>
        </w:rPr>
        <w:t>.6.</w:t>
      </w:r>
      <w:r w:rsidRPr="00B53016">
        <w:rPr>
          <w:rFonts w:ascii="Times New Roman"/>
          <w:b/>
          <w:color w:val="000000"/>
          <w:spacing w:val="12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Направления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задачи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коррекционно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развивающей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работы</w:t>
      </w:r>
    </w:p>
    <w:p w:rsidR="00142C76" w:rsidRPr="00B53016" w:rsidRDefault="00B53016">
      <w:pPr>
        <w:framePr w:w="10615" w:wrap="auto" w:hAnchor="text" w:x="797" w:y="4119"/>
        <w:widowControl w:val="0"/>
        <w:autoSpaceDE w:val="0"/>
        <w:autoSpaceDN w:val="0"/>
        <w:spacing w:before="8" w:after="0" w:line="266" w:lineRule="exact"/>
        <w:ind w:left="24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Коррекционно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КРР)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инклюзивное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МБДОУ</w:t>
      </w:r>
    </w:p>
    <w:p w:rsidR="00142C76" w:rsidRPr="00B53016" w:rsidRDefault="00B53016">
      <w:pPr>
        <w:framePr w:w="10615" w:wrap="auto" w:hAnchor="text" w:x="797" w:y="411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Мичуринский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сад»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коррекции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нарушений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</w:p>
    <w:p w:rsidR="00142C76" w:rsidRPr="00B53016" w:rsidRDefault="00B53016">
      <w:pPr>
        <w:framePr w:w="11069" w:wrap="auto" w:hAnchor="text" w:x="682" w:y="49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категорий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(целевые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группы),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ООП,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ОВЗ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инвалидов;</w:t>
      </w:r>
    </w:p>
    <w:p w:rsidR="00142C76" w:rsidRPr="00B53016" w:rsidRDefault="00B53016">
      <w:pPr>
        <w:framePr w:w="11069" w:wrap="auto" w:hAnchor="text" w:x="682" w:y="494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</w:t>
      </w:r>
      <w:r w:rsidR="006B7CF1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квалифицированной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помощи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разностороннее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учётом</w:t>
      </w:r>
    </w:p>
    <w:p w:rsidR="00142C76" w:rsidRPr="00B53016" w:rsidRDefault="00B53016">
      <w:pPr>
        <w:framePr w:w="11069" w:wrap="auto" w:hAnchor="text" w:x="682" w:y="494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="006B7CF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ндивидуальных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адаптации.</w:t>
      </w:r>
    </w:p>
    <w:p w:rsidR="00142C76" w:rsidRPr="00B53016" w:rsidRDefault="00B53016">
      <w:pPr>
        <w:framePr w:w="11069" w:wrap="auto" w:hAnchor="text" w:x="682" w:y="4940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КРР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представляет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комплекс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мер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сопровождению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обучающихся,</w:t>
      </w:r>
    </w:p>
    <w:p w:rsidR="00142C76" w:rsidRPr="00B53016" w:rsidRDefault="00B53016">
      <w:pPr>
        <w:framePr w:w="11069" w:wrap="auto" w:hAnchor="text" w:x="682" w:y="494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включающий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обследование,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групповых</w:t>
      </w:r>
    </w:p>
    <w:p w:rsidR="00142C76" w:rsidRPr="00B53016" w:rsidRDefault="00B53016">
      <w:pPr>
        <w:framePr w:w="11069" w:wrap="auto" w:hAnchor="text" w:x="682" w:y="494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коррекционно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занятий,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мониторинг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динамики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КРР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</w:p>
    <w:p w:rsidR="00142C76" w:rsidRPr="00B53016" w:rsidRDefault="00B53016">
      <w:pPr>
        <w:framePr w:w="11069" w:wrap="auto" w:hAnchor="text" w:x="682" w:y="494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осуществляют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(воспитатели,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специалисты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ДОУ).</w:t>
      </w:r>
    </w:p>
    <w:p w:rsidR="00142C76" w:rsidRPr="00B53016" w:rsidRDefault="00B53016">
      <w:pPr>
        <w:framePr w:w="1730" w:wrap="auto" w:hAnchor="text" w:x="682" w:y="68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Направления:</w:t>
      </w:r>
    </w:p>
    <w:p w:rsidR="00142C76" w:rsidRPr="00B53016" w:rsidRDefault="00B53016">
      <w:pPr>
        <w:framePr w:w="317" w:wrap="auto" w:hAnchor="text" w:x="1042" w:y="7162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10882" w:wrap="auto" w:hAnchor="text" w:x="682" w:y="7148"/>
        <w:widowControl w:val="0"/>
        <w:autoSpaceDE w:val="0"/>
        <w:autoSpaceDN w:val="0"/>
        <w:spacing w:before="0" w:after="0" w:line="266" w:lineRule="exact"/>
        <w:ind w:left="141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профилактическое: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профилактической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целью</w:t>
      </w:r>
    </w:p>
    <w:p w:rsidR="00142C76" w:rsidRPr="00B53016" w:rsidRDefault="00B53016">
      <w:pPr>
        <w:framePr w:w="10882" w:wrap="auto" w:hAnchor="text" w:x="682" w:y="71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предупреждения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отклонений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ребенка;</w:t>
      </w:r>
    </w:p>
    <w:p w:rsidR="00142C76" w:rsidRPr="00B53016" w:rsidRDefault="00B53016">
      <w:pPr>
        <w:framePr w:w="10882" w:wrap="auto" w:hAnchor="text" w:x="682" w:y="7148"/>
        <w:widowControl w:val="0"/>
        <w:autoSpaceDE w:val="0"/>
        <w:autoSpaceDN w:val="0"/>
        <w:spacing w:before="8" w:after="0" w:line="266" w:lineRule="exact"/>
        <w:ind w:left="1426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диагностическое: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раннее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диагностика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интеллектуального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</w:p>
    <w:p w:rsidR="00142C76" w:rsidRPr="00B53016" w:rsidRDefault="00B53016">
      <w:pPr>
        <w:framePr w:w="10882" w:wrap="auto" w:hAnchor="text" w:x="682" w:y="71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возраста;</w:t>
      </w:r>
    </w:p>
    <w:p w:rsidR="00142C76" w:rsidRPr="00B53016" w:rsidRDefault="00B53016">
      <w:pPr>
        <w:framePr w:w="10882" w:wrap="auto" w:hAnchor="text" w:x="682" w:y="7148"/>
        <w:widowControl w:val="0"/>
        <w:autoSpaceDE w:val="0"/>
        <w:autoSpaceDN w:val="0"/>
        <w:spacing w:before="13" w:after="0" w:line="266" w:lineRule="exact"/>
        <w:ind w:left="211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коррекционно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педагогическое:</w:t>
      </w:r>
    </w:p>
    <w:p w:rsidR="00142C76" w:rsidRPr="00B53016" w:rsidRDefault="00B53016">
      <w:pPr>
        <w:framePr w:w="317" w:wrap="auto" w:hAnchor="text" w:x="1042" w:y="7715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682" w:y="8271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1359" w:wrap="auto" w:hAnchor="text" w:x="7601" w:y="82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разработка</w:t>
      </w:r>
    </w:p>
    <w:p w:rsidR="00142C76" w:rsidRPr="00B53016" w:rsidRDefault="00B53016">
      <w:pPr>
        <w:framePr w:w="1297" w:wrap="auto" w:hAnchor="text" w:x="9277" w:y="82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программ,</w:t>
      </w:r>
    </w:p>
    <w:p w:rsidR="00142C76" w:rsidRPr="00B53016" w:rsidRDefault="00B53016">
      <w:pPr>
        <w:framePr w:w="7686" w:wrap="auto" w:hAnchor="text" w:x="2799" w:y="8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соответствующих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психофизическим</w:t>
      </w:r>
      <w:r w:rsidRPr="00B53016">
        <w:rPr>
          <w:rFonts w:ascii="Times New Roman"/>
          <w:color w:val="000000"/>
          <w:spacing w:val="1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интеллектуальным</w:t>
      </w:r>
      <w:r w:rsidRPr="00B53016">
        <w:rPr>
          <w:rFonts w:ascii="Times New Roman"/>
          <w:color w:val="000000"/>
          <w:spacing w:val="-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возможностям</w:t>
      </w:r>
      <w:r w:rsidRPr="00B53016">
        <w:rPr>
          <w:rFonts w:ascii="Times New Roman"/>
          <w:color w:val="00000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детей;</w:t>
      </w:r>
    </w:p>
    <w:p w:rsidR="00142C76" w:rsidRPr="00B53016" w:rsidRDefault="00B53016">
      <w:pPr>
        <w:framePr w:w="317" w:wrap="auto" w:hAnchor="text" w:x="1042" w:y="8867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9038" w:wrap="auto" w:hAnchor="text" w:x="2099" w:y="88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организационно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методическое: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консультационно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методической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</w:p>
    <w:p w:rsidR="00142C76" w:rsidRPr="00B53016" w:rsidRDefault="00B53016">
      <w:pPr>
        <w:framePr w:w="11111" w:wrap="auto" w:hAnchor="text" w:x="682" w:y="91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воспитателям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дошкольников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проблемами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развитии;</w:t>
      </w:r>
    </w:p>
    <w:p w:rsidR="00142C76" w:rsidRPr="00B53016" w:rsidRDefault="00B53016">
      <w:pPr>
        <w:framePr w:w="11111" w:wrap="auto" w:hAnchor="text" w:x="682" w:y="9131"/>
        <w:widowControl w:val="0"/>
        <w:autoSpaceDE w:val="0"/>
        <w:autoSpaceDN w:val="0"/>
        <w:spacing w:before="8" w:after="0" w:line="266" w:lineRule="exact"/>
        <w:ind w:left="1426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консультативно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просветительское: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консультативно</w:t>
      </w:r>
      <w:r w:rsidRPr="00B5301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 xml:space="preserve">-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просветительской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</w:p>
    <w:p w:rsidR="00142C76" w:rsidRPr="00B53016" w:rsidRDefault="00B53016">
      <w:pPr>
        <w:framePr w:w="11111" w:wrap="auto" w:hAnchor="text" w:x="682" w:y="91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пропаганде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коррекционной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педагогики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специальной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родителей;</w:t>
      </w:r>
    </w:p>
    <w:p w:rsidR="00142C76" w:rsidRPr="00B53016" w:rsidRDefault="00B53016">
      <w:pPr>
        <w:framePr w:w="11111" w:wrap="auto" w:hAnchor="text" w:x="682" w:y="9131"/>
        <w:widowControl w:val="0"/>
        <w:autoSpaceDE w:val="0"/>
        <w:autoSpaceDN w:val="0"/>
        <w:spacing w:before="8" w:after="0" w:line="266" w:lineRule="exact"/>
        <w:ind w:left="1426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координирующее: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ключевая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позиция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комплексном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сопровождении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проблемами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111" w:wrap="auto" w:hAnchor="text" w:x="682" w:y="91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принадлежит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подгруппы</w:t>
      </w:r>
      <w:proofErr w:type="gram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;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;</w:t>
      </w:r>
      <w:proofErr w:type="gramEnd"/>
    </w:p>
    <w:p w:rsidR="00142C76" w:rsidRPr="00B53016" w:rsidRDefault="00B53016">
      <w:pPr>
        <w:framePr w:w="317" w:wrap="auto" w:hAnchor="text" w:x="1042" w:y="9419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1042" w:y="9971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1042" w:y="10523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9287" w:wrap="auto" w:hAnchor="text" w:x="2099" w:y="105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контрольно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оценочное: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анализ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результативности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комплексной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коррекционной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6834" w:wrap="auto" w:hAnchor="text" w:x="682" w:y="107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имеющих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нарушения.</w:t>
      </w:r>
    </w:p>
    <w:p w:rsidR="00142C76" w:rsidRPr="00B53016" w:rsidRDefault="00B53016">
      <w:pPr>
        <w:framePr w:w="6834" w:wrap="auto" w:hAnchor="text" w:x="682" w:y="10788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Цели</w:t>
      </w:r>
      <w:r w:rsidRPr="00B53016">
        <w:rPr>
          <w:rFonts w:ascii="Times New Roman"/>
          <w:b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коррекционной</w:t>
      </w:r>
      <w:r w:rsidRPr="00B53016">
        <w:rPr>
          <w:rFonts w:ascii="Times New Roman"/>
          <w:b/>
          <w:i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работы:</w:t>
      </w:r>
    </w:p>
    <w:p w:rsidR="00142C76" w:rsidRPr="00B53016" w:rsidRDefault="00B53016">
      <w:pPr>
        <w:framePr w:w="317" w:wrap="auto" w:hAnchor="text" w:x="1042" w:y="11354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10945" w:wrap="auto" w:hAnchor="text" w:x="682" w:y="11340"/>
        <w:widowControl w:val="0"/>
        <w:autoSpaceDE w:val="0"/>
        <w:autoSpaceDN w:val="0"/>
        <w:spacing w:before="0" w:after="0" w:line="266" w:lineRule="exact"/>
        <w:ind w:left="141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Раннее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отклонений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целью</w:t>
      </w:r>
    </w:p>
    <w:p w:rsidR="00142C76" w:rsidRPr="00B53016" w:rsidRDefault="00B53016">
      <w:pPr>
        <w:framePr w:w="10945" w:wrap="auto" w:hAnchor="text" w:x="682" w:y="1134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предупреждения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вторичных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отклонений;</w:t>
      </w:r>
    </w:p>
    <w:p w:rsidR="00142C76" w:rsidRPr="00B53016" w:rsidRDefault="00B53016">
      <w:pPr>
        <w:framePr w:w="10945" w:wrap="auto" w:hAnchor="text" w:x="682" w:y="11340"/>
        <w:widowControl w:val="0"/>
        <w:autoSpaceDE w:val="0"/>
        <w:autoSpaceDN w:val="0"/>
        <w:spacing w:before="13" w:after="0" w:line="266" w:lineRule="exact"/>
        <w:ind w:left="211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Коррекция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имеющихся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нарушений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возраста;</w:t>
      </w:r>
    </w:p>
    <w:p w:rsidR="00142C76" w:rsidRPr="00B53016" w:rsidRDefault="00B53016">
      <w:pPr>
        <w:framePr w:w="10945" w:wrap="auto" w:hAnchor="text" w:x="682" w:y="11340"/>
        <w:widowControl w:val="0"/>
        <w:autoSpaceDE w:val="0"/>
        <w:autoSpaceDN w:val="0"/>
        <w:spacing w:before="8" w:after="0" w:line="266" w:lineRule="exact"/>
        <w:ind w:left="141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Социальная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адаптация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интеграция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отклонениями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нормативно</w:t>
      </w:r>
    </w:p>
    <w:p w:rsidR="00142C76" w:rsidRPr="00B53016" w:rsidRDefault="00B53016">
      <w:pPr>
        <w:framePr w:w="317" w:wrap="auto" w:hAnchor="text" w:x="682" w:y="11911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1042" w:y="12184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237" w:wrap="auto" w:hAnchor="text" w:x="682" w:y="124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развивающихся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сверстников.</w:t>
      </w:r>
    </w:p>
    <w:p w:rsidR="00142C76" w:rsidRPr="00B53016" w:rsidRDefault="00B53016">
      <w:pPr>
        <w:framePr w:w="3237" w:wrap="auto" w:hAnchor="text" w:x="682" w:y="12444"/>
        <w:widowControl w:val="0"/>
        <w:autoSpaceDE w:val="0"/>
        <w:autoSpaceDN w:val="0"/>
        <w:spacing w:before="18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Задачи</w:t>
      </w:r>
      <w:r w:rsidRPr="00B53016">
        <w:rPr>
          <w:rFonts w:ascii="Times New Roman"/>
          <w:b/>
          <w:i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КРР:</w:t>
      </w:r>
    </w:p>
    <w:p w:rsidR="00142C76" w:rsidRPr="00B53016" w:rsidRDefault="00B53016">
      <w:pPr>
        <w:framePr w:w="317" w:wrap="auto" w:hAnchor="text" w:x="682" w:y="13010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682" w:y="13010"/>
        <w:widowControl w:val="0"/>
        <w:autoSpaceDE w:val="0"/>
        <w:autoSpaceDN w:val="0"/>
        <w:spacing w:before="344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682" w:y="13010"/>
        <w:widowControl w:val="0"/>
        <w:autoSpaceDE w:val="0"/>
        <w:autoSpaceDN w:val="0"/>
        <w:spacing w:before="325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9811" w:wrap="auto" w:hAnchor="text" w:x="1042" w:y="12996"/>
        <w:widowControl w:val="0"/>
        <w:autoSpaceDE w:val="0"/>
        <w:autoSpaceDN w:val="0"/>
        <w:spacing w:before="0" w:after="0" w:line="266" w:lineRule="exact"/>
        <w:ind w:left="14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ООП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обучающихся,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трудностями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</w:p>
    <w:p w:rsidR="00142C76" w:rsidRPr="00B53016" w:rsidRDefault="00B53016">
      <w:pPr>
        <w:framePr w:w="9811" w:wrap="auto" w:hAnchor="text" w:x="1042" w:y="12996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социализации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ДОУ;</w:t>
      </w:r>
    </w:p>
    <w:p w:rsidR="00142C76" w:rsidRPr="00B53016" w:rsidRDefault="00B53016">
      <w:pPr>
        <w:framePr w:w="9811" w:wrap="auto" w:hAnchor="text" w:x="1042" w:y="12996"/>
        <w:widowControl w:val="0"/>
        <w:autoSpaceDE w:val="0"/>
        <w:autoSpaceDN w:val="0"/>
        <w:spacing w:before="22" w:after="0" w:line="266" w:lineRule="exact"/>
        <w:ind w:left="14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своевременное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трудностями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адаптации,</w:t>
      </w:r>
    </w:p>
    <w:p w:rsidR="00142C76" w:rsidRPr="00B53016" w:rsidRDefault="00B53016">
      <w:pPr>
        <w:framePr w:w="9811" w:wrap="auto" w:hAnchor="text" w:x="1042" w:y="12996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обусловленными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различными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причинами;</w:t>
      </w:r>
    </w:p>
    <w:p w:rsidR="00142C76" w:rsidRPr="00B53016" w:rsidRDefault="00B53016">
      <w:pPr>
        <w:framePr w:w="9811" w:wrap="auto" w:hAnchor="text" w:x="1042" w:y="12996"/>
        <w:widowControl w:val="0"/>
        <w:autoSpaceDE w:val="0"/>
        <w:autoSpaceDN w:val="0"/>
        <w:spacing w:before="18" w:after="0" w:line="266" w:lineRule="exact"/>
        <w:ind w:left="14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осуществление</w:t>
      </w:r>
      <w:r w:rsidRPr="00B53016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</w:t>
      </w:r>
      <w:r w:rsidRPr="00B53016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ориентированной</w:t>
      </w:r>
      <w:r w:rsidRPr="00B53016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</w:p>
    <w:p w:rsidR="00142C76" w:rsidRPr="00B53016" w:rsidRDefault="00B53016">
      <w:pPr>
        <w:framePr w:w="9979" w:wrap="auto" w:hAnchor="text" w:x="682" w:y="144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помощи</w:t>
      </w:r>
      <w:proofErr w:type="gramEnd"/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обучающимся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учётом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психического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физического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развития,</w:t>
      </w:r>
    </w:p>
    <w:p w:rsidR="00142C76" w:rsidRPr="00B53016" w:rsidRDefault="00B53016">
      <w:pPr>
        <w:framePr w:w="9979" w:wrap="auto" w:hAnchor="text" w:x="682" w:y="14442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(в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рекомендациями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3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7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8" w:name="br38"/>
      <w:bookmarkEnd w:id="38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3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8</w:t>
      </w:r>
    </w:p>
    <w:p w:rsidR="00142C76" w:rsidRPr="00B53016" w:rsidRDefault="00B53016">
      <w:pPr>
        <w:framePr w:w="10182" w:wrap="auto" w:hAnchor="text" w:x="682" w:y="1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медико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консилиума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</w:p>
    <w:p w:rsidR="00142C76" w:rsidRPr="00B53016" w:rsidRDefault="00B53016">
      <w:pPr>
        <w:framePr w:w="10182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ППК);</w:t>
      </w:r>
    </w:p>
    <w:p w:rsidR="00142C76" w:rsidRPr="00B53016" w:rsidRDefault="00B53016">
      <w:pPr>
        <w:framePr w:w="317" w:wrap="auto" w:hAnchor="text" w:x="682" w:y="1621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8482" w:wrap="auto" w:hAnchor="text" w:x="2502" w:y="16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родителям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представителям)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консультативной</w:t>
      </w:r>
    </w:p>
    <w:p w:rsidR="00142C76" w:rsidRPr="00B53016" w:rsidRDefault="00B53016">
      <w:pPr>
        <w:framePr w:w="4191" w:wrap="auto" w:hAnchor="text" w:x="1042" w:y="19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</w:p>
    <w:p w:rsidR="00142C76" w:rsidRPr="00B53016" w:rsidRDefault="00B53016">
      <w:pPr>
        <w:framePr w:w="317" w:wrap="auto" w:hAnchor="text" w:x="682" w:y="2202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682" w:y="2202"/>
        <w:widowControl w:val="0"/>
        <w:autoSpaceDE w:val="0"/>
        <w:autoSpaceDN w:val="0"/>
        <w:spacing w:before="47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682" w:y="2202"/>
        <w:widowControl w:val="0"/>
        <w:autoSpaceDE w:val="0"/>
        <w:autoSpaceDN w:val="0"/>
        <w:spacing w:before="56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8584" w:wrap="auto" w:hAnchor="text" w:x="2502" w:y="21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возраста;</w:t>
      </w:r>
    </w:p>
    <w:p w:rsidR="00142C76" w:rsidRPr="00B53016" w:rsidRDefault="00B53016">
      <w:pPr>
        <w:framePr w:w="8584" w:wrap="auto" w:hAnchor="text" w:x="2502" w:y="2188"/>
        <w:widowControl w:val="0"/>
        <w:autoSpaceDE w:val="0"/>
        <w:autoSpaceDN w:val="0"/>
        <w:spacing w:before="2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содействие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поиску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отбору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одаренных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обучающихся,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творческому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развитию;</w:t>
      </w:r>
    </w:p>
    <w:p w:rsidR="00142C76" w:rsidRPr="00B53016" w:rsidRDefault="00B53016">
      <w:pPr>
        <w:framePr w:w="8584" w:wrap="auto" w:hAnchor="text" w:x="2502" w:y="2188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проблемами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эмоциональной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интеллектуальной</w:t>
      </w:r>
    </w:p>
    <w:p w:rsidR="00142C76" w:rsidRPr="00B53016" w:rsidRDefault="00B53016">
      <w:pPr>
        <w:framePr w:w="956" w:wrap="auto" w:hAnchor="text" w:x="1042" w:y="3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сферы;</w:t>
      </w:r>
    </w:p>
    <w:p w:rsidR="00142C76" w:rsidRPr="00B53016" w:rsidRDefault="00B53016">
      <w:pPr>
        <w:framePr w:w="317" w:wrap="auto" w:hAnchor="text" w:x="682" w:y="3384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8136" w:wrap="auto" w:hAnchor="text" w:x="2502" w:y="33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комплекса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индивидуально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ориентированных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мер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ослаблению,</w:t>
      </w:r>
    </w:p>
    <w:p w:rsidR="00142C76" w:rsidRPr="00B53016" w:rsidRDefault="00B53016">
      <w:pPr>
        <w:framePr w:w="10542" w:wrap="auto" w:hAnchor="text" w:x="1042" w:y="36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снижению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устранению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отклонений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проблем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поведения.</w:t>
      </w:r>
    </w:p>
    <w:p w:rsidR="00142C76" w:rsidRPr="00B53016" w:rsidRDefault="00B53016">
      <w:pPr>
        <w:framePr w:w="10542" w:wrap="auto" w:hAnchor="text" w:x="1042" w:y="366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КРР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организуется: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обоснованному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запросу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представителей);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142C76" w:rsidRPr="00B53016" w:rsidRDefault="00B53016">
      <w:pPr>
        <w:framePr w:w="11083" w:wrap="auto" w:hAnchor="text" w:x="682" w:y="4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психологической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диагностики;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</w:p>
    <w:p w:rsidR="00142C76" w:rsidRPr="00B53016" w:rsidRDefault="00B53016">
      <w:pPr>
        <w:framePr w:w="11083" w:wrap="auto" w:hAnchor="text" w:x="682" w:y="4210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рекомендаций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ППК.</w:t>
      </w:r>
    </w:p>
    <w:p w:rsidR="00142C76" w:rsidRPr="00B53016" w:rsidRDefault="00B53016">
      <w:pPr>
        <w:framePr w:w="11083" w:wrap="auto" w:hAnchor="text" w:x="682" w:y="4210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КРР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реализуется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групповых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коррекционно</w:t>
      </w:r>
      <w:r w:rsidR="006B7CF1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развивающих</w:t>
      </w:r>
    </w:p>
    <w:p w:rsidR="00142C76" w:rsidRPr="00B53016" w:rsidRDefault="00B53016">
      <w:pPr>
        <w:framePr w:w="11083" w:wrap="auto" w:hAnchor="text" w:x="682" w:y="42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занятий.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Выбор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конкретной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коррекционно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развивающих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мероприятий,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количестве,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форме</w:t>
      </w:r>
    </w:p>
    <w:p w:rsidR="00142C76" w:rsidRPr="00B53016" w:rsidRDefault="00B53016">
      <w:pPr>
        <w:framePr w:w="11083" w:wrap="auto" w:hAnchor="text" w:x="682" w:y="42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технологий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определяется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исходя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</w:p>
    <w:p w:rsidR="00142C76" w:rsidRPr="00B53016" w:rsidRDefault="00B53016">
      <w:pPr>
        <w:framePr w:w="11083" w:wrap="auto" w:hAnchor="text" w:x="682" w:y="42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обучающихся.</w:t>
      </w:r>
    </w:p>
    <w:p w:rsidR="00142C76" w:rsidRPr="00B53016" w:rsidRDefault="00B53016">
      <w:pPr>
        <w:framePr w:w="7354" w:wrap="auto" w:hAnchor="text" w:x="682" w:y="58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следующая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категория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целевой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обучающихся:</w:t>
      </w:r>
    </w:p>
    <w:p w:rsidR="00142C76" w:rsidRPr="00B53016" w:rsidRDefault="00B53016">
      <w:pPr>
        <w:framePr w:w="354" w:wrap="auto" w:hAnchor="text" w:x="682" w:y="615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1</w:t>
      </w:r>
    </w:p>
    <w:p w:rsidR="00142C76" w:rsidRPr="00B53016" w:rsidRDefault="00B53016">
      <w:pPr>
        <w:framePr w:w="316" w:wrap="auto" w:hAnchor="text" w:x="797" w:y="615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6096" w:wrap="auto" w:hAnchor="text" w:x="2185" w:y="61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нормотипичные</w:t>
      </w:r>
      <w:proofErr w:type="spellEnd"/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нормативным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кризисом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развития;</w:t>
      </w:r>
    </w:p>
    <w:p w:rsidR="00142C76" w:rsidRPr="00B53016" w:rsidRDefault="00B53016">
      <w:pPr>
        <w:framePr w:w="354" w:wrap="auto" w:hAnchor="text" w:x="1042" w:y="642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2</w:t>
      </w:r>
    </w:p>
    <w:p w:rsidR="00142C76" w:rsidRPr="00B53016" w:rsidRDefault="00B53016">
      <w:pPr>
        <w:framePr w:w="316" w:wrap="auto" w:hAnchor="text" w:x="1157" w:y="642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8770" w:wrap="auto" w:hAnchor="text" w:x="2199" w:y="6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обучающиеся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ООП: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ОВЗ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инвалидностью,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получившие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статус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порядке,</w:t>
      </w:r>
    </w:p>
    <w:p w:rsidR="00142C76" w:rsidRPr="00B53016" w:rsidRDefault="00B53016">
      <w:pPr>
        <w:framePr w:w="6318" w:wrap="auto" w:hAnchor="text" w:x="682" w:y="6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установленном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законодательством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Федерации;</w:t>
      </w:r>
    </w:p>
    <w:p w:rsidR="00142C76" w:rsidRPr="00B53016" w:rsidRDefault="00B53016">
      <w:pPr>
        <w:framePr w:w="354" w:wrap="auto" w:hAnchor="text" w:x="1042" w:y="698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3</w:t>
      </w:r>
    </w:p>
    <w:p w:rsidR="00142C76" w:rsidRPr="00B53016" w:rsidRDefault="00B53016">
      <w:pPr>
        <w:framePr w:w="316" w:wrap="auto" w:hAnchor="text" w:x="1157" w:y="698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8946" w:wrap="auto" w:hAnchor="text" w:x="2195" w:y="6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обучающиеся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«группы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риска»: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комплекс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выраженных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факторов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риска</w:t>
      </w:r>
    </w:p>
    <w:p w:rsidR="00142C76" w:rsidRPr="00B53016" w:rsidRDefault="00B53016">
      <w:pPr>
        <w:framePr w:w="10978" w:wrap="auto" w:hAnchor="text" w:x="682" w:y="72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негативных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проявлений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(импульсивность,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агрессивность,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неустойчивая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крайне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низкая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(завышенная)</w:t>
      </w:r>
    </w:p>
    <w:p w:rsidR="00142C76" w:rsidRPr="00B53016" w:rsidRDefault="00B53016">
      <w:pPr>
        <w:framePr w:w="10978" w:wrap="auto" w:hAnchor="text" w:x="682" w:y="724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самооценка,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завышенный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уровень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притязаний).</w:t>
      </w:r>
    </w:p>
    <w:p w:rsidR="00142C76" w:rsidRPr="00B53016" w:rsidRDefault="00B53016">
      <w:pPr>
        <w:framePr w:w="11017" w:wrap="auto" w:hAnchor="text" w:x="682" w:y="780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КРР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обучающимися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целевых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групп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ходе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процесса,</w:t>
      </w:r>
    </w:p>
    <w:p w:rsidR="00142C76" w:rsidRPr="00B53016" w:rsidRDefault="00B53016">
      <w:pPr>
        <w:framePr w:w="11017" w:wrap="auto" w:hAnchor="text" w:x="682" w:y="780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во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дошкольной</w:t>
      </w:r>
    </w:p>
    <w:p w:rsidR="00142C76" w:rsidRPr="00B53016" w:rsidRDefault="00B53016">
      <w:pPr>
        <w:framePr w:w="11017" w:wrap="auto" w:hAnchor="text" w:x="682" w:y="780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коррекционно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групповых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(индивидуальных)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занятий.</w:t>
      </w:r>
    </w:p>
    <w:p w:rsidR="00142C76" w:rsidRPr="00B53016" w:rsidRDefault="00B53016">
      <w:pPr>
        <w:framePr w:w="11017" w:wrap="auto" w:hAnchor="text" w:x="682" w:y="7801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КРР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строится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дифференцированно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зависимости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имеющихся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дисфункций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17" w:wrap="auto" w:hAnchor="text" w:x="682" w:y="780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(в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познавательной,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речевой,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эмоциональной,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коммуникативной,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регулятивной</w:t>
      </w:r>
    </w:p>
    <w:p w:rsidR="00142C76" w:rsidRPr="00B53016" w:rsidRDefault="00B53016">
      <w:pPr>
        <w:framePr w:w="11017" w:wrap="auto" w:hAnchor="text" w:x="682" w:y="780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сферах)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предусматривает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индивидуализацию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сопровождения</w:t>
      </w:r>
    </w:p>
    <w:p w:rsidR="00142C76" w:rsidRPr="00B53016" w:rsidRDefault="00B53016">
      <w:pPr>
        <w:framePr w:w="11017" w:wrap="auto" w:hAnchor="text" w:x="682" w:y="7801"/>
        <w:widowControl w:val="0"/>
        <w:autoSpaceDE w:val="0"/>
        <w:autoSpaceDN w:val="0"/>
        <w:spacing w:before="17" w:after="0" w:line="266" w:lineRule="exact"/>
        <w:ind w:left="360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Содержание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КРР.</w:t>
      </w:r>
    </w:p>
    <w:p w:rsidR="00142C76" w:rsidRPr="00B53016" w:rsidRDefault="00B53016">
      <w:pPr>
        <w:framePr w:w="3815" w:wrap="auto" w:hAnchor="text" w:x="682" w:y="97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Диагностическая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включает:</w:t>
      </w:r>
    </w:p>
    <w:p w:rsidR="00142C76" w:rsidRPr="00B53016" w:rsidRDefault="00B53016">
      <w:pPr>
        <w:framePr w:w="317" w:wrap="auto" w:hAnchor="text" w:x="682" w:y="10024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682" w:y="10024"/>
        <w:widowControl w:val="0"/>
        <w:autoSpaceDE w:val="0"/>
        <w:autoSpaceDN w:val="0"/>
        <w:spacing w:before="344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682" w:y="10024"/>
        <w:widowControl w:val="0"/>
        <w:autoSpaceDE w:val="0"/>
        <w:autoSpaceDN w:val="0"/>
        <w:spacing w:before="32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682" w:y="10024"/>
        <w:widowControl w:val="0"/>
        <w:autoSpaceDE w:val="0"/>
        <w:autoSpaceDN w:val="0"/>
        <w:spacing w:before="339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682" w:y="10024"/>
        <w:widowControl w:val="0"/>
        <w:autoSpaceDE w:val="0"/>
        <w:autoSpaceDN w:val="0"/>
        <w:spacing w:before="325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9639" w:wrap="auto" w:hAnchor="text" w:x="1042" w:y="10010"/>
        <w:widowControl w:val="0"/>
        <w:autoSpaceDE w:val="0"/>
        <w:autoSpaceDN w:val="0"/>
        <w:spacing w:before="0" w:after="0" w:line="266" w:lineRule="exact"/>
        <w:ind w:left="149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своевременное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нуждающихся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педагогическом</w:t>
      </w:r>
    </w:p>
    <w:p w:rsidR="00142C76" w:rsidRPr="00B53016" w:rsidRDefault="00B53016">
      <w:pPr>
        <w:framePr w:w="9639" w:wrap="auto" w:hAnchor="text" w:x="1042" w:y="10010"/>
        <w:widowControl w:val="0"/>
        <w:autoSpaceDE w:val="0"/>
        <w:autoSpaceDN w:val="0"/>
        <w:spacing w:before="4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сопровождении;</w:t>
      </w:r>
    </w:p>
    <w:p w:rsidR="00142C76" w:rsidRPr="00B53016" w:rsidRDefault="00B53016">
      <w:pPr>
        <w:framePr w:w="9869" w:wrap="auto" w:hAnchor="text" w:x="1042" w:y="10600"/>
        <w:widowControl w:val="0"/>
        <w:autoSpaceDE w:val="0"/>
        <w:autoSpaceDN w:val="0"/>
        <w:spacing w:before="0" w:after="0" w:line="266" w:lineRule="exact"/>
        <w:ind w:left="149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раннюю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(с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первых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дней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пребывания</w:t>
      </w:r>
      <w:proofErr w:type="gramEnd"/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обучающегося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ДОУ)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диагностику</w:t>
      </w:r>
    </w:p>
    <w:p w:rsidR="00142C76" w:rsidRPr="00B53016" w:rsidRDefault="00B53016">
      <w:pPr>
        <w:framePr w:w="9869" w:wrap="auto" w:hAnchor="text" w:x="1042" w:y="10600"/>
        <w:widowControl w:val="0"/>
        <w:autoSpaceDE w:val="0"/>
        <w:autoSpaceDN w:val="0"/>
        <w:spacing w:before="2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отклонений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анализ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причин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трудностей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адаптации;</w:t>
      </w:r>
    </w:p>
    <w:p w:rsidR="00142C76" w:rsidRPr="00B53016" w:rsidRDefault="00B53016">
      <w:pPr>
        <w:framePr w:w="9869" w:wrap="auto" w:hAnchor="text" w:x="1042" w:y="10600"/>
        <w:widowControl w:val="0"/>
        <w:autoSpaceDE w:val="0"/>
        <w:autoSpaceDN w:val="0"/>
        <w:spacing w:before="8" w:after="0" w:line="266" w:lineRule="exact"/>
        <w:ind w:left="149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комплексный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сбор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сведений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обучающемся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диагностической</w:t>
      </w:r>
    </w:p>
    <w:p w:rsidR="00142C76" w:rsidRPr="00B53016" w:rsidRDefault="00B53016">
      <w:pPr>
        <w:framePr w:w="9869" w:wrap="auto" w:hAnchor="text" w:x="1042" w:y="10600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разного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профиля;</w:t>
      </w:r>
    </w:p>
    <w:p w:rsidR="00142C76" w:rsidRPr="00B53016" w:rsidRDefault="00B53016">
      <w:pPr>
        <w:framePr w:w="9869" w:wrap="auto" w:hAnchor="text" w:x="1042" w:y="10600"/>
        <w:widowControl w:val="0"/>
        <w:autoSpaceDE w:val="0"/>
        <w:autoSpaceDN w:val="0"/>
        <w:spacing w:before="17" w:after="0" w:line="266" w:lineRule="exact"/>
        <w:ind w:left="149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актуального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зоны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ближайшего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</w:t>
      </w:r>
      <w:proofErr w:type="gramEnd"/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обучающегося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9869" w:wrap="auto" w:hAnchor="text" w:x="1042" w:y="10600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ОВЗ,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трудностями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социализации,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резервных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возможностей;</w:t>
      </w:r>
    </w:p>
    <w:p w:rsidR="00142C76" w:rsidRPr="00B53016" w:rsidRDefault="00B53016">
      <w:pPr>
        <w:framePr w:w="9869" w:wrap="auto" w:hAnchor="text" w:x="1042" w:y="10600"/>
        <w:widowControl w:val="0"/>
        <w:autoSpaceDE w:val="0"/>
        <w:autoSpaceDN w:val="0"/>
        <w:spacing w:before="13" w:after="0" w:line="266" w:lineRule="exact"/>
        <w:ind w:left="149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изучение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(с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учётом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</w:p>
    <w:p w:rsidR="00142C76" w:rsidRPr="00B53016" w:rsidRDefault="00B53016">
      <w:pPr>
        <w:framePr w:w="10740" w:wrap="auto" w:hAnchor="text" w:x="682" w:y="126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нозологической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группы),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вербальной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невербальной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коммуникации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740" w:wrap="auto" w:hAnchor="text" w:x="682" w:y="12608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взрослыми;</w:t>
      </w:r>
    </w:p>
    <w:p w:rsidR="00142C76" w:rsidRPr="00B53016" w:rsidRDefault="00B53016">
      <w:pPr>
        <w:framePr w:w="317" w:wrap="auto" w:hAnchor="text" w:x="682" w:y="13193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1174" w:wrap="auto" w:hAnchor="text" w:x="2535" w:y="13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изучение</w:t>
      </w:r>
    </w:p>
    <w:p w:rsidR="00142C76" w:rsidRPr="00B53016" w:rsidRDefault="00B53016">
      <w:pPr>
        <w:framePr w:w="7225" w:wrap="auto" w:hAnchor="text" w:x="4154" w:y="13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волевой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личностных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</w:p>
    <w:p w:rsidR="00142C76" w:rsidRPr="00B53016" w:rsidRDefault="00B53016">
      <w:pPr>
        <w:framePr w:w="1725" w:wrap="auto" w:hAnchor="text" w:x="1042" w:y="134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обучающихся;</w:t>
      </w:r>
    </w:p>
    <w:p w:rsidR="00142C76" w:rsidRPr="00B53016" w:rsidRDefault="00B53016">
      <w:pPr>
        <w:framePr w:w="317" w:wrap="auto" w:hAnchor="text" w:x="682" w:y="13778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1174" w:wrap="auto" w:hAnchor="text" w:x="2535" w:y="137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изучение</w:t>
      </w:r>
    </w:p>
    <w:p w:rsidR="00142C76" w:rsidRPr="00B53016" w:rsidRDefault="00B53016">
      <w:pPr>
        <w:framePr w:w="7065" w:wrap="auto" w:hAnchor="text" w:x="4298" w:y="137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коммуникативных</w:t>
      </w:r>
    </w:p>
    <w:p w:rsidR="00142C76" w:rsidRPr="00B53016" w:rsidRDefault="00B53016">
      <w:pPr>
        <w:framePr w:w="3176" w:wrap="auto" w:hAnchor="text" w:x="1042" w:y="14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обучающихся;</w:t>
      </w:r>
    </w:p>
    <w:p w:rsidR="00142C76" w:rsidRPr="00B53016" w:rsidRDefault="00B53016">
      <w:pPr>
        <w:framePr w:w="317" w:wrap="auto" w:hAnchor="text" w:x="682" w:y="14341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682" w:y="14341"/>
        <w:widowControl w:val="0"/>
        <w:autoSpaceDE w:val="0"/>
        <w:autoSpaceDN w:val="0"/>
        <w:spacing w:before="56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8821" w:wrap="auto" w:hAnchor="text" w:x="2535" w:y="14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изучение</w:t>
      </w:r>
      <w:r w:rsidRPr="00B53016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семейного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ребёнка;</w:t>
      </w:r>
    </w:p>
    <w:p w:rsidR="00142C76" w:rsidRPr="00B53016" w:rsidRDefault="00B53016">
      <w:pPr>
        <w:framePr w:w="8821" w:wrap="auto" w:hAnchor="text" w:x="2535" w:y="14327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изучение</w:t>
      </w:r>
      <w:r w:rsidRPr="00B53016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адаптации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адаптивных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обучающегося;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изучение</w:t>
      </w:r>
    </w:p>
    <w:p w:rsidR="00142C76" w:rsidRPr="00B53016" w:rsidRDefault="00B53016">
      <w:pPr>
        <w:framePr w:w="4175" w:wrap="auto" w:hAnchor="text" w:x="1042" w:y="149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одаренности;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3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8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9" w:name="br39"/>
      <w:bookmarkEnd w:id="39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3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9</w:t>
      </w:r>
    </w:p>
    <w:p w:rsidR="00142C76" w:rsidRPr="00B53016" w:rsidRDefault="00B53016">
      <w:pPr>
        <w:framePr w:w="317" w:wrap="auto" w:hAnchor="text" w:x="682" w:y="1069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682" w:y="1069"/>
        <w:widowControl w:val="0"/>
        <w:autoSpaceDE w:val="0"/>
        <w:autoSpaceDN w:val="0"/>
        <w:spacing w:before="334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682" w:y="1069"/>
        <w:widowControl w:val="0"/>
        <w:autoSpaceDE w:val="0"/>
        <w:autoSpaceDN w:val="0"/>
        <w:spacing w:before="329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682" w:y="1069"/>
        <w:widowControl w:val="0"/>
        <w:autoSpaceDE w:val="0"/>
        <w:autoSpaceDN w:val="0"/>
        <w:spacing w:before="335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682" w:y="1069"/>
        <w:widowControl w:val="0"/>
        <w:autoSpaceDE w:val="0"/>
        <w:autoSpaceDN w:val="0"/>
        <w:spacing w:before="325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10150" w:wrap="auto" w:hAnchor="text" w:x="1042" w:y="1055"/>
        <w:widowControl w:val="0"/>
        <w:autoSpaceDE w:val="0"/>
        <w:autoSpaceDN w:val="0"/>
        <w:spacing w:before="0" w:after="0" w:line="266" w:lineRule="exact"/>
        <w:ind w:left="149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изучение,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констатацию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его</w:t>
      </w:r>
    </w:p>
    <w:p w:rsidR="00142C76" w:rsidRPr="00B53016" w:rsidRDefault="00B53016">
      <w:pPr>
        <w:framePr w:w="10150" w:wrap="auto" w:hAnchor="text" w:x="1042" w:y="1055"/>
        <w:widowControl w:val="0"/>
        <w:autoSpaceDE w:val="0"/>
        <w:autoSpaceDN w:val="0"/>
        <w:spacing w:before="315" w:after="0" w:line="266" w:lineRule="exact"/>
        <w:ind w:left="149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мониторинг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предупреждение</w:t>
      </w:r>
    </w:p>
    <w:p w:rsidR="00142C76" w:rsidRPr="00B53016" w:rsidRDefault="00B53016">
      <w:pPr>
        <w:framePr w:w="10150" w:wrap="auto" w:hAnchor="text" w:x="1042" w:y="1055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проблем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развитии;</w:t>
      </w:r>
    </w:p>
    <w:p w:rsidR="00142C76" w:rsidRPr="00B53016" w:rsidRDefault="00B53016">
      <w:pPr>
        <w:framePr w:w="10150" w:wrap="auto" w:hAnchor="text" w:x="1042" w:y="1055"/>
        <w:widowControl w:val="0"/>
        <w:autoSpaceDE w:val="0"/>
        <w:autoSpaceDN w:val="0"/>
        <w:spacing w:before="13" w:after="0" w:line="266" w:lineRule="exact"/>
        <w:ind w:left="149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мигрантов,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имеющих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150" w:wrap="auto" w:hAnchor="text" w:x="1042" w:y="1055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адаптации,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дифференциальная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этнокультурной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имеющихся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трудностей;</w:t>
      </w:r>
    </w:p>
    <w:p w:rsidR="00142C76" w:rsidRPr="00B53016" w:rsidRDefault="00B53016">
      <w:pPr>
        <w:framePr w:w="10150" w:wrap="auto" w:hAnchor="text" w:x="1042" w:y="1055"/>
        <w:widowControl w:val="0"/>
        <w:autoSpaceDE w:val="0"/>
        <w:autoSpaceDN w:val="0"/>
        <w:spacing w:before="17" w:after="0" w:line="266" w:lineRule="exact"/>
        <w:ind w:left="149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всестороннее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изучение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ребёнка;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150" w:wrap="auto" w:hAnchor="text" w:x="1042" w:y="1055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изучение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неблагоприятных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факторов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рисков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среды;</w:t>
      </w:r>
    </w:p>
    <w:p w:rsidR="00142C76" w:rsidRPr="00B53016" w:rsidRDefault="00B53016">
      <w:pPr>
        <w:framePr w:w="10150" w:wrap="auto" w:hAnchor="text" w:x="1042" w:y="1055"/>
        <w:widowControl w:val="0"/>
        <w:autoSpaceDE w:val="0"/>
        <w:autoSpaceDN w:val="0"/>
        <w:spacing w:before="13" w:after="0" w:line="266" w:lineRule="exact"/>
        <w:ind w:left="149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системный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разносторонний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контроль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уровнем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динамикой</w:t>
      </w:r>
    </w:p>
    <w:p w:rsidR="00142C76" w:rsidRPr="00B53016" w:rsidRDefault="00B53016">
      <w:pPr>
        <w:framePr w:w="3159" w:wrap="auto" w:hAnchor="text" w:x="8226" w:y="1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интересов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склонностей,</w:t>
      </w:r>
    </w:p>
    <w:p w:rsidR="00142C76" w:rsidRPr="00B53016" w:rsidRDefault="00B53016">
      <w:pPr>
        <w:framePr w:w="3159" w:wrap="auto" w:hAnchor="text" w:x="8226" w:y="1055"/>
        <w:widowControl w:val="0"/>
        <w:autoSpaceDE w:val="0"/>
        <w:autoSpaceDN w:val="0"/>
        <w:spacing w:before="31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возникновения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психолого</w:t>
      </w:r>
      <w:r w:rsidR="006B7CF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-</w:t>
      </w:r>
    </w:p>
    <w:p w:rsidR="00142C76" w:rsidRPr="00B53016" w:rsidRDefault="00B53016">
      <w:pPr>
        <w:framePr w:w="3159" w:wrap="auto" w:hAnchor="text" w:x="8226" w:y="1055"/>
        <w:widowControl w:val="0"/>
        <w:autoSpaceDE w:val="0"/>
        <w:autoSpaceDN w:val="0"/>
        <w:spacing w:before="310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психологической</w:t>
      </w:r>
    </w:p>
    <w:p w:rsidR="00142C76" w:rsidRPr="00B53016" w:rsidRDefault="00B53016">
      <w:pPr>
        <w:framePr w:w="1602" w:wrap="auto" w:hAnchor="text" w:x="1042" w:y="13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одаренности;</w:t>
      </w:r>
    </w:p>
    <w:p w:rsidR="00142C76" w:rsidRPr="00B53016" w:rsidRDefault="00B53016">
      <w:pPr>
        <w:framePr w:w="10100" w:wrap="auto" w:hAnchor="text" w:x="682" w:y="36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обучающегося,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созданием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необходимых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соответствующих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особым</w:t>
      </w:r>
    </w:p>
    <w:p w:rsidR="00142C76" w:rsidRPr="00B53016" w:rsidRDefault="00B53016">
      <w:pPr>
        <w:framePr w:w="10100" w:wrap="auto" w:hAnchor="text" w:x="682" w:y="3643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(индивидуальным)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потребностям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обучающегося.</w:t>
      </w:r>
    </w:p>
    <w:p w:rsidR="00142C76" w:rsidRPr="00B53016" w:rsidRDefault="00B53016">
      <w:pPr>
        <w:framePr w:w="10100" w:wrap="auto" w:hAnchor="text" w:x="682" w:y="3643"/>
        <w:widowControl w:val="0"/>
        <w:autoSpaceDE w:val="0"/>
        <w:autoSpaceDN w:val="0"/>
        <w:spacing w:before="23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КРР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включает:</w:t>
      </w:r>
    </w:p>
    <w:p w:rsidR="00142C76" w:rsidRPr="00B53016" w:rsidRDefault="00B53016">
      <w:pPr>
        <w:framePr w:w="317" w:wrap="auto" w:hAnchor="text" w:x="682" w:y="4502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8248" w:wrap="auto" w:hAnchor="text" w:x="2545" w:y="44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выбор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оптимальных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обучающегося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коррекционно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развивающих</w:t>
      </w:r>
    </w:p>
    <w:p w:rsidR="00142C76" w:rsidRPr="00B53016" w:rsidRDefault="00B53016">
      <w:pPr>
        <w:framePr w:w="10026" w:wrap="auto" w:hAnchor="text" w:x="682" w:y="47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программ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(методик)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сопровождения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особыми</w:t>
      </w:r>
    </w:p>
    <w:p w:rsidR="00142C76" w:rsidRPr="00B53016" w:rsidRDefault="00B53016">
      <w:pPr>
        <w:framePr w:w="10026" w:wrap="auto" w:hAnchor="text" w:x="682" w:y="476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(индивидуальными)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образовательными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потребностями;</w:t>
      </w:r>
    </w:p>
    <w:p w:rsidR="00142C76" w:rsidRPr="00B53016" w:rsidRDefault="00B53016">
      <w:pPr>
        <w:framePr w:w="317" w:wrap="auto" w:hAnchor="text" w:x="682" w:y="5328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7835" w:wrap="auto" w:hAnchor="text" w:x="2545" w:y="53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организацию,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разработку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проведение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специалистами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995" w:wrap="auto" w:hAnchor="text" w:x="682" w:y="55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групповых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коррекционно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развивающих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занятий,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преодоления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нарушений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995" w:wrap="auto" w:hAnchor="text" w:x="682" w:y="55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трудностей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социализации;</w:t>
      </w:r>
    </w:p>
    <w:p w:rsidR="00142C76" w:rsidRPr="00B53016" w:rsidRDefault="00B53016">
      <w:pPr>
        <w:framePr w:w="317" w:wrap="auto" w:hAnchor="text" w:x="682" w:y="6159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682" w:y="6159"/>
        <w:widowControl w:val="0"/>
        <w:autoSpaceDE w:val="0"/>
        <w:autoSpaceDN w:val="0"/>
        <w:spacing w:before="27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7652" w:wrap="auto" w:hAnchor="text" w:x="2545" w:y="61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коррекцию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высших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психических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функций;</w:t>
      </w:r>
    </w:p>
    <w:p w:rsidR="00142C76" w:rsidRPr="00B53016" w:rsidRDefault="00B53016">
      <w:pPr>
        <w:framePr w:w="7652" w:wrap="auto" w:hAnchor="text" w:x="2545" w:y="614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волевой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обучающегося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7456" w:wrap="auto" w:hAnchor="text" w:x="1042" w:y="6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психологическую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коррекцию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поведения;</w:t>
      </w:r>
    </w:p>
    <w:p w:rsidR="00142C76" w:rsidRPr="00B53016" w:rsidRDefault="00B53016">
      <w:pPr>
        <w:framePr w:w="7456" w:wrap="auto" w:hAnchor="text" w:x="1042" w:y="6697"/>
        <w:widowControl w:val="0"/>
        <w:autoSpaceDE w:val="0"/>
        <w:autoSpaceDN w:val="0"/>
        <w:spacing w:before="8" w:after="0" w:line="266" w:lineRule="exact"/>
        <w:ind w:left="150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коммуникативных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способностей,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социального</w:t>
      </w:r>
    </w:p>
    <w:p w:rsidR="00142C76" w:rsidRPr="00B53016" w:rsidRDefault="00B53016">
      <w:pPr>
        <w:framePr w:w="317" w:wrap="auto" w:hAnchor="text" w:x="682" w:y="6985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2110" w:wrap="auto" w:hAnchor="text" w:x="9076" w:y="69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эмоционального</w:t>
      </w:r>
    </w:p>
    <w:p w:rsidR="00142C76" w:rsidRPr="00B53016" w:rsidRDefault="00B53016">
      <w:pPr>
        <w:framePr w:w="10307" w:wrap="auto" w:hAnchor="text" w:x="1042" w:y="72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интеллекта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обучающихся,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компетентности;</w:t>
      </w:r>
    </w:p>
    <w:p w:rsidR="00142C76" w:rsidRPr="00B53016" w:rsidRDefault="00B53016">
      <w:pPr>
        <w:framePr w:w="10307" w:wrap="auto" w:hAnchor="text" w:x="1042" w:y="7249"/>
        <w:widowControl w:val="0"/>
        <w:autoSpaceDE w:val="0"/>
        <w:autoSpaceDN w:val="0"/>
        <w:spacing w:before="8" w:after="0" w:line="266" w:lineRule="exact"/>
        <w:ind w:left="150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коррекцию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психомоторной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сферы,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координации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регуляции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движений;</w:t>
      </w:r>
    </w:p>
    <w:p w:rsidR="00142C76" w:rsidRPr="00B53016" w:rsidRDefault="00B53016">
      <w:pPr>
        <w:framePr w:w="10307" w:wrap="auto" w:hAnchor="text" w:x="1042" w:y="7249"/>
        <w:widowControl w:val="0"/>
        <w:autoSpaceDE w:val="0"/>
        <w:autoSpaceDN w:val="0"/>
        <w:spacing w:before="13" w:after="0" w:line="266" w:lineRule="exact"/>
        <w:ind w:left="150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условий,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ярко</w:t>
      </w:r>
    </w:p>
    <w:p w:rsidR="00142C76" w:rsidRPr="00B53016" w:rsidRDefault="00B53016">
      <w:pPr>
        <w:framePr w:w="317" w:wrap="auto" w:hAnchor="text" w:x="682" w:y="7537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682" w:y="7537"/>
        <w:widowControl w:val="0"/>
        <w:autoSpaceDE w:val="0"/>
        <w:autoSpaceDN w:val="0"/>
        <w:spacing w:before="32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10332" w:wrap="auto" w:hAnchor="text" w:x="682" w:y="80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выраженной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направленностью,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высоким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уровнем</w:t>
      </w:r>
      <w:r w:rsidRPr="00B5301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умственного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иной</w:t>
      </w:r>
    </w:p>
    <w:p w:rsidR="00142C76" w:rsidRPr="00B53016" w:rsidRDefault="00B53016">
      <w:pPr>
        <w:framePr w:w="10332" w:wrap="auto" w:hAnchor="text" w:x="682" w:y="807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направленностью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одаренности;</w:t>
      </w:r>
    </w:p>
    <w:p w:rsidR="00142C76" w:rsidRPr="00B53016" w:rsidRDefault="00B53016">
      <w:pPr>
        <w:framePr w:w="317" w:wrap="auto" w:hAnchor="text" w:x="682" w:y="8641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6543" w:wrap="auto" w:hAnchor="text" w:x="2545" w:y="8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насыщенной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PIQIC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142C76" w:rsidRPr="00B53016" w:rsidRDefault="00B53016">
      <w:pPr>
        <w:framePr w:w="317" w:wrap="auto" w:hAnchor="text" w:x="682" w:y="8919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8751" w:wrap="auto" w:hAnchor="text" w:x="2545" w:y="8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инклюзивной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обеспечивающей</w:t>
      </w:r>
    </w:p>
    <w:p w:rsidR="00142C76" w:rsidRPr="00B53016" w:rsidRDefault="00B53016">
      <w:pPr>
        <w:framePr w:w="10449" w:wrap="auto" w:hAnchor="text" w:x="682" w:y="9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иностранных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граждан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образовательное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сохранением</w:t>
      </w:r>
    </w:p>
    <w:p w:rsidR="00142C76" w:rsidRPr="00B53016" w:rsidRDefault="00B53016">
      <w:pPr>
        <w:framePr w:w="10449" w:wrap="auto" w:hAnchor="text" w:x="682" w:y="91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идентичности,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связанных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страной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исхода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(происхождения);</w:t>
      </w:r>
    </w:p>
    <w:p w:rsidR="00142C76" w:rsidRPr="00B53016" w:rsidRDefault="00B53016">
      <w:pPr>
        <w:framePr w:w="317" w:wrap="auto" w:hAnchor="text" w:x="682" w:y="9745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7776" w:wrap="auto" w:hAnchor="text" w:x="2545" w:y="97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ребёнку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случаях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неблагоприятных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жизни,</w:t>
      </w:r>
    </w:p>
    <w:p w:rsidR="00142C76" w:rsidRPr="00B53016" w:rsidRDefault="00B53016">
      <w:pPr>
        <w:framePr w:w="10141" w:wrap="auto" w:hAnchor="text" w:x="682" w:y="100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психотравмирующих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обстоятельствах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информирования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соответствующих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структур</w:t>
      </w:r>
    </w:p>
    <w:p w:rsidR="00142C76" w:rsidRPr="00B53016" w:rsidRDefault="00B53016">
      <w:pPr>
        <w:framePr w:w="10141" w:wrap="auto" w:hAnchor="text" w:x="682" w:y="100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защиты;</w:t>
      </w:r>
    </w:p>
    <w:p w:rsidR="00142C76" w:rsidRPr="00B53016" w:rsidRDefault="00B53016">
      <w:pPr>
        <w:framePr w:w="317" w:wrap="auto" w:hAnchor="text" w:x="682" w:y="10576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8600" w:wrap="auto" w:hAnchor="text" w:x="2545" w:y="10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преодоление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запущенности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обучающимся,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стремление</w:t>
      </w:r>
    </w:p>
    <w:p w:rsidR="00142C76" w:rsidRPr="00B53016" w:rsidRDefault="00B53016">
      <w:pPr>
        <w:framePr w:w="9845" w:wrap="auto" w:hAnchor="text" w:x="682" w:y="108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устранить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неадекватные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</w:p>
    <w:p w:rsidR="00142C76" w:rsidRPr="00B53016" w:rsidRDefault="00B53016">
      <w:pPr>
        <w:framePr w:w="9845" w:wrap="auto" w:hAnchor="text" w:x="682" w:y="1083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детьми;</w:t>
      </w:r>
    </w:p>
    <w:p w:rsidR="00142C76" w:rsidRPr="00B53016" w:rsidRDefault="00B53016">
      <w:pPr>
        <w:framePr w:w="9306" w:wrap="auto" w:hAnchor="text" w:x="682" w:y="113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  <w:r w:rsidRPr="00B53016">
        <w:rPr>
          <w:rFonts w:ascii="Times New Roman"/>
          <w:color w:val="000000"/>
          <w:spacing w:val="1731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помощь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устранении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психотравмирующих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</w:p>
    <w:p w:rsidR="00142C76" w:rsidRPr="00B53016" w:rsidRDefault="00B53016">
      <w:pPr>
        <w:framePr w:w="9306" w:wrap="auto" w:hAnchor="text" w:x="682" w:y="1139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Консультативная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работа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включает:</w:t>
      </w:r>
    </w:p>
    <w:p w:rsidR="00142C76" w:rsidRPr="00B53016" w:rsidRDefault="00B53016">
      <w:pPr>
        <w:framePr w:w="317" w:wrap="auto" w:hAnchor="text" w:x="682" w:y="11954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8432" w:wrap="auto" w:hAnchor="text" w:x="2545" w:y="119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разработку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рекомендаций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основным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направлениям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обучающимся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0538" w:wrap="auto" w:hAnchor="text" w:x="682" w:y="122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трудностями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социализации,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участников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отношений;</w:t>
      </w:r>
    </w:p>
    <w:p w:rsidR="00142C76" w:rsidRPr="00B53016" w:rsidRDefault="00B53016">
      <w:pPr>
        <w:framePr w:w="317" w:wrap="auto" w:hAnchor="text" w:x="682" w:y="12506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9861" w:wrap="auto" w:hAnchor="text" w:x="682" w:y="12492"/>
        <w:widowControl w:val="0"/>
        <w:autoSpaceDE w:val="0"/>
        <w:autoSpaceDN w:val="0"/>
        <w:spacing w:before="0" w:after="0" w:line="266" w:lineRule="exact"/>
        <w:ind w:left="186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консультирование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специалистами</w:t>
      </w:r>
    </w:p>
    <w:p w:rsidR="00142C76" w:rsidRPr="00B53016" w:rsidRDefault="00B53016">
      <w:pPr>
        <w:framePr w:w="9861" w:wrap="auto" w:hAnchor="text" w:x="682" w:y="12492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ориентированных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приемов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обучающимся;</w:t>
      </w:r>
    </w:p>
    <w:p w:rsidR="00142C76" w:rsidRPr="00B53016" w:rsidRDefault="00B53016">
      <w:pPr>
        <w:framePr w:w="9861" w:wrap="auto" w:hAnchor="text" w:x="682" w:y="12492"/>
        <w:widowControl w:val="0"/>
        <w:autoSpaceDE w:val="0"/>
        <w:autoSpaceDN w:val="0"/>
        <w:spacing w:before="13" w:after="0" w:line="266" w:lineRule="exact"/>
        <w:ind w:left="186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консультативную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помощь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вопросах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выбора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оптимальной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стратегии</w:t>
      </w:r>
    </w:p>
    <w:p w:rsidR="00142C76" w:rsidRPr="00B53016" w:rsidRDefault="00B53016">
      <w:pPr>
        <w:framePr w:w="9861" w:wrap="auto" w:hAnchor="text" w:x="682" w:y="12492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приемов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КРР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ребёнком.</w:t>
      </w:r>
    </w:p>
    <w:p w:rsidR="00142C76" w:rsidRPr="00B53016" w:rsidRDefault="00B53016">
      <w:pPr>
        <w:framePr w:w="9861" w:wrap="auto" w:hAnchor="text" w:x="682" w:y="12492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Информационно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просветительская</w:t>
      </w:r>
      <w:r w:rsidRPr="00B53016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работа</w:t>
      </w:r>
      <w:r w:rsidRPr="00B5301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предусматривает:</w:t>
      </w:r>
    </w:p>
    <w:p w:rsidR="00142C76" w:rsidRPr="00B53016" w:rsidRDefault="00B53016">
      <w:pPr>
        <w:framePr w:w="1560" w:wrap="auto" w:hAnchor="text" w:x="6536" w:y="124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</w:p>
    <w:p w:rsidR="00142C76" w:rsidRPr="00B53016" w:rsidRDefault="00B53016">
      <w:pPr>
        <w:framePr w:w="2620" w:wrap="auto" w:hAnchor="text" w:x="8504" w:y="124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выбору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индивидуально</w:t>
      </w:r>
    </w:p>
    <w:p w:rsidR="00142C76" w:rsidRPr="00B53016" w:rsidRDefault="00B53016">
      <w:pPr>
        <w:framePr w:w="317" w:wrap="auto" w:hAnchor="text" w:x="682" w:y="13058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682" w:y="13889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7195" w:wrap="auto" w:hAnchor="text" w:x="2545" w:y="138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формы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просветительской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(лекции,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беседы,</w:t>
      </w:r>
    </w:p>
    <w:p w:rsidR="00142C76" w:rsidRPr="00B53016" w:rsidRDefault="00B53016">
      <w:pPr>
        <w:framePr w:w="10686" w:wrap="auto" w:hAnchor="text" w:x="682" w:y="141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информационные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стенды,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печатные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электронные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ресурсы),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разъяснение</w:t>
      </w:r>
    </w:p>
    <w:p w:rsidR="00142C76" w:rsidRPr="00B53016" w:rsidRDefault="00B53016">
      <w:pPr>
        <w:framePr w:w="10686" w:wrap="auto" w:hAnchor="text" w:x="682" w:y="141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участникам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обучающимся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(в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доступной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</w:p>
    <w:p w:rsidR="00142C76" w:rsidRPr="00B53016" w:rsidRDefault="00B53016">
      <w:pPr>
        <w:framePr w:w="10653" w:wrap="auto" w:hAnchor="text" w:x="682" w:y="147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  <w:r w:rsidRPr="00B53016">
        <w:rPr>
          <w:rFonts w:ascii="Times New Roman"/>
          <w:color w:val="000000"/>
          <w:spacing w:val="1731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форме),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родителям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представителям),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педагогам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вопросов,</w:t>
      </w:r>
    </w:p>
    <w:p w:rsidR="00142C76" w:rsidRPr="00B53016" w:rsidRDefault="00B53016">
      <w:pPr>
        <w:framePr w:w="10653" w:wrap="auto" w:hAnchor="text" w:x="682" w:y="1470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связанных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особенностями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сопровождения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3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9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0" w:name="br40"/>
      <w:bookmarkEnd w:id="40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4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0</w:t>
      </w:r>
    </w:p>
    <w:p w:rsidR="00142C76" w:rsidRPr="00B53016" w:rsidRDefault="00B53016">
      <w:pPr>
        <w:framePr w:w="10179" w:wrap="auto" w:hAnchor="text" w:x="682" w:y="1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обучающихся,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ОВЗ,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трудностями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социализации;</w:t>
      </w:r>
    </w:p>
    <w:p w:rsidR="00142C76" w:rsidRPr="00B53016" w:rsidRDefault="00B53016">
      <w:pPr>
        <w:framePr w:w="10179" w:wrap="auto" w:hAnchor="text" w:x="682" w:y="1055"/>
        <w:widowControl w:val="0"/>
        <w:autoSpaceDE w:val="0"/>
        <w:autoSpaceDN w:val="0"/>
        <w:spacing w:before="8" w:after="0" w:line="266" w:lineRule="exact"/>
        <w:ind w:left="186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тематических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выступлений,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онлайн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консультаций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317" w:wrap="auto" w:hAnchor="text" w:x="682" w:y="1343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11075" w:wrap="auto" w:hAnchor="text" w:x="682" w:y="16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разъяснению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индивидуально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типологических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</w:p>
    <w:p w:rsidR="00142C76" w:rsidRPr="00B53016" w:rsidRDefault="00B53016">
      <w:pPr>
        <w:framePr w:w="11075" w:wrap="auto" w:hAnchor="text" w:x="682" w:y="160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категорий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обучающихся,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ОВЗ,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трудностями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социализации.</w:t>
      </w:r>
    </w:p>
    <w:p w:rsidR="00142C76" w:rsidRPr="00B53016" w:rsidRDefault="00B53016">
      <w:pPr>
        <w:framePr w:w="11075" w:wrap="auto" w:hAnchor="text" w:x="682" w:y="1603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КРР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обучающимися</w:t>
      </w:r>
      <w:r w:rsidRPr="00B53016">
        <w:rPr>
          <w:rFonts w:ascii="Times New Roman"/>
          <w:b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</w:t>
      </w:r>
      <w:r w:rsidRPr="00B53016">
        <w:rPr>
          <w:rFonts w:ascii="Times New Roman"/>
          <w:b/>
          <w:i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ОВЗ</w:t>
      </w:r>
      <w:r w:rsidRPr="00B53016">
        <w:rPr>
          <w:rFonts w:ascii="Times New Roman"/>
          <w:b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детьми</w:t>
      </w:r>
      <w:r w:rsidRPr="00B53016">
        <w:rPr>
          <w:rFonts w:ascii="Times New Roman"/>
          <w:b/>
          <w:i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инвалидами</w:t>
      </w:r>
      <w:r w:rsidRPr="00B53016">
        <w:rPr>
          <w:rFonts w:ascii="Times New Roman"/>
          <w:b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согласно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нозологическим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группам</w:t>
      </w:r>
    </w:p>
    <w:p w:rsidR="00142C76" w:rsidRPr="00B53016" w:rsidRDefault="00B53016">
      <w:pPr>
        <w:framePr w:w="11075" w:wrap="auto" w:hAnchor="text" w:x="682" w:y="160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адаптированной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программой</w:t>
      </w:r>
    </w:p>
    <w:p w:rsidR="00142C76" w:rsidRPr="00B53016" w:rsidRDefault="00B53016">
      <w:pPr>
        <w:framePr w:w="11075" w:wrap="auto" w:hAnchor="text" w:x="682" w:y="160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</w:p>
    <w:p w:rsidR="00142C76" w:rsidRPr="00B53016" w:rsidRDefault="00B53016">
      <w:pPr>
        <w:framePr w:w="11075" w:wrap="auto" w:hAnchor="text" w:x="682" w:y="1603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КРР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детьми,</w:t>
      </w:r>
      <w:r w:rsidRPr="00B53016">
        <w:rPr>
          <w:rFonts w:ascii="Times New Roman"/>
          <w:b/>
          <w:i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находящимися</w:t>
      </w:r>
      <w:r w:rsidRPr="00B53016">
        <w:rPr>
          <w:rFonts w:ascii="Times New Roman"/>
          <w:b/>
          <w:i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под</w:t>
      </w:r>
      <w:r w:rsidRPr="00B53016">
        <w:rPr>
          <w:rFonts w:ascii="Times New Roman"/>
          <w:b/>
          <w:i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диспансерным</w:t>
      </w:r>
      <w:r w:rsidRPr="00B53016">
        <w:rPr>
          <w:rFonts w:ascii="Times New Roman"/>
          <w:b/>
          <w:i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наблюдением,</w:t>
      </w:r>
      <w:r w:rsidR="006B7CF1">
        <w:rPr>
          <w:rFonts w:ascii="Times New Roman" w:hAnsi="Times New Roman" w:cs="Times New Roman"/>
          <w:b/>
          <w:i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в</w:t>
      </w:r>
      <w:r w:rsidRPr="00B53016">
        <w:rPr>
          <w:rFonts w:ascii="Times New Roman"/>
          <w:b/>
          <w:i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pacing w:val="3"/>
          <w:sz w:val="24"/>
          <w:lang w:val="ru-RU"/>
        </w:rPr>
        <w:t>том</w:t>
      </w:r>
      <w:r w:rsidRPr="00B53016">
        <w:rPr>
          <w:rFonts w:ascii="Times New Roman"/>
          <w:b/>
          <w:i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числе</w:t>
      </w:r>
      <w:r w:rsidRPr="00B53016">
        <w:rPr>
          <w:rFonts w:ascii="Times New Roman"/>
          <w:b/>
          <w:i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pacing w:val="1"/>
          <w:sz w:val="24"/>
          <w:lang w:val="ru-RU"/>
        </w:rPr>
        <w:t>часто</w:t>
      </w:r>
      <w:r w:rsidRPr="00B53016">
        <w:rPr>
          <w:rFonts w:ascii="Times New Roman"/>
          <w:b/>
          <w:i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болеющие</w:t>
      </w:r>
      <w:r w:rsidRPr="00B53016">
        <w:rPr>
          <w:rFonts w:ascii="Times New Roman"/>
          <w:b/>
          <w:i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дети,</w:t>
      </w:r>
    </w:p>
    <w:p w:rsidR="00142C76" w:rsidRPr="00B53016" w:rsidRDefault="00B53016">
      <w:pPr>
        <w:framePr w:w="11075" w:wrap="auto" w:hAnchor="text" w:x="682" w:y="160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выраженную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специфику.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Детям,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находящимся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диспансерным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наблюдением,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часто</w:t>
      </w:r>
    </w:p>
    <w:p w:rsidR="00142C76" w:rsidRPr="00B53016" w:rsidRDefault="00B53016">
      <w:pPr>
        <w:framePr w:w="11075" w:wrap="auto" w:hAnchor="text" w:x="682" w:y="160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болеющим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детям,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свойственны: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быстрая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утомляемость,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длительный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восстановления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после</w:t>
      </w:r>
    </w:p>
    <w:p w:rsidR="00142C76" w:rsidRPr="00B53016" w:rsidRDefault="00B53016">
      <w:pPr>
        <w:framePr w:w="11075" w:wrap="auto" w:hAnchor="text" w:x="682" w:y="160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заболевания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обострения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(не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менее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4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недель),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специфические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межличностного</w:t>
      </w:r>
    </w:p>
    <w:p w:rsidR="00142C76" w:rsidRPr="00B53016" w:rsidRDefault="00B53016">
      <w:pPr>
        <w:framePr w:w="11075" w:wrap="auto" w:hAnchor="text" w:x="682" w:y="160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(ограниченность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круга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больного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объективная</w:t>
      </w:r>
    </w:p>
    <w:p w:rsidR="00142C76" w:rsidRPr="00B53016" w:rsidRDefault="00B53016">
      <w:pPr>
        <w:framePr w:w="11075" w:wrap="auto" w:hAnchor="text" w:x="682" w:y="160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зависимость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(родителей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представителей),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педагогов),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стремление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постоянно</w:t>
      </w:r>
    </w:p>
    <w:p w:rsidR="00142C76" w:rsidRPr="00B53016" w:rsidRDefault="00B53016">
      <w:pPr>
        <w:framePr w:w="11075" w:wrap="auto" w:hAnchor="text" w:x="682" w:y="160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помощь).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находящихся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под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диспансерным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наблюдением,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часто</w:t>
      </w:r>
    </w:p>
    <w:p w:rsidR="00142C76" w:rsidRPr="00B53016" w:rsidRDefault="00B53016">
      <w:pPr>
        <w:framePr w:w="11075" w:wrap="auto" w:hAnchor="text" w:x="682" w:y="160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болеющих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старшего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характерны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изменения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ведущего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вида</w:t>
      </w:r>
    </w:p>
    <w:p w:rsidR="00142C76" w:rsidRPr="00B53016" w:rsidRDefault="00B53016">
      <w:pPr>
        <w:framePr w:w="11075" w:wrap="auto" w:hAnchor="text" w:x="682" w:y="160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сюжетно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ролевой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что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оказывает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негативное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влияние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75" w:wrap="auto" w:hAnchor="text" w:x="682" w:y="160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благополучие.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итоге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ребёнка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появляются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сложности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75" w:wrap="auto" w:hAnchor="text" w:x="682" w:y="160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адаптации.</w:t>
      </w:r>
    </w:p>
    <w:p w:rsidR="00142C76" w:rsidRPr="00B53016" w:rsidRDefault="00B53016">
      <w:pPr>
        <w:framePr w:w="10688" w:wrap="auto" w:hAnchor="text" w:x="682" w:y="6020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КРР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находящимися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под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диспансерным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наблюдением,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часто</w:t>
      </w:r>
    </w:p>
    <w:p w:rsidR="00142C76" w:rsidRPr="00B53016" w:rsidRDefault="00B53016">
      <w:pPr>
        <w:framePr w:w="10688" w:wrap="auto" w:hAnchor="text" w:x="682" w:y="602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болеющими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уровне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образования:</w:t>
      </w:r>
    </w:p>
    <w:p w:rsidR="00142C76" w:rsidRPr="00B53016" w:rsidRDefault="00B53016">
      <w:pPr>
        <w:framePr w:w="317" w:wrap="auto" w:hAnchor="text" w:x="1042" w:y="6586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10335" w:wrap="auto" w:hAnchor="text" w:x="1042" w:y="6572"/>
        <w:widowControl w:val="0"/>
        <w:autoSpaceDE w:val="0"/>
        <w:autoSpaceDN w:val="0"/>
        <w:spacing w:before="0" w:after="0" w:line="266" w:lineRule="exact"/>
        <w:ind w:left="150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коррекция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(развитие)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коммуникативной,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личностной,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волевой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сфер,</w:t>
      </w:r>
    </w:p>
    <w:p w:rsidR="00142C76" w:rsidRPr="00B53016" w:rsidRDefault="00B53016">
      <w:pPr>
        <w:framePr w:w="10335" w:wrap="auto" w:hAnchor="text" w:x="1042" w:y="6572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процессов;</w:t>
      </w:r>
    </w:p>
    <w:p w:rsidR="00142C76" w:rsidRPr="00B53016" w:rsidRDefault="00B53016">
      <w:pPr>
        <w:framePr w:w="10335" w:wrap="auto" w:hAnchor="text" w:x="1042" w:y="6572"/>
        <w:widowControl w:val="0"/>
        <w:autoSpaceDE w:val="0"/>
        <w:autoSpaceDN w:val="0"/>
        <w:spacing w:before="22" w:after="0" w:line="266" w:lineRule="exact"/>
        <w:ind w:left="150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снижение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тревожности;</w:t>
      </w:r>
    </w:p>
    <w:p w:rsidR="00142C76" w:rsidRPr="00B53016" w:rsidRDefault="00B53016">
      <w:pPr>
        <w:framePr w:w="317" w:wrap="auto" w:hAnchor="text" w:x="682" w:y="7177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682" w:y="7177"/>
        <w:widowControl w:val="0"/>
        <w:autoSpaceDE w:val="0"/>
        <w:autoSpaceDN w:val="0"/>
        <w:spacing w:before="42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682" w:y="7177"/>
        <w:widowControl w:val="0"/>
        <w:autoSpaceDE w:val="0"/>
        <w:autoSpaceDN w:val="0"/>
        <w:spacing w:before="56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8233" w:wrap="auto" w:hAnchor="text" w:x="2545" w:y="74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помощь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разрешении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поведенческих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проблем;</w:t>
      </w:r>
    </w:p>
    <w:p w:rsidR="00142C76" w:rsidRPr="00B53016" w:rsidRDefault="00B53016">
      <w:pPr>
        <w:framePr w:w="8233" w:wrap="auto" w:hAnchor="text" w:x="2545" w:y="7451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успешной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социализации,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оптимизация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межличностного</w:t>
      </w:r>
    </w:p>
    <w:p w:rsidR="00142C76" w:rsidRPr="00B53016" w:rsidRDefault="00B53016">
      <w:pPr>
        <w:framePr w:w="10816" w:wrap="auto" w:hAnchor="text" w:x="682" w:y="8056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сверстниками.</w:t>
      </w:r>
    </w:p>
    <w:p w:rsidR="00142C76" w:rsidRPr="00B53016" w:rsidRDefault="00B53016">
      <w:pPr>
        <w:framePr w:w="10816" w:wrap="auto" w:hAnchor="text" w:x="682" w:y="8056"/>
        <w:widowControl w:val="0"/>
        <w:autoSpaceDE w:val="0"/>
        <w:autoSpaceDN w:val="0"/>
        <w:spacing w:before="17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болеющих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программу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КРР,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маршрута</w:t>
      </w:r>
    </w:p>
    <w:p w:rsidR="00142C76" w:rsidRPr="00B53016" w:rsidRDefault="00B53016">
      <w:pPr>
        <w:framePr w:w="10816" w:wrap="auto" w:hAnchor="text" w:x="682" w:y="8056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сопровождения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медицинского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заключения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816" w:wrap="auto" w:hAnchor="text" w:x="682" w:y="805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рекомендаций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ППК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результатам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психологической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диагностики.</w:t>
      </w:r>
    </w:p>
    <w:p w:rsidR="00142C76" w:rsidRPr="00B53016" w:rsidRDefault="00B53016">
      <w:pPr>
        <w:framePr w:w="10816" w:wrap="auto" w:hAnchor="text" w:x="682" w:y="805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КРР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</w:t>
      </w:r>
      <w:r w:rsidRPr="00B53016">
        <w:rPr>
          <w:rFonts w:ascii="Times New Roman"/>
          <w:b/>
          <w:i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одаренными</w:t>
      </w:r>
      <w:r w:rsidRPr="00B53016">
        <w:rPr>
          <w:rFonts w:ascii="Times New Roman"/>
          <w:b/>
          <w:i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обучающимися</w:t>
      </w:r>
      <w:r w:rsidRPr="00B53016">
        <w:rPr>
          <w:rFonts w:ascii="Times New Roman"/>
          <w:b/>
          <w:i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дошкольном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уровне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образования:</w:t>
      </w:r>
    </w:p>
    <w:p w:rsidR="00142C76" w:rsidRPr="00B53016" w:rsidRDefault="00B53016">
      <w:pPr>
        <w:framePr w:w="317" w:wrap="auto" w:hAnchor="text" w:x="682" w:y="9448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8363" w:wrap="auto" w:hAnchor="text" w:x="2545" w:y="9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определение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одаренности,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интеллектуальных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</w:p>
    <w:p w:rsidR="00142C76" w:rsidRPr="00B53016" w:rsidRDefault="00B53016">
      <w:pPr>
        <w:framePr w:w="6354" w:wrap="auto" w:hAnchor="text" w:x="1042" w:y="9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прогноз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проблем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потенциала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развития.</w:t>
      </w:r>
    </w:p>
    <w:p w:rsidR="00142C76" w:rsidRPr="00B53016" w:rsidRDefault="00B53016">
      <w:pPr>
        <w:framePr w:w="317" w:wrap="auto" w:hAnchor="text" w:x="682" w:y="10038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8426" w:wrap="auto" w:hAnchor="text" w:x="2545" w:y="100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вовлечение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407" w:wrap="auto" w:hAnchor="text" w:x="682" w:y="103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установление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ними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сотрудничества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обязательного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</w:t>
      </w:r>
    </w:p>
    <w:p w:rsidR="00142C76" w:rsidRPr="00B53016" w:rsidRDefault="00B53016">
      <w:pPr>
        <w:framePr w:w="10407" w:wrap="auto" w:hAnchor="text" w:x="682" w:y="1031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одаренного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ДОО,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семенного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воспитания;</w:t>
      </w:r>
    </w:p>
    <w:p w:rsidR="00142C76" w:rsidRPr="00B53016" w:rsidRDefault="00B53016">
      <w:pPr>
        <w:framePr w:w="317" w:wrap="auto" w:hAnchor="text" w:x="682" w:y="10879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8341" w:wrap="auto" w:hAnchor="text" w:x="2545" w:y="108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атмосферы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доброжелательности,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заботы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9979" w:wrap="auto" w:hAnchor="text" w:x="682" w:y="11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ребёнку,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обстановки,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формирующей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чувство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значимости,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поощряющей</w:t>
      </w:r>
    </w:p>
    <w:p w:rsidR="00142C76" w:rsidRPr="00B53016" w:rsidRDefault="00B53016">
      <w:pPr>
        <w:framePr w:w="9979" w:wrap="auto" w:hAnchor="text" w:x="682" w:y="11153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индивидуальности;</w:t>
      </w:r>
    </w:p>
    <w:p w:rsidR="00142C76" w:rsidRPr="00B53016" w:rsidRDefault="00B53016">
      <w:pPr>
        <w:framePr w:w="10643" w:wrap="auto" w:hAnchor="text" w:x="682" w:y="117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  <w:r w:rsidRPr="00B53016">
        <w:rPr>
          <w:rFonts w:ascii="Times New Roman"/>
          <w:color w:val="000000"/>
          <w:spacing w:val="1731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сохранение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индивидуальности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</w:p>
    <w:p w:rsidR="00142C76" w:rsidRPr="00B53016" w:rsidRDefault="00B53016">
      <w:pPr>
        <w:framePr w:w="10643" w:wrap="auto" w:hAnchor="text" w:x="682" w:y="11729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потенциала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субъекта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людьми,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самим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собой;</w:t>
      </w:r>
    </w:p>
    <w:p w:rsidR="00142C76" w:rsidRPr="00B53016" w:rsidRDefault="00B53016">
      <w:pPr>
        <w:framePr w:w="317" w:wrap="auto" w:hAnchor="text" w:x="682" w:y="12314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682" w:y="12314"/>
        <w:widowControl w:val="0"/>
        <w:autoSpaceDE w:val="0"/>
        <w:autoSpaceDN w:val="0"/>
        <w:spacing w:before="335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7412" w:wrap="auto" w:hAnchor="text" w:x="2545" w:y="123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коммуникативных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навыков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эмоциональной</w:t>
      </w:r>
    </w:p>
    <w:p w:rsidR="00142C76" w:rsidRPr="00B53016" w:rsidRDefault="00B53016">
      <w:pPr>
        <w:framePr w:w="1712" w:wrap="auto" w:hAnchor="text" w:x="1042" w:y="126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устойчивости;</w:t>
      </w:r>
    </w:p>
    <w:p w:rsidR="00142C76" w:rsidRPr="00B53016" w:rsidRDefault="00B53016">
      <w:pPr>
        <w:framePr w:w="8224" w:wrap="auto" w:hAnchor="text" w:x="2545" w:y="128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развивающей,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обогащённой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879" w:wrap="auto" w:hAnchor="text" w:x="682" w:y="13174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благоприятную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способностей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одаренности.</w:t>
      </w:r>
    </w:p>
    <w:p w:rsidR="00142C76" w:rsidRPr="00B53016" w:rsidRDefault="00B53016">
      <w:pPr>
        <w:framePr w:w="10879" w:wrap="auto" w:hAnchor="text" w:x="682" w:y="13174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КРР,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индивидуального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маршрута</w:t>
      </w:r>
    </w:p>
    <w:p w:rsidR="00142C76" w:rsidRPr="00B53016" w:rsidRDefault="00B53016">
      <w:pPr>
        <w:framePr w:w="10879" w:wrap="auto" w:hAnchor="text" w:x="682" w:y="1317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сопровождения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заключения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ППК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результатам</w:t>
      </w:r>
    </w:p>
    <w:p w:rsidR="00142C76" w:rsidRPr="00B53016" w:rsidRDefault="00B53016">
      <w:pPr>
        <w:framePr w:w="10879" w:wrap="auto" w:hAnchor="text" w:x="682" w:y="1317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психологической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диагностики.</w:t>
      </w:r>
    </w:p>
    <w:p w:rsidR="00142C76" w:rsidRPr="00B53016" w:rsidRDefault="00B53016">
      <w:pPr>
        <w:framePr w:w="10879" w:wrap="auto" w:hAnchor="text" w:x="682" w:y="13174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КРР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</w:t>
      </w:r>
      <w:r w:rsidRPr="00B53016">
        <w:rPr>
          <w:rFonts w:ascii="Times New Roman"/>
          <w:b/>
          <w:i/>
          <w:color w:val="000000"/>
          <w:spacing w:val="-8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билингвальными</w:t>
      </w:r>
      <w:proofErr w:type="spellEnd"/>
      <w:r w:rsidRPr="00B53016">
        <w:rPr>
          <w:rFonts w:ascii="Times New Roman"/>
          <w:b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обучающимися,</w:t>
      </w:r>
      <w:r w:rsidRPr="00B53016">
        <w:rPr>
          <w:rFonts w:ascii="Times New Roman"/>
          <w:b/>
          <w:i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мигрантов,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испытывающими</w:t>
      </w:r>
    </w:p>
    <w:p w:rsidR="00142C76" w:rsidRPr="00B53016" w:rsidRDefault="00B53016">
      <w:pPr>
        <w:framePr w:w="10879" w:wrap="auto" w:hAnchor="text" w:x="682" w:y="1317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пониманием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государственного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языка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уровне</w:t>
      </w:r>
    </w:p>
    <w:p w:rsidR="00142C76" w:rsidRPr="00B53016" w:rsidRDefault="00B53016">
      <w:pPr>
        <w:framePr w:w="10879" w:wrap="auto" w:hAnchor="text" w:x="682" w:y="1317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образования: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4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0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1" w:name="br41"/>
      <w:bookmarkEnd w:id="41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4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1</w:t>
      </w:r>
    </w:p>
    <w:p w:rsidR="00142C76" w:rsidRPr="00B53016" w:rsidRDefault="00B53016">
      <w:pPr>
        <w:framePr w:w="317" w:wrap="auto" w:hAnchor="text" w:x="682" w:y="1069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9992" w:wrap="auto" w:hAnchor="text" w:x="1042" w:y="1055"/>
        <w:widowControl w:val="0"/>
        <w:autoSpaceDE w:val="0"/>
        <w:autoSpaceDN w:val="0"/>
        <w:spacing w:before="0" w:after="0" w:line="266" w:lineRule="exact"/>
        <w:ind w:left="150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коммуникативных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навыков,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чувствительности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9992" w:wrap="auto" w:hAnchor="text" w:x="1042" w:y="1055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сверстнику,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эмоциональному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состоянию,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намерениям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желаниям;</w:t>
      </w:r>
    </w:p>
    <w:p w:rsidR="00142C76" w:rsidRPr="00B53016" w:rsidRDefault="00B53016">
      <w:pPr>
        <w:framePr w:w="9992" w:wrap="auto" w:hAnchor="text" w:x="1042" w:y="1055"/>
        <w:widowControl w:val="0"/>
        <w:autoSpaceDE w:val="0"/>
        <w:autoSpaceDN w:val="0"/>
        <w:spacing w:before="13" w:after="0" w:line="266" w:lineRule="exact"/>
        <w:ind w:left="150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уверенного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успешности;</w:t>
      </w:r>
    </w:p>
    <w:p w:rsidR="00142C76" w:rsidRPr="00B53016" w:rsidRDefault="00B53016">
      <w:pPr>
        <w:framePr w:w="9992" w:wrap="auto" w:hAnchor="text" w:x="1042" w:y="1055"/>
        <w:widowControl w:val="0"/>
        <w:autoSpaceDE w:val="0"/>
        <w:autoSpaceDN w:val="0"/>
        <w:spacing w:before="32" w:after="0" w:line="266" w:lineRule="exact"/>
        <w:ind w:left="150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коррекцию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деструктивных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состояний,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возникающих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вследствие</w:t>
      </w:r>
    </w:p>
    <w:p w:rsidR="00142C76" w:rsidRPr="00B53016" w:rsidRDefault="00B53016">
      <w:pPr>
        <w:framePr w:w="9992" w:wrap="auto" w:hAnchor="text" w:x="1042" w:y="1055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попадания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новую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языковую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(тревога,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неуверенность,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агрессия);</w:t>
      </w:r>
    </w:p>
    <w:p w:rsidR="00142C76" w:rsidRPr="00B53016" w:rsidRDefault="00B53016">
      <w:pPr>
        <w:framePr w:w="9992" w:wrap="auto" w:hAnchor="text" w:x="1042" w:y="1055"/>
        <w:widowControl w:val="0"/>
        <w:autoSpaceDE w:val="0"/>
        <w:autoSpaceDN w:val="0"/>
        <w:spacing w:before="18" w:after="0" w:line="266" w:lineRule="exact"/>
        <w:ind w:left="150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атмосферы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доброжелательности,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заботы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9992" w:wrap="auto" w:hAnchor="text" w:x="1042" w:y="1055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ребёнку.</w:t>
      </w:r>
    </w:p>
    <w:p w:rsidR="00142C76" w:rsidRPr="00B53016" w:rsidRDefault="00B53016">
      <w:pPr>
        <w:framePr w:w="317" w:wrap="auto" w:hAnchor="text" w:x="682" w:y="1650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682" w:y="1650"/>
        <w:widowControl w:val="0"/>
        <w:autoSpaceDE w:val="0"/>
        <w:autoSpaceDN w:val="0"/>
        <w:spacing w:before="51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682" w:y="2534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10385" w:wrap="auto" w:hAnchor="text" w:x="1042" w:y="30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целевой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обучающихся</w:t>
      </w:r>
      <w:r w:rsidRPr="00B53016">
        <w:rPr>
          <w:rFonts w:ascii="Times New Roman"/>
          <w:b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«группы</w:t>
      </w:r>
      <w:r w:rsidRPr="00B53016">
        <w:rPr>
          <w:rFonts w:ascii="Times New Roman"/>
          <w:b/>
          <w:i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риска»</w:t>
      </w:r>
      <w:r w:rsidRPr="00B53016">
        <w:rPr>
          <w:rFonts w:ascii="Times New Roman"/>
          <w:b/>
          <w:i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отнесены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имеющие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проблемы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0742" w:wrap="auto" w:hAnchor="text" w:x="682" w:y="33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психологическим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здоровьем;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проблемы(</w:t>
      </w:r>
      <w:proofErr w:type="gram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повышенная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возбудимость,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апатия,</w:t>
      </w:r>
    </w:p>
    <w:p w:rsidR="00142C76" w:rsidRPr="00B53016" w:rsidRDefault="00B53016">
      <w:pPr>
        <w:framePr w:w="10742" w:wrap="auto" w:hAnchor="text" w:x="682" w:y="33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раздражительность,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тревога,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появление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фобий);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поведенческие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проблемы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(грубость,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агрессия,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обман);</w:t>
      </w:r>
    </w:p>
    <w:p w:rsidR="00142C76" w:rsidRPr="00B53016" w:rsidRDefault="00B53016">
      <w:pPr>
        <w:framePr w:w="10742" w:wrap="auto" w:hAnchor="text" w:x="682" w:y="33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проблемы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неврологического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(потеря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аппетита);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проблемы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общения(</w:t>
      </w:r>
      <w:proofErr w:type="gram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стеснительность,</w:t>
      </w:r>
    </w:p>
    <w:p w:rsidR="00142C76" w:rsidRPr="00B53016" w:rsidRDefault="00B53016">
      <w:pPr>
        <w:framePr w:w="10742" w:wrap="auto" w:hAnchor="text" w:x="682" w:y="33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замкнутость,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излишняя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чувствительность,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выраженная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нереализованная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лидерстве);</w:t>
      </w:r>
    </w:p>
    <w:p w:rsidR="00142C76" w:rsidRPr="00B53016" w:rsidRDefault="00B53016">
      <w:pPr>
        <w:framePr w:w="10742" w:wrap="auto" w:hAnchor="text" w:x="682" w:y="33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проблемы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регуляторного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характера(</w:t>
      </w:r>
      <w:proofErr w:type="gram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расстройство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сна,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быстрая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утомляемость,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навязчивые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движения,</w:t>
      </w:r>
    </w:p>
    <w:p w:rsidR="00142C76" w:rsidRPr="00B53016" w:rsidRDefault="00B53016">
      <w:pPr>
        <w:framePr w:w="10742" w:wrap="auto" w:hAnchor="text" w:x="682" w:y="33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двигательная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расторможенность,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снижение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произвольности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внимания).</w:t>
      </w:r>
    </w:p>
    <w:p w:rsidR="00142C76" w:rsidRPr="00B53016" w:rsidRDefault="00B53016">
      <w:pPr>
        <w:framePr w:w="10695" w:wrap="auto" w:hAnchor="text" w:x="682" w:y="5012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КРР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обучающимися,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имеющими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девиации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="006B7CF1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дошкольном</w:t>
      </w:r>
    </w:p>
    <w:p w:rsidR="00142C76" w:rsidRPr="00B53016" w:rsidRDefault="00B53016">
      <w:pPr>
        <w:framePr w:w="10695" w:wrap="auto" w:hAnchor="text" w:x="682" w:y="501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уровне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образования:</w:t>
      </w:r>
    </w:p>
    <w:p w:rsidR="00142C76" w:rsidRPr="00B53016" w:rsidRDefault="00B53016">
      <w:pPr>
        <w:framePr w:w="317" w:wrap="auto" w:hAnchor="text" w:x="682" w:y="5578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8435" w:wrap="auto" w:hAnchor="text" w:x="2535" w:y="55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коррекция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(развитие)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коммуникативной,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личностной,</w:t>
      </w:r>
      <w:r w:rsidR="006B7CF1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1841" w:wrap="auto" w:hAnchor="text" w:x="1042" w:y="58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волевой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сферы;</w:t>
      </w:r>
    </w:p>
    <w:p w:rsidR="00142C76" w:rsidRPr="00B53016" w:rsidRDefault="00B53016">
      <w:pPr>
        <w:framePr w:w="317" w:wrap="auto" w:hAnchor="text" w:x="682" w:y="6164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682" w:y="6164"/>
        <w:widowControl w:val="0"/>
        <w:autoSpaceDE w:val="0"/>
        <w:autoSpaceDN w:val="0"/>
        <w:spacing w:before="46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682" w:y="6164"/>
        <w:widowControl w:val="0"/>
        <w:autoSpaceDE w:val="0"/>
        <w:autoSpaceDN w:val="0"/>
        <w:spacing w:before="56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682" w:y="6164"/>
        <w:widowControl w:val="0"/>
        <w:autoSpaceDE w:val="0"/>
        <w:autoSpaceDN w:val="0"/>
        <w:spacing w:before="56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7720" w:wrap="auto" w:hAnchor="text" w:x="2535" w:y="61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помощь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поведенческих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проблем;</w:t>
      </w:r>
    </w:p>
    <w:p w:rsidR="00142C76" w:rsidRPr="00B53016" w:rsidRDefault="00B53016">
      <w:pPr>
        <w:framePr w:w="7720" w:wrap="auto" w:hAnchor="text" w:x="2535" w:y="6150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адекватных,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приемлемых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поведения;</w:t>
      </w:r>
    </w:p>
    <w:p w:rsidR="00142C76" w:rsidRPr="00B53016" w:rsidRDefault="00B53016">
      <w:pPr>
        <w:framePr w:w="7720" w:wrap="auto" w:hAnchor="text" w:x="2535" w:y="6150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рефлексивных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способностей;</w:t>
      </w:r>
    </w:p>
    <w:p w:rsidR="00142C76" w:rsidRPr="00B53016" w:rsidRDefault="00B53016">
      <w:pPr>
        <w:framePr w:w="4908" w:wrap="auto" w:hAnchor="text" w:x="2535" w:y="70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совершенствование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саморегуляции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10423" w:wrap="auto" w:hAnchor="text" w:x="1042" w:y="73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«группы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риска»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КРР,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маршрута</w:t>
      </w:r>
    </w:p>
    <w:p w:rsidR="00142C76" w:rsidRPr="00B53016" w:rsidRDefault="00B53016">
      <w:pPr>
        <w:framePr w:w="10879" w:wrap="auto" w:hAnchor="text" w:x="682" w:y="7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сопровождения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заключения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ППК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результатам</w:t>
      </w:r>
    </w:p>
    <w:p w:rsidR="00142C76" w:rsidRPr="00B53016" w:rsidRDefault="00B53016">
      <w:pPr>
        <w:framePr w:w="10879" w:wrap="auto" w:hAnchor="text" w:x="682" w:y="762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психологической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обоснованному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запросу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педагога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</w:p>
    <w:p w:rsidR="00142C76" w:rsidRPr="00B53016" w:rsidRDefault="00B53016">
      <w:pPr>
        <w:framePr w:w="10879" w:wrap="auto" w:hAnchor="text" w:x="682" w:y="762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представителей).</w:t>
      </w:r>
    </w:p>
    <w:p w:rsidR="00142C76" w:rsidRPr="00B53016" w:rsidRDefault="00B53016">
      <w:pPr>
        <w:framePr w:w="360" w:wrap="auto" w:hAnchor="text" w:x="682" w:y="84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682" w:y="846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2</w:t>
      </w:r>
    </w:p>
    <w:p w:rsidR="00142C76" w:rsidRPr="00B53016" w:rsidRDefault="00B53016">
      <w:pPr>
        <w:framePr w:w="4099" w:wrap="auto" w:hAnchor="text" w:x="802" w:y="84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pacing w:val="1"/>
          <w:sz w:val="24"/>
          <w:lang w:val="ru-RU"/>
        </w:rPr>
        <w:t>.7.</w:t>
      </w:r>
      <w:r w:rsidRPr="00B53016">
        <w:rPr>
          <w:rFonts w:ascii="Times New Roman"/>
          <w:b/>
          <w:color w:val="000000"/>
          <w:spacing w:val="6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Рабочая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программа</w:t>
      </w:r>
      <w:r w:rsidRPr="00B5301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воспитания</w:t>
      </w:r>
    </w:p>
    <w:p w:rsidR="00142C76" w:rsidRPr="00B53016" w:rsidRDefault="00B53016">
      <w:pPr>
        <w:framePr w:w="4099" w:wrap="auto" w:hAnchor="text" w:x="802" w:y="846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b/>
          <w:color w:val="000000"/>
          <w:spacing w:val="1"/>
          <w:sz w:val="24"/>
          <w:lang w:val="ru-RU"/>
        </w:rPr>
        <w:t>.7.1</w:t>
      </w:r>
      <w:proofErr w:type="gramEnd"/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Пояснительная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записка.</w:t>
      </w:r>
    </w:p>
    <w:p w:rsidR="00142C76" w:rsidRPr="00B53016" w:rsidRDefault="00B53016">
      <w:pPr>
        <w:framePr w:w="10332" w:wrap="auto" w:hAnchor="text" w:x="1042" w:y="90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основана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воплощении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идеала,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который</w:t>
      </w:r>
    </w:p>
    <w:p w:rsidR="00142C76" w:rsidRPr="00B53016" w:rsidRDefault="00B53016">
      <w:pPr>
        <w:framePr w:w="11077" w:wrap="auto" w:hAnchor="text" w:x="682" w:y="92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понимается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высшая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нравственное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(идеальное)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человеке.</w:t>
      </w:r>
    </w:p>
    <w:p w:rsidR="00142C76" w:rsidRPr="00B53016" w:rsidRDefault="00B53016">
      <w:pPr>
        <w:framePr w:w="11077" w:wrap="auto" w:hAnchor="text" w:x="682" w:y="9285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Под</w:t>
      </w:r>
      <w:r w:rsidRPr="00B53016">
        <w:rPr>
          <w:rFonts w:ascii="Times New Roman"/>
          <w:color w:val="000000"/>
          <w:spacing w:val="-2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воспитанием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понимается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направленная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личности,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142C76" w:rsidRPr="00B53016" w:rsidRDefault="00B53016">
      <w:pPr>
        <w:framePr w:w="11077" w:wrap="auto" w:hAnchor="text" w:x="682" w:y="928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самоопределения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социализации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социокультурных,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духовно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</w:p>
    <w:p w:rsidR="00142C76" w:rsidRPr="00B53016" w:rsidRDefault="00B53016">
      <w:pPr>
        <w:framePr w:w="11077" w:wrap="auto" w:hAnchor="text" w:x="682" w:y="928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принятых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обществе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правил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интересах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человека,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семьи,</w:t>
      </w:r>
    </w:p>
    <w:p w:rsidR="00142C76" w:rsidRPr="00B53016" w:rsidRDefault="00B53016">
      <w:pPr>
        <w:framePr w:w="11077" w:wrap="auto" w:hAnchor="text" w:x="682" w:y="928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чувства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патриотизма,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гражданственности,</w:t>
      </w:r>
    </w:p>
    <w:p w:rsidR="00142C76" w:rsidRPr="00B53016" w:rsidRDefault="00B53016">
      <w:pPr>
        <w:framePr w:w="11077" w:wrap="auto" w:hAnchor="text" w:x="682" w:y="928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уважения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памяти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защитников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Отечества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подвигам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Героев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Отечества,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закону</w:t>
      </w:r>
      <w:r w:rsidRPr="00B53016">
        <w:rPr>
          <w:rFonts w:ascii="Times New Roman"/>
          <w:color w:val="000000"/>
          <w:spacing w:val="-2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правопорядку,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человеку</w:t>
      </w:r>
    </w:p>
    <w:p w:rsidR="00142C76" w:rsidRPr="00B53016" w:rsidRDefault="00B53016">
      <w:pPr>
        <w:framePr w:w="11077" w:wrap="auto" w:hAnchor="text" w:x="682" w:y="928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старшему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поколению,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взаимного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уважения,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бережного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культурному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наследию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77" w:wrap="auto" w:hAnchor="text" w:x="682" w:y="92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традициям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многонационального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окружающей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среде</w:t>
      </w:r>
      <w:r w:rsidRPr="00B53016">
        <w:rPr>
          <w:rFonts w:ascii="Times New Roman"/>
          <w:color w:val="000000"/>
          <w:spacing w:val="2"/>
          <w:sz w:val="24"/>
          <w:vertAlign w:val="superscript"/>
          <w:lang w:val="ru-RU"/>
        </w:rPr>
        <w:t>23</w:t>
      </w: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11077" w:wrap="auto" w:hAnchor="text" w:x="682" w:y="928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Основу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уровнях,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составляют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традиционные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ценности</w:t>
      </w:r>
    </w:p>
    <w:p w:rsidR="00142C76" w:rsidRPr="00B53016" w:rsidRDefault="00B53016">
      <w:pPr>
        <w:framePr w:w="11077" w:wrap="auto" w:hAnchor="text" w:x="682" w:y="928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общества.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Традиционные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ориентиры,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формирующие</w:t>
      </w:r>
    </w:p>
    <w:p w:rsidR="00142C76" w:rsidRPr="00B53016" w:rsidRDefault="00B53016">
      <w:pPr>
        <w:framePr w:w="11077" w:wrap="auto" w:hAnchor="text" w:x="682" w:y="928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мировоззрение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граждан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передаваемые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поколения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поколению,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лежащие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</w:p>
    <w:p w:rsidR="00142C76" w:rsidRPr="00B53016" w:rsidRDefault="00B53016">
      <w:pPr>
        <w:framePr w:w="11077" w:wrap="auto" w:hAnchor="text" w:x="682" w:y="928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общероссийской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гражданской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идентичности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единого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страны,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укрепляющие</w:t>
      </w:r>
    </w:p>
    <w:p w:rsidR="00142C76" w:rsidRPr="00B53016" w:rsidRDefault="00B53016">
      <w:pPr>
        <w:framePr w:w="11077" w:wrap="auto" w:hAnchor="text" w:x="682" w:y="928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гражданское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единство,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нашедшие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уникальное,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самобытное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проявление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духовном,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историческом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77" w:wrap="auto" w:hAnchor="text" w:x="682" w:y="92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многонационального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народа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B53016">
        <w:rPr>
          <w:rFonts w:ascii="Times New Roman"/>
          <w:color w:val="000000"/>
          <w:spacing w:val="-1"/>
          <w:sz w:val="24"/>
          <w:vertAlign w:val="superscript"/>
          <w:lang w:val="ru-RU"/>
        </w:rPr>
        <w:t>24</w:t>
      </w: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10962" w:wrap="auto" w:hAnchor="text" w:x="682" w:y="13150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предусматривает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приобщение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традиционным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ценностям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российского</w:t>
      </w:r>
    </w:p>
    <w:p w:rsidR="00142C76" w:rsidRPr="00B53016" w:rsidRDefault="00B53016">
      <w:pPr>
        <w:framePr w:w="10962" w:wrap="auto" w:hAnchor="text" w:x="682" w:y="1315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общества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 xml:space="preserve">-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жизнь,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достоинство,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свободы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патриотизм,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гражданственность,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служение</w:t>
      </w:r>
    </w:p>
    <w:p w:rsidR="00142C76" w:rsidRPr="00B53016" w:rsidRDefault="00B53016">
      <w:pPr>
        <w:framePr w:w="240" w:wrap="auto" w:hAnchor="text" w:x="682" w:y="14309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8"/>
          <w:lang w:val="ru-RU"/>
        </w:rPr>
      </w:pPr>
      <w:r w:rsidRPr="00B53016">
        <w:rPr>
          <w:rFonts w:ascii="Times New Roman"/>
          <w:color w:val="000000"/>
          <w:sz w:val="18"/>
          <w:lang w:val="ru-RU"/>
        </w:rPr>
        <w:t>2</w:t>
      </w:r>
    </w:p>
    <w:p w:rsidR="00142C76" w:rsidRPr="00B53016" w:rsidRDefault="00B53016">
      <w:pPr>
        <w:framePr w:w="10863" w:wrap="auto" w:hAnchor="text" w:x="682" w:y="14309"/>
        <w:widowControl w:val="0"/>
        <w:autoSpaceDE w:val="0"/>
        <w:autoSpaceDN w:val="0"/>
        <w:spacing w:before="0" w:after="0" w:line="202" w:lineRule="exact"/>
        <w:ind w:left="58"/>
        <w:jc w:val="left"/>
        <w:rPr>
          <w:rFonts w:ascii="Times New Roman"/>
          <w:color w:val="000000"/>
          <w:sz w:val="18"/>
          <w:lang w:val="ru-RU"/>
        </w:rPr>
      </w:pPr>
      <w:r w:rsidRPr="00B53016">
        <w:rPr>
          <w:rFonts w:ascii="Times New Roman"/>
          <w:color w:val="000000"/>
          <w:spacing w:val="-2"/>
          <w:sz w:val="18"/>
          <w:vertAlign w:val="superscript"/>
          <w:lang w:val="ru-RU"/>
        </w:rPr>
        <w:t>3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Пункт</w:t>
      </w:r>
      <w:r w:rsidRPr="00B53016">
        <w:rPr>
          <w:rFonts w:ascii="Times New Roman"/>
          <w:color w:val="000000"/>
          <w:spacing w:val="6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18"/>
          <w:lang w:val="ru-RU"/>
        </w:rPr>
        <w:t>2</w:t>
      </w:r>
      <w:r w:rsidRPr="00B53016">
        <w:rPr>
          <w:rFonts w:ascii="Times New Roman"/>
          <w:color w:val="000000"/>
          <w:spacing w:val="4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статьи</w:t>
      </w:r>
      <w:r w:rsidRPr="00B53016">
        <w:rPr>
          <w:rFonts w:ascii="Times New Roman"/>
          <w:color w:val="000000"/>
          <w:spacing w:val="-2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18"/>
          <w:lang w:val="ru-RU"/>
        </w:rPr>
        <w:t>2</w:t>
      </w:r>
      <w:r w:rsidRPr="00B53016">
        <w:rPr>
          <w:rFonts w:ascii="Times New Roman"/>
          <w:color w:val="000000"/>
          <w:spacing w:val="-1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Федерального</w:t>
      </w:r>
      <w:r w:rsidRPr="00B53016">
        <w:rPr>
          <w:rFonts w:ascii="Times New Roman"/>
          <w:color w:val="000000"/>
          <w:spacing w:val="-1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18"/>
          <w:lang w:val="ru-RU"/>
        </w:rPr>
        <w:t>закона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18"/>
          <w:lang w:val="ru-RU"/>
        </w:rPr>
        <w:t>от</w:t>
      </w:r>
      <w:r w:rsidRPr="00B53016">
        <w:rPr>
          <w:rFonts w:ascii="Times New Roman"/>
          <w:color w:val="000000"/>
          <w:spacing w:val="4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18"/>
          <w:lang w:val="ru-RU"/>
        </w:rPr>
        <w:t>29</w:t>
      </w:r>
      <w:r w:rsidRPr="00B53016">
        <w:rPr>
          <w:rFonts w:ascii="Times New Roman"/>
          <w:color w:val="000000"/>
          <w:spacing w:val="-2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декабря</w:t>
      </w:r>
      <w:r w:rsidRPr="00B53016">
        <w:rPr>
          <w:rFonts w:ascii="Times New Roman"/>
          <w:color w:val="000000"/>
          <w:spacing w:val="2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18"/>
          <w:lang w:val="ru-RU"/>
        </w:rPr>
        <w:t xml:space="preserve">2012 </w:t>
      </w:r>
      <w:r w:rsidRPr="00B53016">
        <w:rPr>
          <w:rFonts w:ascii="Times New Roman" w:hAnsi="Times New Roman" w:cs="Times New Roman"/>
          <w:color w:val="000000"/>
          <w:spacing w:val="-2"/>
          <w:sz w:val="18"/>
          <w:lang w:val="ru-RU"/>
        </w:rPr>
        <w:t>г.</w:t>
      </w:r>
      <w:r w:rsidRPr="00B53016">
        <w:rPr>
          <w:rFonts w:ascii="Times New Roman"/>
          <w:color w:val="000000"/>
          <w:spacing w:val="3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№</w:t>
      </w:r>
      <w:r w:rsidRPr="00B53016">
        <w:rPr>
          <w:rFonts w:ascii="Times New Roman"/>
          <w:color w:val="000000"/>
          <w:spacing w:val="4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pacing w:val="2"/>
          <w:sz w:val="18"/>
          <w:lang w:val="ru-RU"/>
        </w:rPr>
        <w:t>273</w:t>
      </w:r>
      <w:r w:rsidRPr="00B53016">
        <w:rPr>
          <w:rFonts w:ascii="Times New Roman"/>
          <w:color w:val="000000"/>
          <w:spacing w:val="-2"/>
          <w:sz w:val="18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2"/>
          <w:sz w:val="18"/>
          <w:lang w:val="ru-RU"/>
        </w:rPr>
        <w:t>ФЗ</w:t>
      </w:r>
      <w:r w:rsidRPr="00B53016">
        <w:rPr>
          <w:rFonts w:ascii="Times New Roman"/>
          <w:color w:val="000000"/>
          <w:spacing w:val="2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18"/>
          <w:lang w:val="ru-RU"/>
        </w:rPr>
        <w:t>«Об</w:t>
      </w:r>
      <w:r w:rsidRPr="00B53016">
        <w:rPr>
          <w:rFonts w:ascii="Times New Roman"/>
          <w:color w:val="000000"/>
          <w:spacing w:val="7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образовании</w:t>
      </w:r>
      <w:r w:rsidRPr="00B53016">
        <w:rPr>
          <w:rFonts w:ascii="Times New Roman"/>
          <w:color w:val="000000"/>
          <w:spacing w:val="3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в</w:t>
      </w:r>
      <w:r w:rsidRPr="00B53016">
        <w:rPr>
          <w:rFonts w:ascii="Times New Roman"/>
          <w:color w:val="000000"/>
          <w:spacing w:val="4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18"/>
          <w:lang w:val="ru-RU"/>
        </w:rPr>
        <w:t>Российской</w:t>
      </w:r>
      <w:r w:rsidRPr="00B53016">
        <w:rPr>
          <w:rFonts w:ascii="Times New Roman"/>
          <w:color w:val="000000"/>
          <w:spacing w:val="4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18"/>
          <w:lang w:val="ru-RU"/>
        </w:rPr>
        <w:t>Федерации»</w:t>
      </w:r>
      <w:r w:rsidRPr="00B53016">
        <w:rPr>
          <w:rFonts w:ascii="Times New Roman"/>
          <w:color w:val="000000"/>
          <w:spacing w:val="-6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(Собрание</w:t>
      </w:r>
    </w:p>
    <w:p w:rsidR="00142C76" w:rsidRPr="00B53016" w:rsidRDefault="00B53016">
      <w:pPr>
        <w:framePr w:w="10863" w:wrap="auto" w:hAnchor="text" w:x="682" w:y="14309"/>
        <w:widowControl w:val="0"/>
        <w:autoSpaceDE w:val="0"/>
        <w:autoSpaceDN w:val="0"/>
        <w:spacing w:before="9" w:after="0" w:line="202" w:lineRule="exact"/>
        <w:jc w:val="left"/>
        <w:rPr>
          <w:rFonts w:ascii="Times New Roman"/>
          <w:color w:val="000000"/>
          <w:sz w:val="18"/>
          <w:lang w:val="ru-RU"/>
        </w:rPr>
      </w:pPr>
      <w:r w:rsidRPr="00B53016">
        <w:rPr>
          <w:rFonts w:ascii="Times New Roman" w:hAnsi="Times New Roman" w:cs="Times New Roman"/>
          <w:color w:val="000000"/>
          <w:sz w:val="18"/>
          <w:lang w:val="ru-RU"/>
        </w:rPr>
        <w:t>законодательства</w:t>
      </w:r>
      <w:r w:rsidRPr="00B53016">
        <w:rPr>
          <w:rFonts w:ascii="Times New Roman"/>
          <w:color w:val="000000"/>
          <w:spacing w:val="2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18"/>
          <w:lang w:val="ru-RU"/>
        </w:rPr>
        <w:t>Российской</w:t>
      </w:r>
      <w:r w:rsidRPr="00B53016">
        <w:rPr>
          <w:rFonts w:ascii="Times New Roman"/>
          <w:color w:val="000000"/>
          <w:spacing w:val="4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Федерации,</w:t>
      </w:r>
      <w:r w:rsidRPr="00B53016">
        <w:rPr>
          <w:rFonts w:ascii="Times New Roman"/>
          <w:color w:val="000000"/>
          <w:spacing w:val="1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18"/>
          <w:lang w:val="ru-RU"/>
        </w:rPr>
        <w:t>2012,</w:t>
      </w:r>
      <w:r w:rsidRPr="00B53016">
        <w:rPr>
          <w:rFonts w:ascii="Times New Roman"/>
          <w:color w:val="000000"/>
          <w:spacing w:val="1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№</w:t>
      </w:r>
      <w:r w:rsidRPr="00B53016">
        <w:rPr>
          <w:rFonts w:ascii="Times New Roman"/>
          <w:color w:val="000000"/>
          <w:spacing w:val="-4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18"/>
          <w:lang w:val="ru-RU"/>
        </w:rPr>
        <w:t>53,</w:t>
      </w:r>
      <w:r w:rsidRPr="00B53016">
        <w:rPr>
          <w:rFonts w:ascii="Times New Roman"/>
          <w:color w:val="000000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18"/>
          <w:lang w:val="ru-RU"/>
        </w:rPr>
        <w:t>ст.</w:t>
      </w:r>
      <w:r w:rsidRPr="00B53016">
        <w:rPr>
          <w:rFonts w:ascii="Times New Roman"/>
          <w:color w:val="000000"/>
          <w:spacing w:val="4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18"/>
          <w:lang w:val="ru-RU"/>
        </w:rPr>
        <w:t>7598;</w:t>
      </w:r>
      <w:r w:rsidRPr="00B53016">
        <w:rPr>
          <w:rFonts w:ascii="Times New Roman"/>
          <w:color w:val="000000"/>
          <w:spacing w:val="-10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18"/>
          <w:lang w:val="ru-RU"/>
        </w:rPr>
        <w:t>2020,</w:t>
      </w:r>
      <w:r w:rsidRPr="00B53016">
        <w:rPr>
          <w:rFonts w:ascii="Times New Roman"/>
          <w:color w:val="000000"/>
          <w:spacing w:val="1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№</w:t>
      </w:r>
      <w:r w:rsidRPr="00B53016">
        <w:rPr>
          <w:rFonts w:ascii="Times New Roman"/>
          <w:color w:val="000000"/>
          <w:spacing w:val="-1"/>
          <w:sz w:val="18"/>
          <w:lang w:val="ru-RU"/>
        </w:rPr>
        <w:t xml:space="preserve"> 31,</w:t>
      </w:r>
      <w:r w:rsidRPr="00B53016">
        <w:rPr>
          <w:rFonts w:ascii="Times New Roman"/>
          <w:color w:val="000000"/>
          <w:spacing w:val="3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18"/>
          <w:lang w:val="ru-RU"/>
        </w:rPr>
        <w:t>ст.</w:t>
      </w:r>
      <w:r w:rsidRPr="00B53016">
        <w:rPr>
          <w:rFonts w:ascii="Times New Roman"/>
          <w:color w:val="000000"/>
          <w:spacing w:val="9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18"/>
          <w:lang w:val="ru-RU"/>
        </w:rPr>
        <w:t>5063)</w:t>
      </w:r>
    </w:p>
    <w:p w:rsidR="00142C76" w:rsidRPr="00B53016" w:rsidRDefault="00B53016">
      <w:pPr>
        <w:framePr w:w="10863" w:wrap="auto" w:hAnchor="text" w:x="682" w:y="14309"/>
        <w:widowControl w:val="0"/>
        <w:autoSpaceDE w:val="0"/>
        <w:autoSpaceDN w:val="0"/>
        <w:spacing w:before="46" w:after="0" w:line="202" w:lineRule="exact"/>
        <w:ind w:left="62"/>
        <w:jc w:val="left"/>
        <w:rPr>
          <w:rFonts w:ascii="Times New Roman"/>
          <w:color w:val="000000"/>
          <w:sz w:val="18"/>
          <w:lang w:val="ru-RU"/>
        </w:rPr>
      </w:pPr>
      <w:r w:rsidRPr="00B53016">
        <w:rPr>
          <w:rFonts w:ascii="Times New Roman"/>
          <w:color w:val="000000"/>
          <w:sz w:val="18"/>
          <w:vertAlign w:val="superscript"/>
          <w:lang w:val="ru-RU"/>
        </w:rPr>
        <w:t>1</w:t>
      </w:r>
      <w:r w:rsidRPr="00B53016">
        <w:rPr>
          <w:rFonts w:ascii="Times New Roman"/>
          <w:color w:val="000000"/>
          <w:spacing w:val="-19"/>
          <w:sz w:val="18"/>
          <w:vertAlign w:val="superscript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Пункт</w:t>
      </w:r>
      <w:r w:rsidRPr="00B53016">
        <w:rPr>
          <w:rFonts w:ascii="Times New Roman"/>
          <w:color w:val="000000"/>
          <w:spacing w:val="6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18"/>
          <w:lang w:val="ru-RU"/>
        </w:rPr>
        <w:t>4</w:t>
      </w:r>
      <w:r w:rsidRPr="00B53016">
        <w:rPr>
          <w:rFonts w:ascii="Times New Roman"/>
          <w:color w:val="000000"/>
          <w:spacing w:val="4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18"/>
          <w:lang w:val="ru-RU"/>
        </w:rPr>
        <w:t>Основ</w:t>
      </w:r>
      <w:r w:rsidRPr="00B53016">
        <w:rPr>
          <w:rFonts w:ascii="Times New Roman"/>
          <w:color w:val="000000"/>
          <w:spacing w:val="6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18"/>
          <w:lang w:val="ru-RU"/>
        </w:rPr>
        <w:t>государственной</w:t>
      </w:r>
      <w:r w:rsidRPr="00B53016">
        <w:rPr>
          <w:rFonts w:ascii="Times New Roman"/>
          <w:color w:val="000000"/>
          <w:spacing w:val="3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политики</w:t>
      </w:r>
      <w:r w:rsidRPr="00B53016">
        <w:rPr>
          <w:rFonts w:ascii="Times New Roman"/>
          <w:color w:val="000000"/>
          <w:spacing w:val="3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по</w:t>
      </w:r>
      <w:r w:rsidRPr="00B53016">
        <w:rPr>
          <w:rFonts w:ascii="Times New Roman"/>
          <w:color w:val="000000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сохранению</w:t>
      </w:r>
      <w:r w:rsidRPr="00B53016">
        <w:rPr>
          <w:rFonts w:ascii="Times New Roman"/>
          <w:color w:val="000000"/>
          <w:spacing w:val="3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и</w:t>
      </w:r>
      <w:r w:rsidRPr="00B53016">
        <w:rPr>
          <w:rFonts w:ascii="Times New Roman"/>
          <w:color w:val="000000"/>
          <w:spacing w:val="2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18"/>
          <w:lang w:val="ru-RU"/>
        </w:rPr>
        <w:t>укреплению</w:t>
      </w:r>
      <w:r w:rsidRPr="00B53016">
        <w:rPr>
          <w:rFonts w:ascii="Times New Roman"/>
          <w:color w:val="000000"/>
          <w:spacing w:val="-1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традиционных</w:t>
      </w:r>
      <w:r w:rsidRPr="00B53016">
        <w:rPr>
          <w:rFonts w:ascii="Times New Roman"/>
          <w:color w:val="000000"/>
          <w:spacing w:val="4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18"/>
          <w:lang w:val="ru-RU"/>
        </w:rPr>
        <w:t>российских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18"/>
          <w:lang w:val="ru-RU"/>
        </w:rPr>
        <w:t>духовнонравственных</w:t>
      </w:r>
      <w:proofErr w:type="spellEnd"/>
      <w:r w:rsidRPr="00B53016">
        <w:rPr>
          <w:rFonts w:ascii="Times New Roman"/>
          <w:color w:val="000000"/>
          <w:spacing w:val="4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18"/>
          <w:lang w:val="ru-RU"/>
        </w:rPr>
        <w:t>ценностей,</w:t>
      </w:r>
    </w:p>
    <w:p w:rsidR="00142C76" w:rsidRPr="00B53016" w:rsidRDefault="00B53016">
      <w:pPr>
        <w:framePr w:w="10863" w:wrap="auto" w:hAnchor="text" w:x="682" w:y="14309"/>
        <w:widowControl w:val="0"/>
        <w:autoSpaceDE w:val="0"/>
        <w:autoSpaceDN w:val="0"/>
        <w:spacing w:before="4" w:after="0" w:line="202" w:lineRule="exact"/>
        <w:jc w:val="left"/>
        <w:rPr>
          <w:rFonts w:ascii="Times New Roman"/>
          <w:color w:val="000000"/>
          <w:sz w:val="18"/>
          <w:lang w:val="ru-RU"/>
        </w:rPr>
      </w:pPr>
      <w:r w:rsidRPr="00B53016">
        <w:rPr>
          <w:rFonts w:ascii="Times New Roman" w:hAnsi="Times New Roman" w:cs="Times New Roman"/>
          <w:color w:val="000000"/>
          <w:sz w:val="18"/>
          <w:lang w:val="ru-RU"/>
        </w:rPr>
        <w:t>утверждённых</w:t>
      </w:r>
      <w:r w:rsidRPr="00B53016">
        <w:rPr>
          <w:rFonts w:ascii="Times New Roman"/>
          <w:color w:val="000000"/>
          <w:spacing w:val="-4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Указом</w:t>
      </w:r>
      <w:r w:rsidRPr="00B53016">
        <w:rPr>
          <w:rFonts w:ascii="Times New Roman"/>
          <w:color w:val="000000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Президента</w:t>
      </w:r>
      <w:r w:rsidRPr="00B53016">
        <w:rPr>
          <w:rFonts w:ascii="Times New Roman"/>
          <w:color w:val="000000"/>
          <w:spacing w:val="-4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18"/>
          <w:lang w:val="ru-RU"/>
        </w:rPr>
        <w:t>Российской</w:t>
      </w:r>
      <w:r w:rsidRPr="00B53016">
        <w:rPr>
          <w:rFonts w:ascii="Times New Roman"/>
          <w:color w:val="000000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18"/>
          <w:lang w:val="ru-RU"/>
        </w:rPr>
        <w:t>Федерации</w:t>
      </w:r>
      <w:r w:rsidRPr="00B53016">
        <w:rPr>
          <w:rFonts w:ascii="Times New Roman"/>
          <w:color w:val="000000"/>
          <w:spacing w:val="-2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18"/>
          <w:lang w:val="ru-RU"/>
        </w:rPr>
        <w:t>от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18"/>
          <w:lang w:val="ru-RU"/>
        </w:rPr>
        <w:t>9</w:t>
      </w:r>
      <w:r w:rsidRPr="00B53016">
        <w:rPr>
          <w:rFonts w:ascii="Times New Roman"/>
          <w:color w:val="000000"/>
          <w:spacing w:val="-5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18"/>
          <w:lang w:val="ru-RU"/>
        </w:rPr>
        <w:t>ноября</w:t>
      </w:r>
      <w:r w:rsidRPr="00B53016">
        <w:rPr>
          <w:rFonts w:ascii="Times New Roman"/>
          <w:color w:val="000000"/>
          <w:spacing w:val="-2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18"/>
          <w:lang w:val="ru-RU"/>
        </w:rPr>
        <w:t>2022</w:t>
      </w:r>
      <w:r w:rsidRPr="00B53016">
        <w:rPr>
          <w:rFonts w:ascii="Times New Roman"/>
          <w:color w:val="000000"/>
          <w:spacing w:val="-1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18"/>
          <w:lang w:val="ru-RU"/>
        </w:rPr>
        <w:t>г.</w:t>
      </w:r>
      <w:r w:rsidRPr="00B53016">
        <w:rPr>
          <w:rFonts w:ascii="Times New Roman"/>
          <w:color w:val="000000"/>
          <w:spacing w:val="-2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№</w:t>
      </w:r>
      <w:r w:rsidRPr="00B53016">
        <w:rPr>
          <w:rFonts w:ascii="Times New Roman"/>
          <w:color w:val="000000"/>
          <w:spacing w:val="-1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18"/>
          <w:lang w:val="ru-RU"/>
        </w:rPr>
        <w:t>809</w:t>
      </w:r>
      <w:r w:rsidRPr="00B53016">
        <w:rPr>
          <w:rFonts w:ascii="Times New Roman"/>
          <w:color w:val="000000"/>
          <w:spacing w:val="-7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(Собрание</w:t>
      </w:r>
      <w:r w:rsidRPr="00B53016">
        <w:rPr>
          <w:rFonts w:ascii="Times New Roman"/>
          <w:color w:val="000000"/>
          <w:spacing w:val="-4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законодательства</w:t>
      </w:r>
      <w:r w:rsidRPr="00B53016">
        <w:rPr>
          <w:rFonts w:ascii="Times New Roman"/>
          <w:color w:val="000000"/>
          <w:spacing w:val="-3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18"/>
          <w:lang w:val="ru-RU"/>
        </w:rPr>
        <w:t>Российской</w:t>
      </w:r>
      <w:r w:rsidRPr="00B53016">
        <w:rPr>
          <w:rFonts w:ascii="Times New Roman"/>
          <w:color w:val="000000"/>
          <w:spacing w:val="4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Федерации,</w:t>
      </w:r>
    </w:p>
    <w:p w:rsidR="00142C76" w:rsidRPr="00B53016" w:rsidRDefault="00B53016">
      <w:pPr>
        <w:framePr w:w="10863" w:wrap="auto" w:hAnchor="text" w:x="682" w:y="14309"/>
        <w:widowControl w:val="0"/>
        <w:autoSpaceDE w:val="0"/>
        <w:autoSpaceDN w:val="0"/>
        <w:spacing w:before="4" w:after="0" w:line="202" w:lineRule="exact"/>
        <w:ind w:left="96"/>
        <w:jc w:val="left"/>
        <w:rPr>
          <w:rFonts w:ascii="Times New Roman"/>
          <w:color w:val="000000"/>
          <w:sz w:val="18"/>
          <w:lang w:val="ru-RU"/>
        </w:rPr>
      </w:pPr>
      <w:r w:rsidRPr="00B53016">
        <w:rPr>
          <w:rFonts w:ascii="Times New Roman"/>
          <w:color w:val="000000"/>
          <w:sz w:val="18"/>
          <w:lang w:val="ru-RU"/>
        </w:rPr>
        <w:t>022,</w:t>
      </w:r>
      <w:r w:rsidRPr="00B53016">
        <w:rPr>
          <w:rFonts w:ascii="Times New Roman"/>
          <w:color w:val="000000"/>
          <w:spacing w:val="2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№</w:t>
      </w:r>
      <w:r w:rsidRPr="00B53016">
        <w:rPr>
          <w:rFonts w:ascii="Times New Roman"/>
          <w:color w:val="000000"/>
          <w:spacing w:val="-1"/>
          <w:sz w:val="18"/>
          <w:lang w:val="ru-RU"/>
        </w:rPr>
        <w:t xml:space="preserve"> 46,</w:t>
      </w:r>
      <w:r w:rsidRPr="00B53016">
        <w:rPr>
          <w:rFonts w:ascii="Times New Roman"/>
          <w:color w:val="000000"/>
          <w:spacing w:val="2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18"/>
          <w:lang w:val="ru-RU"/>
        </w:rPr>
        <w:t>ст.</w:t>
      </w:r>
      <w:r w:rsidRPr="00B53016">
        <w:rPr>
          <w:rFonts w:ascii="Times New Roman"/>
          <w:color w:val="000000"/>
          <w:spacing w:val="4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18"/>
          <w:lang w:val="ru-RU"/>
        </w:rPr>
        <w:t>7977).</w:t>
      </w:r>
    </w:p>
    <w:p w:rsidR="00142C76" w:rsidRPr="00B53016" w:rsidRDefault="00B53016">
      <w:pPr>
        <w:framePr w:w="240" w:wrap="auto" w:hAnchor="text" w:x="687" w:y="147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8"/>
          <w:lang w:val="ru-RU"/>
        </w:rPr>
      </w:pPr>
      <w:r w:rsidRPr="00B53016">
        <w:rPr>
          <w:rFonts w:ascii="Times New Roman"/>
          <w:color w:val="000000"/>
          <w:sz w:val="18"/>
          <w:lang w:val="ru-RU"/>
        </w:rPr>
        <w:t>4</w:t>
      </w:r>
    </w:p>
    <w:p w:rsidR="00142C76" w:rsidRPr="00B53016" w:rsidRDefault="00B53016">
      <w:pPr>
        <w:framePr w:w="331" w:wrap="auto" w:hAnchor="text" w:x="687" w:y="15194"/>
        <w:widowControl w:val="0"/>
        <w:autoSpaceDE w:val="0"/>
        <w:autoSpaceDN w:val="0"/>
        <w:spacing w:before="0" w:after="0" w:line="202" w:lineRule="exact"/>
        <w:jc w:val="left"/>
        <w:rPr>
          <w:rFonts w:ascii="Times New Roman"/>
          <w:color w:val="000000"/>
          <w:sz w:val="18"/>
          <w:lang w:val="ru-RU"/>
        </w:rPr>
      </w:pPr>
      <w:r w:rsidRPr="00B53016">
        <w:rPr>
          <w:rFonts w:ascii="Times New Roman"/>
          <w:color w:val="000000"/>
          <w:sz w:val="18"/>
          <w:lang w:val="ru-RU"/>
        </w:rPr>
        <w:t>2</w:t>
      </w:r>
    </w:p>
    <w:p w:rsidR="00142C76" w:rsidRPr="00B53016" w:rsidRDefault="00B53016">
      <w:pPr>
        <w:framePr w:w="373" w:wrap="auto" w:hAnchor="text" w:x="11294" w:y="1549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4</w:t>
      </w:r>
    </w:p>
    <w:p w:rsidR="00142C76" w:rsidRPr="00B53016" w:rsidRDefault="00B53016">
      <w:pPr>
        <w:framePr w:w="373" w:wrap="auto" w:hAnchor="text" w:x="11429" w:y="1549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1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16096" behindDoc="1" locked="0" layoutInCell="1" allowOverlap="1">
            <wp:simplePos x="0" y="0"/>
            <wp:positionH relativeFrom="page">
              <wp:posOffset>420370</wp:posOffset>
            </wp:positionH>
            <wp:positionV relativeFrom="page">
              <wp:posOffset>8979535</wp:posOffset>
            </wp:positionV>
            <wp:extent cx="1854200" cy="33020"/>
            <wp:effectExtent l="0" t="0" r="0" b="5080"/>
            <wp:wrapNone/>
            <wp:docPr id="137" name="_x000021" descr="ooxWord://word/media/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 descr="ooxWord://word/media/image22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2" w:name="br42"/>
      <w:bookmarkEnd w:id="42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4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2</w:t>
      </w:r>
    </w:p>
    <w:p w:rsidR="00142C76" w:rsidRPr="00B53016" w:rsidRDefault="00B53016">
      <w:pPr>
        <w:framePr w:w="11079" w:wrap="auto" w:hAnchor="text" w:x="682" w:y="1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Отечеству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судьбу,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высокие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идеалы,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крепкая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созидательный</w:t>
      </w:r>
    </w:p>
    <w:p w:rsidR="00142C76" w:rsidRPr="00B53016" w:rsidRDefault="00B53016">
      <w:pPr>
        <w:framePr w:w="11079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приоритет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духовного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над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материальным,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гуманизм,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милосердие,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справедливость,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коллективизм,</w:t>
      </w:r>
    </w:p>
    <w:p w:rsidR="00142C76" w:rsidRPr="00B53016" w:rsidRDefault="00B53016">
      <w:pPr>
        <w:framePr w:w="11079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взаимопомощь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взаимоуважение,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историческая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память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преемственность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поколений,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единство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</w:p>
    <w:p w:rsidR="00142C76" w:rsidRPr="00B53016" w:rsidRDefault="00B53016">
      <w:pPr>
        <w:framePr w:w="11079" w:wrap="auto" w:hAnchor="text" w:x="682" w:y="1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B53016">
        <w:rPr>
          <w:rFonts w:ascii="Times New Roman"/>
          <w:color w:val="000000"/>
          <w:spacing w:val="2"/>
          <w:sz w:val="24"/>
          <w:vertAlign w:val="superscript"/>
          <w:lang w:val="ru-RU"/>
        </w:rPr>
        <w:t>25</w:t>
      </w: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11079" w:wrap="auto" w:hAnchor="text" w:x="682" w:y="1055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находит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отражение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содержании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</w:p>
    <w:p w:rsidR="00142C76" w:rsidRPr="00B53016" w:rsidRDefault="00B53016">
      <w:pPr>
        <w:framePr w:w="11079" w:wrap="auto" w:hAnchor="text" w:x="682" w:y="10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возрастными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B53016" w:rsidRDefault="00B53016">
      <w:pPr>
        <w:framePr w:w="11079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Родина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лежат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патриотического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</w:p>
    <w:p w:rsidR="00142C76" w:rsidRPr="00B53016" w:rsidRDefault="00B53016">
      <w:pPr>
        <w:framePr w:w="11079" w:wrap="auto" w:hAnchor="text" w:x="682" w:y="105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милосердие,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жизнь,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добро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лежат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духовно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</w:p>
    <w:p w:rsidR="00142C76" w:rsidRPr="00B53016" w:rsidRDefault="00B53016">
      <w:pPr>
        <w:framePr w:w="11079" w:wrap="auto" w:hAnchor="text" w:x="682" w:y="1055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семья,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дружба,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сотрудничество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лежат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</w:p>
    <w:p w:rsidR="00142C76" w:rsidRPr="00B53016" w:rsidRDefault="00B53016">
      <w:pPr>
        <w:framePr w:w="11079" w:wrap="auto" w:hAnchor="text" w:x="682" w:y="1055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</w:p>
    <w:p w:rsidR="00142C76" w:rsidRPr="00B53016" w:rsidRDefault="00B53016">
      <w:pPr>
        <w:framePr w:w="11079" w:wrap="auto" w:hAnchor="text" w:x="682" w:y="1055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лежит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</w:p>
    <w:p w:rsidR="00142C76" w:rsidRPr="00B53016" w:rsidRDefault="00B53016">
      <w:pPr>
        <w:framePr w:w="11079" w:wrap="auto" w:hAnchor="text" w:x="682" w:y="1055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жизнь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лежат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физического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оздоровительного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</w:p>
    <w:p w:rsidR="00142C76" w:rsidRPr="00B53016" w:rsidRDefault="00B53016">
      <w:pPr>
        <w:framePr w:w="11079" w:wrap="auto" w:hAnchor="text" w:x="682" w:y="1055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лежит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трудового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</w:p>
    <w:p w:rsidR="00142C76" w:rsidRPr="00B53016" w:rsidRDefault="00B53016">
      <w:pPr>
        <w:framePr w:w="11079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культура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красота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лежат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эстетического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</w:p>
    <w:p w:rsidR="00142C76" w:rsidRPr="00B53016" w:rsidRDefault="00B53016">
      <w:pPr>
        <w:framePr w:w="11079" w:wrap="auto" w:hAnchor="text" w:x="682" w:y="1055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Целевые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следует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рассматривать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характеристики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возможных</w:t>
      </w:r>
    </w:p>
    <w:p w:rsidR="00142C76" w:rsidRPr="00B53016" w:rsidRDefault="00B53016">
      <w:pPr>
        <w:framePr w:w="11079" w:wrap="auto" w:hAnchor="text" w:x="682" w:y="10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достижений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коррелируют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портретом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выпускника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традиционными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ценностями</w:t>
      </w:r>
    </w:p>
    <w:p w:rsidR="00142C76" w:rsidRPr="00B53016" w:rsidRDefault="00B53016">
      <w:pPr>
        <w:framePr w:w="11079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общества.</w:t>
      </w:r>
    </w:p>
    <w:p w:rsidR="00142C76" w:rsidRPr="00B53016" w:rsidRDefault="00B53016">
      <w:pPr>
        <w:framePr w:w="11079" w:wrap="auto" w:hAnchor="text" w:x="682" w:y="105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учётом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социокультурной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ребёнок,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программе</w:t>
      </w:r>
    </w:p>
    <w:p w:rsidR="00142C76" w:rsidRPr="00B53016" w:rsidRDefault="00B53016">
      <w:pPr>
        <w:framePr w:w="11079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находит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отражение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субъектов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отношений.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</w:p>
    <w:p w:rsidR="00142C76" w:rsidRPr="00B53016" w:rsidRDefault="00B53016">
      <w:pPr>
        <w:framePr w:w="11079" w:wrap="auto" w:hAnchor="text" w:x="682" w:y="10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предполагает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партнерство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другими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учреждениями</w:t>
      </w:r>
    </w:p>
    <w:p w:rsidR="00142C76" w:rsidRPr="00B53016" w:rsidRDefault="00B53016">
      <w:pPr>
        <w:framePr w:w="11079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(музеи,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театры,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библиотеки,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другое),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дополнительного</w:t>
      </w:r>
    </w:p>
    <w:p w:rsidR="00142C76" w:rsidRPr="00B53016" w:rsidRDefault="00B53016">
      <w:pPr>
        <w:framePr w:w="11079" w:wrap="auto" w:hAnchor="text" w:x="682" w:y="10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B53016" w:rsidRDefault="00B53016">
      <w:pPr>
        <w:framePr w:w="360" w:wrap="auto" w:hAnchor="text" w:x="682" w:y="7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2</w:t>
      </w:r>
    </w:p>
    <w:p w:rsidR="00142C76" w:rsidRPr="00B53016" w:rsidRDefault="00B53016">
      <w:pPr>
        <w:framePr w:w="2357" w:wrap="auto" w:hAnchor="text" w:x="802" w:y="7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b/>
          <w:color w:val="000000"/>
          <w:spacing w:val="1"/>
          <w:sz w:val="24"/>
          <w:lang w:val="ru-RU"/>
        </w:rPr>
        <w:t>.7.2</w:t>
      </w:r>
      <w:proofErr w:type="gramEnd"/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Целевой</w:t>
      </w:r>
      <w:r w:rsidRPr="00B53016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раздел</w:t>
      </w:r>
    </w:p>
    <w:p w:rsidR="00142C76" w:rsidRPr="00B53016" w:rsidRDefault="00B53016">
      <w:pPr>
        <w:framePr w:w="360" w:wrap="auto" w:hAnchor="text" w:x="682" w:y="74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/>
          <w:b/>
          <w:i/>
          <w:color w:val="000000"/>
          <w:sz w:val="24"/>
          <w:lang w:val="ru-RU"/>
        </w:rPr>
        <w:t>2</w:t>
      </w:r>
    </w:p>
    <w:p w:rsidR="00142C76" w:rsidRPr="00B53016" w:rsidRDefault="00B53016">
      <w:pPr>
        <w:framePr w:w="3709" w:wrap="auto" w:hAnchor="text" w:x="802" w:y="74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b/>
          <w:i/>
          <w:color w:val="000000"/>
          <w:sz w:val="24"/>
          <w:lang w:val="ru-RU"/>
        </w:rPr>
        <w:t>.7.2.1</w:t>
      </w:r>
      <w:proofErr w:type="gramEnd"/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Цели</w:t>
      </w:r>
      <w:r w:rsidRPr="00B53016">
        <w:rPr>
          <w:rFonts w:ascii="Times New Roman"/>
          <w:b/>
          <w:i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i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задачи</w:t>
      </w:r>
      <w:r w:rsidRPr="00B53016">
        <w:rPr>
          <w:rFonts w:ascii="Times New Roman"/>
          <w:b/>
          <w:i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воспитания</w:t>
      </w:r>
    </w:p>
    <w:p w:rsidR="00142C76" w:rsidRPr="00B53016" w:rsidRDefault="00B53016">
      <w:pPr>
        <w:framePr w:w="11112" w:wrap="auto" w:hAnchor="text" w:x="682" w:y="768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Общая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личностное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учётом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индивидуальности</w:t>
      </w:r>
    </w:p>
    <w:p w:rsidR="00142C76" w:rsidRPr="00B53016" w:rsidRDefault="00B53016">
      <w:pPr>
        <w:framePr w:w="11112" w:wrap="auto" w:hAnchor="text" w:x="682" w:y="768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позитивной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социализации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российского</w:t>
      </w:r>
    </w:p>
    <w:p w:rsidR="00142C76" w:rsidRPr="00B53016" w:rsidRDefault="00B53016">
      <w:pPr>
        <w:framePr w:w="11112" w:wrap="auto" w:hAnchor="text" w:x="682" w:y="768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общества,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что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предполагает:</w:t>
      </w:r>
    </w:p>
    <w:p w:rsidR="00142C76" w:rsidRPr="00B53016" w:rsidRDefault="00B53016">
      <w:pPr>
        <w:framePr w:w="379" w:wrap="auto" w:hAnchor="text" w:x="682" w:y="8487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1</w:t>
      </w:r>
    </w:p>
    <w:p w:rsidR="00142C76" w:rsidRPr="00B53016" w:rsidRDefault="00B53016">
      <w:pPr>
        <w:framePr w:w="333" w:wrap="auto" w:hAnchor="text" w:x="821" w:y="8487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9134" w:wrap="auto" w:hAnchor="text" w:x="1042" w:y="8521"/>
        <w:widowControl w:val="0"/>
        <w:autoSpaceDE w:val="0"/>
        <w:autoSpaceDN w:val="0"/>
        <w:spacing w:before="0" w:after="0" w:line="266" w:lineRule="exact"/>
        <w:ind w:left="115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первоначальных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ценностях</w:t>
      </w:r>
    </w:p>
    <w:p w:rsidR="00142C76" w:rsidRPr="00B53016" w:rsidRDefault="00B53016">
      <w:pPr>
        <w:framePr w:w="9134" w:wrap="auto" w:hAnchor="text" w:x="1042" w:y="8521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приемлемых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поведения;</w:t>
      </w:r>
    </w:p>
    <w:p w:rsidR="00142C76" w:rsidRPr="00B53016" w:rsidRDefault="00B53016">
      <w:pPr>
        <w:framePr w:w="379" w:wrap="auto" w:hAnchor="text" w:x="1042" w:y="904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2</w:t>
      </w:r>
    </w:p>
    <w:p w:rsidR="00142C76" w:rsidRPr="00B53016" w:rsidRDefault="00B53016">
      <w:pPr>
        <w:framePr w:w="333" w:wrap="auto" w:hAnchor="text" w:x="1181" w:y="904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11089" w:wrap="auto" w:hAnchor="text" w:x="682" w:y="9083"/>
        <w:widowControl w:val="0"/>
        <w:autoSpaceDE w:val="0"/>
        <w:autoSpaceDN w:val="0"/>
        <w:spacing w:before="0" w:after="0" w:line="266" w:lineRule="exact"/>
        <w:ind w:left="152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окружающему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миру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(природному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89" w:wrap="auto" w:hAnchor="text" w:x="682" w:y="90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социокультурному),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людям,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самому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себе;</w:t>
      </w:r>
    </w:p>
    <w:p w:rsidR="00142C76" w:rsidRPr="00B53016" w:rsidRDefault="00B53016">
      <w:pPr>
        <w:framePr w:w="11089" w:wrap="auto" w:hAnchor="text" w:x="682" w:y="9083"/>
        <w:widowControl w:val="0"/>
        <w:autoSpaceDE w:val="0"/>
        <w:autoSpaceDN w:val="0"/>
        <w:spacing w:before="32" w:after="0" w:line="266" w:lineRule="exact"/>
        <w:ind w:left="153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первичного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традиционными</w:t>
      </w:r>
    </w:p>
    <w:p w:rsidR="00142C76" w:rsidRPr="00B53016" w:rsidRDefault="00B53016">
      <w:pPr>
        <w:framePr w:w="379" w:wrap="auto" w:hAnchor="text" w:x="1042" w:y="9592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3</w:t>
      </w:r>
    </w:p>
    <w:p w:rsidR="00142C76" w:rsidRPr="00B53016" w:rsidRDefault="00B53016">
      <w:pPr>
        <w:framePr w:w="333" w:wrap="auto" w:hAnchor="text" w:x="1181" w:y="9592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6311" w:wrap="auto" w:hAnchor="text" w:x="682" w:y="98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ценностями,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принятыми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нормами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правилами.</w:t>
      </w:r>
    </w:p>
    <w:p w:rsidR="00142C76" w:rsidRPr="00B53016" w:rsidRDefault="00B53016">
      <w:pPr>
        <w:framePr w:w="6311" w:wrap="auto" w:hAnchor="text" w:x="682" w:y="9871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ДОО:</w:t>
      </w:r>
    </w:p>
    <w:p w:rsidR="00142C76" w:rsidRPr="00B53016" w:rsidRDefault="00B53016">
      <w:pPr>
        <w:framePr w:w="379" w:wrap="auto" w:hAnchor="text" w:x="1042" w:y="10408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1</w:t>
      </w:r>
    </w:p>
    <w:p w:rsidR="00142C76" w:rsidRPr="00B53016" w:rsidRDefault="00B53016">
      <w:pPr>
        <w:framePr w:w="333" w:wrap="auto" w:hAnchor="text" w:x="1181" w:y="10408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11088" w:wrap="auto" w:hAnchor="text" w:x="682" w:y="10442"/>
        <w:widowControl w:val="0"/>
        <w:autoSpaceDE w:val="0"/>
        <w:autoSpaceDN w:val="0"/>
        <w:spacing w:before="0" w:after="0" w:line="266" w:lineRule="exact"/>
        <w:ind w:left="152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содействовать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развитию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личности,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основанному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принятых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представлениях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142C76" w:rsidRPr="00B53016" w:rsidRDefault="00B53016">
      <w:pPr>
        <w:framePr w:w="11088" w:wrap="auto" w:hAnchor="text" w:x="682" w:y="10442"/>
        <w:widowControl w:val="0"/>
        <w:autoSpaceDE w:val="0"/>
        <w:autoSpaceDN w:val="0"/>
        <w:spacing w:before="0" w:after="0" w:line="250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добре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зле,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должном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недопустимом;</w:t>
      </w:r>
    </w:p>
    <w:p w:rsidR="00142C76" w:rsidRPr="00B53016" w:rsidRDefault="00B53016">
      <w:pPr>
        <w:framePr w:w="11088" w:wrap="auto" w:hAnchor="text" w:x="682" w:y="10442"/>
        <w:widowControl w:val="0"/>
        <w:autoSpaceDE w:val="0"/>
        <w:autoSpaceDN w:val="0"/>
        <w:spacing w:before="32" w:after="0" w:line="266" w:lineRule="exact"/>
        <w:ind w:left="153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способствовать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основанной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отечественных</w:t>
      </w:r>
    </w:p>
    <w:p w:rsidR="00142C76" w:rsidRPr="00B53016" w:rsidRDefault="00B53016">
      <w:pPr>
        <w:framePr w:w="11088" w:wrap="auto" w:hAnchor="text" w:x="682" w:y="10442"/>
        <w:widowControl w:val="0"/>
        <w:autoSpaceDE w:val="0"/>
        <w:autoSpaceDN w:val="0"/>
        <w:spacing w:before="0" w:after="0" w:line="250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традициях,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внутренней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установке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поступать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согласно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совести;</w:t>
      </w:r>
    </w:p>
    <w:p w:rsidR="00142C76" w:rsidRPr="00B53016" w:rsidRDefault="00B53016">
      <w:pPr>
        <w:framePr w:w="11088" w:wrap="auto" w:hAnchor="text" w:x="682" w:y="10442"/>
        <w:widowControl w:val="0"/>
        <w:autoSpaceDE w:val="0"/>
        <w:autoSpaceDN w:val="0"/>
        <w:spacing w:before="27" w:after="0" w:line="266" w:lineRule="exact"/>
        <w:ind w:left="152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создавать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личностного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потенциала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</w:p>
    <w:p w:rsidR="00142C76" w:rsidRPr="00B53016" w:rsidRDefault="00B53016">
      <w:pPr>
        <w:framePr w:w="11088" w:wrap="auto" w:hAnchor="text" w:x="682" w:y="1044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готовности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творческому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самовыражению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саморазвитию,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самовоспитанию;</w:t>
      </w:r>
    </w:p>
    <w:p w:rsidR="00142C76" w:rsidRPr="00B53016" w:rsidRDefault="00B53016">
      <w:pPr>
        <w:framePr w:w="11088" w:wrap="auto" w:hAnchor="text" w:x="682" w:y="10442"/>
        <w:widowControl w:val="0"/>
        <w:autoSpaceDE w:val="0"/>
        <w:autoSpaceDN w:val="0"/>
        <w:spacing w:before="37" w:after="0" w:line="266" w:lineRule="exact"/>
        <w:ind w:left="152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поддержку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позитивной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социализации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посредством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проектирования</w:t>
      </w:r>
    </w:p>
    <w:p w:rsidR="00142C76" w:rsidRPr="00B53016" w:rsidRDefault="00B53016">
      <w:pPr>
        <w:framePr w:w="379" w:wrap="auto" w:hAnchor="text" w:x="1042" w:y="1095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2</w:t>
      </w:r>
    </w:p>
    <w:p w:rsidR="00142C76" w:rsidRPr="00B53016" w:rsidRDefault="00B53016">
      <w:pPr>
        <w:framePr w:w="333" w:wrap="auto" w:hAnchor="text" w:x="1181" w:y="1095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379" w:wrap="auto" w:hAnchor="text" w:x="1042" w:y="11498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3</w:t>
      </w:r>
    </w:p>
    <w:p w:rsidR="00142C76" w:rsidRPr="00B53016" w:rsidRDefault="00B53016">
      <w:pPr>
        <w:framePr w:w="333" w:wrap="auto" w:hAnchor="text" w:x="1181" w:y="11498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379" w:wrap="auto" w:hAnchor="text" w:x="1042" w:y="1204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4</w:t>
      </w:r>
    </w:p>
    <w:p w:rsidR="00142C76" w:rsidRPr="00B53016" w:rsidRDefault="00B53016">
      <w:pPr>
        <w:framePr w:w="333" w:wrap="auto" w:hAnchor="text" w:x="1181" w:y="1204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8654" w:wrap="auto" w:hAnchor="text" w:x="682" w:y="123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принятия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уклада,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воспитывающих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общностей.</w:t>
      </w:r>
    </w:p>
    <w:p w:rsidR="00142C76" w:rsidRPr="00B53016" w:rsidRDefault="00B53016">
      <w:pPr>
        <w:framePr w:w="8654" w:wrap="auto" w:hAnchor="text" w:x="682" w:y="1233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Вариативные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задачи</w:t>
      </w:r>
      <w:r w:rsidRPr="00B53016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ДОО</w:t>
      </w:r>
    </w:p>
    <w:p w:rsidR="00142C76" w:rsidRPr="00B53016" w:rsidRDefault="00B53016">
      <w:pPr>
        <w:framePr w:w="8854" w:wrap="auto" w:hAnchor="text" w:x="1042" w:y="128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Вариативные</w:t>
      </w:r>
      <w:r w:rsidRPr="00B53016">
        <w:rPr>
          <w:rFonts w:ascii="Times New Roman"/>
          <w:b/>
          <w:color w:val="000000"/>
          <w:spacing w:val="-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u w:val="single"/>
          <w:lang w:val="ru-RU"/>
        </w:rPr>
        <w:t>задачи</w:t>
      </w:r>
      <w:r w:rsidRPr="00B53016">
        <w:rPr>
          <w:rFonts w:ascii="Times New Roman"/>
          <w:b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воспитания,</w:t>
      </w:r>
      <w:r w:rsidRPr="00B53016">
        <w:rPr>
          <w:rFonts w:ascii="Times New Roman"/>
          <w:b/>
          <w:color w:val="000000"/>
          <w:spacing w:val="-3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u w:val="single"/>
          <w:lang w:val="ru-RU"/>
        </w:rPr>
        <w:t>отражающие</w:t>
      </w:r>
      <w:r w:rsidRPr="00B53016">
        <w:rPr>
          <w:rFonts w:ascii="Times New Roman"/>
          <w:b/>
          <w:color w:val="000000"/>
          <w:spacing w:val="-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региональную</w:t>
      </w:r>
      <w:r w:rsidRPr="00B53016">
        <w:rPr>
          <w:rFonts w:ascii="Times New Roman"/>
          <w:b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специфику</w:t>
      </w:r>
      <w:r w:rsidRPr="00B53016">
        <w:rPr>
          <w:rFonts w:ascii="Times New Roman"/>
          <w:b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u w:val="single"/>
          <w:lang w:val="ru-RU"/>
        </w:rPr>
        <w:t>ДОО</w:t>
      </w:r>
    </w:p>
    <w:p w:rsidR="00142C76" w:rsidRPr="00B53016" w:rsidRDefault="00B53016">
      <w:pPr>
        <w:framePr w:w="354" w:wrap="auto" w:hAnchor="text" w:x="682" w:y="1316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1</w:t>
      </w:r>
    </w:p>
    <w:p w:rsidR="00142C76" w:rsidRPr="00B53016" w:rsidRDefault="00B53016">
      <w:pPr>
        <w:framePr w:w="316" w:wrap="auto" w:hAnchor="text" w:x="797" w:y="1316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9552" w:wrap="auto" w:hAnchor="text" w:x="1637" w:y="13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Содействовать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духовности</w:t>
      </w:r>
    </w:p>
    <w:p w:rsidR="00142C76" w:rsidRPr="00B53016" w:rsidRDefault="00B53016">
      <w:pPr>
        <w:framePr w:w="10405" w:wrap="auto" w:hAnchor="text" w:x="682" w:y="134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обогащение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совместного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проживания,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ориентация</w:t>
      </w:r>
      <w:r w:rsidRPr="00B53016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142C76" w:rsidRPr="00B53016" w:rsidRDefault="00B53016">
      <w:pPr>
        <w:framePr w:w="10405" w:wrap="auto" w:hAnchor="text" w:x="682" w:y="1343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ценность,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позволит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ему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дальнейшем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понять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мировую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культуру.</w:t>
      </w:r>
    </w:p>
    <w:p w:rsidR="00142C76" w:rsidRPr="00B53016" w:rsidRDefault="00B53016">
      <w:pPr>
        <w:framePr w:w="240" w:wrap="auto" w:hAnchor="text" w:x="682" w:y="147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8"/>
          <w:lang w:val="ru-RU"/>
        </w:rPr>
      </w:pPr>
      <w:r w:rsidRPr="00B53016">
        <w:rPr>
          <w:rFonts w:ascii="Times New Roman"/>
          <w:color w:val="000000"/>
          <w:sz w:val="18"/>
          <w:lang w:val="ru-RU"/>
        </w:rPr>
        <w:t>2</w:t>
      </w:r>
    </w:p>
    <w:p w:rsidR="00142C76" w:rsidRPr="00B53016" w:rsidRDefault="00B53016">
      <w:pPr>
        <w:framePr w:w="10859" w:wrap="auto" w:hAnchor="text" w:x="682" w:y="14712"/>
        <w:widowControl w:val="0"/>
        <w:autoSpaceDE w:val="0"/>
        <w:autoSpaceDN w:val="0"/>
        <w:spacing w:before="0" w:after="0" w:line="202" w:lineRule="exact"/>
        <w:ind w:left="58"/>
        <w:jc w:val="left"/>
        <w:rPr>
          <w:rFonts w:ascii="Times New Roman"/>
          <w:color w:val="000000"/>
          <w:sz w:val="18"/>
          <w:lang w:val="ru-RU"/>
        </w:rPr>
      </w:pPr>
      <w:r w:rsidRPr="00B53016">
        <w:rPr>
          <w:rFonts w:ascii="Times New Roman"/>
          <w:color w:val="000000"/>
          <w:spacing w:val="-2"/>
          <w:sz w:val="18"/>
          <w:vertAlign w:val="superscript"/>
          <w:lang w:val="ru-RU"/>
        </w:rPr>
        <w:t>5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Пункт</w:t>
      </w:r>
      <w:r w:rsidRPr="00B53016">
        <w:rPr>
          <w:rFonts w:ascii="Times New Roman"/>
          <w:color w:val="000000"/>
          <w:spacing w:val="6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18"/>
          <w:lang w:val="ru-RU"/>
        </w:rPr>
        <w:t>5</w:t>
      </w:r>
      <w:r w:rsidRPr="00B53016">
        <w:rPr>
          <w:rFonts w:ascii="Times New Roman"/>
          <w:color w:val="000000"/>
          <w:spacing w:val="4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18"/>
          <w:lang w:val="ru-RU"/>
        </w:rPr>
        <w:t>Основ</w:t>
      </w:r>
      <w:r w:rsidRPr="00B53016">
        <w:rPr>
          <w:rFonts w:ascii="Times New Roman"/>
          <w:color w:val="000000"/>
          <w:spacing w:val="6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18"/>
          <w:lang w:val="ru-RU"/>
        </w:rPr>
        <w:t>государственной</w:t>
      </w:r>
      <w:r w:rsidRPr="00B53016">
        <w:rPr>
          <w:rFonts w:ascii="Times New Roman"/>
          <w:color w:val="000000"/>
          <w:spacing w:val="3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политики</w:t>
      </w:r>
      <w:r w:rsidRPr="00B53016">
        <w:rPr>
          <w:rFonts w:ascii="Times New Roman"/>
          <w:color w:val="000000"/>
          <w:spacing w:val="3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по</w:t>
      </w:r>
      <w:r w:rsidRPr="00B53016">
        <w:rPr>
          <w:rFonts w:ascii="Times New Roman"/>
          <w:color w:val="000000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сохранению</w:t>
      </w:r>
      <w:r w:rsidRPr="00B53016">
        <w:rPr>
          <w:rFonts w:ascii="Times New Roman"/>
          <w:color w:val="000000"/>
          <w:spacing w:val="3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и</w:t>
      </w:r>
      <w:r w:rsidRPr="00B53016">
        <w:rPr>
          <w:rFonts w:ascii="Times New Roman"/>
          <w:color w:val="000000"/>
          <w:spacing w:val="-2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укреплению</w:t>
      </w:r>
      <w:r w:rsidRPr="00B53016">
        <w:rPr>
          <w:rFonts w:ascii="Times New Roman"/>
          <w:color w:val="000000"/>
          <w:spacing w:val="-2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традиционных</w:t>
      </w:r>
      <w:r w:rsidRPr="00B53016">
        <w:rPr>
          <w:rFonts w:ascii="Times New Roman"/>
          <w:color w:val="000000"/>
          <w:spacing w:val="4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18"/>
          <w:lang w:val="ru-RU"/>
        </w:rPr>
        <w:t>российских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18"/>
          <w:lang w:val="ru-RU"/>
        </w:rPr>
        <w:t>духовнонравственных</w:t>
      </w:r>
      <w:proofErr w:type="spellEnd"/>
      <w:r w:rsidRPr="00B53016">
        <w:rPr>
          <w:rFonts w:ascii="Times New Roman"/>
          <w:color w:val="000000"/>
          <w:spacing w:val="4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18"/>
          <w:lang w:val="ru-RU"/>
        </w:rPr>
        <w:t>ценностей,</w:t>
      </w:r>
    </w:p>
    <w:p w:rsidR="00142C76" w:rsidRPr="00B53016" w:rsidRDefault="00B53016">
      <w:pPr>
        <w:framePr w:w="10859" w:wrap="auto" w:hAnchor="text" w:x="682" w:y="14712"/>
        <w:widowControl w:val="0"/>
        <w:autoSpaceDE w:val="0"/>
        <w:autoSpaceDN w:val="0"/>
        <w:spacing w:before="24" w:after="0" w:line="202" w:lineRule="exact"/>
        <w:jc w:val="left"/>
        <w:rPr>
          <w:rFonts w:ascii="Times New Roman"/>
          <w:color w:val="000000"/>
          <w:sz w:val="18"/>
          <w:lang w:val="ru-RU"/>
        </w:rPr>
      </w:pPr>
      <w:r w:rsidRPr="00B53016">
        <w:rPr>
          <w:rFonts w:ascii="Times New Roman" w:hAnsi="Times New Roman" w:cs="Times New Roman"/>
          <w:color w:val="000000"/>
          <w:sz w:val="18"/>
          <w:lang w:val="ru-RU"/>
        </w:rPr>
        <w:t>утверждённых</w:t>
      </w:r>
      <w:r w:rsidRPr="00B53016">
        <w:rPr>
          <w:rFonts w:ascii="Times New Roman"/>
          <w:color w:val="000000"/>
          <w:spacing w:val="-4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Указом</w:t>
      </w:r>
      <w:r w:rsidRPr="00B53016">
        <w:rPr>
          <w:rFonts w:ascii="Times New Roman"/>
          <w:color w:val="000000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Президента</w:t>
      </w:r>
      <w:r w:rsidRPr="00B53016">
        <w:rPr>
          <w:rFonts w:ascii="Times New Roman"/>
          <w:color w:val="000000"/>
          <w:spacing w:val="-4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18"/>
          <w:lang w:val="ru-RU"/>
        </w:rPr>
        <w:t>Российской</w:t>
      </w:r>
      <w:r w:rsidRPr="00B53016">
        <w:rPr>
          <w:rFonts w:ascii="Times New Roman"/>
          <w:color w:val="000000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18"/>
          <w:lang w:val="ru-RU"/>
        </w:rPr>
        <w:t>Федерации</w:t>
      </w:r>
      <w:r w:rsidRPr="00B53016">
        <w:rPr>
          <w:rFonts w:ascii="Times New Roman"/>
          <w:color w:val="000000"/>
          <w:spacing w:val="-2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18"/>
          <w:lang w:val="ru-RU"/>
        </w:rPr>
        <w:t>от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18"/>
          <w:lang w:val="ru-RU"/>
        </w:rPr>
        <w:t>9</w:t>
      </w:r>
      <w:r w:rsidRPr="00B53016">
        <w:rPr>
          <w:rFonts w:ascii="Times New Roman"/>
          <w:color w:val="000000"/>
          <w:spacing w:val="-5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18"/>
          <w:lang w:val="ru-RU"/>
        </w:rPr>
        <w:t>ноября</w:t>
      </w:r>
      <w:r w:rsidRPr="00B53016">
        <w:rPr>
          <w:rFonts w:ascii="Times New Roman"/>
          <w:color w:val="000000"/>
          <w:spacing w:val="-2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18"/>
          <w:lang w:val="ru-RU"/>
        </w:rPr>
        <w:t>2022</w:t>
      </w:r>
      <w:r w:rsidRPr="00B53016">
        <w:rPr>
          <w:rFonts w:ascii="Times New Roman"/>
          <w:color w:val="000000"/>
          <w:spacing w:val="-1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18"/>
          <w:lang w:val="ru-RU"/>
        </w:rPr>
        <w:t>г.</w:t>
      </w:r>
      <w:r w:rsidRPr="00B53016">
        <w:rPr>
          <w:rFonts w:ascii="Times New Roman"/>
          <w:color w:val="000000"/>
          <w:spacing w:val="-2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№</w:t>
      </w:r>
      <w:r w:rsidRPr="00B53016">
        <w:rPr>
          <w:rFonts w:ascii="Times New Roman"/>
          <w:color w:val="000000"/>
          <w:spacing w:val="-1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18"/>
          <w:lang w:val="ru-RU"/>
        </w:rPr>
        <w:t>809</w:t>
      </w:r>
      <w:r w:rsidRPr="00B53016">
        <w:rPr>
          <w:rFonts w:ascii="Times New Roman"/>
          <w:color w:val="000000"/>
          <w:spacing w:val="-7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(Собрание</w:t>
      </w:r>
      <w:r w:rsidRPr="00B53016">
        <w:rPr>
          <w:rFonts w:ascii="Times New Roman"/>
          <w:color w:val="000000"/>
          <w:spacing w:val="-4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законодательства</w:t>
      </w:r>
      <w:r w:rsidRPr="00B53016">
        <w:rPr>
          <w:rFonts w:ascii="Times New Roman"/>
          <w:color w:val="000000"/>
          <w:spacing w:val="-3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18"/>
          <w:lang w:val="ru-RU"/>
        </w:rPr>
        <w:t>Российской</w:t>
      </w:r>
      <w:r w:rsidRPr="00B53016">
        <w:rPr>
          <w:rFonts w:ascii="Times New Roman"/>
          <w:color w:val="000000"/>
          <w:spacing w:val="4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Федерации,</w:t>
      </w:r>
    </w:p>
    <w:p w:rsidR="00142C76" w:rsidRPr="00B53016" w:rsidRDefault="00B53016">
      <w:pPr>
        <w:framePr w:w="10859" w:wrap="auto" w:hAnchor="text" w:x="682" w:y="14712"/>
        <w:widowControl w:val="0"/>
        <w:autoSpaceDE w:val="0"/>
        <w:autoSpaceDN w:val="0"/>
        <w:spacing w:before="24" w:after="0" w:line="202" w:lineRule="exact"/>
        <w:ind w:left="91"/>
        <w:jc w:val="left"/>
        <w:rPr>
          <w:rFonts w:ascii="Times New Roman"/>
          <w:color w:val="000000"/>
          <w:sz w:val="18"/>
          <w:lang w:val="ru-RU"/>
        </w:rPr>
      </w:pPr>
      <w:r w:rsidRPr="00B53016">
        <w:rPr>
          <w:rFonts w:ascii="Times New Roman"/>
          <w:color w:val="000000"/>
          <w:sz w:val="18"/>
          <w:lang w:val="ru-RU"/>
        </w:rPr>
        <w:t>022,</w:t>
      </w:r>
      <w:r w:rsidRPr="00B53016">
        <w:rPr>
          <w:rFonts w:ascii="Times New Roman"/>
          <w:color w:val="000000"/>
          <w:spacing w:val="2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№</w:t>
      </w:r>
      <w:r w:rsidRPr="00B53016">
        <w:rPr>
          <w:rFonts w:ascii="Times New Roman"/>
          <w:color w:val="000000"/>
          <w:spacing w:val="-1"/>
          <w:sz w:val="18"/>
          <w:lang w:val="ru-RU"/>
        </w:rPr>
        <w:t xml:space="preserve"> 46,</w:t>
      </w:r>
      <w:r w:rsidRPr="00B53016">
        <w:rPr>
          <w:rFonts w:ascii="Times New Roman"/>
          <w:color w:val="000000"/>
          <w:spacing w:val="2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18"/>
          <w:lang w:val="ru-RU"/>
        </w:rPr>
        <w:t>ст.</w:t>
      </w:r>
      <w:r w:rsidRPr="00B53016">
        <w:rPr>
          <w:rFonts w:ascii="Times New Roman"/>
          <w:color w:val="000000"/>
          <w:spacing w:val="4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18"/>
          <w:lang w:val="ru-RU"/>
        </w:rPr>
        <w:t>7977).</w:t>
      </w:r>
    </w:p>
    <w:p w:rsidR="00142C76" w:rsidRPr="00B53016" w:rsidRDefault="00B53016">
      <w:pPr>
        <w:framePr w:w="331" w:wrap="auto" w:hAnchor="text" w:x="682" w:y="15170"/>
        <w:widowControl w:val="0"/>
        <w:autoSpaceDE w:val="0"/>
        <w:autoSpaceDN w:val="0"/>
        <w:spacing w:before="0" w:after="0" w:line="202" w:lineRule="exact"/>
        <w:jc w:val="left"/>
        <w:rPr>
          <w:rFonts w:ascii="Times New Roman"/>
          <w:color w:val="000000"/>
          <w:sz w:val="18"/>
          <w:lang w:val="ru-RU"/>
        </w:rPr>
      </w:pPr>
      <w:r w:rsidRPr="00B53016">
        <w:rPr>
          <w:rFonts w:ascii="Times New Roman"/>
          <w:color w:val="000000"/>
          <w:sz w:val="18"/>
          <w:lang w:val="ru-RU"/>
        </w:rPr>
        <w:t>2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4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2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15072" behindDoc="1" locked="0" layoutInCell="1" allowOverlap="1">
            <wp:simplePos x="0" y="0"/>
            <wp:positionH relativeFrom="page">
              <wp:posOffset>420370</wp:posOffset>
            </wp:positionH>
            <wp:positionV relativeFrom="page">
              <wp:posOffset>9186545</wp:posOffset>
            </wp:positionV>
            <wp:extent cx="1854200" cy="33020"/>
            <wp:effectExtent l="0" t="0" r="0" b="5080"/>
            <wp:wrapNone/>
            <wp:docPr id="136" name="_x000022" descr="ooxWord://word/media/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 descr="ooxWord://word/media/image23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14048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35" name="_x000023" descr="ooxWord://word/media/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 descr="ooxWord://word/media/image24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13024" behindDoc="1" locked="0" layoutInCell="1" allowOverlap="1">
            <wp:simplePos x="0" y="0"/>
            <wp:positionH relativeFrom="page">
              <wp:posOffset>4549140</wp:posOffset>
            </wp:positionH>
            <wp:positionV relativeFrom="page">
              <wp:posOffset>8844915</wp:posOffset>
            </wp:positionV>
            <wp:extent cx="2251075" cy="31750"/>
            <wp:effectExtent l="0" t="0" r="0" b="6350"/>
            <wp:wrapNone/>
            <wp:docPr id="134" name="_x000024" descr="ooxWord://word/media/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 descr="ooxWord://word/media/image25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3" w:name="br43"/>
      <w:bookmarkEnd w:id="43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4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3</w:t>
      </w:r>
    </w:p>
    <w:p w:rsidR="00142C76" w:rsidRPr="00B53016" w:rsidRDefault="00B53016">
      <w:pPr>
        <w:framePr w:w="354" w:wrap="auto" w:hAnchor="text" w:x="682" w:y="106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2</w:t>
      </w:r>
    </w:p>
    <w:p w:rsidR="00142C76" w:rsidRPr="00B53016" w:rsidRDefault="00B53016">
      <w:pPr>
        <w:framePr w:w="316" w:wrap="auto" w:hAnchor="text" w:x="797" w:y="106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11068" w:wrap="auto" w:hAnchor="text" w:x="682" w:y="1055"/>
        <w:widowControl w:val="0"/>
        <w:autoSpaceDE w:val="0"/>
        <w:autoSpaceDN w:val="0"/>
        <w:spacing w:before="0" w:after="0" w:line="266" w:lineRule="exact"/>
        <w:ind w:left="95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Способствовать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понимания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своих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чувства</w:t>
      </w:r>
    </w:p>
    <w:p w:rsidR="00142C76" w:rsidRPr="00B53016" w:rsidRDefault="00B53016">
      <w:pPr>
        <w:framePr w:w="11068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собственного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достоинства,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своего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народа.</w:t>
      </w:r>
    </w:p>
    <w:p w:rsidR="00142C76" w:rsidRPr="00B53016" w:rsidRDefault="00B53016">
      <w:pPr>
        <w:framePr w:w="11068" w:wrap="auto" w:hAnchor="text" w:x="682" w:y="1055"/>
        <w:widowControl w:val="0"/>
        <w:autoSpaceDE w:val="0"/>
        <w:autoSpaceDN w:val="0"/>
        <w:spacing w:before="8" w:after="0" w:line="266" w:lineRule="exact"/>
        <w:ind w:left="95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Способствовать</w:t>
      </w:r>
      <w:r w:rsidRPr="00B53016">
        <w:rPr>
          <w:rFonts w:ascii="Times New Roman"/>
          <w:color w:val="000000"/>
          <w:spacing w:val="5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целостных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родном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крае,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творческих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354" w:wrap="auto" w:hAnchor="text" w:x="682" w:y="160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3</w:t>
      </w:r>
    </w:p>
    <w:p w:rsidR="00142C76" w:rsidRPr="00B53016" w:rsidRDefault="00B53016">
      <w:pPr>
        <w:framePr w:w="316" w:wrap="auto" w:hAnchor="text" w:x="797" w:y="160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10889" w:wrap="auto" w:hAnchor="text" w:x="682" w:y="18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исследовательских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любви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историческому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литературному</w:t>
      </w:r>
      <w:r w:rsidRPr="00B53016">
        <w:rPr>
          <w:rFonts w:ascii="Times New Roman"/>
          <w:color w:val="000000"/>
          <w:spacing w:val="-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наследию</w:t>
      </w:r>
    </w:p>
    <w:p w:rsidR="00142C76" w:rsidRPr="00B53016" w:rsidRDefault="00B53016">
      <w:pPr>
        <w:framePr w:w="10889" w:wrap="auto" w:hAnchor="text" w:x="682" w:y="188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u w:val="single"/>
          <w:lang w:val="ru-RU"/>
        </w:rPr>
        <w:t>малой</w:t>
      </w:r>
      <w:r w:rsidRPr="00B53016">
        <w:rPr>
          <w:rFonts w:ascii="Times New Roman"/>
          <w:color w:val="000000"/>
          <w:spacing w:val="-3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родины.</w:t>
      </w:r>
    </w:p>
    <w:p w:rsidR="00142C76" w:rsidRPr="00B53016" w:rsidRDefault="00B53016">
      <w:pPr>
        <w:framePr w:w="354" w:wrap="auto" w:hAnchor="text" w:x="682" w:y="243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4</w:t>
      </w:r>
    </w:p>
    <w:p w:rsidR="00142C76" w:rsidRPr="00B53016" w:rsidRDefault="00B53016">
      <w:pPr>
        <w:framePr w:w="316" w:wrap="auto" w:hAnchor="text" w:x="797" w:y="243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11030" w:wrap="auto" w:hAnchor="text" w:x="682" w:y="2434"/>
        <w:widowControl w:val="0"/>
        <w:autoSpaceDE w:val="0"/>
        <w:autoSpaceDN w:val="0"/>
        <w:spacing w:before="0" w:after="0" w:line="266" w:lineRule="exact"/>
        <w:ind w:left="95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социокультурной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соответствующей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30" w:wrap="auto" w:hAnchor="text" w:x="682" w:y="243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индивидуальным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этнокультурных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особенностей</w:t>
      </w:r>
      <w:r w:rsidRPr="00B53016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региона</w:t>
      </w:r>
    </w:p>
    <w:p w:rsidR="00142C76" w:rsidRPr="00B53016" w:rsidRDefault="00B53016">
      <w:pPr>
        <w:framePr w:w="11030" w:wrap="auto" w:hAnchor="text" w:x="682" w:y="2434"/>
        <w:widowControl w:val="0"/>
        <w:autoSpaceDE w:val="0"/>
        <w:autoSpaceDN w:val="0"/>
        <w:spacing w:before="13" w:after="0" w:line="266" w:lineRule="exact"/>
        <w:ind w:left="95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поддержку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начал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основе</w:t>
      </w:r>
    </w:p>
    <w:p w:rsidR="00142C76" w:rsidRPr="00B53016" w:rsidRDefault="00B53016">
      <w:pPr>
        <w:framePr w:w="11030" w:wrap="auto" w:hAnchor="text" w:x="682" w:y="243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национально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традиций,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воспитывающей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посредством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создания</w:t>
      </w:r>
    </w:p>
    <w:p w:rsidR="00142C76" w:rsidRPr="00B53016" w:rsidRDefault="00B53016">
      <w:pPr>
        <w:framePr w:w="11030" w:wrap="auto" w:hAnchor="text" w:x="682" w:y="2434"/>
        <w:widowControl w:val="0"/>
        <w:autoSpaceDE w:val="0"/>
        <w:autoSpaceDN w:val="0"/>
        <w:spacing w:before="22" w:after="0" w:line="266" w:lineRule="exact"/>
        <w:ind w:left="120"/>
        <w:jc w:val="left"/>
        <w:rPr>
          <w:rFonts w:ascii="Times New Roman"/>
          <w:b/>
          <w:i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b/>
          <w:i/>
          <w:color w:val="000000"/>
          <w:sz w:val="24"/>
          <w:lang w:val="ru-RU"/>
        </w:rPr>
        <w:t>.7.2.2</w:t>
      </w:r>
      <w:proofErr w:type="gramEnd"/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Направления</w:t>
      </w:r>
      <w:r w:rsidRPr="00B53016">
        <w:rPr>
          <w:rFonts w:ascii="Times New Roman"/>
          <w:b/>
          <w:i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воспитания</w:t>
      </w:r>
    </w:p>
    <w:p w:rsidR="00142C76" w:rsidRPr="00B53016" w:rsidRDefault="00B53016">
      <w:pPr>
        <w:framePr w:w="11030" w:wrap="auto" w:hAnchor="text" w:x="682" w:y="2434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Патриотическое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направление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воспитания.</w:t>
      </w:r>
    </w:p>
    <w:p w:rsidR="00142C76" w:rsidRPr="00B53016" w:rsidRDefault="00B53016">
      <w:pPr>
        <w:framePr w:w="11030" w:wrap="auto" w:hAnchor="text" w:x="682" w:y="2434"/>
        <w:widowControl w:val="0"/>
        <w:autoSpaceDE w:val="0"/>
        <w:autoSpaceDN w:val="0"/>
        <w:spacing w:before="37" w:after="0" w:line="266" w:lineRule="exact"/>
        <w:ind w:left="152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патриотического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содействовать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</w:p>
    <w:p w:rsidR="00142C76" w:rsidRPr="00B53016" w:rsidRDefault="00B53016">
      <w:pPr>
        <w:framePr w:w="354" w:wrap="auto" w:hAnchor="text" w:x="682" w:y="299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5</w:t>
      </w:r>
    </w:p>
    <w:p w:rsidR="00142C76" w:rsidRPr="00B53016" w:rsidRDefault="00B53016">
      <w:pPr>
        <w:framePr w:w="316" w:wrap="auto" w:hAnchor="text" w:x="797" w:y="299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360" w:wrap="auto" w:hAnchor="text" w:x="682" w:y="35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/>
          <w:b/>
          <w:i/>
          <w:color w:val="000000"/>
          <w:sz w:val="24"/>
          <w:lang w:val="ru-RU"/>
        </w:rPr>
        <w:t>2</w:t>
      </w:r>
    </w:p>
    <w:p w:rsidR="00142C76" w:rsidRPr="00B53016" w:rsidRDefault="00B53016">
      <w:pPr>
        <w:framePr w:w="379" w:wrap="auto" w:hAnchor="text" w:x="1042" w:y="408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1</w:t>
      </w:r>
    </w:p>
    <w:p w:rsidR="00142C76" w:rsidRPr="00B53016" w:rsidRDefault="00B53016">
      <w:pPr>
        <w:framePr w:w="333" w:wrap="auto" w:hAnchor="text" w:x="1181" w:y="408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10499" w:wrap="auto" w:hAnchor="text" w:x="682" w:y="4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позиции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наследника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защитника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Отечества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творца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(созидателя),</w:t>
      </w:r>
    </w:p>
    <w:p w:rsidR="00142C76" w:rsidRPr="00B53016" w:rsidRDefault="00B53016">
      <w:pPr>
        <w:framePr w:w="4500" w:wrap="auto" w:hAnchor="text" w:x="682" w:y="46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будущее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своей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страны.</w:t>
      </w:r>
    </w:p>
    <w:p w:rsidR="00142C76" w:rsidRPr="00B53016" w:rsidRDefault="00B53016">
      <w:pPr>
        <w:framePr w:w="379" w:wrap="auto" w:hAnchor="text" w:x="1042" w:y="490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2</w:t>
      </w:r>
    </w:p>
    <w:p w:rsidR="00142C76" w:rsidRPr="00B53016" w:rsidRDefault="00B53016">
      <w:pPr>
        <w:framePr w:w="333" w:wrap="auto" w:hAnchor="text" w:x="1181" w:y="490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9298" w:wrap="auto" w:hAnchor="text" w:x="2209" w:y="49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z w:val="24"/>
          <w:lang w:val="ru-RU"/>
        </w:rPr>
        <w:t xml:space="preserve"> 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Родина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лежат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патриотического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</w:p>
    <w:p w:rsidR="00142C76" w:rsidRPr="00B53016" w:rsidRDefault="00B53016">
      <w:pPr>
        <w:framePr w:w="11090" w:wrap="auto" w:hAnchor="text" w:x="682" w:y="5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патриотизма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возникает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вследствие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4"/>
          <w:sz w:val="24"/>
          <w:lang w:val="ru-RU"/>
        </w:rPr>
        <w:t>него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интереса,</w:t>
      </w:r>
    </w:p>
    <w:p w:rsidR="00142C76" w:rsidRPr="00B53016" w:rsidRDefault="00B53016">
      <w:pPr>
        <w:framePr w:w="11090" w:wrap="auto" w:hAnchor="text" w:x="682" w:y="5204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чувства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любви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стране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своему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краю,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малой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родине,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своему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народу</w:t>
      </w:r>
    </w:p>
    <w:p w:rsidR="00142C76" w:rsidRPr="00B53016" w:rsidRDefault="00B53016">
      <w:pPr>
        <w:framePr w:w="11090" w:wrap="auto" w:hAnchor="text" w:x="682" w:y="5204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целом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(гражданский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патриотизм),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ответственности,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ощущения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принадлежности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своему</w:t>
      </w:r>
      <w:r w:rsidRPr="00B53016">
        <w:rPr>
          <w:rFonts w:ascii="Times New Roman"/>
          <w:color w:val="000000"/>
          <w:spacing w:val="-2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народу.</w:t>
      </w:r>
    </w:p>
    <w:p w:rsidR="00142C76" w:rsidRPr="00B53016" w:rsidRDefault="00B53016">
      <w:pPr>
        <w:framePr w:w="379" w:wrap="auto" w:hAnchor="text" w:x="1042" w:y="600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3</w:t>
      </w:r>
    </w:p>
    <w:p w:rsidR="00142C76" w:rsidRPr="00B53016" w:rsidRDefault="00B53016">
      <w:pPr>
        <w:framePr w:w="333" w:wrap="auto" w:hAnchor="text" w:x="1181" w:y="600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8237" w:wrap="auto" w:hAnchor="text" w:x="2209" w:y="6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Патриотическое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базируется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идее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патриотизма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</w:p>
    <w:p w:rsidR="00142C76" w:rsidRPr="00B53016" w:rsidRDefault="00B53016">
      <w:pPr>
        <w:framePr w:w="11066" w:wrap="auto" w:hAnchor="text" w:x="682" w:y="62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чувства,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которое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вырастает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человеческого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бытия,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</w:p>
    <w:p w:rsidR="00142C76" w:rsidRPr="00B53016" w:rsidRDefault="00B53016">
      <w:pPr>
        <w:framePr w:w="11066" w:wrap="auto" w:hAnchor="text" w:x="682" w:y="6299"/>
        <w:widowControl w:val="0"/>
        <w:autoSpaceDE w:val="0"/>
        <w:autoSpaceDN w:val="0"/>
        <w:spacing w:before="0" w:after="0" w:line="25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уклада,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народных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семейных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традиций.</w:t>
      </w:r>
    </w:p>
    <w:p w:rsidR="00142C76" w:rsidRPr="00B53016" w:rsidRDefault="00B53016">
      <w:pPr>
        <w:framePr w:w="379" w:wrap="auto" w:hAnchor="text" w:x="1042" w:y="682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4</w:t>
      </w:r>
    </w:p>
    <w:p w:rsidR="00142C76" w:rsidRPr="00B53016" w:rsidRDefault="00B53016">
      <w:pPr>
        <w:framePr w:w="333" w:wrap="auto" w:hAnchor="text" w:x="1181" w:y="682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8924" w:wrap="auto" w:hAnchor="text" w:x="2209" w:y="68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патриотическому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предполагает: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«патриотизма</w:t>
      </w:r>
    </w:p>
    <w:p w:rsidR="00142C76" w:rsidRPr="00B53016" w:rsidRDefault="00B53016">
      <w:pPr>
        <w:framePr w:w="10805" w:wrap="auto" w:hAnchor="text" w:x="682" w:y="71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наследника»,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испытывающего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гордости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наследие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предков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(предполагает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приобщение</w:t>
      </w:r>
    </w:p>
    <w:p w:rsidR="00142C76" w:rsidRPr="00B53016" w:rsidRDefault="00B53016">
      <w:pPr>
        <w:framePr w:w="10805" w:wrap="auto" w:hAnchor="text" w:x="682" w:y="71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истории,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культуре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традициям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нашего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народа: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труду,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семье,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стране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вере);</w:t>
      </w:r>
    </w:p>
    <w:p w:rsidR="00142C76" w:rsidRPr="00B53016" w:rsidRDefault="00B53016">
      <w:pPr>
        <w:framePr w:w="10229" w:wrap="auto" w:hAnchor="text" w:x="682" w:y="76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«патриотизма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защитника»,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стремящегося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сохранить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это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наследие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(предполагает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</w:t>
      </w:r>
    </w:p>
    <w:p w:rsidR="00142C76" w:rsidRPr="00B53016" w:rsidRDefault="00B53016">
      <w:pPr>
        <w:framePr w:w="10577" w:wrap="auto" w:hAnchor="text" w:x="682" w:y="79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готовности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преодолевать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ради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малой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родины);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«патриотизма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созидателя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577" w:wrap="auto" w:hAnchor="text" w:x="682" w:y="79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творца»,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устремленного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будущее,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уверенного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благополучии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процветании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Родины</w:t>
      </w:r>
    </w:p>
    <w:p w:rsidR="00142C76" w:rsidRPr="00B53016" w:rsidRDefault="00B53016">
      <w:pPr>
        <w:framePr w:w="10577" w:wrap="auto" w:hAnchor="text" w:x="682" w:y="79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(предполагает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конкретные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каждодневные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дела,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направленные,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например,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чистоты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577" w:wrap="auto" w:hAnchor="text" w:x="682" w:y="79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порядка,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опрятности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аккуратности,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дальнейшем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населенного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пункта,</w:t>
      </w:r>
    </w:p>
    <w:p w:rsidR="00142C76" w:rsidRPr="00B53016" w:rsidRDefault="00B53016">
      <w:pPr>
        <w:framePr w:w="10577" w:wrap="auto" w:hAnchor="text" w:x="682" w:y="79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района,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Отчизны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целом).</w:t>
      </w:r>
    </w:p>
    <w:p w:rsidR="00142C76" w:rsidRPr="00B53016" w:rsidRDefault="00B53016">
      <w:pPr>
        <w:framePr w:w="5571" w:wrap="auto" w:hAnchor="text" w:x="682" w:y="93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Духовно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нравственное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направление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воспитания.</w:t>
      </w:r>
    </w:p>
    <w:p w:rsidR="00142C76" w:rsidRPr="00B53016" w:rsidRDefault="00B53016">
      <w:pPr>
        <w:framePr w:w="379" w:wrap="auto" w:hAnchor="text" w:x="1042" w:y="961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1</w:t>
      </w:r>
    </w:p>
    <w:p w:rsidR="00142C76" w:rsidRPr="00B53016" w:rsidRDefault="00B53016">
      <w:pPr>
        <w:framePr w:w="333" w:wrap="auto" w:hAnchor="text" w:x="1181" w:y="961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9049" w:wrap="auto" w:hAnchor="text" w:x="2209" w:y="96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нравственного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10065" w:wrap="auto" w:hAnchor="text" w:x="682" w:y="99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духовному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развитию,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нравственному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самосовершенствованию,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индивидуально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ответственному</w:t>
      </w:r>
    </w:p>
    <w:p w:rsidR="00142C76" w:rsidRPr="00B53016" w:rsidRDefault="00B53016">
      <w:pPr>
        <w:framePr w:w="10065" w:wrap="auto" w:hAnchor="text" w:x="682" w:y="990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поведению.</w:t>
      </w:r>
    </w:p>
    <w:p w:rsidR="00142C76" w:rsidRPr="00B53016" w:rsidRDefault="00B53016">
      <w:pPr>
        <w:framePr w:w="379" w:wrap="auto" w:hAnchor="text" w:x="1042" w:y="10417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2</w:t>
      </w:r>
    </w:p>
    <w:p w:rsidR="00142C76" w:rsidRPr="00B53016" w:rsidRDefault="00B53016">
      <w:pPr>
        <w:framePr w:w="333" w:wrap="auto" w:hAnchor="text" w:x="1181" w:y="10417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9552" w:wrap="auto" w:hAnchor="text" w:x="2209" w:y="104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z w:val="24"/>
          <w:lang w:val="ru-RU"/>
        </w:rPr>
        <w:t xml:space="preserve"> 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жизнь,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милосердие,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добро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лежат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духовно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</w:p>
    <w:p w:rsidR="00142C76" w:rsidRPr="00B53016" w:rsidRDefault="00B53016">
      <w:pPr>
        <w:framePr w:w="1475" w:wrap="auto" w:hAnchor="text" w:x="682" w:y="106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</w:p>
    <w:p w:rsidR="00142C76" w:rsidRPr="00B53016" w:rsidRDefault="00B53016">
      <w:pPr>
        <w:framePr w:w="379" w:wrap="auto" w:hAnchor="text" w:x="1042" w:y="1096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3</w:t>
      </w:r>
    </w:p>
    <w:p w:rsidR="00142C76" w:rsidRPr="00B53016" w:rsidRDefault="00B53016">
      <w:pPr>
        <w:framePr w:w="333" w:wrap="auto" w:hAnchor="text" w:x="1181" w:y="1096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9337" w:wrap="auto" w:hAnchor="text" w:x="2209" w:y="109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ценностно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смысловой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сферы</w:t>
      </w:r>
    </w:p>
    <w:p w:rsidR="00142C76" w:rsidRPr="00B53016" w:rsidRDefault="00B53016">
      <w:pPr>
        <w:framePr w:w="10363" w:wrap="auto" w:hAnchor="text" w:x="682" w:y="112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дошкольников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содержанием</w:t>
      </w:r>
    </w:p>
    <w:p w:rsidR="00142C76" w:rsidRPr="00B53016" w:rsidRDefault="00B53016">
      <w:pPr>
        <w:framePr w:w="10363" w:wrap="auto" w:hAnchor="text" w:x="682" w:y="1126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освоение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социокультурного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историческом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личностном</w:t>
      </w:r>
    </w:p>
    <w:p w:rsidR="00142C76" w:rsidRPr="00B53016" w:rsidRDefault="00B53016">
      <w:pPr>
        <w:framePr w:w="10363" w:wrap="auto" w:hAnchor="text" w:x="682" w:y="11268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аспектах.</w:t>
      </w:r>
    </w:p>
    <w:p w:rsidR="00142C76" w:rsidRPr="00B53016" w:rsidRDefault="00B53016">
      <w:pPr>
        <w:framePr w:w="4414" w:wrap="auto" w:hAnchor="text" w:x="682" w:y="120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Социальное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направление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воспитания.</w:t>
      </w:r>
    </w:p>
    <w:p w:rsidR="00142C76" w:rsidRPr="00B53016" w:rsidRDefault="00B53016">
      <w:pPr>
        <w:framePr w:w="379" w:wrap="auto" w:hAnchor="text" w:x="682" w:y="1231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1</w:t>
      </w:r>
    </w:p>
    <w:p w:rsidR="00142C76" w:rsidRPr="00B53016" w:rsidRDefault="00B53016">
      <w:pPr>
        <w:framePr w:w="333" w:wrap="auto" w:hAnchor="text" w:x="821" w:y="1231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749" w:wrap="auto" w:hAnchor="text" w:x="2209" w:y="123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</w:t>
      </w:r>
    </w:p>
    <w:p w:rsidR="00142C76" w:rsidRPr="00B53016" w:rsidRDefault="00B53016">
      <w:pPr>
        <w:framePr w:w="7165" w:wrap="auto" w:hAnchor="text" w:x="3246" w:y="123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ценностного</w:t>
      </w:r>
    </w:p>
    <w:p w:rsidR="00142C76" w:rsidRPr="00B53016" w:rsidRDefault="00B53016">
      <w:pPr>
        <w:framePr w:w="10445" w:wrap="auto" w:hAnchor="text" w:x="682" w:y="126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семье,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другому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человеку,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дружелюбия,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находить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язык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0445" w:wrap="auto" w:hAnchor="text" w:x="682" w:y="12617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другими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людьми.</w:t>
      </w:r>
    </w:p>
    <w:p w:rsidR="00142C76" w:rsidRPr="00B53016" w:rsidRDefault="00B53016">
      <w:pPr>
        <w:framePr w:w="379" w:wrap="auto" w:hAnchor="text" w:x="1042" w:y="1314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2</w:t>
      </w:r>
    </w:p>
    <w:p w:rsidR="00142C76" w:rsidRPr="00B53016" w:rsidRDefault="00B53016">
      <w:pPr>
        <w:framePr w:w="333" w:wrap="auto" w:hAnchor="text" w:x="1181" w:y="1314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10178" w:wrap="auto" w:hAnchor="text" w:x="682" w:y="13179"/>
        <w:widowControl w:val="0"/>
        <w:autoSpaceDE w:val="0"/>
        <w:autoSpaceDN w:val="0"/>
        <w:spacing w:before="0" w:after="0" w:line="266" w:lineRule="exact"/>
        <w:ind w:left="152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z w:val="24"/>
          <w:lang w:val="ru-RU"/>
        </w:rPr>
        <w:t xml:space="preserve"> 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дружба,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человек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сотрудничество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лежат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социального</w:t>
      </w:r>
    </w:p>
    <w:p w:rsidR="00142C76" w:rsidRPr="00B53016" w:rsidRDefault="00B53016">
      <w:pPr>
        <w:framePr w:w="10178" w:wrap="auto" w:hAnchor="text" w:x="682" w:y="131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</w:p>
    <w:p w:rsidR="00142C76" w:rsidRPr="00B53016" w:rsidRDefault="00B53016">
      <w:pPr>
        <w:framePr w:w="10178" w:wrap="auto" w:hAnchor="text" w:x="682" w:y="13179"/>
        <w:widowControl w:val="0"/>
        <w:autoSpaceDE w:val="0"/>
        <w:autoSpaceDN w:val="0"/>
        <w:spacing w:before="32" w:after="0" w:line="266" w:lineRule="exact"/>
        <w:ind w:left="152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детстве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ребёнок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начинает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осваивать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многообразие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</w:p>
    <w:p w:rsidR="00142C76" w:rsidRPr="00B53016" w:rsidRDefault="00B53016">
      <w:pPr>
        <w:framePr w:w="379" w:wrap="auto" w:hAnchor="text" w:x="1042" w:y="13687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3</w:t>
      </w:r>
    </w:p>
    <w:p w:rsidR="00142C76" w:rsidRPr="00B53016" w:rsidRDefault="00B53016">
      <w:pPr>
        <w:framePr w:w="333" w:wrap="auto" w:hAnchor="text" w:x="1181" w:y="13687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11066" w:wrap="auto" w:hAnchor="text" w:x="682" w:y="139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ролей.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Он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учится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действовать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сообща,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подчиняться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нести</w:t>
      </w:r>
    </w:p>
    <w:p w:rsidR="00142C76" w:rsidRPr="00B53016" w:rsidRDefault="00B53016">
      <w:pPr>
        <w:framePr w:w="11066" w:wrap="auto" w:hAnchor="text" w:x="682" w:y="13980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поступки,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действовать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интересах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людей.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</w:p>
    <w:p w:rsidR="00142C76" w:rsidRPr="00B53016" w:rsidRDefault="00B53016">
      <w:pPr>
        <w:framePr w:w="11066" w:wrap="auto" w:hAnchor="text" w:x="682" w:y="1398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смыслового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социальному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окружению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невозможно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без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грамотно</w:t>
      </w:r>
    </w:p>
    <w:p w:rsidR="00142C76" w:rsidRPr="00B53016" w:rsidRDefault="00B53016">
      <w:pPr>
        <w:framePr w:w="11066" w:wrap="auto" w:hAnchor="text" w:x="682" w:y="13980"/>
        <w:widowControl w:val="0"/>
        <w:autoSpaceDE w:val="0"/>
        <w:autoSpaceDN w:val="0"/>
        <w:spacing w:before="0" w:after="0" w:line="25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выстроенного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воспитательного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процесса,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котором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проявляется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личная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социальная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инициатива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066" w:wrap="auto" w:hAnchor="text" w:x="682" w:y="1398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общностях.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4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3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12000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33" name="_x000025" descr="ooxWord://word/media/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 descr="ooxWord://word/media/image2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10976" behindDoc="1" locked="0" layoutInCell="1" allowOverlap="1">
            <wp:simplePos x="0" y="0"/>
            <wp:positionH relativeFrom="page">
              <wp:posOffset>1435735</wp:posOffset>
            </wp:positionH>
            <wp:positionV relativeFrom="page">
              <wp:posOffset>1506220</wp:posOffset>
            </wp:positionV>
            <wp:extent cx="5398135" cy="31750"/>
            <wp:effectExtent l="0" t="0" r="0" b="6350"/>
            <wp:wrapNone/>
            <wp:docPr id="132" name="_x000026" descr="ooxWord://word/media/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 descr="ooxWord://word/media/image27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13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09952" behindDoc="1" locked="0" layoutInCell="1" allowOverlap="1">
            <wp:simplePos x="0" y="0"/>
            <wp:positionH relativeFrom="page">
              <wp:posOffset>6146800</wp:posOffset>
            </wp:positionH>
            <wp:positionV relativeFrom="page">
              <wp:posOffset>1857375</wp:posOffset>
            </wp:positionV>
            <wp:extent cx="687070" cy="31750"/>
            <wp:effectExtent l="0" t="0" r="0" b="6350"/>
            <wp:wrapNone/>
            <wp:docPr id="131" name="_x000027" descr="ooxWord://word/media/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 descr="ooxWord://word/media/image28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4" w:name="br44"/>
      <w:bookmarkEnd w:id="44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4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4</w:t>
      </w:r>
    </w:p>
    <w:p w:rsidR="00142C76" w:rsidRPr="00B53016" w:rsidRDefault="00B53016">
      <w:pPr>
        <w:framePr w:w="379" w:wrap="auto" w:hAnchor="text" w:x="1042" w:y="106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53016">
        <w:rPr>
          <w:rFonts w:ascii="Times New Roman"/>
          <w:b/>
          <w:color w:val="000000"/>
          <w:sz w:val="28"/>
          <w:lang w:val="ru-RU"/>
        </w:rPr>
        <w:t>4</w:t>
      </w:r>
    </w:p>
    <w:p w:rsidR="00142C76" w:rsidRPr="00B53016" w:rsidRDefault="00B53016">
      <w:pPr>
        <w:framePr w:w="333" w:wrap="auto" w:hAnchor="text" w:x="1181" w:y="106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B53016">
        <w:rPr>
          <w:rFonts w:ascii="Times New Roman"/>
          <w:b/>
          <w:color w:val="000000"/>
          <w:sz w:val="28"/>
          <w:lang w:val="ru-RU"/>
        </w:rPr>
        <w:t>)</w:t>
      </w:r>
    </w:p>
    <w:p w:rsidR="00142C76" w:rsidRPr="00B53016" w:rsidRDefault="00B53016">
      <w:pPr>
        <w:framePr w:w="9338" w:wrap="auto" w:hAnchor="text" w:x="2175" w:y="10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Важной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составляющей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моральных</w:t>
      </w:r>
    </w:p>
    <w:p w:rsidR="00142C76" w:rsidRPr="00B53016" w:rsidRDefault="00B53016">
      <w:pPr>
        <w:framePr w:w="11084" w:wrap="auto" w:hAnchor="text" w:x="682" w:y="1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него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качеств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идеалов,</w:t>
      </w:r>
      <w:r w:rsidRPr="00B5301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1084" w:wrap="auto" w:hAnchor="text" w:x="682" w:y="136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моральными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принципами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нормами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воплощать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поведении.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своей</w:t>
      </w:r>
    </w:p>
    <w:p w:rsidR="00142C76" w:rsidRPr="00B53016" w:rsidRDefault="00B53016">
      <w:pPr>
        <w:framePr w:w="11084" w:wrap="auto" w:hAnchor="text" w:x="682" w:y="136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глубоко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чувство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человеку,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законам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человеческого</w:t>
      </w:r>
    </w:p>
    <w:p w:rsidR="00142C76" w:rsidRPr="00B53016" w:rsidRDefault="00B53016">
      <w:pPr>
        <w:framePr w:w="11084" w:wrap="auto" w:hAnchor="text" w:x="682" w:y="136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общества.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Конкретные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усваиваются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ребёнком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вместе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опытом</w:t>
      </w:r>
    </w:p>
    <w:p w:rsidR="00142C76" w:rsidRPr="00B53016" w:rsidRDefault="00B53016">
      <w:pPr>
        <w:framePr w:w="11084" w:wrap="auto" w:hAnchor="text" w:x="682" w:y="136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накоплением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навыка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поведения.</w:t>
      </w:r>
    </w:p>
    <w:p w:rsidR="00142C76" w:rsidRPr="00B53016" w:rsidRDefault="00B53016">
      <w:pPr>
        <w:framePr w:w="11084" w:wrap="auto" w:hAnchor="text" w:x="682" w:y="136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Познавательное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направление</w:t>
      </w:r>
      <w:r w:rsidRPr="00B5301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воспитания.</w:t>
      </w:r>
    </w:p>
    <w:p w:rsidR="00142C76" w:rsidRPr="00B53016" w:rsidRDefault="00B53016">
      <w:pPr>
        <w:framePr w:w="379" w:wrap="auto" w:hAnchor="text" w:x="682" w:y="298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1</w:t>
      </w:r>
    </w:p>
    <w:p w:rsidR="00142C76" w:rsidRPr="00B53016" w:rsidRDefault="00B53016">
      <w:pPr>
        <w:framePr w:w="379" w:wrap="auto" w:hAnchor="text" w:x="682" w:y="2980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2</w:t>
      </w:r>
    </w:p>
    <w:p w:rsidR="00142C76" w:rsidRPr="00B53016" w:rsidRDefault="00B53016">
      <w:pPr>
        <w:framePr w:w="333" w:wrap="auto" w:hAnchor="text" w:x="821" w:y="298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333" w:wrap="auto" w:hAnchor="text" w:x="821" w:y="2980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9466" w:wrap="auto" w:hAnchor="text" w:x="2156" w:y="30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познания.</w:t>
      </w:r>
    </w:p>
    <w:p w:rsidR="00142C76" w:rsidRPr="00B53016" w:rsidRDefault="00B53016">
      <w:pPr>
        <w:framePr w:w="9466" w:wrap="auto" w:hAnchor="text" w:x="2156" w:y="3014"/>
        <w:widowControl w:val="0"/>
        <w:autoSpaceDE w:val="0"/>
        <w:autoSpaceDN w:val="0"/>
        <w:spacing w:before="13" w:after="0" w:line="266" w:lineRule="exact"/>
        <w:ind w:left="29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лежит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познавательного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</w:p>
    <w:p w:rsidR="00142C76" w:rsidRPr="00B53016" w:rsidRDefault="00B53016">
      <w:pPr>
        <w:framePr w:w="9466" w:wrap="auto" w:hAnchor="text" w:x="2156" w:y="3014"/>
        <w:widowControl w:val="0"/>
        <w:autoSpaceDE w:val="0"/>
        <w:autoSpaceDN w:val="0"/>
        <w:spacing w:before="37" w:after="0" w:line="266" w:lineRule="exact"/>
        <w:ind w:left="24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проблема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познавательной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охватывает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стороны</w:t>
      </w:r>
    </w:p>
    <w:p w:rsidR="00142C76" w:rsidRPr="00B53016" w:rsidRDefault="00B53016">
      <w:pPr>
        <w:framePr w:w="379" w:wrap="auto" w:hAnchor="text" w:x="1042" w:y="356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3</w:t>
      </w:r>
    </w:p>
    <w:p w:rsidR="00142C76" w:rsidRPr="00B53016" w:rsidRDefault="00B53016">
      <w:pPr>
        <w:framePr w:w="333" w:wrap="auto" w:hAnchor="text" w:x="1181" w:y="356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10829" w:wrap="auto" w:hAnchor="text" w:x="682" w:y="38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непременным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умственных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</w:t>
      </w:r>
    </w:p>
    <w:p w:rsidR="00142C76" w:rsidRPr="00B53016" w:rsidRDefault="00B53016">
      <w:pPr>
        <w:framePr w:w="10829" w:wrap="auto" w:hAnchor="text" w:x="682" w:y="3859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духовно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нравственное</w:t>
      </w:r>
    </w:p>
    <w:p w:rsidR="00142C76" w:rsidRPr="00B53016" w:rsidRDefault="00B53016">
      <w:pPr>
        <w:framePr w:w="10829" w:wrap="auto" w:hAnchor="text" w:x="682" w:y="3859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должны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осуществляться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содержательном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единстве,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наук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незнание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добра</w:t>
      </w:r>
    </w:p>
    <w:p w:rsidR="00142C76" w:rsidRPr="00B53016" w:rsidRDefault="00B53016">
      <w:pPr>
        <w:framePr w:w="10829" w:wrap="auto" w:hAnchor="text" w:x="682" w:y="3859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ограничивает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деформирует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личностное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ребёнка.</w:t>
      </w:r>
    </w:p>
    <w:p w:rsidR="00142C76" w:rsidRPr="00B53016" w:rsidRDefault="00B53016">
      <w:pPr>
        <w:framePr w:w="379" w:wrap="auto" w:hAnchor="text" w:x="1042" w:y="492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4</w:t>
      </w:r>
    </w:p>
    <w:p w:rsidR="00142C76" w:rsidRPr="00B53016" w:rsidRDefault="00B53016">
      <w:pPr>
        <w:framePr w:w="333" w:wrap="auto" w:hAnchor="text" w:x="1181" w:y="492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9198" w:wrap="auto" w:hAnchor="text" w:x="2171" w:y="49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Значимым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стремления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истине,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целостной</w:t>
      </w:r>
    </w:p>
    <w:p w:rsidR="00142C76" w:rsidRPr="00B53016" w:rsidRDefault="00B53016">
      <w:pPr>
        <w:framePr w:w="10486" w:wrap="auto" w:hAnchor="text" w:x="682" w:y="52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картины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интегрировано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ценностное,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эмоционально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окрашенное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миру,</w:t>
      </w:r>
    </w:p>
    <w:p w:rsidR="00142C76" w:rsidRPr="00B53016" w:rsidRDefault="00B53016">
      <w:pPr>
        <w:framePr w:w="10486" w:wrap="auto" w:hAnchor="text" w:x="682" w:y="5213"/>
        <w:widowControl w:val="0"/>
        <w:autoSpaceDE w:val="0"/>
        <w:autoSpaceDN w:val="0"/>
        <w:spacing w:before="0" w:after="0" w:line="25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людям,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человека.</w:t>
      </w:r>
    </w:p>
    <w:p w:rsidR="00142C76" w:rsidRPr="00B53016" w:rsidRDefault="00B53016">
      <w:pPr>
        <w:framePr w:w="6469" w:wrap="auto" w:hAnchor="text" w:x="682" w:y="57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Физическое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оздоровительное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направление</w:t>
      </w:r>
      <w:r w:rsidRPr="00B5301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воспитания.</w:t>
      </w:r>
    </w:p>
    <w:p w:rsidR="00142C76" w:rsidRPr="00B53016" w:rsidRDefault="00B53016">
      <w:pPr>
        <w:framePr w:w="379" w:wrap="auto" w:hAnchor="text" w:x="1042" w:y="601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1</w:t>
      </w:r>
    </w:p>
    <w:p w:rsidR="00142C76" w:rsidRPr="00B53016" w:rsidRDefault="00B53016">
      <w:pPr>
        <w:framePr w:w="333" w:wrap="auto" w:hAnchor="text" w:x="1181" w:y="601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11086" w:wrap="auto" w:hAnchor="text" w:x="682" w:y="6049"/>
        <w:widowControl w:val="0"/>
        <w:autoSpaceDE w:val="0"/>
        <w:autoSpaceDN w:val="0"/>
        <w:spacing w:before="0" w:after="0" w:line="266" w:lineRule="exact"/>
        <w:ind w:left="1489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физического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оздоровительного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ценностного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</w:p>
    <w:p w:rsidR="00142C76" w:rsidRPr="00B53016" w:rsidRDefault="00B53016">
      <w:pPr>
        <w:framePr w:w="11086" w:wrap="auto" w:hAnchor="text" w:x="682" w:y="604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здоровому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образу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жизни,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овладение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элементарными</w:t>
      </w:r>
    </w:p>
    <w:p w:rsidR="00142C76" w:rsidRPr="00B53016" w:rsidRDefault="00B53016">
      <w:pPr>
        <w:framePr w:w="11086" w:wrap="auto" w:hAnchor="text" w:x="682" w:y="6049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гигиеническими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навыками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безопасности.</w:t>
      </w:r>
    </w:p>
    <w:p w:rsidR="00142C76" w:rsidRPr="00B53016" w:rsidRDefault="00B53016">
      <w:pPr>
        <w:framePr w:w="379" w:wrap="auto" w:hAnchor="text" w:x="1042" w:y="683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2</w:t>
      </w:r>
    </w:p>
    <w:p w:rsidR="00142C76" w:rsidRPr="00B53016" w:rsidRDefault="00B53016">
      <w:pPr>
        <w:framePr w:w="333" w:wrap="auto" w:hAnchor="text" w:x="1181" w:y="683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9593" w:wrap="auto" w:hAnchor="text" w:x="2171" w:y="68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жизнь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лежит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физического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оздоровительного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</w:p>
    <w:p w:rsidR="00142C76" w:rsidRPr="00B53016" w:rsidRDefault="00B53016">
      <w:pPr>
        <w:framePr w:w="1475" w:wrap="auto" w:hAnchor="text" w:x="682" w:y="71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</w:p>
    <w:p w:rsidR="00142C76" w:rsidRPr="00B53016" w:rsidRDefault="00B53016">
      <w:pPr>
        <w:framePr w:w="379" w:wrap="auto" w:hAnchor="text" w:x="1042" w:y="7383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3</w:t>
      </w:r>
    </w:p>
    <w:p w:rsidR="00142C76" w:rsidRPr="00B53016" w:rsidRDefault="00B53016">
      <w:pPr>
        <w:framePr w:w="333" w:wrap="auto" w:hAnchor="text" w:x="1181" w:y="7383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8852" w:wrap="auto" w:hAnchor="text" w:x="2180" w:y="74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Физическое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оздоровительное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основано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идее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77" w:wrap="auto" w:hAnchor="text" w:x="682" w:y="76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укрепления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здоровья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становления</w:t>
      </w:r>
      <w:r w:rsidRPr="00B53016">
        <w:rPr>
          <w:rFonts w:ascii="Times New Roman"/>
          <w:color w:val="000000"/>
          <w:spacing w:val="-2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осознанного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основоположной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77" w:wrap="auto" w:hAnchor="text" w:x="682" w:y="7681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здоровью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совокупности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физического,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духовного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благополучия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человека.</w:t>
      </w:r>
    </w:p>
    <w:p w:rsidR="00142C76" w:rsidRPr="00B53016" w:rsidRDefault="00B53016">
      <w:pPr>
        <w:framePr w:w="11077" w:wrap="auto" w:hAnchor="text" w:x="682" w:y="7681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Трудовое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направление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воспитания.</w:t>
      </w:r>
    </w:p>
    <w:p w:rsidR="00142C76" w:rsidRPr="00B53016" w:rsidRDefault="00B53016">
      <w:pPr>
        <w:framePr w:w="379" w:wrap="auto" w:hAnchor="text" w:x="1042" w:y="8482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1</w:t>
      </w:r>
    </w:p>
    <w:p w:rsidR="00142C76" w:rsidRPr="00B53016" w:rsidRDefault="00B53016">
      <w:pPr>
        <w:framePr w:w="333" w:wrap="auto" w:hAnchor="text" w:x="1181" w:y="8482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10297" w:wrap="auto" w:hAnchor="text" w:x="682" w:y="8517"/>
        <w:widowControl w:val="0"/>
        <w:autoSpaceDE w:val="0"/>
        <w:autoSpaceDN w:val="0"/>
        <w:spacing w:before="0" w:after="0" w:line="266" w:lineRule="exact"/>
        <w:ind w:left="1498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трудового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труду,</w:t>
      </w:r>
    </w:p>
    <w:p w:rsidR="00142C76" w:rsidRPr="00B53016" w:rsidRDefault="00B53016">
      <w:pPr>
        <w:framePr w:w="10297" w:wrap="auto" w:hAnchor="text" w:x="682" w:y="85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трудолюбию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приобщение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труду.</w:t>
      </w:r>
    </w:p>
    <w:p w:rsidR="00142C76" w:rsidRPr="00B53016" w:rsidRDefault="00B53016">
      <w:pPr>
        <w:framePr w:w="379" w:wrap="auto" w:hAnchor="text" w:x="682" w:y="900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2</w:t>
      </w:r>
    </w:p>
    <w:p w:rsidR="00142C76" w:rsidRPr="00B53016" w:rsidRDefault="00B53016">
      <w:pPr>
        <w:framePr w:w="333" w:wrap="auto" w:hAnchor="text" w:x="821" w:y="900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9505" w:wrap="auto" w:hAnchor="text" w:x="2180" w:y="9040"/>
        <w:widowControl w:val="0"/>
        <w:autoSpaceDE w:val="0"/>
        <w:autoSpaceDN w:val="0"/>
        <w:spacing w:before="0" w:after="0" w:line="266" w:lineRule="exact"/>
        <w:ind w:left="66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Ценность</w:t>
      </w:r>
      <w:r w:rsidRPr="00B53016">
        <w:rPr>
          <w:rFonts w:ascii="Times New Roman"/>
          <w:color w:val="000000"/>
          <w:sz w:val="24"/>
          <w:lang w:val="ru-RU"/>
        </w:rPr>
        <w:t xml:space="preserve"> 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лежит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трудового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</w:p>
    <w:p w:rsidR="00142C76" w:rsidRPr="00B53016" w:rsidRDefault="00B53016">
      <w:pPr>
        <w:framePr w:w="9505" w:wrap="auto" w:hAnchor="text" w:x="2180" w:y="904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Трудовое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привычки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379" w:wrap="auto" w:hAnchor="text" w:x="1042" w:y="930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3</w:t>
      </w:r>
    </w:p>
    <w:p w:rsidR="00142C76" w:rsidRPr="00B53016" w:rsidRDefault="00B53016">
      <w:pPr>
        <w:framePr w:w="333" w:wrap="auto" w:hAnchor="text" w:x="1181" w:y="930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11087" w:wrap="auto" w:hAnchor="text" w:x="682" w:y="96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трудовому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усилию,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доступному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напряжению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физических,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умственных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сил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</w:p>
    <w:p w:rsidR="00142C76" w:rsidRPr="00B53016" w:rsidRDefault="00B53016">
      <w:pPr>
        <w:framePr w:w="11087" w:wrap="auto" w:hAnchor="text" w:x="682" w:y="9602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трудовой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задачи;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приносить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пользу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людям.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Повседневный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постепенно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приводит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11087" w:wrap="auto" w:hAnchor="text" w:x="682" w:y="9602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осознанию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стороны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выполнении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трудовых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поручений</w:t>
      </w:r>
    </w:p>
    <w:p w:rsidR="00142C76" w:rsidRPr="00B53016" w:rsidRDefault="00B53016">
      <w:pPr>
        <w:framePr w:w="11087" w:wrap="auto" w:hAnchor="text" w:x="682" w:y="9602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способствует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формированию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ответственности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за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действия.</w:t>
      </w:r>
    </w:p>
    <w:p w:rsidR="00142C76" w:rsidRPr="00B53016" w:rsidRDefault="00B53016">
      <w:pPr>
        <w:framePr w:w="4558" w:wrap="auto" w:hAnchor="text" w:x="682" w:y="106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Эстетическое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направление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воспитания.</w:t>
      </w:r>
    </w:p>
    <w:p w:rsidR="00142C76" w:rsidRPr="00B53016" w:rsidRDefault="00B53016">
      <w:pPr>
        <w:framePr w:w="379" w:wrap="auto" w:hAnchor="text" w:x="1042" w:y="1094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1</w:t>
      </w:r>
    </w:p>
    <w:p w:rsidR="00142C76" w:rsidRPr="00B53016" w:rsidRDefault="00B53016">
      <w:pPr>
        <w:framePr w:w="333" w:wrap="auto" w:hAnchor="text" w:x="1181" w:y="1094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10560" w:wrap="auto" w:hAnchor="text" w:x="682" w:y="10975"/>
        <w:widowControl w:val="0"/>
        <w:autoSpaceDE w:val="0"/>
        <w:autoSpaceDN w:val="0"/>
        <w:spacing w:before="0" w:after="0" w:line="266" w:lineRule="exact"/>
        <w:ind w:left="1489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направления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z w:val="24"/>
          <w:lang w:val="ru-RU"/>
        </w:rPr>
        <w:t xml:space="preserve"> 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способствовать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ребёнка</w:t>
      </w:r>
    </w:p>
    <w:p w:rsidR="00142C76" w:rsidRPr="00B53016" w:rsidRDefault="00B53016">
      <w:pPr>
        <w:framePr w:w="10560" w:wrap="auto" w:hAnchor="text" w:x="682" w:y="1097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красоте.</w:t>
      </w:r>
    </w:p>
    <w:p w:rsidR="00142C76" w:rsidRPr="00B53016" w:rsidRDefault="00B53016">
      <w:pPr>
        <w:framePr w:w="379" w:wrap="auto" w:hAnchor="text" w:x="682" w:y="1146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2</w:t>
      </w:r>
    </w:p>
    <w:p w:rsidR="00142C76" w:rsidRPr="00B53016" w:rsidRDefault="00B53016">
      <w:pPr>
        <w:framePr w:w="333" w:wrap="auto" w:hAnchor="text" w:x="821" w:y="1146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7766" w:wrap="auto" w:hAnchor="text" w:x="2847" w:y="115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z w:val="24"/>
          <w:lang w:val="ru-RU"/>
        </w:rPr>
        <w:t xml:space="preserve"> 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культура,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красота,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лежат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эстетического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</w:p>
    <w:p w:rsidR="00142C76" w:rsidRPr="00B53016" w:rsidRDefault="00B53016">
      <w:pPr>
        <w:framePr w:w="1475" w:wrap="auto" w:hAnchor="text" w:x="682" w:y="117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</w:p>
    <w:p w:rsidR="00142C76" w:rsidRPr="00B53016" w:rsidRDefault="00B53016">
      <w:pPr>
        <w:framePr w:w="379" w:wrap="auto" w:hAnchor="text" w:x="1042" w:y="12007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3</w:t>
      </w:r>
    </w:p>
    <w:p w:rsidR="00142C76" w:rsidRPr="00B53016" w:rsidRDefault="00B53016">
      <w:pPr>
        <w:framePr w:w="333" w:wrap="auto" w:hAnchor="text" w:x="1181" w:y="12007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9476" w:wrap="auto" w:hAnchor="text" w:x="2180" w:y="120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воспитание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любви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прекрасному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окружающей</w:t>
      </w:r>
    </w:p>
    <w:p w:rsidR="00142C76" w:rsidRPr="00B53016" w:rsidRDefault="00B53016">
      <w:pPr>
        <w:framePr w:w="11081" w:wrap="auto" w:hAnchor="text" w:x="682" w:y="123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обстановке,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искусстве,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отношениях,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желания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творить.</w:t>
      </w:r>
    </w:p>
    <w:p w:rsidR="00142C76" w:rsidRPr="00B53016" w:rsidRDefault="00B53016">
      <w:pPr>
        <w:framePr w:w="11081" w:wrap="auto" w:hAnchor="text" w:x="682" w:y="12314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обогащение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чувственного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эмоциональной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сферы</w:t>
      </w:r>
    </w:p>
    <w:p w:rsidR="00142C76" w:rsidRPr="00B53016" w:rsidRDefault="00B53016">
      <w:pPr>
        <w:framePr w:w="11081" w:wrap="auto" w:hAnchor="text" w:x="682" w:y="1231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влияет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нравственной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составляющих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внутреннего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мира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ребёнка.</w:t>
      </w:r>
    </w:p>
    <w:p w:rsidR="00142C76" w:rsidRPr="00B53016" w:rsidRDefault="00B53016">
      <w:pPr>
        <w:framePr w:w="11081" w:wrap="auto" w:hAnchor="text" w:x="682" w:y="1231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Искусство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делает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отзывчивее,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добрее,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обогащает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духовный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способствует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воспитанию</w:t>
      </w:r>
    </w:p>
    <w:p w:rsidR="00142C76" w:rsidRPr="00B53016" w:rsidRDefault="00B53016">
      <w:pPr>
        <w:framePr w:w="11081" w:wrap="auto" w:hAnchor="text" w:x="682" w:y="1231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воображения,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чувств.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Красивая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удобная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обстановка,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чистота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помещения,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опрятный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вид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</w:t>
      </w:r>
    </w:p>
    <w:p w:rsidR="00142C76" w:rsidRPr="00B53016" w:rsidRDefault="00B53016">
      <w:pPr>
        <w:framePr w:w="11081" w:wrap="auto" w:hAnchor="text" w:x="682" w:y="1231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содействуют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воспитанию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художественного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вкуса.</w:t>
      </w:r>
    </w:p>
    <w:p w:rsidR="00142C76" w:rsidRPr="00B53016" w:rsidRDefault="00B53016">
      <w:pPr>
        <w:framePr w:w="360" w:wrap="auto" w:hAnchor="text" w:x="682" w:y="139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/>
          <w:b/>
          <w:i/>
          <w:color w:val="000000"/>
          <w:sz w:val="24"/>
          <w:lang w:val="ru-RU"/>
        </w:rPr>
        <w:t>2</w:t>
      </w:r>
    </w:p>
    <w:p w:rsidR="00142C76" w:rsidRPr="00B53016" w:rsidRDefault="00B53016">
      <w:pPr>
        <w:framePr w:w="10798" w:wrap="auto" w:hAnchor="text" w:x="682" w:y="13961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b/>
          <w:i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b/>
          <w:i/>
          <w:color w:val="000000"/>
          <w:sz w:val="24"/>
          <w:lang w:val="ru-RU"/>
        </w:rPr>
        <w:t>.7.2.3</w:t>
      </w:r>
      <w:proofErr w:type="gramEnd"/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Целевые</w:t>
      </w:r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ориентиры</w:t>
      </w:r>
      <w:r w:rsidRPr="00B53016">
        <w:rPr>
          <w:rFonts w:ascii="Times New Roman"/>
          <w:b/>
          <w:i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воспитания</w:t>
      </w:r>
    </w:p>
    <w:p w:rsidR="00142C76" w:rsidRPr="00B53016" w:rsidRDefault="00B53016">
      <w:pPr>
        <w:framePr w:w="10798" w:wrap="auto" w:hAnchor="text" w:x="682" w:y="13961"/>
        <w:widowControl w:val="0"/>
        <w:autoSpaceDE w:val="0"/>
        <w:autoSpaceDN w:val="0"/>
        <w:spacing w:before="37" w:after="0" w:line="266" w:lineRule="exact"/>
        <w:ind w:left="151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нацелена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перспективу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становления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</w:t>
      </w:r>
    </w:p>
    <w:p w:rsidR="00142C76" w:rsidRPr="00B53016" w:rsidRDefault="00B53016">
      <w:pPr>
        <w:framePr w:w="10798" w:wrap="auto" w:hAnchor="text" w:x="682" w:y="1396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Поэтому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планируемые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целевых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ориентиров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обобщенные</w:t>
      </w:r>
    </w:p>
    <w:p w:rsidR="00142C76" w:rsidRPr="00B53016" w:rsidRDefault="00B53016">
      <w:pPr>
        <w:framePr w:w="10798" w:wrap="auto" w:hAnchor="text" w:x="682" w:y="13961"/>
        <w:widowControl w:val="0"/>
        <w:autoSpaceDE w:val="0"/>
        <w:autoSpaceDN w:val="0"/>
        <w:spacing w:before="0" w:after="0" w:line="264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портреты»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концу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раннего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возрастов.</w:t>
      </w:r>
    </w:p>
    <w:p w:rsidR="00142C76" w:rsidRPr="00B53016" w:rsidRDefault="00B53016">
      <w:pPr>
        <w:framePr w:w="379" w:wrap="auto" w:hAnchor="text" w:x="1042" w:y="1423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1</w:t>
      </w:r>
    </w:p>
    <w:p w:rsidR="00142C76" w:rsidRPr="00B53016" w:rsidRDefault="00B53016">
      <w:pPr>
        <w:framePr w:w="333" w:wrap="auto" w:hAnchor="text" w:x="1181" w:y="1423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360" w:wrap="auto" w:hAnchor="text" w:x="682" w:y="147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4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4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5" w:name="br45"/>
      <w:bookmarkEnd w:id="45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4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5</w:t>
      </w:r>
    </w:p>
    <w:p w:rsidR="00142C76" w:rsidRPr="00B53016" w:rsidRDefault="00B53016">
      <w:pPr>
        <w:framePr w:w="379" w:wrap="auto" w:hAnchor="text" w:x="1042" w:y="104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2</w:t>
      </w:r>
    </w:p>
    <w:p w:rsidR="00142C76" w:rsidRPr="00B53016" w:rsidRDefault="00B53016">
      <w:pPr>
        <w:framePr w:w="333" w:wrap="auto" w:hAnchor="text" w:x="1181" w:y="104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9576" w:wrap="auto" w:hAnchor="text" w:x="2190" w:y="10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ФГОС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оценка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результатов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1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осуществляется,</w:t>
      </w:r>
    </w:p>
    <w:p w:rsidR="00142C76" w:rsidRPr="00B53016" w:rsidRDefault="00B53016">
      <w:pPr>
        <w:framePr w:w="10969" w:wrap="auto" w:hAnchor="text" w:x="682" w:y="13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целевые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ориентиры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</w:p>
    <w:p w:rsidR="00142C76" w:rsidRPr="00B53016" w:rsidRDefault="00B53016">
      <w:pPr>
        <w:framePr w:w="10969" w:wrap="auto" w:hAnchor="text" w:x="682" w:y="1324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подлежат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непосредственной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оценке,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</w:p>
    <w:p w:rsidR="00142C76" w:rsidRPr="00B53016" w:rsidRDefault="00B53016">
      <w:pPr>
        <w:framePr w:w="10969" w:wrap="auto" w:hAnchor="text" w:x="682" w:y="132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(мониторинга),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являются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основанием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формального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сравнения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реальными</w:t>
      </w:r>
    </w:p>
    <w:p w:rsidR="00142C76" w:rsidRPr="00B53016" w:rsidRDefault="00B53016">
      <w:pPr>
        <w:framePr w:w="10969" w:wrap="auto" w:hAnchor="text" w:x="682" w:y="132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достижениями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B53016" w:rsidRDefault="00B53016">
      <w:pPr>
        <w:framePr w:w="8069" w:wrap="auto" w:hAnchor="text" w:x="1484" w:y="2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Целевые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ориентиры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детей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раннего</w:t>
      </w:r>
      <w:r w:rsidRPr="00B53016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возраста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2"/>
          <w:sz w:val="24"/>
          <w:lang w:val="ru-RU"/>
        </w:rPr>
        <w:t>(к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трем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годам).</w:t>
      </w:r>
    </w:p>
    <w:p w:rsidR="00142C76" w:rsidRPr="00B53016" w:rsidRDefault="00B53016">
      <w:pPr>
        <w:framePr w:w="1578" w:wrap="auto" w:hAnchor="text" w:x="696" w:y="27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Направление</w:t>
      </w:r>
    </w:p>
    <w:p w:rsidR="00142C76" w:rsidRPr="00B53016" w:rsidRDefault="00B53016">
      <w:pPr>
        <w:framePr w:w="1578" w:wrap="auto" w:hAnchor="text" w:x="696" w:y="2731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</w:p>
    <w:p w:rsidR="00142C76" w:rsidRPr="00B53016" w:rsidRDefault="00B53016">
      <w:pPr>
        <w:framePr w:w="1241" w:wrap="auto" w:hAnchor="text" w:x="2944" w:y="28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</w:t>
      </w:r>
    </w:p>
    <w:p w:rsidR="00142C76" w:rsidRPr="00B53016" w:rsidRDefault="00B53016">
      <w:pPr>
        <w:framePr w:w="2306" w:wrap="auto" w:hAnchor="text" w:x="5350" w:y="28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Целевые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ориентиры</w:t>
      </w:r>
    </w:p>
    <w:p w:rsidR="00142C76" w:rsidRPr="00B53016" w:rsidRDefault="00B53016">
      <w:pPr>
        <w:framePr w:w="1906" w:wrap="auto" w:hAnchor="text" w:x="696" w:y="32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Патриотическое</w:t>
      </w:r>
    </w:p>
    <w:p w:rsidR="00142C76" w:rsidRPr="00B53016" w:rsidRDefault="00B53016">
      <w:pPr>
        <w:framePr w:w="1944" w:wrap="auto" w:hAnchor="text" w:x="2944" w:y="32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Родина,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природа</w:t>
      </w:r>
    </w:p>
    <w:p w:rsidR="00142C76" w:rsidRPr="00B53016" w:rsidRDefault="00B53016">
      <w:pPr>
        <w:framePr w:w="5168" w:wrap="auto" w:hAnchor="text" w:x="5350" w:y="32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привязанность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близким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людям,</w:t>
      </w:r>
    </w:p>
    <w:p w:rsidR="00142C76" w:rsidRPr="00B53016" w:rsidRDefault="00B53016">
      <w:pPr>
        <w:framePr w:w="5168" w:wrap="auto" w:hAnchor="text" w:x="5350" w:y="329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бережное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живому</w:t>
      </w:r>
    </w:p>
    <w:p w:rsidR="00142C76" w:rsidRPr="00B53016" w:rsidRDefault="00B53016">
      <w:pPr>
        <w:framePr w:w="1125" w:wrap="auto" w:hAnchor="text" w:x="696" w:y="38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</w:p>
    <w:p w:rsidR="00142C76" w:rsidRPr="00B53016" w:rsidRDefault="00B53016">
      <w:pPr>
        <w:framePr w:w="7994" w:wrap="auto" w:hAnchor="text" w:x="2944" w:y="38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Жизнь,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милосердие,</w:t>
      </w:r>
      <w:r w:rsidRPr="00B53016">
        <w:rPr>
          <w:rFonts w:ascii="Times New Roman"/>
          <w:color w:val="000000"/>
          <w:spacing w:val="29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Способный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понять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принять,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что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такое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«хорошо»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623" w:wrap="auto" w:hAnchor="text" w:x="696" w:y="41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нравственное</w:t>
      </w:r>
    </w:p>
    <w:p w:rsidR="00142C76" w:rsidRPr="00B53016" w:rsidRDefault="00B53016">
      <w:pPr>
        <w:framePr w:w="845" w:wrap="auto" w:hAnchor="text" w:x="2944" w:y="41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добро</w:t>
      </w:r>
    </w:p>
    <w:p w:rsidR="00142C76" w:rsidRPr="00B53016" w:rsidRDefault="00B53016">
      <w:pPr>
        <w:framePr w:w="1148" w:wrap="auto" w:hAnchor="text" w:x="5350" w:y="41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«плохо».</w:t>
      </w:r>
    </w:p>
    <w:p w:rsidR="00142C76" w:rsidRPr="00B53016" w:rsidRDefault="00B53016">
      <w:pPr>
        <w:framePr w:w="3920" w:wrap="auto" w:hAnchor="text" w:x="5350" w:y="4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сочувствие,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доброту.</w:t>
      </w:r>
    </w:p>
    <w:p w:rsidR="00142C76" w:rsidRPr="00B53016" w:rsidRDefault="00B53016">
      <w:pPr>
        <w:framePr w:w="1473" w:wrap="auto" w:hAnchor="text" w:x="696" w:y="47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Социальное</w:t>
      </w:r>
    </w:p>
    <w:p w:rsidR="00142C76" w:rsidRPr="00B53016" w:rsidRDefault="00B53016">
      <w:pPr>
        <w:framePr w:w="1844" w:wrap="auto" w:hAnchor="text" w:x="2944" w:y="4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семья,</w:t>
      </w:r>
    </w:p>
    <w:p w:rsidR="00142C76" w:rsidRPr="00B53016" w:rsidRDefault="00B53016">
      <w:pPr>
        <w:framePr w:w="1844" w:wrap="auto" w:hAnchor="text" w:x="2944" w:y="471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дружба,</w:t>
      </w:r>
    </w:p>
    <w:p w:rsidR="00142C76" w:rsidRPr="00B53016" w:rsidRDefault="00B53016">
      <w:pPr>
        <w:framePr w:w="5746" w:wrap="auto" w:hAnchor="text" w:x="5350" w:y="49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Испытывающий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удовольствия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</w:t>
      </w:r>
    </w:p>
    <w:p w:rsidR="00142C76" w:rsidRPr="00B53016" w:rsidRDefault="00B53016">
      <w:pPr>
        <w:framePr w:w="5746" w:wrap="auto" w:hAnchor="text" w:x="5350" w:y="499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одобрения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огорчения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неодобрения</w:t>
      </w:r>
    </w:p>
    <w:p w:rsidR="00142C76" w:rsidRPr="00B53016" w:rsidRDefault="00B53016">
      <w:pPr>
        <w:framePr w:w="5746" w:wrap="auto" w:hAnchor="text" w:x="5350" w:y="499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стороны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интерес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5746" w:wrap="auto" w:hAnchor="text" w:x="5350" w:y="499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способный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бесконфликтно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играть</w:t>
      </w:r>
    </w:p>
    <w:p w:rsidR="00142C76" w:rsidRPr="00B53016" w:rsidRDefault="00B53016">
      <w:pPr>
        <w:framePr w:w="5746" w:wrap="auto" w:hAnchor="text" w:x="5350" w:y="499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рядом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ними.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позицию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«Я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сам!».</w:t>
      </w:r>
    </w:p>
    <w:p w:rsidR="00142C76" w:rsidRPr="00B53016" w:rsidRDefault="00B53016">
      <w:pPr>
        <w:framePr w:w="5746" w:wrap="auto" w:hAnchor="text" w:x="5350" w:y="499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Способный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самостоятельным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(свободным)</w:t>
      </w:r>
    </w:p>
    <w:p w:rsidR="00142C76" w:rsidRPr="00B53016" w:rsidRDefault="00B53016">
      <w:pPr>
        <w:framePr w:w="5746" w:wrap="auto" w:hAnchor="text" w:x="5350" w:y="499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активным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действиям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общении.</w:t>
      </w:r>
    </w:p>
    <w:p w:rsidR="00142C76" w:rsidRPr="00B53016" w:rsidRDefault="00B53016">
      <w:pPr>
        <w:framePr w:w="1862" w:wrap="auto" w:hAnchor="text" w:x="2944" w:y="52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сотрудничество</w:t>
      </w:r>
    </w:p>
    <w:p w:rsidR="00142C76" w:rsidRPr="00B53016" w:rsidRDefault="00B53016">
      <w:pPr>
        <w:framePr w:w="1881" w:wrap="auto" w:hAnchor="text" w:x="696" w:y="6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Познавательное</w:t>
      </w:r>
    </w:p>
    <w:p w:rsidR="00142C76" w:rsidRPr="00B53016" w:rsidRDefault="00B53016">
      <w:pPr>
        <w:framePr w:w="1229" w:wrap="auto" w:hAnchor="text" w:x="2944" w:y="6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Познание</w:t>
      </w:r>
    </w:p>
    <w:p w:rsidR="00142C76" w:rsidRPr="00B53016" w:rsidRDefault="00B53016">
      <w:pPr>
        <w:framePr w:w="4933" w:wrap="auto" w:hAnchor="text" w:x="5350" w:y="69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окружающему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миру.</w:t>
      </w:r>
    </w:p>
    <w:p w:rsidR="00142C76" w:rsidRPr="00B53016" w:rsidRDefault="00B53016">
      <w:pPr>
        <w:framePr w:w="4933" w:wrap="auto" w:hAnchor="text" w:x="5350" w:y="695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Любознательный,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активный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4933" w:wrap="auto" w:hAnchor="text" w:x="5350" w:y="695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142C76" w:rsidRPr="00B53016" w:rsidRDefault="00B53016">
      <w:pPr>
        <w:framePr w:w="1977" w:wrap="auto" w:hAnchor="text" w:x="696" w:y="7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Физическое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977" w:wrap="auto" w:hAnchor="text" w:x="696" w:y="77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оздоровительное</w:t>
      </w:r>
    </w:p>
    <w:p w:rsidR="00142C76" w:rsidRPr="00B53016" w:rsidRDefault="00B53016">
      <w:pPr>
        <w:framePr w:w="1918" w:wrap="auto" w:hAnchor="text" w:x="2944" w:y="7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Здоровье,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жизнь</w:t>
      </w:r>
    </w:p>
    <w:p w:rsidR="00142C76" w:rsidRPr="00B53016" w:rsidRDefault="00B53016">
      <w:pPr>
        <w:framePr w:w="5401" w:wrap="auto" w:hAnchor="text" w:x="5340" w:y="7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Понимающий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здоровья,</w:t>
      </w:r>
    </w:p>
    <w:p w:rsidR="00142C76" w:rsidRPr="00B53016" w:rsidRDefault="00B53016">
      <w:pPr>
        <w:framePr w:w="5401" w:wrap="auto" w:hAnchor="text" w:x="5340" w:y="77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владеющий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основными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способами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укрепления</w:t>
      </w:r>
    </w:p>
    <w:p w:rsidR="00142C76" w:rsidRPr="00B53016" w:rsidRDefault="00B53016">
      <w:pPr>
        <w:framePr w:w="5401" w:wrap="auto" w:hAnchor="text" w:x="5340" w:y="779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здоровья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культура,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закаливание,</w:t>
      </w:r>
    </w:p>
    <w:p w:rsidR="00142C76" w:rsidRPr="00B53016" w:rsidRDefault="00B53016">
      <w:pPr>
        <w:framePr w:w="5401" w:wrap="auto" w:hAnchor="text" w:x="5340" w:y="77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утренняя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гимнастика,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личная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гигиена,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безопасное</w:t>
      </w:r>
    </w:p>
    <w:p w:rsidR="00142C76" w:rsidRPr="00B53016" w:rsidRDefault="00B53016">
      <w:pPr>
        <w:framePr w:w="5401" w:wrap="auto" w:hAnchor="text" w:x="5340" w:y="779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другое;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стремящийся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сбережению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5401" w:wrap="auto" w:hAnchor="text" w:x="5340" w:y="77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укреплению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</w:p>
    <w:p w:rsidR="00142C76" w:rsidRPr="00B53016" w:rsidRDefault="00B53016">
      <w:pPr>
        <w:framePr w:w="5401" w:wrap="auto" w:hAnchor="text" w:x="5340" w:y="779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окружающих.</w:t>
      </w:r>
    </w:p>
    <w:p w:rsidR="00142C76" w:rsidRPr="00B53016" w:rsidRDefault="00B53016">
      <w:pPr>
        <w:framePr w:w="5764" w:wrap="auto" w:hAnchor="text" w:x="5350" w:y="9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физическим</w:t>
      </w:r>
      <w:r w:rsidRPr="00B5301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упражнениям</w:t>
      </w:r>
      <w:r w:rsidRPr="00B5301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5764" w:wrap="auto" w:hAnchor="text" w:x="5350" w:y="972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подвижным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играм,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стремление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командной</w:t>
      </w:r>
    </w:p>
    <w:p w:rsidR="00142C76" w:rsidRPr="00B53016" w:rsidRDefault="00B53016">
      <w:pPr>
        <w:framePr w:w="5764" w:wrap="auto" w:hAnchor="text" w:x="5350" w:y="972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победе,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волевые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качества.</w:t>
      </w:r>
    </w:p>
    <w:p w:rsidR="00142C76" w:rsidRPr="00B53016" w:rsidRDefault="00B53016">
      <w:pPr>
        <w:framePr w:w="1214" w:wrap="auto" w:hAnchor="text" w:x="696" w:y="108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Трудовое</w:t>
      </w:r>
    </w:p>
    <w:p w:rsidR="00142C76" w:rsidRPr="00B53016" w:rsidRDefault="00B53016">
      <w:pPr>
        <w:framePr w:w="749" w:wrap="auto" w:hAnchor="text" w:x="2944" w:y="108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</w:t>
      </w:r>
    </w:p>
    <w:p w:rsidR="00142C76" w:rsidRPr="00B53016" w:rsidRDefault="00B53016">
      <w:pPr>
        <w:framePr w:w="4737" w:wrap="auto" w:hAnchor="text" w:x="5350" w:y="108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Поддерживающий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элементарный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порядок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4737" w:wrap="auto" w:hAnchor="text" w:x="5350" w:y="108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окружающей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обстановке.</w:t>
      </w:r>
    </w:p>
    <w:p w:rsidR="00142C76" w:rsidRPr="00B53016" w:rsidRDefault="00B53016">
      <w:pPr>
        <w:framePr w:w="5207" w:wrap="auto" w:hAnchor="text" w:x="5350" w:y="114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Стремящийся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помогать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старшим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доступных</w:t>
      </w:r>
    </w:p>
    <w:p w:rsidR="00142C76" w:rsidRPr="00B53016" w:rsidRDefault="00B53016">
      <w:pPr>
        <w:framePr w:w="5207" w:wrap="auto" w:hAnchor="text" w:x="5350" w:y="1140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трудовых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действиях.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Стремящийся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5207" w:wrap="auto" w:hAnchor="text" w:x="5350" w:y="1140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результативности,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самостоятельности,</w:t>
      </w:r>
    </w:p>
    <w:p w:rsidR="00142C76" w:rsidRPr="00B53016" w:rsidRDefault="00B53016">
      <w:pPr>
        <w:framePr w:w="5207" w:wrap="auto" w:hAnchor="text" w:x="5350" w:y="1140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самообслуживании,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быту,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5207" w:wrap="auto" w:hAnchor="text" w:x="5350" w:y="1140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игровой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видах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142C76" w:rsidRPr="00B53016" w:rsidRDefault="00B53016">
      <w:pPr>
        <w:framePr w:w="5207" w:wrap="auto" w:hAnchor="text" w:x="5350" w:y="1140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(конструирование,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лепка,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художественный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труд,</w:t>
      </w:r>
    </w:p>
    <w:p w:rsidR="00142C76" w:rsidRPr="00B53016" w:rsidRDefault="00B53016">
      <w:pPr>
        <w:framePr w:w="5207" w:wrap="auto" w:hAnchor="text" w:x="5350" w:y="1140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дизайн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другое).</w:t>
      </w:r>
    </w:p>
    <w:p w:rsidR="00142C76" w:rsidRPr="00B53016" w:rsidRDefault="00B53016">
      <w:pPr>
        <w:framePr w:w="1628" w:wrap="auto" w:hAnchor="text" w:x="696" w:y="133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Эстетическое</w:t>
      </w:r>
    </w:p>
    <w:p w:rsidR="00142C76" w:rsidRPr="00B53016" w:rsidRDefault="00B53016">
      <w:pPr>
        <w:framePr w:w="1628" w:wrap="auto" w:hAnchor="text" w:x="696" w:y="13361"/>
        <w:widowControl w:val="0"/>
        <w:autoSpaceDE w:val="0"/>
        <w:autoSpaceDN w:val="0"/>
        <w:spacing w:before="4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Направление</w:t>
      </w:r>
    </w:p>
    <w:p w:rsidR="00142C76" w:rsidRPr="00B53016" w:rsidRDefault="00B53016">
      <w:pPr>
        <w:framePr w:w="1628" w:wrap="auto" w:hAnchor="text" w:x="696" w:y="13361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</w:p>
    <w:p w:rsidR="00142C76" w:rsidRPr="00B53016" w:rsidRDefault="00B53016">
      <w:pPr>
        <w:framePr w:w="2228" w:wrap="auto" w:hAnchor="text" w:x="2944" w:y="133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красота</w:t>
      </w:r>
    </w:p>
    <w:p w:rsidR="00142C76" w:rsidRPr="00B53016" w:rsidRDefault="00B53016">
      <w:pPr>
        <w:framePr w:w="2228" w:wrap="auto" w:hAnchor="text" w:x="2944" w:y="13361"/>
        <w:widowControl w:val="0"/>
        <w:autoSpaceDE w:val="0"/>
        <w:autoSpaceDN w:val="0"/>
        <w:spacing w:before="17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</w:t>
      </w:r>
    </w:p>
    <w:p w:rsidR="00142C76" w:rsidRPr="00B53016" w:rsidRDefault="00B53016">
      <w:pPr>
        <w:framePr w:w="5172" w:wrap="auto" w:hAnchor="text" w:x="5350" w:y="133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эмоциональную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отзывчивость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на</w:t>
      </w:r>
    </w:p>
    <w:p w:rsidR="00142C76" w:rsidRPr="00B53016" w:rsidRDefault="00B53016">
      <w:pPr>
        <w:framePr w:w="2306" w:wrap="auto" w:hAnchor="text" w:x="5350" w:y="137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Целевые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ориентиры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4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5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08928" behindDoc="1" locked="0" layoutInCell="1" allowOverlap="1">
            <wp:simplePos x="0" y="0"/>
            <wp:positionH relativeFrom="page">
              <wp:posOffset>417195</wp:posOffset>
            </wp:positionH>
            <wp:positionV relativeFrom="page">
              <wp:posOffset>1708150</wp:posOffset>
            </wp:positionV>
            <wp:extent cx="6508115" cy="7336155"/>
            <wp:effectExtent l="0" t="0" r="6985" b="0"/>
            <wp:wrapNone/>
            <wp:docPr id="130" name="_x000028" descr="ooxWord://word/media/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 descr="ooxWord://word/media/image29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115" cy="7336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6" w:name="br46"/>
      <w:bookmarkEnd w:id="46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4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6</w:t>
      </w:r>
    </w:p>
    <w:p w:rsidR="00142C76" w:rsidRPr="00B53016" w:rsidRDefault="00B53016">
      <w:pPr>
        <w:framePr w:w="5749" w:wrap="auto" w:hAnchor="text" w:x="5340" w:y="10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красоту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мире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искусстве.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Способный</w:t>
      </w:r>
    </w:p>
    <w:p w:rsidR="00142C76" w:rsidRPr="00B53016" w:rsidRDefault="00B53016">
      <w:pPr>
        <w:framePr w:w="5749" w:wrap="auto" w:hAnchor="text" w:x="5340" w:y="107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(изобразительной,</w:t>
      </w:r>
    </w:p>
    <w:p w:rsidR="00142C76" w:rsidRPr="00B53016" w:rsidRDefault="00B53016">
      <w:pPr>
        <w:framePr w:w="5749" w:wrap="auto" w:hAnchor="text" w:x="5340" w:y="107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декоративно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оформительской,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музыкальной,</w:t>
      </w:r>
    </w:p>
    <w:p w:rsidR="00142C76" w:rsidRPr="00B53016" w:rsidRDefault="00B53016">
      <w:pPr>
        <w:framePr w:w="5749" w:wrap="auto" w:hAnchor="text" w:x="5340" w:y="107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словесно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речевой,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театрализованной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другое).</w:t>
      </w:r>
    </w:p>
    <w:p w:rsidR="00142C76" w:rsidRPr="00B53016" w:rsidRDefault="00B53016">
      <w:pPr>
        <w:framePr w:w="9567" w:wrap="auto" w:hAnchor="text" w:x="682" w:y="28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Вариативные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целевые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ориентиры</w:t>
      </w:r>
      <w:r w:rsidRPr="00B53016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воспитания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детей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раннего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возраста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2"/>
          <w:sz w:val="24"/>
          <w:lang w:val="ru-RU"/>
        </w:rPr>
        <w:t>(к</w:t>
      </w:r>
      <w:r w:rsidRPr="00B53016">
        <w:rPr>
          <w:rFonts w:ascii="Times New Roman"/>
          <w:b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трем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годам).</w:t>
      </w:r>
    </w:p>
    <w:p w:rsidR="00142C76" w:rsidRPr="00B53016" w:rsidRDefault="00B53016">
      <w:pPr>
        <w:framePr w:w="9557" w:wrap="auto" w:hAnchor="text" w:x="696" w:y="32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Вариативные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целевые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ориентиры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детей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раннего</w:t>
      </w:r>
      <w:r w:rsidRPr="00B5301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возраста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3"/>
          <w:sz w:val="24"/>
          <w:lang w:val="ru-RU"/>
        </w:rPr>
        <w:t>(к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трем</w:t>
      </w:r>
      <w:r w:rsidRPr="00B53016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годам),</w:t>
      </w:r>
    </w:p>
    <w:p w:rsidR="00142C76" w:rsidRPr="00B53016" w:rsidRDefault="00B53016">
      <w:pPr>
        <w:framePr w:w="9557" w:wrap="auto" w:hAnchor="text" w:x="696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отражающие</w:t>
      </w:r>
      <w:r w:rsidRPr="00B53016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региональную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специфику</w:t>
      </w:r>
    </w:p>
    <w:p w:rsidR="00142C76" w:rsidRPr="00B53016" w:rsidRDefault="00B53016">
      <w:pPr>
        <w:framePr w:w="1582" w:wrap="auto" w:hAnchor="text" w:x="696" w:y="38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Направления</w:t>
      </w:r>
    </w:p>
    <w:p w:rsidR="00142C76" w:rsidRPr="00B53016" w:rsidRDefault="00B53016">
      <w:pPr>
        <w:framePr w:w="1582" w:wrap="auto" w:hAnchor="text" w:x="696" w:y="382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</w:p>
    <w:p w:rsidR="00142C76" w:rsidRPr="00B53016" w:rsidRDefault="00B53016">
      <w:pPr>
        <w:framePr w:w="1241" w:wrap="auto" w:hAnchor="text" w:x="3237" w:y="3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</w:t>
      </w:r>
    </w:p>
    <w:p w:rsidR="00142C76" w:rsidRPr="00B53016" w:rsidRDefault="00B53016">
      <w:pPr>
        <w:framePr w:w="2306" w:wrap="auto" w:hAnchor="text" w:x="5710" w:y="3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Целевые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ориентиры</w:t>
      </w:r>
    </w:p>
    <w:p w:rsidR="00142C76" w:rsidRPr="00B53016" w:rsidRDefault="00B53016">
      <w:pPr>
        <w:framePr w:w="1906" w:wrap="auto" w:hAnchor="text" w:x="696" w:y="44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Патриотическое</w:t>
      </w:r>
    </w:p>
    <w:p w:rsidR="00142C76" w:rsidRPr="00B53016" w:rsidRDefault="00B53016">
      <w:pPr>
        <w:framePr w:w="1944" w:wrap="auto" w:hAnchor="text" w:x="3237" w:y="44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Родина,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природа</w:t>
      </w:r>
    </w:p>
    <w:p w:rsidR="00142C76" w:rsidRPr="00B53016" w:rsidRDefault="00B53016">
      <w:pPr>
        <w:framePr w:w="5251" w:wrap="auto" w:hAnchor="text" w:x="5710" w:y="4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Испытывающий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любовь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своему</w:t>
      </w:r>
    </w:p>
    <w:p w:rsidR="00142C76" w:rsidRPr="00B53016" w:rsidRDefault="00B53016">
      <w:pPr>
        <w:framePr w:w="5251" w:wrap="auto" w:hAnchor="text" w:x="5710" w:y="444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дому,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близким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людям,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домашним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питомцам.</w:t>
      </w:r>
    </w:p>
    <w:p w:rsidR="00142C76" w:rsidRPr="00B53016" w:rsidRDefault="00B53016">
      <w:pPr>
        <w:framePr w:w="5251" w:wrap="auto" w:hAnchor="text" w:x="5710" w:y="444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Испытывающий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</w:p>
    <w:p w:rsidR="00142C76" w:rsidRPr="00B53016" w:rsidRDefault="00B53016">
      <w:pPr>
        <w:framePr w:w="5251" w:wrap="auto" w:hAnchor="text" w:x="5710" w:y="444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</w:t>
      </w:r>
      <w:r w:rsidRPr="00B53016">
        <w:rPr>
          <w:rFonts w:ascii="Times New Roman"/>
          <w:color w:val="000000"/>
          <w:spacing w:val="25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6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источником</w:t>
      </w:r>
      <w:r w:rsidRPr="00B53016">
        <w:rPr>
          <w:rFonts w:ascii="Times New Roman"/>
          <w:color w:val="000000"/>
          <w:spacing w:val="25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разнообразной</w:t>
      </w:r>
    </w:p>
    <w:p w:rsidR="00142C76" w:rsidRPr="00B53016" w:rsidRDefault="00B53016">
      <w:pPr>
        <w:framePr w:w="5251" w:wrap="auto" w:hAnchor="text" w:x="5710" w:y="444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природном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мире,</w:t>
      </w:r>
    </w:p>
    <w:p w:rsidR="00142C76" w:rsidRPr="00B53016" w:rsidRDefault="00B53016">
      <w:pPr>
        <w:framePr w:w="5251" w:wrap="auto" w:hAnchor="text" w:x="5710" w:y="444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событиях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родном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городе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(селе).</w:t>
      </w:r>
    </w:p>
    <w:p w:rsidR="00142C76" w:rsidRPr="00B53016" w:rsidRDefault="00B53016">
      <w:pPr>
        <w:framePr w:w="1731" w:wrap="auto" w:hAnchor="text" w:x="5710" w:y="60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</w:p>
    <w:p w:rsidR="00142C76" w:rsidRPr="00B53016" w:rsidRDefault="00B53016">
      <w:pPr>
        <w:framePr w:w="1458" w:wrap="auto" w:hAnchor="text" w:x="7611" w:y="60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инициативу</w:t>
      </w:r>
    </w:p>
    <w:p w:rsidR="00142C76" w:rsidRPr="00B53016" w:rsidRDefault="00B53016">
      <w:pPr>
        <w:framePr w:w="353" w:wrap="auto" w:hAnchor="text" w:x="9220" w:y="60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219" w:wrap="auto" w:hAnchor="text" w:x="9748" w:y="60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общении,</w:t>
      </w:r>
    </w:p>
    <w:p w:rsidR="00142C76" w:rsidRPr="00B53016" w:rsidRDefault="00B53016">
      <w:pPr>
        <w:framePr w:w="5219" w:wrap="auto" w:hAnchor="text" w:x="5710" w:y="63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участвующий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диалоге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5219" w:wrap="auto" w:hAnchor="text" w:x="5710" w:y="637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взрослыми,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выражающий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желания</w:t>
      </w:r>
    </w:p>
    <w:p w:rsidR="00142C76" w:rsidRPr="00B53016" w:rsidRDefault="00B53016">
      <w:pPr>
        <w:framePr w:w="5219" w:wrap="auto" w:hAnchor="text" w:x="5710" w:y="637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родном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языке.</w:t>
      </w:r>
    </w:p>
    <w:p w:rsidR="00142C76" w:rsidRPr="00B53016" w:rsidRDefault="00B53016">
      <w:pPr>
        <w:framePr w:w="4844" w:wrap="auto" w:hAnchor="text" w:x="696" w:y="72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нравственное</w:t>
      </w:r>
      <w:r w:rsidRPr="00B53016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милосердие,</w:t>
      </w:r>
    </w:p>
    <w:p w:rsidR="00142C76" w:rsidRPr="00B53016" w:rsidRDefault="00B53016">
      <w:pPr>
        <w:framePr w:w="5261" w:wrap="auto" w:hAnchor="text" w:x="5710" w:y="72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Испытывающий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любовь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родному</w:t>
      </w:r>
      <w:r w:rsidRPr="00B53016">
        <w:rPr>
          <w:rFonts w:ascii="Times New Roman"/>
          <w:color w:val="000000"/>
          <w:spacing w:val="-2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краю,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родной</w:t>
      </w:r>
    </w:p>
    <w:p w:rsidR="00142C76" w:rsidRPr="00B53016" w:rsidRDefault="00B53016">
      <w:pPr>
        <w:framePr w:w="5261" w:wrap="auto" w:hAnchor="text" w:x="5710" w:y="72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традициям</w:t>
      </w:r>
    </w:p>
    <w:p w:rsidR="00142C76" w:rsidRPr="00B53016" w:rsidRDefault="00B53016">
      <w:pPr>
        <w:framePr w:w="5261" w:wrap="auto" w:hAnchor="text" w:x="5710" w:y="724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творческую,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</w:t>
      </w:r>
    </w:p>
    <w:p w:rsidR="00142C76" w:rsidRPr="00B53016" w:rsidRDefault="00B53016">
      <w:pPr>
        <w:framePr w:w="845" w:wrap="auto" w:hAnchor="text" w:x="3237" w:y="74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добро</w:t>
      </w:r>
    </w:p>
    <w:p w:rsidR="00142C76" w:rsidRPr="00B53016" w:rsidRDefault="00B53016">
      <w:pPr>
        <w:framePr w:w="5257" w:wrap="auto" w:hAnchor="text" w:x="5710" w:y="80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исследовательскую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деятельность.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Различающий</w:t>
      </w:r>
    </w:p>
    <w:p w:rsidR="00142C76" w:rsidRPr="00B53016" w:rsidRDefault="00B53016">
      <w:pPr>
        <w:framePr w:w="5257" w:wrap="auto" w:hAnchor="text" w:x="5710" w:y="807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оценивающий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отношение</w:t>
      </w:r>
      <w:proofErr w:type="gramEnd"/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5257" w:wrap="auto" w:hAnchor="text" w:x="5710" w:y="807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позиций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смысла: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«добро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зло»,</w:t>
      </w:r>
    </w:p>
    <w:p w:rsidR="00142C76" w:rsidRPr="00B53016" w:rsidRDefault="00B53016">
      <w:pPr>
        <w:framePr w:w="360" w:wrap="auto" w:hAnchor="text" w:x="5710" w:y="89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4908" w:wrap="auto" w:hAnchor="text" w:x="5710" w:y="8901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хорошо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плохо»,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можно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нельзя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надо».</w:t>
      </w:r>
    </w:p>
    <w:p w:rsidR="00142C76" w:rsidRPr="00B53016" w:rsidRDefault="00B53016">
      <w:pPr>
        <w:framePr w:w="4908" w:wrap="auto" w:hAnchor="text" w:x="5710" w:y="8901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  <w:r w:rsidRPr="00B53016">
        <w:rPr>
          <w:rFonts w:ascii="Times New Roman"/>
          <w:color w:val="000000"/>
          <w:spacing w:val="32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</w:t>
      </w:r>
      <w:r w:rsidRPr="00B53016">
        <w:rPr>
          <w:rFonts w:ascii="Times New Roman"/>
          <w:color w:val="000000"/>
          <w:spacing w:val="80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уважение</w:t>
      </w:r>
    </w:p>
    <w:p w:rsidR="00142C76" w:rsidRPr="00B53016" w:rsidRDefault="00B53016">
      <w:pPr>
        <w:framePr w:w="4908" w:wrap="auto" w:hAnchor="text" w:x="5710" w:y="890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ценностям: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семьи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общества,</w:t>
      </w:r>
    </w:p>
    <w:p w:rsidR="00142C76" w:rsidRPr="00B53016" w:rsidRDefault="00B53016">
      <w:pPr>
        <w:framePr w:w="1473" w:wrap="auto" w:hAnchor="text" w:x="696" w:y="91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Социальное</w:t>
      </w:r>
    </w:p>
    <w:p w:rsidR="00142C76" w:rsidRPr="00B53016" w:rsidRDefault="00B53016">
      <w:pPr>
        <w:framePr w:w="1862" w:wrap="auto" w:hAnchor="text" w:x="3237" w:y="91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семья,</w:t>
      </w:r>
    </w:p>
    <w:p w:rsidR="00142C76" w:rsidRPr="00B53016" w:rsidRDefault="00B53016">
      <w:pPr>
        <w:framePr w:w="1862" w:wrap="auto" w:hAnchor="text" w:x="3237" w:y="91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дружба,</w:t>
      </w:r>
    </w:p>
    <w:p w:rsidR="00142C76" w:rsidRPr="00B53016" w:rsidRDefault="00B53016">
      <w:pPr>
        <w:framePr w:w="1862" w:wrap="auto" w:hAnchor="text" w:x="3237" w:y="91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сотрудничество</w:t>
      </w:r>
    </w:p>
    <w:p w:rsidR="00142C76" w:rsidRPr="00B53016" w:rsidRDefault="00B53016">
      <w:pPr>
        <w:framePr w:w="368" w:wrap="auto" w:hAnchor="text" w:x="8754" w:y="92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357" w:wrap="auto" w:hAnchor="text" w:x="10608" w:y="92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357" w:wrap="auto" w:hAnchor="text" w:x="10608" w:y="9223"/>
        <w:widowControl w:val="0"/>
        <w:autoSpaceDE w:val="0"/>
        <w:autoSpaceDN w:val="0"/>
        <w:spacing w:before="28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1453" w:wrap="auto" w:hAnchor="text" w:x="5710" w:y="97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правдивый,</w:t>
      </w:r>
    </w:p>
    <w:p w:rsidR="00142C76" w:rsidRPr="00B53016" w:rsidRDefault="00B53016">
      <w:pPr>
        <w:framePr w:w="1453" w:wrap="auto" w:hAnchor="text" w:x="5710" w:y="97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сочувствию</w:t>
      </w:r>
    </w:p>
    <w:p w:rsidR="00142C76" w:rsidRPr="00B53016" w:rsidRDefault="00B53016">
      <w:pPr>
        <w:framePr w:w="1393" w:wrap="auto" w:hAnchor="text" w:x="7371" w:y="97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искренний,</w:t>
      </w:r>
    </w:p>
    <w:p w:rsidR="00142C76" w:rsidRPr="00B53016" w:rsidRDefault="00B53016">
      <w:pPr>
        <w:framePr w:w="1366" w:wrap="auto" w:hAnchor="text" w:x="9004" w:y="97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способный</w:t>
      </w:r>
    </w:p>
    <w:p w:rsidR="00142C76" w:rsidRPr="00B53016" w:rsidRDefault="00B53016">
      <w:pPr>
        <w:framePr w:w="368" w:wrap="auto" w:hAnchor="text" w:x="7260" w:y="100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957" w:wrap="auto" w:hAnchor="text" w:x="7722" w:y="100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заботе,</w:t>
      </w:r>
    </w:p>
    <w:p w:rsidR="00142C76" w:rsidRPr="00B53016" w:rsidRDefault="00B53016">
      <w:pPr>
        <w:framePr w:w="357" w:wrap="auto" w:hAnchor="text" w:x="8787" w:y="100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1711" w:wrap="auto" w:hAnchor="text" w:x="9249" w:y="100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нравственным</w:t>
      </w:r>
    </w:p>
    <w:p w:rsidR="00142C76" w:rsidRPr="00B53016" w:rsidRDefault="00B53016">
      <w:pPr>
        <w:framePr w:w="5245" w:wrap="auto" w:hAnchor="text" w:x="5710" w:y="103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поступкам.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Сформирован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Я</w:t>
      </w:r>
      <w:proofErr w:type="gramEnd"/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называет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</w:t>
      </w:r>
    </w:p>
    <w:p w:rsidR="00142C76" w:rsidRPr="00B53016" w:rsidRDefault="00B53016">
      <w:pPr>
        <w:framePr w:w="5245" w:wrap="auto" w:hAnchor="text" w:x="5710" w:y="1032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имя,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фамилию,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национальность,</w:t>
      </w:r>
    </w:p>
    <w:p w:rsidR="00142C76" w:rsidRPr="00B53016" w:rsidRDefault="00B53016">
      <w:pPr>
        <w:framePr w:w="5245" w:wrap="auto" w:hAnchor="text" w:x="5710" w:y="1032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гендерную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принадлежность,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говорит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581" w:wrap="auto" w:hAnchor="text" w:x="5710" w:y="11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первом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лице.</w:t>
      </w:r>
    </w:p>
    <w:p w:rsidR="00142C76" w:rsidRPr="00B53016" w:rsidRDefault="00B53016">
      <w:pPr>
        <w:framePr w:w="3453" w:wrap="auto" w:hAnchor="text" w:x="7438" w:y="11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познавательную</w:t>
      </w:r>
    </w:p>
    <w:p w:rsidR="00142C76" w:rsidRPr="00B53016" w:rsidRDefault="00B53016">
      <w:pPr>
        <w:framePr w:w="4917" w:wrap="auto" w:hAnchor="text" w:x="5710" w:y="1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окружающей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действительности.</w:t>
      </w:r>
    </w:p>
    <w:p w:rsidR="00142C76" w:rsidRPr="00B53016" w:rsidRDefault="00B53016">
      <w:pPr>
        <w:framePr w:w="1881" w:wrap="auto" w:hAnchor="text" w:x="696" w:y="117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Познавательное</w:t>
      </w:r>
    </w:p>
    <w:p w:rsidR="00142C76" w:rsidRPr="00B53016" w:rsidRDefault="00B53016">
      <w:pPr>
        <w:framePr w:w="1229" w:wrap="auto" w:hAnchor="text" w:x="3237" w:y="117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Познание</w:t>
      </w:r>
    </w:p>
    <w:p w:rsidR="00142C76" w:rsidRPr="00B53016" w:rsidRDefault="00B53016">
      <w:pPr>
        <w:framePr w:w="4491" w:wrap="auto" w:hAnchor="text" w:x="5710" w:y="117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родным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языкам,</w:t>
      </w:r>
    </w:p>
    <w:p w:rsidR="00142C76" w:rsidRPr="00B53016" w:rsidRDefault="00B53016">
      <w:pPr>
        <w:framePr w:w="1259" w:wrap="auto" w:hAnchor="text" w:x="5710" w:y="120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пользуясь</w:t>
      </w:r>
    </w:p>
    <w:p w:rsidR="00142C76" w:rsidRPr="00B53016" w:rsidRDefault="00B53016">
      <w:pPr>
        <w:framePr w:w="1399" w:wrap="auto" w:hAnchor="text" w:x="7236" w:y="120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основными</w:t>
      </w:r>
    </w:p>
    <w:p w:rsidR="00142C76" w:rsidRPr="00B53016" w:rsidRDefault="00B53016">
      <w:pPr>
        <w:framePr w:w="2068" w:wrap="auto" w:hAnchor="text" w:x="8893" w:y="120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грамматическими</w:t>
      </w:r>
    </w:p>
    <w:p w:rsidR="00142C76" w:rsidRPr="00B53016" w:rsidRDefault="00B53016">
      <w:pPr>
        <w:framePr w:w="5245" w:wrap="auto" w:hAnchor="text" w:x="5710" w:y="123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категориями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словарем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разговорной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речи.</w:t>
      </w:r>
    </w:p>
    <w:p w:rsidR="00142C76" w:rsidRPr="00B53016" w:rsidRDefault="00B53016">
      <w:pPr>
        <w:framePr w:w="5245" w:wrap="auto" w:hAnchor="text" w:x="5710" w:y="1232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П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роявляющий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книгам,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демонстрирует</w:t>
      </w:r>
    </w:p>
    <w:p w:rsidR="00142C76" w:rsidRPr="00B53016" w:rsidRDefault="00B53016">
      <w:pPr>
        <w:framePr w:w="5245" w:wrap="auto" w:hAnchor="text" w:x="5710" w:y="123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запоминание</w:t>
      </w:r>
      <w:r w:rsidRPr="00B53016">
        <w:rPr>
          <w:rFonts w:ascii="Times New Roman"/>
          <w:color w:val="000000"/>
          <w:spacing w:val="25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первых</w:t>
      </w:r>
      <w:r w:rsidRPr="00B53016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татарских</w:t>
      </w:r>
      <w:r w:rsidRPr="00B53016">
        <w:rPr>
          <w:rFonts w:ascii="Times New Roman"/>
          <w:color w:val="000000"/>
          <w:spacing w:val="25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(русских)</w:t>
      </w:r>
    </w:p>
    <w:p w:rsidR="00142C76" w:rsidRPr="00B53016" w:rsidRDefault="00B53016">
      <w:pPr>
        <w:framePr w:w="5245" w:wrap="auto" w:hAnchor="text" w:x="5710" w:y="123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народных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сказок,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коротких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стихов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путем</w:t>
      </w:r>
    </w:p>
    <w:p w:rsidR="00142C76" w:rsidRPr="00B53016" w:rsidRDefault="00B53016">
      <w:pPr>
        <w:framePr w:w="5245" w:wrap="auto" w:hAnchor="text" w:x="5710" w:y="1232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рассказ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отдельных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слов,</w:t>
      </w:r>
    </w:p>
    <w:p w:rsidR="00142C76" w:rsidRPr="00B53016" w:rsidRDefault="00B53016">
      <w:pPr>
        <w:framePr w:w="5245" w:wrap="auto" w:hAnchor="text" w:x="5710" w:y="123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интерес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книгам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142C76" w:rsidRPr="00B53016" w:rsidRDefault="00B53016">
      <w:pPr>
        <w:framePr w:w="5245" w:wrap="auto" w:hAnchor="text" w:x="5710" w:y="1232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татарском</w:t>
      </w:r>
      <w:r w:rsidRPr="00B53016">
        <w:rPr>
          <w:rFonts w:ascii="Times New Roman"/>
          <w:color w:val="000000"/>
          <w:spacing w:val="25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языке,</w:t>
      </w:r>
      <w:r w:rsidRPr="00B53016">
        <w:rPr>
          <w:rFonts w:ascii="Times New Roman"/>
          <w:color w:val="000000"/>
          <w:spacing w:val="27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способный</w:t>
      </w:r>
      <w:r w:rsidRPr="00B53016">
        <w:rPr>
          <w:rFonts w:ascii="Times New Roman"/>
          <w:color w:val="000000"/>
          <w:spacing w:val="25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испытывать</w:t>
      </w:r>
    </w:p>
    <w:p w:rsidR="00142C76" w:rsidRPr="00B53016" w:rsidRDefault="00B53016">
      <w:pPr>
        <w:framePr w:w="5245" w:wrap="auto" w:hAnchor="text" w:x="5710" w:y="123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(привычку)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регулярном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чтении.</w:t>
      </w:r>
    </w:p>
    <w:p w:rsidR="00142C76" w:rsidRPr="00B53016" w:rsidRDefault="00B53016">
      <w:pPr>
        <w:framePr w:w="5245" w:wrap="auto" w:hAnchor="text" w:x="5710" w:y="123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Сформировано</w:t>
      </w:r>
      <w:r w:rsidRPr="00B53016">
        <w:rPr>
          <w:rFonts w:ascii="Times New Roman"/>
          <w:color w:val="000000"/>
          <w:spacing w:val="22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B53016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слушать</w:t>
      </w:r>
      <w:r w:rsidRPr="00B53016">
        <w:rPr>
          <w:rFonts w:ascii="Times New Roman"/>
          <w:color w:val="000000"/>
          <w:spacing w:val="22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татарские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4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6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07904" behindDoc="1" locked="0" layoutInCell="1" allowOverlap="1">
            <wp:simplePos x="0" y="0"/>
            <wp:positionH relativeFrom="page">
              <wp:posOffset>417195</wp:posOffset>
            </wp:positionH>
            <wp:positionV relativeFrom="page">
              <wp:posOffset>659130</wp:posOffset>
            </wp:positionV>
            <wp:extent cx="6508115" cy="927735"/>
            <wp:effectExtent l="0" t="0" r="6985" b="5715"/>
            <wp:wrapNone/>
            <wp:docPr id="129" name="_x000029" descr="ooxWord://word/media/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 descr="ooxWord://word/media/image30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115" cy="927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06880" behindDoc="1" locked="0" layoutInCell="1" allowOverlap="1">
            <wp:simplePos x="0" y="0"/>
            <wp:positionH relativeFrom="page">
              <wp:posOffset>417195</wp:posOffset>
            </wp:positionH>
            <wp:positionV relativeFrom="page">
              <wp:posOffset>2012950</wp:posOffset>
            </wp:positionV>
            <wp:extent cx="6428740" cy="7416165"/>
            <wp:effectExtent l="0" t="0" r="0" b="0"/>
            <wp:wrapNone/>
            <wp:docPr id="128" name="_x000030" descr="ooxWord://word/media/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 descr="ooxWord://word/media/image31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740" cy="7416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7" w:name="br47"/>
      <w:bookmarkEnd w:id="47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4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7</w:t>
      </w:r>
    </w:p>
    <w:p w:rsidR="00142C76" w:rsidRPr="00B53016" w:rsidRDefault="00B53016">
      <w:pPr>
        <w:framePr w:w="1238" w:wrap="auto" w:hAnchor="text" w:x="5710" w:y="11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народные</w:t>
      </w:r>
    </w:p>
    <w:p w:rsidR="00142C76" w:rsidRPr="00B53016" w:rsidRDefault="00B53016">
      <w:pPr>
        <w:framePr w:w="969" w:wrap="auto" w:hAnchor="text" w:x="7491" w:y="11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сказки,</w:t>
      </w:r>
    </w:p>
    <w:p w:rsidR="00142C76" w:rsidRPr="00B53016" w:rsidRDefault="00B53016">
      <w:pPr>
        <w:framePr w:w="1950" w:wrap="auto" w:hAnchor="text" w:x="8999" w:y="11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художественные</w:t>
      </w:r>
    </w:p>
    <w:p w:rsidR="00142C76" w:rsidRPr="00B53016" w:rsidRDefault="00B53016">
      <w:pPr>
        <w:framePr w:w="5154" w:wrap="auto" w:hAnchor="text" w:x="5710" w:y="1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произведения.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И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нтересующийся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объектами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5154" w:wrap="auto" w:hAnchor="text" w:x="5710" w:y="138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явлениями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живой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неживой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родного</w:t>
      </w:r>
    </w:p>
    <w:p w:rsidR="00142C76" w:rsidRPr="00B53016" w:rsidRDefault="00B53016">
      <w:pPr>
        <w:framePr w:w="5154" w:wrap="auto" w:hAnchor="text" w:x="5710" w:y="138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имеющий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сезонных</w:t>
      </w:r>
    </w:p>
    <w:p w:rsidR="00142C76" w:rsidRPr="00B53016" w:rsidRDefault="00B53016">
      <w:pPr>
        <w:framePr w:w="5154" w:wrap="auto" w:hAnchor="text" w:x="5710" w:y="138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изменениях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природе.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интерес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5154" w:wrap="auto" w:hAnchor="text" w:x="5710" w:y="138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миру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родной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природы,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природным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явлениям.</w:t>
      </w:r>
    </w:p>
    <w:p w:rsidR="00142C76" w:rsidRPr="00B53016" w:rsidRDefault="00B53016">
      <w:pPr>
        <w:framePr w:w="1977" w:wrap="auto" w:hAnchor="text" w:x="696" w:y="27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Физическое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977" w:wrap="auto" w:hAnchor="text" w:x="696" w:y="277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оздоровительное</w:t>
      </w:r>
    </w:p>
    <w:p w:rsidR="00142C76" w:rsidRPr="00B53016" w:rsidRDefault="00B53016">
      <w:pPr>
        <w:framePr w:w="1919" w:wrap="auto" w:hAnchor="text" w:x="3237" w:y="27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Здоровье,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жизнь</w:t>
      </w:r>
    </w:p>
    <w:p w:rsidR="00142C76" w:rsidRPr="00B53016" w:rsidRDefault="00B53016">
      <w:pPr>
        <w:framePr w:w="5244" w:wrap="auto" w:hAnchor="text" w:x="5710" w:y="28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Понимающий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здорового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жизни.</w:t>
      </w:r>
    </w:p>
    <w:p w:rsidR="00142C76" w:rsidRPr="00B53016" w:rsidRDefault="00B53016">
      <w:pPr>
        <w:framePr w:w="5260" w:wrap="auto" w:hAnchor="text" w:x="5710" w:y="30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  <w:r w:rsidRPr="00B53016">
        <w:rPr>
          <w:rFonts w:ascii="Times New Roman"/>
          <w:color w:val="000000"/>
          <w:spacing w:val="22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двигательную</w:t>
      </w:r>
      <w:r w:rsidRPr="00B53016">
        <w:rPr>
          <w:rFonts w:ascii="Times New Roman"/>
          <w:color w:val="000000"/>
          <w:spacing w:val="22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активность</w:t>
      </w:r>
    </w:p>
    <w:p w:rsidR="00142C76" w:rsidRPr="00B53016" w:rsidRDefault="00B53016">
      <w:pPr>
        <w:framePr w:w="5260" w:wrap="auto" w:hAnchor="text" w:x="5710" w:y="307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татарских</w:t>
      </w:r>
      <w:r w:rsidRPr="00B53016">
        <w:rPr>
          <w:rFonts w:ascii="Times New Roman"/>
          <w:color w:val="000000"/>
          <w:spacing w:val="33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народных</w:t>
      </w:r>
      <w:r w:rsidRPr="00B53016">
        <w:rPr>
          <w:rFonts w:ascii="Times New Roman"/>
          <w:color w:val="000000"/>
          <w:spacing w:val="32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подвижных</w:t>
      </w:r>
      <w:r w:rsidRPr="00B53016">
        <w:rPr>
          <w:rFonts w:ascii="Times New Roman"/>
          <w:color w:val="000000"/>
          <w:spacing w:val="33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играх,</w:t>
      </w:r>
    </w:p>
    <w:p w:rsidR="00142C76" w:rsidRPr="00B53016" w:rsidRDefault="00B53016">
      <w:pPr>
        <w:framePr w:w="5260" w:wrap="auto" w:hAnchor="text" w:x="5710" w:y="307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развлечениях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т.д.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Проявляющий</w:t>
      </w:r>
      <w:r w:rsidRPr="00B53016">
        <w:rPr>
          <w:rFonts w:ascii="Times New Roman"/>
          <w:color w:val="00000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интерес</w:t>
      </w:r>
      <w:r w:rsidRPr="00B53016">
        <w:rPr>
          <w:rFonts w:ascii="Times New Roman"/>
          <w:color w:val="000000"/>
          <w:spacing w:val="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353" w:wrap="auto" w:hAnchor="text" w:x="10617" w:y="30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4730" w:wrap="auto" w:hAnchor="text" w:x="5710" w:y="39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здорового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</w:p>
    <w:p w:rsidR="00142C76" w:rsidRPr="00B53016" w:rsidRDefault="00B53016">
      <w:pPr>
        <w:framePr w:w="4730" w:wrap="auto" w:hAnchor="text" w:x="5710" w:y="390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национально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традиций.</w:t>
      </w:r>
    </w:p>
    <w:p w:rsidR="00142C76" w:rsidRPr="00B53016" w:rsidRDefault="00B53016">
      <w:pPr>
        <w:framePr w:w="1214" w:wrap="auto" w:hAnchor="text" w:x="696" w:y="44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Трудовое</w:t>
      </w:r>
    </w:p>
    <w:p w:rsidR="00142C76" w:rsidRPr="00B53016" w:rsidRDefault="00B53016">
      <w:pPr>
        <w:framePr w:w="749" w:wrap="auto" w:hAnchor="text" w:x="3237" w:y="44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</w:t>
      </w:r>
    </w:p>
    <w:p w:rsidR="00142C76" w:rsidRPr="00B53016" w:rsidRDefault="00B53016">
      <w:pPr>
        <w:framePr w:w="5231" w:wrap="auto" w:hAnchor="text" w:x="5710" w:y="45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результатам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</w:p>
    <w:p w:rsidR="00142C76" w:rsidRPr="00B53016" w:rsidRDefault="00B53016">
      <w:pPr>
        <w:framePr w:w="5231" w:wrap="auto" w:hAnchor="text" w:x="5710" w:y="452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выполняет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элементарные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трудовые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поручения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5231" w:wrap="auto" w:hAnchor="text" w:x="5710" w:y="452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семье.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Способный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бережно</w:t>
      </w:r>
    </w:p>
    <w:p w:rsidR="00142C76" w:rsidRPr="00B53016" w:rsidRDefault="00B53016">
      <w:pPr>
        <w:framePr w:w="5231" w:wrap="auto" w:hAnchor="text" w:x="5710" w:y="452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относиться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результатам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(чужого)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</w:p>
    <w:p w:rsidR="00142C76" w:rsidRPr="00B53016" w:rsidRDefault="00B53016">
      <w:pPr>
        <w:framePr w:w="1628" w:wrap="auto" w:hAnchor="text" w:x="696" w:y="56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Эстетическое</w:t>
      </w:r>
    </w:p>
    <w:p w:rsidR="00142C76" w:rsidRPr="00B53016" w:rsidRDefault="00B53016">
      <w:pPr>
        <w:framePr w:w="2228" w:wrap="auto" w:hAnchor="text" w:x="3237" w:y="56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красота</w:t>
      </w:r>
    </w:p>
    <w:p w:rsidR="00142C76" w:rsidRPr="00B53016" w:rsidRDefault="00B53016">
      <w:pPr>
        <w:framePr w:w="4665" w:wrap="auto" w:hAnchor="text" w:x="5710" w:y="56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положительные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</w:p>
    <w:p w:rsidR="00142C76" w:rsidRPr="00B53016" w:rsidRDefault="00B53016">
      <w:pPr>
        <w:framePr w:w="1263" w:wrap="auto" w:hAnchor="text" w:x="5710" w:y="59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слушании</w:t>
      </w:r>
    </w:p>
    <w:p w:rsidR="00142C76" w:rsidRPr="00B53016" w:rsidRDefault="00B53016">
      <w:pPr>
        <w:framePr w:w="1254" w:wrap="auto" w:hAnchor="text" w:x="7145" w:y="59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татарских</w:t>
      </w:r>
    </w:p>
    <w:p w:rsidR="00142C76" w:rsidRPr="00B53016" w:rsidRDefault="00B53016">
      <w:pPr>
        <w:framePr w:w="1252" w:wrap="auto" w:hAnchor="text" w:x="8586" w:y="59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народных</w:t>
      </w:r>
    </w:p>
    <w:p w:rsidR="00142C76" w:rsidRPr="00B53016" w:rsidRDefault="00B53016">
      <w:pPr>
        <w:framePr w:w="961" w:wrap="auto" w:hAnchor="text" w:x="10012" w:y="59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сказок,</w:t>
      </w:r>
    </w:p>
    <w:p w:rsidR="00142C76" w:rsidRPr="00B53016" w:rsidRDefault="00B53016">
      <w:pPr>
        <w:framePr w:w="5250" w:wrap="auto" w:hAnchor="text" w:x="5710" w:y="62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литературных</w:t>
      </w:r>
      <w:r w:rsidRPr="00B53016">
        <w:rPr>
          <w:rFonts w:ascii="Times New Roman"/>
          <w:color w:val="000000"/>
          <w:spacing w:val="24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произведений.</w:t>
      </w:r>
      <w:r w:rsidRPr="00B53016">
        <w:rPr>
          <w:rFonts w:ascii="Times New Roman"/>
          <w:color w:val="000000"/>
          <w:spacing w:val="23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</w:p>
    <w:p w:rsidR="00142C76" w:rsidRPr="00B53016" w:rsidRDefault="00B53016">
      <w:pPr>
        <w:framePr w:w="5250" w:wrap="auto" w:hAnchor="text" w:x="5710" w:y="62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музыкальных</w:t>
      </w:r>
    </w:p>
    <w:p w:rsidR="00142C76" w:rsidRPr="00B53016" w:rsidRDefault="00B53016">
      <w:pPr>
        <w:framePr w:w="5250" w:wrap="auto" w:hAnchor="text" w:x="5710" w:y="623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инструментах,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отзывается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142C76" w:rsidRPr="00B53016" w:rsidRDefault="00B53016">
      <w:pPr>
        <w:framePr w:w="1617" w:wrap="auto" w:hAnchor="text" w:x="5710" w:y="70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музыкальные</w:t>
      </w:r>
    </w:p>
    <w:p w:rsidR="00142C76" w:rsidRPr="00B53016" w:rsidRDefault="00B53016">
      <w:pPr>
        <w:framePr w:w="1650" w:wrap="auto" w:hAnchor="text" w:x="7688" w:y="70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произведения</w:t>
      </w:r>
    </w:p>
    <w:p w:rsidR="00142C76" w:rsidRPr="00B53016" w:rsidRDefault="00B53016">
      <w:pPr>
        <w:framePr w:w="1254" w:wrap="auto" w:hAnchor="text" w:x="9695" w:y="70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татарских</w:t>
      </w:r>
    </w:p>
    <w:p w:rsidR="00142C76" w:rsidRPr="00B53016" w:rsidRDefault="00B53016">
      <w:pPr>
        <w:framePr w:w="4921" w:wrap="auto" w:hAnchor="text" w:x="5710" w:y="73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композиторов,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песни.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Способный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4921" w:wrap="auto" w:hAnchor="text" w:x="5710" w:y="734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восприятию,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умеющий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видеть</w:t>
      </w:r>
    </w:p>
    <w:p w:rsidR="00142C76" w:rsidRPr="00B53016" w:rsidRDefault="00B53016">
      <w:pPr>
        <w:framePr w:w="5255" w:wrap="auto" w:hAnchor="text" w:x="5710" w:y="78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красоту</w:t>
      </w:r>
    </w:p>
    <w:p w:rsidR="00142C76" w:rsidRPr="00B53016" w:rsidRDefault="00B53016">
      <w:pPr>
        <w:framePr w:w="5255" w:wrap="auto" w:hAnchor="text" w:x="5710" w:y="789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действительности,</w:t>
      </w:r>
      <w:r w:rsidRPr="00B53016">
        <w:rPr>
          <w:rFonts w:ascii="Times New Roman"/>
          <w:color w:val="000000"/>
          <w:spacing w:val="26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красоту</w:t>
      </w:r>
      <w:r w:rsidRPr="00B53016">
        <w:rPr>
          <w:rFonts w:ascii="Times New Roman"/>
          <w:color w:val="000000"/>
          <w:spacing w:val="25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родного</w:t>
      </w:r>
      <w:r w:rsidRPr="00B53016">
        <w:rPr>
          <w:rFonts w:ascii="Times New Roman"/>
          <w:color w:val="000000"/>
          <w:spacing w:val="24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края.</w:t>
      </w:r>
    </w:p>
    <w:p w:rsidR="00142C76" w:rsidRPr="00B53016" w:rsidRDefault="00B53016">
      <w:pPr>
        <w:framePr w:w="5255" w:wrap="auto" w:hAnchor="text" w:x="5710" w:y="789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  <w:r w:rsidRPr="00B53016">
        <w:rPr>
          <w:rFonts w:ascii="Times New Roman"/>
          <w:color w:val="000000"/>
          <w:spacing w:val="54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активность</w:t>
      </w:r>
      <w:r w:rsidRPr="00B53016">
        <w:rPr>
          <w:rFonts w:ascii="Times New Roman"/>
          <w:color w:val="000000"/>
          <w:spacing w:val="54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отображать</w:t>
      </w:r>
    </w:p>
    <w:p w:rsidR="00142C76" w:rsidRPr="00B53016" w:rsidRDefault="00B53016">
      <w:pPr>
        <w:framePr w:w="5255" w:wrap="auto" w:hAnchor="text" w:x="5710" w:y="789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полученные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впечатления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продуктивных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видах</w:t>
      </w:r>
    </w:p>
    <w:p w:rsidR="00142C76" w:rsidRPr="00B53016" w:rsidRDefault="00B53016">
      <w:pPr>
        <w:framePr w:w="5255" w:wrap="auto" w:hAnchor="text" w:x="5710" w:y="789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71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B53016">
        <w:rPr>
          <w:rFonts w:ascii="Times New Roman"/>
          <w:color w:val="000000"/>
          <w:spacing w:val="68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lang w:val="ru-RU"/>
        </w:rPr>
        <w:t>В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ладеющий</w:t>
      </w:r>
    </w:p>
    <w:p w:rsidR="00142C76" w:rsidRPr="00B53016" w:rsidRDefault="00B53016">
      <w:pPr>
        <w:framePr w:w="5255" w:wrap="auto" w:hAnchor="text" w:x="5710" w:y="789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первоначальными</w:t>
      </w:r>
      <w:r w:rsidRPr="00B53016">
        <w:rPr>
          <w:rFonts w:ascii="Times New Roman"/>
          <w:color w:val="000000"/>
          <w:spacing w:val="56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представлениями</w:t>
      </w:r>
    </w:p>
    <w:p w:rsidR="00142C76" w:rsidRPr="00B53016" w:rsidRDefault="00B53016">
      <w:pPr>
        <w:framePr w:w="368" w:wrap="auto" w:hAnchor="text" w:x="7006" w:y="78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488" w:wrap="auto" w:hAnchor="text" w:x="7640" w:y="78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своеобразие</w:t>
      </w:r>
    </w:p>
    <w:p w:rsidR="00142C76" w:rsidRPr="00B53016" w:rsidRDefault="00B53016">
      <w:pPr>
        <w:framePr w:w="1588" w:wrap="auto" w:hAnchor="text" w:x="9383" w:y="78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окружающей</w:t>
      </w:r>
    </w:p>
    <w:p w:rsidR="00142C76" w:rsidRPr="00B53016" w:rsidRDefault="00B53016">
      <w:pPr>
        <w:framePr w:w="360" w:wrap="auto" w:hAnchor="text" w:x="10603" w:y="92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142C76" w:rsidRPr="00B53016" w:rsidRDefault="00B53016">
      <w:pPr>
        <w:framePr w:w="5254" w:wrap="auto" w:hAnchor="text" w:x="5710" w:y="95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некоторых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атрибутах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национальной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</w:p>
    <w:p w:rsidR="00142C76" w:rsidRPr="00B53016" w:rsidRDefault="00B53016">
      <w:pPr>
        <w:framePr w:w="5254" w:wrap="auto" w:hAnchor="text" w:x="5710" w:y="95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(жилище,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кухня,</w:t>
      </w:r>
    </w:p>
    <w:p w:rsidR="00142C76" w:rsidRPr="00B53016" w:rsidRDefault="00B53016">
      <w:pPr>
        <w:framePr w:w="5254" w:wrap="auto" w:hAnchor="text" w:x="5710" w:y="95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одежда,</w:t>
      </w:r>
      <w:r w:rsidRPr="00B53016">
        <w:rPr>
          <w:rFonts w:ascii="Times New Roman"/>
          <w:color w:val="000000"/>
          <w:spacing w:val="2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посуда,</w:t>
      </w:r>
      <w:r w:rsidRPr="00B53016">
        <w:rPr>
          <w:rFonts w:ascii="Times New Roman"/>
          <w:color w:val="000000"/>
          <w:spacing w:val="20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национальные</w:t>
      </w:r>
      <w:r w:rsidRPr="00B53016">
        <w:rPr>
          <w:rFonts w:ascii="Times New Roman"/>
          <w:color w:val="000000"/>
          <w:spacing w:val="24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праздники,</w:t>
      </w:r>
    </w:p>
    <w:p w:rsidR="00142C76" w:rsidRPr="00B53016" w:rsidRDefault="00B53016">
      <w:pPr>
        <w:framePr w:w="5254" w:wrap="auto" w:hAnchor="text" w:x="5710" w:y="954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музыкальные</w:t>
      </w:r>
      <w:r w:rsidRPr="00B53016">
        <w:rPr>
          <w:rFonts w:ascii="Times New Roman"/>
          <w:color w:val="000000"/>
          <w:spacing w:val="21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инструменты,</w:t>
      </w:r>
      <w:r w:rsidRPr="00B53016">
        <w:rPr>
          <w:rFonts w:ascii="Times New Roman"/>
          <w:color w:val="000000"/>
          <w:spacing w:val="22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малые</w:t>
      </w:r>
      <w:r w:rsidRPr="00B53016">
        <w:rPr>
          <w:rFonts w:ascii="Times New Roman"/>
          <w:color w:val="000000"/>
          <w:spacing w:val="22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формы</w:t>
      </w:r>
    </w:p>
    <w:p w:rsidR="00142C76" w:rsidRPr="00B53016" w:rsidRDefault="00B53016">
      <w:pPr>
        <w:framePr w:w="5254" w:wrap="auto" w:hAnchor="text" w:x="5710" w:y="95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фольклора)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т.д.</w:t>
      </w:r>
    </w:p>
    <w:p w:rsidR="00142C76" w:rsidRPr="00B53016" w:rsidRDefault="00B53016">
      <w:pPr>
        <w:framePr w:w="9152" w:wrap="auto" w:hAnchor="text" w:x="1484" w:y="114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Целевые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ориентиры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детей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этапе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завершения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освоения</w:t>
      </w:r>
      <w:r w:rsidRPr="00B5301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программы</w:t>
      </w:r>
    </w:p>
    <w:p w:rsidR="00142C76" w:rsidRPr="00B53016" w:rsidRDefault="00B53016">
      <w:pPr>
        <w:framePr w:w="1578" w:wrap="auto" w:hAnchor="text" w:x="696" w:y="117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Направление</w:t>
      </w:r>
    </w:p>
    <w:p w:rsidR="00142C76" w:rsidRPr="00B53016" w:rsidRDefault="00B53016">
      <w:pPr>
        <w:framePr w:w="1578" w:wrap="auto" w:hAnchor="text" w:x="696" w:y="1172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</w:p>
    <w:p w:rsidR="00142C76" w:rsidRPr="00B53016" w:rsidRDefault="00B53016">
      <w:pPr>
        <w:framePr w:w="1241" w:wrap="auto" w:hAnchor="text" w:x="2944" w:y="11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</w:t>
      </w:r>
    </w:p>
    <w:p w:rsidR="00142C76" w:rsidRPr="00B53016" w:rsidRDefault="00B53016">
      <w:pPr>
        <w:framePr w:w="2306" w:wrap="auto" w:hAnchor="text" w:x="5350" w:y="11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Целевые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ориентиры</w:t>
      </w:r>
    </w:p>
    <w:p w:rsidR="00142C76" w:rsidRPr="00B53016" w:rsidRDefault="00B53016">
      <w:pPr>
        <w:framePr w:w="1906" w:wrap="auto" w:hAnchor="text" w:x="696" w:y="12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Патриотическое</w:t>
      </w:r>
    </w:p>
    <w:p w:rsidR="00142C76" w:rsidRPr="00B53016" w:rsidRDefault="00B53016">
      <w:pPr>
        <w:framePr w:w="1944" w:wrap="auto" w:hAnchor="text" w:x="2944" w:y="12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Родина,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природа</w:t>
      </w:r>
    </w:p>
    <w:p w:rsidR="00142C76" w:rsidRPr="00B53016" w:rsidRDefault="00B53016">
      <w:pPr>
        <w:framePr w:w="5429" w:wrap="auto" w:hAnchor="text" w:x="5350" w:y="12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Любящий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свою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малую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родину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имеющий</w:t>
      </w:r>
    </w:p>
    <w:p w:rsidR="00142C76" w:rsidRPr="00B53016" w:rsidRDefault="00B53016">
      <w:pPr>
        <w:framePr w:w="5429" w:wrap="auto" w:hAnchor="text" w:x="5350" w:y="123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стране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России,</w:t>
      </w:r>
    </w:p>
    <w:p w:rsidR="00142C76" w:rsidRPr="00B53016" w:rsidRDefault="00B53016">
      <w:pPr>
        <w:framePr w:w="5429" w:wrap="auto" w:hAnchor="text" w:x="5350" w:y="123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испытывающий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чувство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привязанности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родному</w:t>
      </w:r>
    </w:p>
    <w:p w:rsidR="00142C76" w:rsidRPr="00B53016" w:rsidRDefault="00B53016">
      <w:pPr>
        <w:framePr w:w="5429" w:wrap="auto" w:hAnchor="text" w:x="5350" w:y="123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дому,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семье,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близким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людям.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4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7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05856" behindDoc="1" locked="0" layoutInCell="1" allowOverlap="1">
            <wp:simplePos x="0" y="0"/>
            <wp:positionH relativeFrom="page">
              <wp:posOffset>417195</wp:posOffset>
            </wp:positionH>
            <wp:positionV relativeFrom="page">
              <wp:posOffset>659130</wp:posOffset>
            </wp:positionV>
            <wp:extent cx="6428740" cy="6303010"/>
            <wp:effectExtent l="0" t="0" r="0" b="2540"/>
            <wp:wrapNone/>
            <wp:docPr id="127" name="_x000031" descr="ooxWord://word/media/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 descr="ooxWord://word/media/image32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740" cy="6303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04832" behindDoc="1" locked="0" layoutInCell="1" allowOverlap="1">
            <wp:simplePos x="0" y="0"/>
            <wp:positionH relativeFrom="page">
              <wp:posOffset>417195</wp:posOffset>
            </wp:positionH>
            <wp:positionV relativeFrom="page">
              <wp:posOffset>7427595</wp:posOffset>
            </wp:positionV>
            <wp:extent cx="6508115" cy="1107440"/>
            <wp:effectExtent l="0" t="0" r="6985" b="0"/>
            <wp:wrapNone/>
            <wp:docPr id="126" name="_x000032" descr="ooxWord://word/media/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 descr="ooxWord://word/media/image33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115" cy="110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8" w:name="br48"/>
      <w:bookmarkEnd w:id="48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4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8</w:t>
      </w:r>
    </w:p>
    <w:p w:rsidR="00142C76" w:rsidRPr="00B53016" w:rsidRDefault="00B53016">
      <w:pPr>
        <w:framePr w:w="1125" w:wrap="auto" w:hAnchor="text" w:x="696" w:y="1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</w:p>
    <w:p w:rsidR="00142C76" w:rsidRPr="00B53016" w:rsidRDefault="00B53016">
      <w:pPr>
        <w:framePr w:w="7642" w:wrap="auto" w:hAnchor="text" w:x="2944" w:y="1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Жизнь,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милосердие,</w:t>
      </w:r>
      <w:r w:rsidRPr="00B53016">
        <w:rPr>
          <w:rFonts w:ascii="Times New Roman"/>
          <w:color w:val="000000"/>
          <w:spacing w:val="29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Различающий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добра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зла,</w:t>
      </w:r>
    </w:p>
    <w:p w:rsidR="00142C76" w:rsidRPr="00B53016" w:rsidRDefault="00B53016">
      <w:pPr>
        <w:framePr w:w="1623" w:wrap="auto" w:hAnchor="text" w:x="696" w:y="13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нравственное</w:t>
      </w:r>
    </w:p>
    <w:p w:rsidR="00142C76" w:rsidRPr="00B53016" w:rsidRDefault="00B53016">
      <w:pPr>
        <w:framePr w:w="845" w:wrap="auto" w:hAnchor="text" w:x="2944" w:y="13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добро</w:t>
      </w:r>
    </w:p>
    <w:p w:rsidR="00142C76" w:rsidRPr="00B53016" w:rsidRDefault="00B53016">
      <w:pPr>
        <w:framePr w:w="5427" w:wrap="auto" w:hAnchor="text" w:x="5350" w:y="13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принимающий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уважающий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традиционные</w:t>
      </w:r>
    </w:p>
    <w:p w:rsidR="00142C76" w:rsidRPr="00B53016" w:rsidRDefault="00B53016">
      <w:pPr>
        <w:framePr w:w="5427" w:wrap="auto" w:hAnchor="text" w:x="5350" w:y="135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правдивый,</w:t>
      </w:r>
    </w:p>
    <w:p w:rsidR="00142C76" w:rsidRPr="00B53016" w:rsidRDefault="00B53016">
      <w:pPr>
        <w:framePr w:w="5427" w:wrap="auto" w:hAnchor="text" w:x="5350" w:y="135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искренний,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способный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сочувствию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заботе,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5427" w:wrap="auto" w:hAnchor="text" w:x="5350" w:y="135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нравственному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поступку.</w:t>
      </w:r>
    </w:p>
    <w:p w:rsidR="00142C76" w:rsidRPr="00B53016" w:rsidRDefault="00B53016">
      <w:pPr>
        <w:framePr w:w="5405" w:wrap="auto" w:hAnchor="text" w:x="5350" w:y="24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Способный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оставаться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равнодушным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чужому</w:t>
      </w:r>
    </w:p>
    <w:p w:rsidR="00142C76" w:rsidRPr="00B53016" w:rsidRDefault="00B53016">
      <w:pPr>
        <w:framePr w:w="5405" w:wrap="auto" w:hAnchor="text" w:x="5350" w:y="246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горю,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заботу;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</w:p>
    <w:p w:rsidR="00142C76" w:rsidRPr="00B53016" w:rsidRDefault="00B53016">
      <w:pPr>
        <w:framePr w:w="1578" w:wrap="auto" w:hAnchor="text" w:x="696" w:y="30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Направление</w:t>
      </w:r>
    </w:p>
    <w:p w:rsidR="00142C76" w:rsidRPr="00B53016" w:rsidRDefault="00B53016">
      <w:pPr>
        <w:framePr w:w="1578" w:wrap="auto" w:hAnchor="text" w:x="696" w:y="3043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</w:p>
    <w:p w:rsidR="00142C76" w:rsidRPr="00B53016" w:rsidRDefault="00B53016">
      <w:pPr>
        <w:framePr w:w="1241" w:wrap="auto" w:hAnchor="text" w:x="2944" w:y="31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</w:t>
      </w:r>
    </w:p>
    <w:p w:rsidR="00142C76" w:rsidRPr="00B53016" w:rsidRDefault="00B53016">
      <w:pPr>
        <w:framePr w:w="2306" w:wrap="auto" w:hAnchor="text" w:x="5350" w:y="31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Целевые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ориентиры</w:t>
      </w:r>
    </w:p>
    <w:p w:rsidR="00142C76" w:rsidRPr="00B53016" w:rsidRDefault="00B53016">
      <w:pPr>
        <w:framePr w:w="5046" w:wrap="auto" w:hAnchor="text" w:x="5350" w:y="36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различающий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отрицательные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5046" w:wrap="auto" w:hAnchor="text" w:x="5350" w:y="36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положительные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человеческие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иногда</w:t>
      </w:r>
    </w:p>
    <w:p w:rsidR="00142C76" w:rsidRPr="00B53016" w:rsidRDefault="00B53016">
      <w:pPr>
        <w:framePr w:w="5046" w:wrap="auto" w:hAnchor="text" w:x="5350" w:y="36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прибегая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ситуациях</w:t>
      </w:r>
    </w:p>
    <w:p w:rsidR="00142C76" w:rsidRPr="00B53016" w:rsidRDefault="00B53016">
      <w:pPr>
        <w:framePr w:w="5046" w:wrap="auto" w:hAnchor="text" w:x="5350" w:y="36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морального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выбора.</w:t>
      </w:r>
    </w:p>
    <w:p w:rsidR="00142C76" w:rsidRPr="00B53016" w:rsidRDefault="00B53016">
      <w:pPr>
        <w:framePr w:w="1473" w:wrap="auto" w:hAnchor="text" w:x="696" w:y="4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Социальное</w:t>
      </w:r>
    </w:p>
    <w:p w:rsidR="00142C76" w:rsidRPr="00B53016" w:rsidRDefault="00B53016">
      <w:pPr>
        <w:framePr w:w="1862" w:wrap="auto" w:hAnchor="text" w:x="2944" w:y="47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семья,</w:t>
      </w:r>
    </w:p>
    <w:p w:rsidR="00142C76" w:rsidRPr="00B53016" w:rsidRDefault="00B53016">
      <w:pPr>
        <w:framePr w:w="1862" w:wrap="auto" w:hAnchor="text" w:x="2944" w:y="473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дружба,</w:t>
      </w:r>
    </w:p>
    <w:p w:rsidR="00142C76" w:rsidRPr="00B53016" w:rsidRDefault="00B53016">
      <w:pPr>
        <w:framePr w:w="1862" w:wrap="auto" w:hAnchor="text" w:x="2944" w:y="473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сотрудничество</w:t>
      </w:r>
    </w:p>
    <w:p w:rsidR="00142C76" w:rsidRPr="00B53016" w:rsidRDefault="00B53016">
      <w:pPr>
        <w:framePr w:w="5615" w:wrap="auto" w:hAnchor="text" w:x="5350" w:y="47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5615" w:wrap="auto" w:hAnchor="text" w:x="5350" w:y="473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поведение;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принимающий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уважающий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различия</w:t>
      </w:r>
    </w:p>
    <w:p w:rsidR="00142C76" w:rsidRPr="00B53016" w:rsidRDefault="00B53016">
      <w:pPr>
        <w:framePr w:w="5615" w:wrap="auto" w:hAnchor="text" w:x="5350" w:y="473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между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людьми.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Владеющий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основами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речевой</w:t>
      </w:r>
    </w:p>
    <w:p w:rsidR="00142C76" w:rsidRPr="00B53016" w:rsidRDefault="00B53016">
      <w:pPr>
        <w:framePr w:w="5615" w:wrap="auto" w:hAnchor="text" w:x="5350" w:y="473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культуры.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Дружелюбный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доброжелательный,</w:t>
      </w:r>
    </w:p>
    <w:p w:rsidR="00142C76" w:rsidRPr="00B53016" w:rsidRDefault="00B53016">
      <w:pPr>
        <w:framePr w:w="5615" w:wrap="auto" w:hAnchor="text" w:x="5350" w:y="473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умеющий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слушать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слышать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собеседника,</w:t>
      </w:r>
    </w:p>
    <w:p w:rsidR="00142C76" w:rsidRPr="00B53016" w:rsidRDefault="00B53016">
      <w:pPr>
        <w:framePr w:w="5615" w:wrap="auto" w:hAnchor="text" w:x="5350" w:y="473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взаимодействовать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5615" w:wrap="auto" w:hAnchor="text" w:x="5350" w:y="473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общих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дел.</w:t>
      </w:r>
    </w:p>
    <w:p w:rsidR="00142C76" w:rsidRPr="00B53016" w:rsidRDefault="00B53016">
      <w:pPr>
        <w:framePr w:w="5615" w:wrap="auto" w:hAnchor="text" w:x="5350" w:y="4738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Любознательный,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наблюдательный,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испытывающий</w:t>
      </w:r>
    </w:p>
    <w:p w:rsidR="00142C76" w:rsidRPr="00B53016" w:rsidRDefault="00B53016">
      <w:pPr>
        <w:framePr w:w="5615" w:wrap="auto" w:hAnchor="text" w:x="5350" w:y="473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самовыражении,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</w:p>
    <w:p w:rsidR="00142C76" w:rsidRPr="00B53016" w:rsidRDefault="00B53016">
      <w:pPr>
        <w:framePr w:w="5615" w:wrap="auto" w:hAnchor="text" w:x="5350" w:y="473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творческом.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активность,</w:t>
      </w:r>
    </w:p>
    <w:p w:rsidR="00142C76" w:rsidRPr="00B53016" w:rsidRDefault="00B53016">
      <w:pPr>
        <w:framePr w:w="5615" w:wrap="auto" w:hAnchor="text" w:x="5350" w:y="473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познавательной,</w:t>
      </w:r>
    </w:p>
    <w:p w:rsidR="00142C76" w:rsidRPr="00B53016" w:rsidRDefault="00B53016">
      <w:pPr>
        <w:framePr w:w="5615" w:wrap="auto" w:hAnchor="text" w:x="5350" w:y="473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игровой,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продуктивных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видах</w:t>
      </w:r>
    </w:p>
    <w:p w:rsidR="00142C76" w:rsidRPr="00B53016" w:rsidRDefault="00B53016">
      <w:pPr>
        <w:framePr w:w="5615" w:wrap="auto" w:hAnchor="text" w:x="5350" w:y="473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самообслуживании.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Обладающий</w:t>
      </w:r>
    </w:p>
    <w:p w:rsidR="00142C76" w:rsidRPr="00B53016" w:rsidRDefault="00B53016">
      <w:pPr>
        <w:framePr w:w="5615" w:wrap="auto" w:hAnchor="text" w:x="5350" w:y="473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первичной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картиной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мира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</w:p>
    <w:p w:rsidR="00142C76" w:rsidRPr="00B53016" w:rsidRDefault="00B53016">
      <w:pPr>
        <w:framePr w:w="5615" w:wrap="auto" w:hAnchor="text" w:x="5350" w:y="473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ценностей.</w:t>
      </w:r>
    </w:p>
    <w:p w:rsidR="00142C76" w:rsidRPr="00B53016" w:rsidRDefault="00B53016">
      <w:pPr>
        <w:framePr w:w="1881" w:wrap="auto" w:hAnchor="text" w:x="696" w:y="66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Познавательное</w:t>
      </w:r>
    </w:p>
    <w:p w:rsidR="00142C76" w:rsidRPr="00B53016" w:rsidRDefault="00B53016">
      <w:pPr>
        <w:framePr w:w="1229" w:wrap="auto" w:hAnchor="text" w:x="2944" w:y="66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Познание</w:t>
      </w:r>
    </w:p>
    <w:p w:rsidR="00142C76" w:rsidRPr="00B53016" w:rsidRDefault="00B53016">
      <w:pPr>
        <w:framePr w:w="1977" w:wrap="auto" w:hAnchor="text" w:x="696" w:y="89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Физическое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977" w:wrap="auto" w:hAnchor="text" w:x="696" w:y="891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оздоровительное</w:t>
      </w:r>
    </w:p>
    <w:p w:rsidR="00142C76" w:rsidRPr="00B53016" w:rsidRDefault="00B53016">
      <w:pPr>
        <w:framePr w:w="1918" w:wrap="auto" w:hAnchor="text" w:x="2944" w:y="89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Здоровье,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жизнь</w:t>
      </w:r>
    </w:p>
    <w:p w:rsidR="00142C76" w:rsidRPr="00B53016" w:rsidRDefault="00B53016">
      <w:pPr>
        <w:framePr w:w="5751" w:wrap="auto" w:hAnchor="text" w:x="5350" w:y="89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Понимающий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жизни,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владеющий</w:t>
      </w:r>
    </w:p>
    <w:p w:rsidR="00142C76" w:rsidRPr="00B53016" w:rsidRDefault="00B53016">
      <w:pPr>
        <w:framePr w:w="5751" w:wrap="auto" w:hAnchor="text" w:x="5350" w:y="892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основными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способами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укрепления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B53016">
        <w:rPr>
          <w:rFonts w:ascii="Times New Roman"/>
          <w:color w:val="000000"/>
          <w:sz w:val="24"/>
          <w:lang w:val="ru-RU"/>
        </w:rPr>
        <w:t xml:space="preserve"> 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</w:p>
    <w:p w:rsidR="00142C76" w:rsidRPr="00B53016" w:rsidRDefault="00B53016">
      <w:pPr>
        <w:framePr w:w="5751" w:wrap="auto" w:hAnchor="text" w:x="5350" w:y="892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культурой,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закаливание,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утренняя</w:t>
      </w:r>
    </w:p>
    <w:p w:rsidR="00142C76" w:rsidRPr="00B53016" w:rsidRDefault="00B53016">
      <w:pPr>
        <w:framePr w:w="5751" w:wrap="auto" w:hAnchor="text" w:x="5350" w:y="892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гимнастика,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соблюдение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гигиены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5751" w:wrap="auto" w:hAnchor="text" w:x="5350" w:y="892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безопасного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другое;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стремящийся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5751" w:wrap="auto" w:hAnchor="text" w:x="5350" w:y="892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сбережению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укреплению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здоровья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5751" w:wrap="auto" w:hAnchor="text" w:x="5350" w:y="892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здоровья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окружающих.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5751" w:wrap="auto" w:hAnchor="text" w:x="5350" w:y="892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физическим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упражнениям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подвижным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играм,</w:t>
      </w:r>
    </w:p>
    <w:p w:rsidR="00142C76" w:rsidRPr="00B53016" w:rsidRDefault="00B53016">
      <w:pPr>
        <w:framePr w:w="5751" w:wrap="auto" w:hAnchor="text" w:x="5350" w:y="892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командной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победе,</w:t>
      </w:r>
    </w:p>
    <w:p w:rsidR="00142C76" w:rsidRPr="00B53016" w:rsidRDefault="00B53016">
      <w:pPr>
        <w:framePr w:w="5751" w:wrap="auto" w:hAnchor="text" w:x="5350" w:y="892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волевые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качества.</w:t>
      </w:r>
    </w:p>
    <w:p w:rsidR="00142C76" w:rsidRPr="00B53016" w:rsidRDefault="00B53016">
      <w:pPr>
        <w:framePr w:w="5746" w:wrap="auto" w:hAnchor="text" w:x="5350" w:y="116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Демонстрирующий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двигательной</w:t>
      </w:r>
    </w:p>
    <w:p w:rsidR="00142C76" w:rsidRPr="00B53016" w:rsidRDefault="00B53016">
      <w:pPr>
        <w:framePr w:w="5746" w:wrap="auto" w:hAnchor="text" w:x="5350" w:y="1167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142C76" w:rsidRPr="00B53016" w:rsidRDefault="00B53016">
      <w:pPr>
        <w:framePr w:w="5746" w:wrap="auto" w:hAnchor="text" w:x="5350" w:y="1167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Имеющий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некоторых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видах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спорта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5746" w:wrap="auto" w:hAnchor="text" w:x="5350" w:y="1167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отдыха.</w:t>
      </w:r>
    </w:p>
    <w:p w:rsidR="00142C76" w:rsidRPr="00B53016" w:rsidRDefault="00B53016">
      <w:pPr>
        <w:framePr w:w="1214" w:wrap="auto" w:hAnchor="text" w:x="696" w:y="128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Трудовое</w:t>
      </w:r>
    </w:p>
    <w:p w:rsidR="00142C76" w:rsidRPr="00B53016" w:rsidRDefault="00B53016">
      <w:pPr>
        <w:framePr w:w="749" w:wrap="auto" w:hAnchor="text" w:x="2944" w:y="128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</w:t>
      </w:r>
    </w:p>
    <w:p w:rsidR="00142C76" w:rsidRPr="00B53016" w:rsidRDefault="00B53016">
      <w:pPr>
        <w:framePr w:w="5744" w:wrap="auto" w:hAnchor="text" w:x="5350" w:y="128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Понимающий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ценность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142C76" w:rsidRPr="00B53016" w:rsidRDefault="00B53016">
      <w:pPr>
        <w:framePr w:w="5744" w:wrap="auto" w:hAnchor="text" w:x="5350" w:y="128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людям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результатам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их</w:t>
      </w:r>
    </w:p>
    <w:p w:rsidR="00142C76" w:rsidRPr="00B53016" w:rsidRDefault="00B53016">
      <w:pPr>
        <w:framePr w:w="5744" w:wrap="auto" w:hAnchor="text" w:x="5350" w:y="128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142C76" w:rsidRPr="00B53016" w:rsidRDefault="00B53016">
      <w:pPr>
        <w:framePr w:w="4990" w:wrap="auto" w:hAnchor="text" w:x="5350" w:y="136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трудолюбие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выполнении</w:t>
      </w:r>
    </w:p>
    <w:p w:rsidR="00142C76" w:rsidRPr="00B53016" w:rsidRDefault="00B53016">
      <w:pPr>
        <w:framePr w:w="4990" w:wrap="auto" w:hAnchor="text" w:x="5350" w:y="1363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поручений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142C76" w:rsidRPr="00B53016" w:rsidRDefault="00B53016">
      <w:pPr>
        <w:framePr w:w="1628" w:wrap="auto" w:hAnchor="text" w:x="696" w:y="141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Эстетическое</w:t>
      </w:r>
    </w:p>
    <w:p w:rsidR="00142C76" w:rsidRPr="00B53016" w:rsidRDefault="00B53016">
      <w:pPr>
        <w:framePr w:w="2228" w:wrap="auto" w:hAnchor="text" w:x="2944" w:y="141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красота</w:t>
      </w:r>
    </w:p>
    <w:p w:rsidR="00142C76" w:rsidRPr="00B53016" w:rsidRDefault="00B53016">
      <w:pPr>
        <w:framePr w:w="1418" w:wrap="auto" w:hAnchor="text" w:x="5350" w:y="141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Способный</w:t>
      </w:r>
    </w:p>
    <w:p w:rsidR="00142C76" w:rsidRPr="00B53016" w:rsidRDefault="00B53016">
      <w:pPr>
        <w:framePr w:w="1686" w:wrap="auto" w:hAnchor="text" w:x="6963" w:y="141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воспринимать</w:t>
      </w:r>
    </w:p>
    <w:p w:rsidR="00142C76" w:rsidRPr="00B53016" w:rsidRDefault="00B53016">
      <w:pPr>
        <w:framePr w:w="368" w:wrap="auto" w:hAnchor="text" w:x="8850" w:y="141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473" w:wrap="auto" w:hAnchor="text" w:x="9421" w:y="141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чувствовать</w:t>
      </w:r>
    </w:p>
    <w:p w:rsidR="00142C76" w:rsidRPr="00B53016" w:rsidRDefault="00B53016">
      <w:pPr>
        <w:framePr w:w="5464" w:wrap="auto" w:hAnchor="text" w:x="5350" w:y="144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прекрасное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быту,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поступках,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искусстве.</w:t>
      </w:r>
    </w:p>
    <w:p w:rsidR="00142C76" w:rsidRPr="00B53016" w:rsidRDefault="00B53016">
      <w:pPr>
        <w:framePr w:w="5464" w:wrap="auto" w:hAnchor="text" w:x="5350" w:y="1447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Стремящийся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отображению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прекрасного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5464" w:wrap="auto" w:hAnchor="text" w:x="5350" w:y="1447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продуктивных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видах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4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8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03808" behindDoc="1" locked="0" layoutInCell="1" allowOverlap="1">
            <wp:simplePos x="0" y="0"/>
            <wp:positionH relativeFrom="page">
              <wp:posOffset>417195</wp:posOffset>
            </wp:positionH>
            <wp:positionV relativeFrom="page">
              <wp:posOffset>659130</wp:posOffset>
            </wp:positionV>
            <wp:extent cx="6508115" cy="9086850"/>
            <wp:effectExtent l="0" t="0" r="6985" b="0"/>
            <wp:wrapNone/>
            <wp:docPr id="125" name="_x000033" descr="ooxWord://word/media/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 descr="ooxWord://word/media/image34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115" cy="908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9" w:name="br49"/>
      <w:bookmarkEnd w:id="49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4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9</w:t>
      </w:r>
    </w:p>
    <w:p w:rsidR="00142C76" w:rsidRPr="00B53016" w:rsidRDefault="00B53016">
      <w:pPr>
        <w:framePr w:w="10695" w:wrap="auto" w:hAnchor="text" w:x="682" w:y="10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Вариативные</w:t>
      </w:r>
      <w:r w:rsidRPr="00B53016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целевые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ориентиры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воспитания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детей</w:t>
      </w:r>
      <w:r w:rsidRPr="00B5301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этапе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завершения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освоения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программы.</w:t>
      </w:r>
    </w:p>
    <w:p w:rsidR="00142C76" w:rsidRPr="00B53016" w:rsidRDefault="00B53016">
      <w:pPr>
        <w:framePr w:w="9300" w:wrap="auto" w:hAnchor="text" w:x="696" w:y="14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Вариативные</w:t>
      </w:r>
      <w:r w:rsidRPr="00B53016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целевые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ориентиры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воспитания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детей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b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этапе</w:t>
      </w:r>
      <w:r w:rsidRPr="00B53016">
        <w:rPr>
          <w:rFonts w:ascii="Times New Roman"/>
          <w:b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завершения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освоения</w:t>
      </w:r>
    </w:p>
    <w:p w:rsidR="00142C76" w:rsidRPr="00B53016" w:rsidRDefault="00B53016">
      <w:pPr>
        <w:framePr w:w="9300" w:wrap="auto" w:hAnchor="text" w:x="696" w:y="14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программы,</w:t>
      </w:r>
      <w:r w:rsidRPr="00B5301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отражающие</w:t>
      </w:r>
      <w:r w:rsidRPr="00B53016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региональную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специфику</w:t>
      </w:r>
    </w:p>
    <w:p w:rsidR="00142C76" w:rsidRPr="00B53016" w:rsidRDefault="00B53016">
      <w:pPr>
        <w:framePr w:w="1582" w:wrap="auto" w:hAnchor="text" w:x="696" w:y="20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Направления</w:t>
      </w:r>
    </w:p>
    <w:p w:rsidR="00142C76" w:rsidRPr="00B53016" w:rsidRDefault="00B53016">
      <w:pPr>
        <w:framePr w:w="1582" w:wrap="auto" w:hAnchor="text" w:x="696" w:y="203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</w:p>
    <w:p w:rsidR="00142C76" w:rsidRPr="00B53016" w:rsidRDefault="00B53016">
      <w:pPr>
        <w:framePr w:w="1241" w:wrap="auto" w:hAnchor="text" w:x="2847" w:y="20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</w:t>
      </w:r>
    </w:p>
    <w:p w:rsidR="00142C76" w:rsidRPr="00B53016" w:rsidRDefault="00B53016">
      <w:pPr>
        <w:framePr w:w="2306" w:wrap="auto" w:hAnchor="text" w:x="5258" w:y="20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Целевые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ориентиры</w:t>
      </w:r>
    </w:p>
    <w:p w:rsidR="00142C76" w:rsidRPr="00B53016" w:rsidRDefault="00B53016">
      <w:pPr>
        <w:framePr w:w="1906" w:wrap="auto" w:hAnchor="text" w:x="696" w:y="2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Патриотическое</w:t>
      </w:r>
    </w:p>
    <w:p w:rsidR="00142C76" w:rsidRPr="00B53016" w:rsidRDefault="00B53016">
      <w:pPr>
        <w:framePr w:w="1945" w:wrap="auto" w:hAnchor="text" w:x="2847" w:y="2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Родина,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природа</w:t>
      </w:r>
    </w:p>
    <w:p w:rsidR="00142C76" w:rsidRPr="00B53016" w:rsidRDefault="00B53016">
      <w:pPr>
        <w:framePr w:w="4737" w:wrap="auto" w:hAnchor="text" w:x="5258" w:y="26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Любящий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историю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своей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семьи.</w:t>
      </w:r>
    </w:p>
    <w:p w:rsidR="00142C76" w:rsidRPr="00B53016" w:rsidRDefault="00B53016">
      <w:pPr>
        <w:framePr w:w="4317" w:wrap="auto" w:hAnchor="text" w:x="5258" w:y="29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Выполняющий</w:t>
      </w:r>
      <w:r w:rsidRPr="00B53016">
        <w:rPr>
          <w:rFonts w:ascii="Times New Roman"/>
          <w:color w:val="000000"/>
          <w:spacing w:val="26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правила,</w:t>
      </w:r>
      <w:r w:rsidRPr="00B53016">
        <w:rPr>
          <w:rFonts w:ascii="Times New Roman"/>
          <w:color w:val="000000"/>
          <w:spacing w:val="26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принятые</w:t>
      </w:r>
    </w:p>
    <w:p w:rsidR="00142C76" w:rsidRPr="00B53016" w:rsidRDefault="00B53016">
      <w:pPr>
        <w:framePr w:w="353" w:wrap="auto" w:hAnchor="text" w:x="9657" w:y="29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881" w:wrap="auto" w:hAnchor="text" w:x="10094" w:y="29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семье,</w:t>
      </w:r>
    </w:p>
    <w:p w:rsidR="00142C76" w:rsidRPr="00B53016" w:rsidRDefault="00B53016">
      <w:pPr>
        <w:framePr w:w="2095" w:wrap="auto" w:hAnchor="text" w:x="5258" w:y="3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поддерживающий</w:t>
      </w:r>
    </w:p>
    <w:p w:rsidR="00142C76" w:rsidRPr="00B53016" w:rsidRDefault="00B53016">
      <w:pPr>
        <w:framePr w:w="2095" w:wrap="auto" w:hAnchor="text" w:x="5258" w:y="320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удовольствием</w:t>
      </w:r>
    </w:p>
    <w:p w:rsidR="00142C76" w:rsidRPr="00B53016" w:rsidRDefault="00B53016">
      <w:pPr>
        <w:framePr w:w="1653" w:wrap="auto" w:hAnchor="text" w:x="7256" w:y="3206"/>
        <w:widowControl w:val="0"/>
        <w:autoSpaceDE w:val="0"/>
        <w:autoSpaceDN w:val="0"/>
        <w:spacing w:before="0" w:after="0" w:line="266" w:lineRule="exact"/>
        <w:ind w:left="346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семейные</w:t>
      </w:r>
    </w:p>
    <w:p w:rsidR="00142C76" w:rsidRPr="00B53016" w:rsidRDefault="00B53016">
      <w:pPr>
        <w:framePr w:w="1653" w:wrap="auto" w:hAnchor="text" w:x="7256" w:y="320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участвующий</w:t>
      </w:r>
    </w:p>
    <w:p w:rsidR="00142C76" w:rsidRPr="00B53016" w:rsidRDefault="00B53016">
      <w:pPr>
        <w:framePr w:w="1878" w:wrap="auto" w:hAnchor="text" w:x="9081" w:y="3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традиции,</w:t>
      </w:r>
      <w:r w:rsidRPr="00B53016">
        <w:rPr>
          <w:rFonts w:ascii="Times New Roman"/>
          <w:color w:val="000000"/>
          <w:spacing w:val="44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353" w:wrap="auto" w:hAnchor="text" w:x="9143" w:y="34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252" w:wrap="auto" w:hAnchor="text" w:x="9719" w:y="34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семейных</w:t>
      </w:r>
    </w:p>
    <w:p w:rsidR="00142C76" w:rsidRPr="00B53016" w:rsidRDefault="00B53016">
      <w:pPr>
        <w:framePr w:w="5708" w:wrap="auto" w:hAnchor="text" w:x="5258" w:y="37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торжествах,</w:t>
      </w:r>
      <w:r w:rsidRPr="00B53016">
        <w:rPr>
          <w:rFonts w:ascii="Times New Roman"/>
          <w:color w:val="000000"/>
          <w:spacing w:val="27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праздниках,</w:t>
      </w:r>
      <w:r w:rsidRPr="00B53016">
        <w:rPr>
          <w:rFonts w:ascii="Times New Roman"/>
          <w:color w:val="000000"/>
          <w:spacing w:val="27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общих</w:t>
      </w:r>
      <w:r w:rsidRPr="00B53016">
        <w:rPr>
          <w:rFonts w:ascii="Times New Roman"/>
          <w:color w:val="000000"/>
          <w:spacing w:val="26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обсуждениях</w:t>
      </w:r>
    </w:p>
    <w:p w:rsidR="00142C76" w:rsidRPr="00B53016" w:rsidRDefault="00B53016">
      <w:pPr>
        <w:framePr w:w="5708" w:wrap="auto" w:hAnchor="text" w:x="5258" w:y="375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предстоящих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делах,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расходах.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Поддерживающий</w:t>
      </w:r>
    </w:p>
    <w:p w:rsidR="00142C76" w:rsidRPr="00B53016" w:rsidRDefault="00B53016">
      <w:pPr>
        <w:framePr w:w="5708" w:wrap="auto" w:hAnchor="text" w:x="5258" w:y="375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членами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татарском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языке.</w:t>
      </w:r>
    </w:p>
    <w:p w:rsidR="00142C76" w:rsidRPr="00B53016" w:rsidRDefault="00B53016">
      <w:pPr>
        <w:framePr w:w="5708" w:wrap="auto" w:hAnchor="text" w:x="5258" w:y="375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уважительное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людям</w:t>
      </w:r>
    </w:p>
    <w:p w:rsidR="00142C76" w:rsidRPr="00B53016" w:rsidRDefault="00B53016">
      <w:pPr>
        <w:framePr w:w="5708" w:wrap="auto" w:hAnchor="text" w:x="5258" w:y="375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(независимо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происхождения,</w:t>
      </w:r>
    </w:p>
    <w:p w:rsidR="00142C76" w:rsidRPr="00B53016" w:rsidRDefault="00B53016">
      <w:pPr>
        <w:framePr w:w="5708" w:wrap="auto" w:hAnchor="text" w:x="5258" w:y="375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расовой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принадлежности,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вероисповедания,</w:t>
      </w:r>
    </w:p>
    <w:p w:rsidR="00142C76" w:rsidRPr="00B53016" w:rsidRDefault="00B53016">
      <w:pPr>
        <w:framePr w:w="5708" w:wrap="auto" w:hAnchor="text" w:x="5258" w:y="375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пола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возраста),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уважающий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мнения,</w:t>
      </w:r>
    </w:p>
    <w:p w:rsidR="00142C76" w:rsidRPr="00B53016" w:rsidRDefault="00B53016">
      <w:pPr>
        <w:framePr w:w="5708" w:wrap="auto" w:hAnchor="text" w:x="5258" w:y="375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желания,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взгляды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людей,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аргументирующий</w:t>
      </w:r>
    </w:p>
    <w:p w:rsidR="00142C76" w:rsidRPr="00B53016" w:rsidRDefault="00B53016">
      <w:pPr>
        <w:framePr w:w="1428" w:wrap="auto" w:hAnchor="text" w:x="5258" w:y="59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несогласие,</w:t>
      </w:r>
    </w:p>
    <w:p w:rsidR="00142C76" w:rsidRPr="00B53016" w:rsidRDefault="00B53016">
      <w:pPr>
        <w:framePr w:w="1239" w:wrap="auto" w:hAnchor="text" w:x="6905" w:y="59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умеющий</w:t>
      </w:r>
    </w:p>
    <w:p w:rsidR="00142C76" w:rsidRPr="00B53016" w:rsidRDefault="00B53016">
      <w:pPr>
        <w:framePr w:w="1197" w:wrap="auto" w:hAnchor="text" w:x="8370" w:y="59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убеждать</w:t>
      </w:r>
    </w:p>
    <w:p w:rsidR="00142C76" w:rsidRPr="00B53016" w:rsidRDefault="00B53016">
      <w:pPr>
        <w:framePr w:w="368" w:wrap="auto" w:hAnchor="text" w:x="9772" w:y="59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588" w:wrap="auto" w:hAnchor="text" w:x="10377" w:y="59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т.д.</w:t>
      </w:r>
    </w:p>
    <w:p w:rsidR="00142C76" w:rsidRPr="00B53016" w:rsidRDefault="00B53016">
      <w:pPr>
        <w:framePr w:w="2231" w:wrap="auto" w:hAnchor="text" w:x="5258" w:y="6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Демонстрирующий</w:t>
      </w:r>
    </w:p>
    <w:p w:rsidR="00142C76" w:rsidRPr="00B53016" w:rsidRDefault="00B53016">
      <w:pPr>
        <w:framePr w:w="1416" w:wrap="auto" w:hAnchor="text" w:x="7923" w:y="6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позитивное</w:t>
      </w:r>
    </w:p>
    <w:p w:rsidR="00142C76" w:rsidRPr="00B53016" w:rsidRDefault="00B53016">
      <w:pPr>
        <w:framePr w:w="1197" w:wrap="auto" w:hAnchor="text" w:x="9772" w:y="6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общение,</w:t>
      </w:r>
    </w:p>
    <w:p w:rsidR="00142C76" w:rsidRPr="00B53016" w:rsidRDefault="00B53016">
      <w:pPr>
        <w:framePr w:w="5418" w:wrap="auto" w:hAnchor="text" w:x="5258" w:y="6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сотрудничество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людьми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стран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этносов.</w:t>
      </w:r>
    </w:p>
    <w:p w:rsidR="00142C76" w:rsidRPr="00B53016" w:rsidRDefault="00B53016">
      <w:pPr>
        <w:framePr w:w="3723" w:wrap="auto" w:hAnchor="text" w:x="5258" w:y="67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Испытывающий</w:t>
      </w:r>
      <w:r w:rsidRPr="00B53016">
        <w:rPr>
          <w:rFonts w:ascii="Times New Roman"/>
          <w:color w:val="000000"/>
          <w:spacing w:val="26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потребность</w:t>
      </w:r>
    </w:p>
    <w:p w:rsidR="00142C76" w:rsidRPr="00B53016" w:rsidRDefault="00B53016">
      <w:pPr>
        <w:framePr w:w="3723" w:wrap="auto" w:hAnchor="text" w:x="5258" w:y="679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</w:t>
      </w:r>
      <w:r w:rsidRPr="00B53016">
        <w:rPr>
          <w:rFonts w:ascii="Times New Roman"/>
          <w:color w:val="000000"/>
          <w:spacing w:val="39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4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источником</w:t>
      </w:r>
    </w:p>
    <w:p w:rsidR="00142C76" w:rsidRPr="00B53016" w:rsidRDefault="00B53016">
      <w:pPr>
        <w:framePr w:w="353" w:wrap="auto" w:hAnchor="text" w:x="8840" w:y="67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762" w:wrap="auto" w:hAnchor="text" w:x="9205" w:y="6798"/>
        <w:widowControl w:val="0"/>
        <w:autoSpaceDE w:val="0"/>
        <w:autoSpaceDN w:val="0"/>
        <w:spacing w:before="0" w:after="0" w:line="266" w:lineRule="exact"/>
        <w:ind w:left="6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общении</w:t>
      </w:r>
      <w:r w:rsidRPr="00B53016">
        <w:rPr>
          <w:rFonts w:ascii="Times New Roman"/>
          <w:color w:val="000000"/>
          <w:spacing w:val="25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</w:p>
    <w:p w:rsidR="00142C76" w:rsidRPr="00B53016" w:rsidRDefault="00B53016">
      <w:pPr>
        <w:framePr w:w="1762" w:wrap="auto" w:hAnchor="text" w:x="9205" w:y="679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разнообразной</w:t>
      </w:r>
    </w:p>
    <w:p w:rsidR="00142C76" w:rsidRPr="00B53016" w:rsidRDefault="00B53016">
      <w:pPr>
        <w:framePr w:w="5702" w:wrap="auto" w:hAnchor="text" w:x="5258" w:y="73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природном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мире,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142C76" w:rsidRPr="00B53016" w:rsidRDefault="00B53016">
      <w:pPr>
        <w:framePr w:w="5702" w:wrap="auto" w:hAnchor="text" w:x="5258" w:y="735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всемирных</w:t>
      </w:r>
      <w:r w:rsidRPr="00B53016">
        <w:rPr>
          <w:rFonts w:ascii="Times New Roman"/>
          <w:color w:val="000000"/>
          <w:spacing w:val="30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событиях,</w:t>
      </w:r>
      <w:r w:rsidRPr="00B53016">
        <w:rPr>
          <w:rFonts w:ascii="Times New Roman"/>
          <w:color w:val="000000"/>
          <w:spacing w:val="30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событиях</w:t>
      </w:r>
      <w:r w:rsidRPr="00B53016">
        <w:rPr>
          <w:rFonts w:ascii="Times New Roman"/>
          <w:color w:val="000000"/>
          <w:spacing w:val="78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стране,</w:t>
      </w:r>
    </w:p>
    <w:p w:rsidR="00142C76" w:rsidRPr="00B53016" w:rsidRDefault="00B53016">
      <w:pPr>
        <w:framePr w:w="353" w:wrap="auto" w:hAnchor="text" w:x="9508" w:y="7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5625" w:wrap="auto" w:hAnchor="text" w:x="5258" w:y="79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республике,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родном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городе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(районном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центре,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селе).</w:t>
      </w:r>
    </w:p>
    <w:p w:rsidR="00142C76" w:rsidRPr="00B53016" w:rsidRDefault="00B53016">
      <w:pPr>
        <w:framePr w:w="1623" w:wrap="auto" w:hAnchor="text" w:x="696" w:y="81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1623" w:wrap="auto" w:hAnchor="text" w:x="696" w:y="819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нравственное</w:t>
      </w:r>
    </w:p>
    <w:p w:rsidR="00142C76" w:rsidRPr="00B53016" w:rsidRDefault="00B53016">
      <w:pPr>
        <w:framePr w:w="2292" w:wrap="auto" w:hAnchor="text" w:x="2847" w:y="81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Жизнь,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милосердие,</w:t>
      </w:r>
    </w:p>
    <w:p w:rsidR="00142C76" w:rsidRPr="00B53016" w:rsidRDefault="00B53016">
      <w:pPr>
        <w:framePr w:w="2292" w:wrap="auto" w:hAnchor="text" w:x="2847" w:y="819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добро</w:t>
      </w:r>
    </w:p>
    <w:p w:rsidR="00142C76" w:rsidRPr="00B53016" w:rsidRDefault="00B53016">
      <w:pPr>
        <w:framePr w:w="5406" w:wrap="auto" w:hAnchor="text" w:x="5258" w:y="82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Способный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оставаться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равнодушным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чужому</w:t>
      </w:r>
    </w:p>
    <w:p w:rsidR="00142C76" w:rsidRPr="00B53016" w:rsidRDefault="00B53016">
      <w:pPr>
        <w:framePr w:w="5406" w:wrap="auto" w:hAnchor="text" w:x="5258" w:y="82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горю,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заботу.</w:t>
      </w:r>
    </w:p>
    <w:p w:rsidR="00142C76" w:rsidRPr="00B53016" w:rsidRDefault="00B53016">
      <w:pPr>
        <w:framePr w:w="1909" w:wrap="auto" w:hAnchor="text" w:x="5258" w:y="87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</w:p>
    <w:p w:rsidR="00142C76" w:rsidRPr="00B53016" w:rsidRDefault="00B53016">
      <w:pPr>
        <w:framePr w:w="1659" w:wrap="auto" w:hAnchor="text" w:x="7616" w:y="87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различающий</w:t>
      </w:r>
    </w:p>
    <w:p w:rsidR="00142C76" w:rsidRPr="00B53016" w:rsidRDefault="00B53016">
      <w:pPr>
        <w:framePr w:w="1229" w:wrap="auto" w:hAnchor="text" w:x="9743" w:y="87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</w:p>
    <w:p w:rsidR="00142C76" w:rsidRPr="00B53016" w:rsidRDefault="00B53016">
      <w:pPr>
        <w:framePr w:w="5713" w:wrap="auto" w:hAnchor="text" w:x="5258" w:y="90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отрицательные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положительные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человеческие</w:t>
      </w:r>
    </w:p>
    <w:p w:rsidR="00142C76" w:rsidRPr="00B53016" w:rsidRDefault="00B53016">
      <w:pPr>
        <w:framePr w:w="5713" w:wrap="auto" w:hAnchor="text" w:x="5258" w:y="905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качества,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иногда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прибегающий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5713" w:wrap="auto" w:hAnchor="text" w:x="5258" w:y="905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ситуациях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морального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выбора.</w:t>
      </w:r>
    </w:p>
    <w:p w:rsidR="00142C76" w:rsidRPr="00B53016" w:rsidRDefault="00B53016">
      <w:pPr>
        <w:framePr w:w="5234" w:wrap="auto" w:hAnchor="text" w:x="5258" w:y="98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Различающий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добра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зла,</w:t>
      </w:r>
    </w:p>
    <w:p w:rsidR="00142C76" w:rsidRPr="00B53016" w:rsidRDefault="00B53016">
      <w:pPr>
        <w:framePr w:w="1754" w:wrap="auto" w:hAnchor="text" w:x="5258" w:y="10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принимающий</w:t>
      </w:r>
    </w:p>
    <w:p w:rsidR="00142C76" w:rsidRPr="00B53016" w:rsidRDefault="00B53016">
      <w:pPr>
        <w:framePr w:w="368" w:wrap="auto" w:hAnchor="text" w:x="7150" w:y="10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473" w:wrap="auto" w:hAnchor="text" w:x="7640" w:y="10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уважающий</w:t>
      </w:r>
    </w:p>
    <w:p w:rsidR="00142C76" w:rsidRPr="00B53016" w:rsidRDefault="00B53016">
      <w:pPr>
        <w:framePr w:w="1712" w:wrap="auto" w:hAnchor="text" w:x="9258" w:y="10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национальные</w:t>
      </w:r>
    </w:p>
    <w:p w:rsidR="00142C76" w:rsidRPr="00B53016" w:rsidRDefault="00B53016">
      <w:pPr>
        <w:framePr w:w="5440" w:wrap="auto" w:hAnchor="text" w:x="5258" w:y="104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общества,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правдивый,</w:t>
      </w:r>
    </w:p>
    <w:p w:rsidR="00142C76" w:rsidRPr="00B53016" w:rsidRDefault="00B53016">
      <w:pPr>
        <w:framePr w:w="5440" w:wrap="auto" w:hAnchor="text" w:x="5258" w:y="1043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искренний,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способный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сочувствию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заботе,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5440" w:wrap="auto" w:hAnchor="text" w:x="5258" w:y="1043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нравственному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поступку.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4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9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02784" behindDoc="1" locked="0" layoutInCell="1" allowOverlap="1">
            <wp:simplePos x="0" y="0"/>
            <wp:positionH relativeFrom="page">
              <wp:posOffset>417195</wp:posOffset>
            </wp:positionH>
            <wp:positionV relativeFrom="page">
              <wp:posOffset>869315</wp:posOffset>
            </wp:positionV>
            <wp:extent cx="6428740" cy="6299835"/>
            <wp:effectExtent l="0" t="0" r="0" b="5715"/>
            <wp:wrapNone/>
            <wp:docPr id="124" name="_x000034" descr="ooxWord://word/media/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 descr="ooxWord://word/media/image35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740" cy="6299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0" w:name="br50"/>
      <w:bookmarkEnd w:id="50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5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0</w:t>
      </w:r>
    </w:p>
    <w:p w:rsidR="00142C76" w:rsidRPr="00B53016" w:rsidRDefault="00B53016">
      <w:pPr>
        <w:framePr w:w="1473" w:wrap="auto" w:hAnchor="text" w:x="696" w:y="1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Социальное</w:t>
      </w:r>
    </w:p>
    <w:p w:rsidR="00142C76" w:rsidRPr="00B53016" w:rsidRDefault="00B53016">
      <w:pPr>
        <w:framePr w:w="1862" w:wrap="auto" w:hAnchor="text" w:x="2847" w:y="1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семья,</w:t>
      </w:r>
    </w:p>
    <w:p w:rsidR="00142C76" w:rsidRPr="00B53016" w:rsidRDefault="00B53016">
      <w:pPr>
        <w:framePr w:w="1862" w:wrap="auto" w:hAnchor="text" w:x="2847" w:y="10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дружба,</w:t>
      </w:r>
    </w:p>
    <w:p w:rsidR="00142C76" w:rsidRPr="00B53016" w:rsidRDefault="00B53016">
      <w:pPr>
        <w:framePr w:w="1862" w:wrap="auto" w:hAnchor="text" w:x="2847" w:y="10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сотрудничество</w:t>
      </w:r>
    </w:p>
    <w:p w:rsidR="00142C76" w:rsidRPr="00B53016" w:rsidRDefault="00B53016">
      <w:pPr>
        <w:framePr w:w="5646" w:wrap="auto" w:hAnchor="text" w:x="5258" w:y="11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Имеющий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добре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зле,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позитивного</w:t>
      </w:r>
    </w:p>
    <w:p w:rsidR="00142C76" w:rsidRPr="00B53016" w:rsidRDefault="00B53016">
      <w:pPr>
        <w:framePr w:w="5646" w:wrap="auto" w:hAnchor="text" w:x="5258" w:y="111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ознакомление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5646" w:wrap="auto" w:hAnchor="text" w:x="5258" w:y="111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распределением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ролей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семье,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образами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дружбы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5646" w:wrap="auto" w:hAnchor="text" w:x="5258" w:y="1113"/>
        <w:widowControl w:val="0"/>
        <w:autoSpaceDE w:val="0"/>
        <w:autoSpaceDN w:val="0"/>
        <w:spacing w:before="8" w:after="0" w:line="266" w:lineRule="exact"/>
        <w:ind w:left="2699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фольклоре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татарской</w:t>
      </w:r>
    </w:p>
    <w:p w:rsidR="00142C76" w:rsidRPr="00B53016" w:rsidRDefault="00B53016">
      <w:pPr>
        <w:framePr w:w="2793" w:wrap="auto" w:hAnchor="text" w:x="5258" w:y="22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литературе,</w:t>
      </w:r>
    </w:p>
    <w:p w:rsidR="00142C76" w:rsidRPr="00B53016" w:rsidRDefault="00B53016">
      <w:pPr>
        <w:framePr w:w="2793" w:wrap="auto" w:hAnchor="text" w:x="5258" w:y="221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взаимопомощи</w:t>
      </w:r>
      <w:r w:rsidRPr="00B53016">
        <w:rPr>
          <w:rFonts w:ascii="Times New Roman"/>
          <w:color w:val="000000"/>
          <w:spacing w:val="28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людей</w:t>
      </w:r>
    </w:p>
    <w:p w:rsidR="00142C76" w:rsidRPr="00B53016" w:rsidRDefault="00B53016">
      <w:pPr>
        <w:framePr w:w="1385" w:wrap="auto" w:hAnchor="text" w:x="6915" w:y="22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примерами</w:t>
      </w:r>
    </w:p>
    <w:p w:rsidR="00142C76" w:rsidRPr="00B53016" w:rsidRDefault="00B53016">
      <w:pPr>
        <w:framePr w:w="1849" w:wrap="auto" w:hAnchor="text" w:x="8523" w:y="22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сотрудничества</w:t>
      </w:r>
    </w:p>
    <w:p w:rsidR="00142C76" w:rsidRPr="00B53016" w:rsidRDefault="00B53016">
      <w:pPr>
        <w:framePr w:w="1849" w:wrap="auto" w:hAnchor="text" w:x="8523" w:y="2217"/>
        <w:widowControl w:val="0"/>
        <w:autoSpaceDE w:val="0"/>
        <w:autoSpaceDN w:val="0"/>
        <w:spacing w:before="8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</w:p>
    <w:p w:rsidR="00142C76" w:rsidRPr="00B53016" w:rsidRDefault="00B53016">
      <w:pPr>
        <w:framePr w:w="368" w:wrap="auto" w:hAnchor="text" w:x="10593" w:y="22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353" w:wrap="auto" w:hAnchor="text" w:x="8187" w:y="24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830" w:wrap="auto" w:hAnchor="text" w:x="10132" w:y="24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видах</w:t>
      </w:r>
    </w:p>
    <w:p w:rsidR="00142C76" w:rsidRPr="00B53016" w:rsidRDefault="00B53016">
      <w:pPr>
        <w:framePr w:w="5697" w:wrap="auto" w:hAnchor="text" w:x="5258" w:y="27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(на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истории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</w:p>
    <w:p w:rsidR="00142C76" w:rsidRPr="00B53016" w:rsidRDefault="00B53016">
      <w:pPr>
        <w:framePr w:w="5697" w:wrap="auto" w:hAnchor="text" w:x="5258" w:y="27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героев),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милосердия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заботы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слабых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членах</w:t>
      </w:r>
    </w:p>
    <w:p w:rsidR="00142C76" w:rsidRPr="00B53016" w:rsidRDefault="00B53016">
      <w:pPr>
        <w:framePr w:w="5697" w:wrap="auto" w:hAnchor="text" w:x="5258" w:y="27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общества.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Способный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анализировать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поступки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B53016" w:rsidRDefault="00B53016">
      <w:pPr>
        <w:framePr w:w="5697" w:wrap="auto" w:hAnchor="text" w:x="5258" w:y="27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ситуациях.</w:t>
      </w:r>
    </w:p>
    <w:p w:rsidR="00142C76" w:rsidRPr="00B53016" w:rsidRDefault="00B53016">
      <w:pPr>
        <w:framePr w:w="5697" w:wrap="auto" w:hAnchor="text" w:x="5258" w:y="27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253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полоролевых</w:t>
      </w:r>
      <w:proofErr w:type="spellEnd"/>
      <w:r w:rsidRPr="00B53016">
        <w:rPr>
          <w:rFonts w:ascii="Times New Roman"/>
          <w:color w:val="000000"/>
          <w:spacing w:val="25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позиций</w:t>
      </w:r>
      <w:r w:rsidRPr="00B53016">
        <w:rPr>
          <w:rFonts w:ascii="Times New Roman"/>
          <w:color w:val="000000"/>
          <w:spacing w:val="25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(нормы</w:t>
      </w:r>
    </w:p>
    <w:p w:rsidR="00142C76" w:rsidRPr="00B53016" w:rsidRDefault="00B53016">
      <w:pPr>
        <w:framePr w:w="5697" w:wrap="auto" w:hAnchor="text" w:x="5258" w:y="27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присущие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девочкам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мальчикам).</w:t>
      </w:r>
    </w:p>
    <w:p w:rsidR="00142C76" w:rsidRPr="00B53016" w:rsidRDefault="00B53016">
      <w:pPr>
        <w:framePr w:w="5697" w:wrap="auto" w:hAnchor="text" w:x="5258" w:y="27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навыков,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5697" w:wrap="auto" w:hAnchor="text" w:x="5258" w:y="27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обществе: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эмпатии</w:t>
      </w:r>
      <w:proofErr w:type="spellEnd"/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(сопереживания),</w:t>
      </w:r>
    </w:p>
    <w:p w:rsidR="00142C76" w:rsidRPr="00B53016" w:rsidRDefault="00B53016">
      <w:pPr>
        <w:framePr w:w="5697" w:wrap="auto" w:hAnchor="text" w:x="5258" w:y="27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коммуникабельности,</w:t>
      </w:r>
      <w:r w:rsidRPr="00B53016">
        <w:rPr>
          <w:rFonts w:ascii="Times New Roman"/>
          <w:color w:val="000000"/>
          <w:spacing w:val="27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заботы,</w:t>
      </w:r>
      <w:r w:rsidRPr="00B53016">
        <w:rPr>
          <w:rFonts w:ascii="Times New Roman"/>
          <w:color w:val="000000"/>
          <w:spacing w:val="29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ответственности,</w:t>
      </w:r>
    </w:p>
    <w:p w:rsidR="00142C76" w:rsidRPr="00B53016" w:rsidRDefault="00B53016">
      <w:pPr>
        <w:framePr w:w="5697" w:wrap="auto" w:hAnchor="text" w:x="5258" w:y="27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сотрудничества,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договариваться,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</w:t>
      </w:r>
    </w:p>
    <w:p w:rsidR="00142C76" w:rsidRPr="00B53016" w:rsidRDefault="00B53016">
      <w:pPr>
        <w:framePr w:w="5697" w:wrap="auto" w:hAnchor="text" w:x="5258" w:y="27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соблюдать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правила.</w:t>
      </w:r>
    </w:p>
    <w:p w:rsidR="00142C76" w:rsidRPr="00B53016" w:rsidRDefault="00B53016">
      <w:pPr>
        <w:framePr w:w="5697" w:wrap="auto" w:hAnchor="text" w:x="5258" w:y="27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поставить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как</w:t>
      </w:r>
    </w:p>
    <w:p w:rsidR="00142C76" w:rsidRPr="00B53016" w:rsidRDefault="00B53016">
      <w:pPr>
        <w:framePr w:w="5697" w:wrap="auto" w:hAnchor="text" w:x="5258" w:y="27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зрелости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преодоление</w:t>
      </w:r>
    </w:p>
    <w:p w:rsidR="00142C76" w:rsidRPr="00B53016" w:rsidRDefault="00B53016">
      <w:pPr>
        <w:framePr w:w="5697" w:wrap="auto" w:hAnchor="text" w:x="5258" w:y="27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эгоизма.</w:t>
      </w:r>
    </w:p>
    <w:p w:rsidR="00142C76" w:rsidRPr="00B53016" w:rsidRDefault="00B53016">
      <w:pPr>
        <w:framePr w:w="5109" w:wrap="auto" w:hAnchor="text" w:x="5258" w:y="66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Способный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осознанное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творческое</w:t>
      </w:r>
    </w:p>
    <w:p w:rsidR="00142C76" w:rsidRPr="00B53016" w:rsidRDefault="00B53016">
      <w:pPr>
        <w:framePr w:w="5691" w:wrap="auto" w:hAnchor="text" w:x="5258" w:y="6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языку.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</w:p>
    <w:p w:rsidR="00142C76" w:rsidRPr="00B53016" w:rsidRDefault="00B53016">
      <w:pPr>
        <w:framePr w:w="5691" w:wrap="auto" w:hAnchor="text" w:x="5258" w:y="696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поведение;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принимающий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5691" w:wrap="auto" w:hAnchor="text" w:x="5258" w:y="696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уважающий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людьми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разных</w:t>
      </w:r>
    </w:p>
    <w:p w:rsidR="00142C76" w:rsidRPr="00B53016" w:rsidRDefault="00B53016">
      <w:pPr>
        <w:framePr w:w="5691" w:wrap="auto" w:hAnchor="text" w:x="5258" w:y="696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национальностей.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Понимающий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сферах</w:t>
      </w:r>
    </w:p>
    <w:p w:rsidR="00142C76" w:rsidRPr="00B53016" w:rsidRDefault="00B53016">
      <w:pPr>
        <w:framePr w:w="5691" w:wrap="auto" w:hAnchor="text" w:x="5258" w:y="696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человеческой</w:t>
      </w:r>
      <w:r w:rsidRPr="00B53016">
        <w:rPr>
          <w:rFonts w:ascii="Times New Roman"/>
          <w:color w:val="000000"/>
          <w:spacing w:val="24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25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(наука,</w:t>
      </w:r>
      <w:r w:rsidRPr="00B53016">
        <w:rPr>
          <w:rFonts w:ascii="Times New Roman"/>
          <w:color w:val="000000"/>
          <w:spacing w:val="22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искусство,</w:t>
      </w:r>
    </w:p>
    <w:p w:rsidR="00142C76" w:rsidRPr="00B53016" w:rsidRDefault="00B53016">
      <w:pPr>
        <w:framePr w:w="5691" w:wrap="auto" w:hAnchor="text" w:x="5258" w:y="696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производство,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сельское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хозяйство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727" w:wrap="auto" w:hAnchor="text" w:x="5258" w:y="86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т.д.).</w:t>
      </w:r>
    </w:p>
    <w:p w:rsidR="00142C76" w:rsidRPr="00B53016" w:rsidRDefault="00B53016">
      <w:pPr>
        <w:framePr w:w="2231" w:wrap="auto" w:hAnchor="text" w:x="6281" w:y="86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Демонстрирующий</w:t>
      </w:r>
    </w:p>
    <w:p w:rsidR="00142C76" w:rsidRPr="00B53016" w:rsidRDefault="00B53016">
      <w:pPr>
        <w:framePr w:w="1514" w:wrap="auto" w:hAnchor="text" w:x="8811" w:y="86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потребность</w:t>
      </w:r>
    </w:p>
    <w:p w:rsidR="00142C76" w:rsidRPr="00B53016" w:rsidRDefault="00B53016">
      <w:pPr>
        <w:framePr w:w="353" w:wrap="auto" w:hAnchor="text" w:x="10617" w:y="86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5658" w:wrap="auto" w:hAnchor="text" w:x="5258" w:y="88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ответственности,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аккуратности,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добросовестности,</w:t>
      </w:r>
    </w:p>
    <w:p w:rsidR="00142C76" w:rsidRPr="00B53016" w:rsidRDefault="00B53016">
      <w:pPr>
        <w:framePr w:w="5658" w:wrap="auto" w:hAnchor="text" w:x="5258" w:y="889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создавать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материальные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5658" w:wrap="auto" w:hAnchor="text" w:x="5258" w:y="88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Имеющий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142C76" w:rsidRPr="00B53016" w:rsidRDefault="00B53016">
      <w:pPr>
        <w:framePr w:w="5658" w:wrap="auto" w:hAnchor="text" w:x="5258" w:y="889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своей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принадлежности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человеческому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сообществу,</w:t>
      </w:r>
    </w:p>
    <w:p w:rsidR="00142C76" w:rsidRPr="00B53016" w:rsidRDefault="00B53016">
      <w:pPr>
        <w:framePr w:w="5658" w:wrap="auto" w:hAnchor="text" w:x="5258" w:y="889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детстве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ребят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странах.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5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0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01760" behindDoc="1" locked="0" layoutInCell="1" allowOverlap="1">
            <wp:simplePos x="0" y="0"/>
            <wp:positionH relativeFrom="page">
              <wp:posOffset>417195</wp:posOffset>
            </wp:positionH>
            <wp:positionV relativeFrom="page">
              <wp:posOffset>659130</wp:posOffset>
            </wp:positionV>
            <wp:extent cx="6428740" cy="5882005"/>
            <wp:effectExtent l="0" t="0" r="0" b="4445"/>
            <wp:wrapNone/>
            <wp:docPr id="123" name="_x000035" descr="ooxWord://word/media/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 descr="ooxWord://word/media/image36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740" cy="5882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1" w:name="br51"/>
      <w:bookmarkEnd w:id="51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5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1</w:t>
      </w:r>
    </w:p>
    <w:p w:rsidR="00142C76" w:rsidRPr="00B53016" w:rsidRDefault="00B53016">
      <w:pPr>
        <w:framePr w:w="1881" w:wrap="auto" w:hAnchor="text" w:x="696" w:y="1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Познавательное</w:t>
      </w:r>
    </w:p>
    <w:p w:rsidR="00142C76" w:rsidRPr="00B53016" w:rsidRDefault="00B53016">
      <w:pPr>
        <w:framePr w:w="1229" w:wrap="auto" w:hAnchor="text" w:x="2847" w:y="1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Познание</w:t>
      </w:r>
    </w:p>
    <w:p w:rsidR="00142C76" w:rsidRPr="00B53016" w:rsidRDefault="00B53016">
      <w:pPr>
        <w:framePr w:w="5687" w:wrap="auto" w:hAnchor="text" w:x="5258" w:y="11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Имеющий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отдельных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элементах</w:t>
      </w:r>
    </w:p>
    <w:p w:rsidR="00142C76" w:rsidRPr="00B53016" w:rsidRDefault="00B53016">
      <w:pPr>
        <w:framePr w:w="5687" w:wrap="auto" w:hAnchor="text" w:x="5258" w:y="110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25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B53016">
        <w:rPr>
          <w:rFonts w:ascii="Times New Roman"/>
          <w:color w:val="000000"/>
          <w:spacing w:val="23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Поволжья</w:t>
      </w:r>
      <w:r w:rsidRPr="00B53016">
        <w:rPr>
          <w:rFonts w:ascii="Times New Roman"/>
          <w:color w:val="000000"/>
          <w:spacing w:val="24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(язык,</w:t>
      </w:r>
      <w:r w:rsidRPr="00B53016">
        <w:rPr>
          <w:rFonts w:ascii="Times New Roman"/>
          <w:color w:val="000000"/>
          <w:spacing w:val="2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одежда,</w:t>
      </w:r>
    </w:p>
    <w:p w:rsidR="00142C76" w:rsidRPr="00B53016" w:rsidRDefault="00B53016">
      <w:pPr>
        <w:framePr w:w="5687" w:wrap="auto" w:hAnchor="text" w:x="5258" w:y="110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искусство,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обычаи,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кухня,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игры,</w:t>
      </w:r>
    </w:p>
    <w:p w:rsidR="00142C76" w:rsidRPr="00B53016" w:rsidRDefault="00B53016">
      <w:pPr>
        <w:framePr w:w="5687" w:wrap="auto" w:hAnchor="text" w:x="5258" w:y="110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игрушки),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этнических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различиях</w:t>
      </w:r>
    </w:p>
    <w:p w:rsidR="00142C76" w:rsidRPr="00B53016" w:rsidRDefault="00B53016">
      <w:pPr>
        <w:framePr w:w="5687" w:wrap="auto" w:hAnchor="text" w:x="5258" w:y="110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между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людьми.</w:t>
      </w:r>
    </w:p>
    <w:p w:rsidR="00142C76" w:rsidRPr="00B53016" w:rsidRDefault="00B53016">
      <w:pPr>
        <w:framePr w:w="5689" w:wrap="auto" w:hAnchor="text" w:x="5258" w:y="2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Интересующийся</w:t>
      </w:r>
      <w:r w:rsidRPr="00B53016">
        <w:rPr>
          <w:rFonts w:ascii="Times New Roman"/>
          <w:color w:val="000000"/>
          <w:spacing w:val="24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обитателями</w:t>
      </w:r>
      <w:r w:rsidRPr="00B53016">
        <w:rPr>
          <w:rFonts w:ascii="Times New Roman"/>
          <w:color w:val="000000"/>
          <w:spacing w:val="22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государственных</w:t>
      </w:r>
    </w:p>
    <w:p w:rsidR="00142C76" w:rsidRPr="00B53016" w:rsidRDefault="00B53016">
      <w:pPr>
        <w:framePr w:w="5689" w:wrap="auto" w:hAnchor="text" w:x="5258" w:y="248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заповедников,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занесенных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Красную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книгу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РТ,</w:t>
      </w:r>
    </w:p>
    <w:p w:rsidR="00142C76" w:rsidRPr="00B53016" w:rsidRDefault="00B53016">
      <w:pPr>
        <w:framePr w:w="5689" w:wrap="auto" w:hAnchor="text" w:x="5258" w:y="248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осознающий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природоохранительной</w:t>
      </w:r>
    </w:p>
    <w:p w:rsidR="00142C76" w:rsidRPr="00B53016" w:rsidRDefault="00B53016">
      <w:pPr>
        <w:framePr w:w="5689" w:wrap="auto" w:hAnchor="text" w:x="5258" w:y="248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любознательность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5689" w:wrap="auto" w:hAnchor="text" w:x="5258" w:y="248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вопросах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истории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основных</w:t>
      </w:r>
    </w:p>
    <w:p w:rsidR="00142C76" w:rsidRPr="00B53016" w:rsidRDefault="00B53016">
      <w:pPr>
        <w:framePr w:w="5689" w:wrap="auto" w:hAnchor="text" w:x="5258" w:y="248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достопримечательностях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столицы.</w:t>
      </w:r>
    </w:p>
    <w:p w:rsidR="00142C76" w:rsidRPr="00B53016" w:rsidRDefault="00B53016">
      <w:pPr>
        <w:framePr w:w="5689" w:wrap="auto" w:hAnchor="text" w:x="5258" w:y="248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Осознающий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взаимосвязь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культур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5689" w:wrap="auto" w:hAnchor="text" w:x="5258" w:y="248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русского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народов.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Имеющий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своем</w:t>
      </w:r>
    </w:p>
    <w:p w:rsidR="00142C76" w:rsidRPr="00B53016" w:rsidRDefault="00B53016">
      <w:pPr>
        <w:framePr w:w="5689" w:wrap="auto" w:hAnchor="text" w:x="5258" w:y="248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города,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142C76" w:rsidRPr="00B53016" w:rsidRDefault="00B53016">
      <w:pPr>
        <w:framePr w:w="5689" w:wrap="auto" w:hAnchor="text" w:x="5258" w:y="248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знаменитых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людях,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проживающих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нем,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основных</w:t>
      </w:r>
    </w:p>
    <w:p w:rsidR="00142C76" w:rsidRPr="00B53016" w:rsidRDefault="00B53016">
      <w:pPr>
        <w:framePr w:w="5689" w:wrap="auto" w:hAnchor="text" w:x="5258" w:y="248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достопримечательностях,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традициях,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людей.</w:t>
      </w:r>
    </w:p>
    <w:p w:rsidR="00142C76" w:rsidRPr="00B53016" w:rsidRDefault="00B53016">
      <w:pPr>
        <w:framePr w:w="5689" w:wrap="auto" w:hAnchor="text" w:x="5258" w:y="248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Стремящийся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людьми,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владеющими</w:t>
      </w:r>
    </w:p>
    <w:p w:rsidR="00142C76" w:rsidRPr="00B53016" w:rsidRDefault="00B53016">
      <w:pPr>
        <w:framePr w:w="5689" w:wrap="auto" w:hAnchor="text" w:x="5258" w:y="248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двумя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государственными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языками.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Стремящийся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1258" w:wrap="auto" w:hAnchor="text" w:x="5258" w:y="60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познанию</w:t>
      </w:r>
    </w:p>
    <w:p w:rsidR="00142C76" w:rsidRPr="00B53016" w:rsidRDefault="00B53016">
      <w:pPr>
        <w:framePr w:w="1998" w:wrap="auto" w:hAnchor="text" w:x="6747" w:y="60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языка</w:t>
      </w:r>
    </w:p>
    <w:p w:rsidR="00142C76" w:rsidRPr="00B53016" w:rsidRDefault="00B53016">
      <w:pPr>
        <w:framePr w:w="1977" w:wrap="auto" w:hAnchor="text" w:x="696" w:y="63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Физическое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977" w:wrap="auto" w:hAnchor="text" w:x="696" w:y="636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оздоровительное</w:t>
      </w:r>
    </w:p>
    <w:p w:rsidR="00142C76" w:rsidRPr="00B53016" w:rsidRDefault="00B53016">
      <w:pPr>
        <w:framePr w:w="1919" w:wrap="auto" w:hAnchor="text" w:x="2847" w:y="63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Здоровье,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жизнь</w:t>
      </w:r>
    </w:p>
    <w:p w:rsidR="00142C76" w:rsidRPr="00B53016" w:rsidRDefault="00B53016">
      <w:pPr>
        <w:framePr w:w="5447" w:wrap="auto" w:hAnchor="text" w:x="5258" w:y="63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Имеющий,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согласно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характеристикам,</w:t>
      </w:r>
    </w:p>
    <w:p w:rsidR="00142C76" w:rsidRPr="00B53016" w:rsidRDefault="00B53016">
      <w:pPr>
        <w:framePr w:w="5447" w:wrap="auto" w:hAnchor="text" w:x="5258" w:y="63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жизни,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физической</w:t>
      </w:r>
    </w:p>
    <w:p w:rsidR="00142C76" w:rsidRPr="00B53016" w:rsidRDefault="00B53016">
      <w:pPr>
        <w:framePr w:w="5447" w:wrap="auto" w:hAnchor="text" w:x="5258" w:y="63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культуре.</w:t>
      </w:r>
    </w:p>
    <w:p w:rsidR="00142C76" w:rsidRPr="00B53016" w:rsidRDefault="00B53016">
      <w:pPr>
        <w:framePr w:w="5715" w:wrap="auto" w:hAnchor="text" w:x="5258" w:y="72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Имеющий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теле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своих</w:t>
      </w:r>
    </w:p>
    <w:p w:rsidR="00142C76" w:rsidRPr="00B53016" w:rsidRDefault="00B53016">
      <w:pPr>
        <w:framePr w:w="5715" w:wrap="auto" w:hAnchor="text" w:x="5258" w:y="722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физических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возможностях.</w:t>
      </w:r>
    </w:p>
    <w:p w:rsidR="00142C76" w:rsidRPr="00B53016" w:rsidRDefault="00B53016">
      <w:pPr>
        <w:framePr w:w="5715" w:wrap="auto" w:hAnchor="text" w:x="5258" w:y="722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Имеющий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некоторых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спорта,</w:t>
      </w:r>
    </w:p>
    <w:p w:rsidR="00142C76" w:rsidRPr="00B53016" w:rsidRDefault="00B53016">
      <w:pPr>
        <w:framePr w:w="5715" w:wrap="auto" w:hAnchor="text" w:x="5258" w:y="722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национальном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спорта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«Борьба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142C76" w:rsidRPr="00B53016" w:rsidRDefault="00B53016">
      <w:pPr>
        <w:framePr w:w="5715" w:wrap="auto" w:hAnchor="text" w:x="5258" w:y="722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поясах»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кэряш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)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т.д.</w:t>
      </w:r>
    </w:p>
    <w:p w:rsidR="00142C76" w:rsidRPr="00B53016" w:rsidRDefault="00B53016">
      <w:pPr>
        <w:framePr w:w="5715" w:wrap="auto" w:hAnchor="text" w:x="5258" w:y="722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Имеющий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достижениях</w:t>
      </w:r>
    </w:p>
    <w:p w:rsidR="00142C76" w:rsidRPr="00B53016" w:rsidRDefault="00B53016">
      <w:pPr>
        <w:framePr w:w="5715" w:wrap="auto" w:hAnchor="text" w:x="5258" w:y="722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спортсменов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края,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разнообразных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видах</w:t>
      </w:r>
    </w:p>
    <w:p w:rsidR="00142C76" w:rsidRPr="00B53016" w:rsidRDefault="00B53016">
      <w:pPr>
        <w:framePr w:w="5715" w:wrap="auto" w:hAnchor="text" w:x="5258" w:y="722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спорта,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популярных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регионе.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Участвующий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5715" w:wrap="auto" w:hAnchor="text" w:x="5258" w:y="722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играх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состязаниях,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празднике</w:t>
      </w:r>
    </w:p>
    <w:p w:rsidR="00142C76" w:rsidRPr="00B53016" w:rsidRDefault="00B53016">
      <w:pPr>
        <w:framePr w:w="5131" w:wrap="auto" w:hAnchor="text" w:x="5258" w:y="97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«Сабантуй»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Подвижен,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вынослив,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владеет</w:t>
      </w:r>
    </w:p>
    <w:p w:rsidR="00142C76" w:rsidRPr="00B53016" w:rsidRDefault="00B53016">
      <w:pPr>
        <w:framePr w:w="5713" w:wrap="auto" w:hAnchor="text" w:x="5258" w:y="99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основными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движениями,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контролировать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свои</w:t>
      </w:r>
    </w:p>
    <w:p w:rsidR="00142C76" w:rsidRPr="00B53016" w:rsidRDefault="00B53016">
      <w:pPr>
        <w:framePr w:w="5713" w:wrap="auto" w:hAnchor="text" w:x="5258" w:y="998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движения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управлять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ими.</w:t>
      </w:r>
    </w:p>
    <w:p w:rsidR="00142C76" w:rsidRPr="00B53016" w:rsidRDefault="00B53016">
      <w:pPr>
        <w:framePr w:w="1214" w:wrap="auto" w:hAnchor="text" w:x="696" w:y="10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Трудовое</w:t>
      </w:r>
    </w:p>
    <w:p w:rsidR="00142C76" w:rsidRPr="00B53016" w:rsidRDefault="00B53016">
      <w:pPr>
        <w:framePr w:w="749" w:wrap="auto" w:hAnchor="text" w:x="2847" w:y="10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</w:t>
      </w:r>
    </w:p>
    <w:p w:rsidR="00142C76" w:rsidRPr="00B53016" w:rsidRDefault="00B53016">
      <w:pPr>
        <w:framePr w:w="5510" w:wrap="auto" w:hAnchor="text" w:x="5258" w:y="105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Реализующий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5510" w:wrap="auto" w:hAnchor="text" w:x="5258" w:y="1058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творчества.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Достигающий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запланированного</w:t>
      </w:r>
    </w:p>
    <w:p w:rsidR="00142C76" w:rsidRPr="00B53016" w:rsidRDefault="00B53016">
      <w:pPr>
        <w:framePr w:w="5510" w:wrap="auto" w:hAnchor="text" w:x="5258" w:y="1058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результата.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Участвующий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трудовой</w:t>
      </w:r>
    </w:p>
    <w:p w:rsidR="00142C76" w:rsidRPr="00B53016" w:rsidRDefault="00B53016">
      <w:pPr>
        <w:framePr w:w="5510" w:wrap="auto" w:hAnchor="text" w:x="5258" w:y="1058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наравне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всеми.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Стремящийся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быть</w:t>
      </w:r>
    </w:p>
    <w:p w:rsidR="00142C76" w:rsidRPr="00B53016" w:rsidRDefault="00B53016">
      <w:pPr>
        <w:framePr w:w="5510" w:wrap="auto" w:hAnchor="text" w:x="5258" w:y="1058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полезным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окружающим,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испытывает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радость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</w:t>
      </w:r>
    </w:p>
    <w:p w:rsidR="00142C76" w:rsidRPr="00B53016" w:rsidRDefault="00B53016">
      <w:pPr>
        <w:framePr w:w="5510" w:wrap="auto" w:hAnchor="text" w:x="5258" w:y="1058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коллективного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5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1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00736" behindDoc="1" locked="0" layoutInCell="1" allowOverlap="1">
            <wp:simplePos x="0" y="0"/>
            <wp:positionH relativeFrom="page">
              <wp:posOffset>417195</wp:posOffset>
            </wp:positionH>
            <wp:positionV relativeFrom="page">
              <wp:posOffset>659130</wp:posOffset>
            </wp:positionV>
            <wp:extent cx="6428740" cy="7144385"/>
            <wp:effectExtent l="0" t="0" r="0" b="0"/>
            <wp:wrapNone/>
            <wp:docPr id="122" name="_x000036" descr="ooxWord://word/media/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 descr="ooxWord://word/media/image37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740" cy="7144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2" w:name="br52"/>
      <w:bookmarkEnd w:id="52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5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2</w:t>
      </w:r>
    </w:p>
    <w:p w:rsidR="00142C76" w:rsidRPr="00B53016" w:rsidRDefault="00B53016">
      <w:pPr>
        <w:framePr w:w="1628" w:wrap="auto" w:hAnchor="text" w:x="696" w:y="1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Эстетическое</w:t>
      </w:r>
    </w:p>
    <w:p w:rsidR="00142C76" w:rsidRPr="00B53016" w:rsidRDefault="00B53016">
      <w:pPr>
        <w:framePr w:w="2228" w:wrap="auto" w:hAnchor="text" w:x="2847" w:y="1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красота</w:t>
      </w:r>
    </w:p>
    <w:p w:rsidR="00142C76" w:rsidRPr="00B53016" w:rsidRDefault="00B53016">
      <w:pPr>
        <w:framePr w:w="1697" w:wrap="auto" w:hAnchor="text" w:x="5258" w:y="11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Осознающий</w:t>
      </w:r>
    </w:p>
    <w:p w:rsidR="00142C76" w:rsidRPr="00B53016" w:rsidRDefault="00B53016">
      <w:pPr>
        <w:framePr w:w="1697" w:wrap="auto" w:hAnchor="text" w:x="5258" w:y="111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национальной</w:t>
      </w:r>
    </w:p>
    <w:p w:rsidR="00142C76" w:rsidRPr="00B53016" w:rsidRDefault="00B53016">
      <w:pPr>
        <w:framePr w:w="714" w:wrap="auto" w:hAnchor="text" w:x="7025" w:y="11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роль</w:t>
      </w:r>
    </w:p>
    <w:p w:rsidR="00142C76" w:rsidRPr="00B53016" w:rsidRDefault="00B53016">
      <w:pPr>
        <w:framePr w:w="1152" w:wrap="auto" w:hAnchor="text" w:x="7919" w:y="11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</w:p>
    <w:p w:rsidR="00142C76" w:rsidRPr="00B53016" w:rsidRDefault="00B53016">
      <w:pPr>
        <w:framePr w:w="353" w:wrap="auto" w:hAnchor="text" w:x="9258" w:y="11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69" w:wrap="auto" w:hAnchor="text" w:x="9791" w:y="11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развитии</w:t>
      </w:r>
    </w:p>
    <w:p w:rsidR="00142C76" w:rsidRPr="00B53016" w:rsidRDefault="00B53016">
      <w:pPr>
        <w:framePr w:w="1272" w:wrap="auto" w:hAnchor="text" w:x="7476" w:y="13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культуры,</w:t>
      </w:r>
    </w:p>
    <w:p w:rsidR="00142C76" w:rsidRPr="00B53016" w:rsidRDefault="00B53016">
      <w:pPr>
        <w:framePr w:w="1687" w:wrap="auto" w:hAnchor="text" w:x="9258" w:y="13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</w:p>
    <w:p w:rsidR="00142C76" w:rsidRPr="00B53016" w:rsidRDefault="00B53016">
      <w:pPr>
        <w:framePr w:w="5038" w:wrap="auto" w:hAnchor="text" w:x="5258" w:y="16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любознательность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элементам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5038" w:wrap="auto" w:hAnchor="text" w:x="5258" w:y="16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результатам</w:t>
      </w:r>
      <w:r w:rsidRPr="00B53016">
        <w:rPr>
          <w:rFonts w:ascii="Times New Roman"/>
          <w:color w:val="000000"/>
          <w:spacing w:val="99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человеческого</w:t>
      </w:r>
    </w:p>
    <w:p w:rsidR="00142C76" w:rsidRPr="00B53016" w:rsidRDefault="00B53016">
      <w:pPr>
        <w:framePr w:w="5038" w:wrap="auto" w:hAnchor="text" w:x="5258" w:y="16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предвосхищающий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участие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874" w:wrap="auto" w:hAnchor="text" w:x="10084" w:y="19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</w:p>
    <w:p w:rsidR="00142C76" w:rsidRPr="00B53016" w:rsidRDefault="00B53016">
      <w:pPr>
        <w:framePr w:w="5662" w:wrap="auto" w:hAnchor="text" w:x="5258" w:y="24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обогащении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(преумножении)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наследия</w:t>
      </w:r>
    </w:p>
    <w:p w:rsidR="00142C76" w:rsidRPr="00B53016" w:rsidRDefault="00B53016">
      <w:pPr>
        <w:framePr w:w="5662" w:wrap="auto" w:hAnchor="text" w:x="5258" w:y="24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интерес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живописным,</w:t>
      </w:r>
    </w:p>
    <w:p w:rsidR="00142C76" w:rsidRPr="00B53016" w:rsidRDefault="00B53016">
      <w:pPr>
        <w:framePr w:w="5662" w:wrap="auto" w:hAnchor="text" w:x="5258" w:y="249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скульптурным,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музыкальным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средствам</w:t>
      </w:r>
    </w:p>
    <w:p w:rsidR="00142C76" w:rsidRPr="00B53016" w:rsidRDefault="00B53016">
      <w:pPr>
        <w:framePr w:w="5662" w:wrap="auto" w:hAnchor="text" w:x="5258" w:y="24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искусства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Татарстан.</w:t>
      </w:r>
    </w:p>
    <w:p w:rsidR="00142C76" w:rsidRPr="00B53016" w:rsidRDefault="00B53016">
      <w:pPr>
        <w:framePr w:w="1732" w:wrap="auto" w:hAnchor="text" w:x="5258" w:y="36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</w:p>
    <w:p w:rsidR="00142C76" w:rsidRPr="00B53016" w:rsidRDefault="00B53016">
      <w:pPr>
        <w:framePr w:w="1042" w:wrap="auto" w:hAnchor="text" w:x="7400" w:y="36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</w:t>
      </w:r>
    </w:p>
    <w:p w:rsidR="00142C76" w:rsidRPr="00B53016" w:rsidRDefault="00B53016">
      <w:pPr>
        <w:framePr w:w="357" w:wrap="auto" w:hAnchor="text" w:x="8845" w:y="36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1363" w:wrap="auto" w:hAnchor="text" w:x="9609" w:y="36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вокальной,</w:t>
      </w:r>
    </w:p>
    <w:p w:rsidR="00142C76" w:rsidRPr="00B53016" w:rsidRDefault="00B53016">
      <w:pPr>
        <w:framePr w:w="5555" w:wrap="auto" w:hAnchor="text" w:x="5258" w:y="38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инструментальной,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оркестровой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музыке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татарских</w:t>
      </w:r>
    </w:p>
    <w:p w:rsidR="00142C76" w:rsidRPr="00B53016" w:rsidRDefault="00B53016">
      <w:pPr>
        <w:framePr w:w="5555" w:wrap="auto" w:hAnchor="text" w:x="5258" w:y="387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композиторов.</w:t>
      </w:r>
    </w:p>
    <w:p w:rsidR="00142C76" w:rsidRPr="00B53016" w:rsidRDefault="00B53016">
      <w:pPr>
        <w:framePr w:w="5555" w:wrap="auto" w:hAnchor="text" w:x="5258" w:y="387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Проявляющий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5555" w:wrap="auto" w:hAnchor="text" w:x="5258" w:y="387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национальностей.</w:t>
      </w:r>
    </w:p>
    <w:p w:rsidR="00142C76" w:rsidRPr="00B53016" w:rsidRDefault="00B53016">
      <w:pPr>
        <w:framePr w:w="5704" w:wrap="auto" w:hAnchor="text" w:x="5258" w:y="49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Имеющий</w:t>
      </w:r>
    </w:p>
    <w:p w:rsidR="00142C76" w:rsidRPr="00B53016" w:rsidRDefault="00B53016">
      <w:pPr>
        <w:framePr w:w="5704" w:wrap="auto" w:hAnchor="text" w:x="5258" w:y="49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достояниях,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исторических</w:t>
      </w:r>
    </w:p>
    <w:p w:rsidR="00142C76" w:rsidRPr="00B53016" w:rsidRDefault="00B53016">
      <w:pPr>
        <w:framePr w:w="5704" w:wrap="auto" w:hAnchor="text" w:x="5258" w:y="498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событиях,</w:t>
      </w:r>
      <w:r w:rsidRPr="00B53016">
        <w:rPr>
          <w:rFonts w:ascii="Times New Roman"/>
          <w:color w:val="000000"/>
          <w:spacing w:val="29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достопримечательностях,</w:t>
      </w:r>
      <w:r w:rsidRPr="00B53016">
        <w:rPr>
          <w:rFonts w:ascii="Times New Roman"/>
          <w:color w:val="000000"/>
          <w:spacing w:val="3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символике</w:t>
      </w:r>
    </w:p>
    <w:p w:rsidR="00142C76" w:rsidRPr="00B53016" w:rsidRDefault="00B53016">
      <w:pPr>
        <w:framePr w:w="5704" w:wrap="auto" w:hAnchor="text" w:x="5258" w:y="49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крупных</w:t>
      </w:r>
      <w:r w:rsidRPr="00B53016">
        <w:rPr>
          <w:rFonts w:ascii="Times New Roman"/>
          <w:color w:val="000000"/>
          <w:spacing w:val="3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городов</w:t>
      </w:r>
      <w:r w:rsidRPr="00B53016">
        <w:rPr>
          <w:rFonts w:ascii="Times New Roman"/>
          <w:color w:val="000000"/>
          <w:spacing w:val="30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региона,</w:t>
      </w:r>
      <w:r w:rsidRPr="00B53016">
        <w:rPr>
          <w:rFonts w:ascii="Times New Roman"/>
          <w:color w:val="000000"/>
          <w:spacing w:val="32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интересующийся</w:t>
      </w:r>
    </w:p>
    <w:p w:rsidR="00142C76" w:rsidRPr="00B53016" w:rsidRDefault="00B53016">
      <w:pPr>
        <w:framePr w:w="5704" w:wrap="auto" w:hAnchor="text" w:x="5258" w:y="49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происхождением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названий.</w:t>
      </w:r>
    </w:p>
    <w:p w:rsidR="00142C76" w:rsidRPr="00B53016" w:rsidRDefault="00B53016">
      <w:pPr>
        <w:framePr w:w="1919" w:wrap="auto" w:hAnchor="text" w:x="6689" w:y="49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первоначальные</w:t>
      </w:r>
    </w:p>
    <w:p w:rsidR="00142C76" w:rsidRPr="00B53016" w:rsidRDefault="00B53016">
      <w:pPr>
        <w:framePr w:w="1742" w:wrap="auto" w:hAnchor="text" w:x="8735" w:y="49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</w:p>
    <w:p w:rsidR="00142C76" w:rsidRPr="00B53016" w:rsidRDefault="00B53016">
      <w:pPr>
        <w:framePr w:w="360" w:wrap="auto" w:hAnchor="text" w:x="10612" w:y="49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142C76" w:rsidRPr="00B53016" w:rsidRDefault="00B53016">
      <w:pPr>
        <w:framePr w:w="360" w:wrap="auto" w:hAnchor="text" w:x="1042" w:y="66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1042" w:y="664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/>
          <w:b/>
          <w:i/>
          <w:color w:val="000000"/>
          <w:sz w:val="24"/>
          <w:lang w:val="ru-RU"/>
        </w:rPr>
        <w:t>2</w:t>
      </w:r>
    </w:p>
    <w:p w:rsidR="00142C76" w:rsidRPr="00B53016" w:rsidRDefault="00B53016">
      <w:pPr>
        <w:framePr w:w="6100" w:wrap="auto" w:hAnchor="text" w:x="1162" w:y="66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b/>
          <w:color w:val="000000"/>
          <w:spacing w:val="1"/>
          <w:sz w:val="24"/>
          <w:lang w:val="ru-RU"/>
        </w:rPr>
        <w:t>.7.3</w:t>
      </w:r>
      <w:proofErr w:type="gramEnd"/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Содержательный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раздел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воспитания.</w:t>
      </w:r>
    </w:p>
    <w:p w:rsidR="00142C76" w:rsidRPr="00B53016" w:rsidRDefault="00B53016">
      <w:pPr>
        <w:framePr w:w="6100" w:wrap="auto" w:hAnchor="text" w:x="1162" w:y="664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b/>
          <w:i/>
          <w:color w:val="000000"/>
          <w:sz w:val="24"/>
          <w:lang w:val="ru-RU"/>
        </w:rPr>
        <w:t>.7.3.1</w:t>
      </w:r>
      <w:proofErr w:type="gramEnd"/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Уклад</w:t>
      </w:r>
      <w:r w:rsidRPr="00B53016">
        <w:rPr>
          <w:rFonts w:ascii="Times New Roman"/>
          <w:b/>
          <w:i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b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организации.</w:t>
      </w:r>
    </w:p>
    <w:p w:rsidR="00142C76" w:rsidRPr="00B53016" w:rsidRDefault="00B53016">
      <w:pPr>
        <w:framePr w:w="11080" w:wrap="auto" w:hAnchor="text" w:x="682" w:y="7187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Уклад,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качестве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установившегося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порядка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ДОО,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мировосприятие,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гармонизацию</w:t>
      </w:r>
    </w:p>
    <w:p w:rsidR="00142C76" w:rsidRPr="00B53016" w:rsidRDefault="00B53016">
      <w:pPr>
        <w:framePr w:w="11080" w:wrap="auto" w:hAnchor="text" w:x="682" w:y="71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интересов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детских,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</w:t>
      </w:r>
      <w:proofErr w:type="spellEnd"/>
      <w:r w:rsidRPr="00B5301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общностей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080" w:wrap="auto" w:hAnchor="text" w:x="682" w:y="71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</w:p>
    <w:p w:rsidR="00142C76" w:rsidRPr="00B53016" w:rsidRDefault="00B53016">
      <w:pPr>
        <w:framePr w:w="11080" w:wrap="auto" w:hAnchor="text" w:x="682" w:y="7187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Уклад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необходимый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фундамент,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основа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инструмент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  <w:r w:rsidRPr="00B53016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Уклад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80" w:wrap="auto" w:hAnchor="text" w:x="682" w:y="71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удерживает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участников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отношений: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руководителей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ДОО,</w:t>
      </w:r>
    </w:p>
    <w:p w:rsidR="00142C76" w:rsidRPr="00B53016" w:rsidRDefault="00B53016">
      <w:pPr>
        <w:framePr w:w="11080" w:wrap="auto" w:hAnchor="text" w:x="682" w:y="71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специалистов,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вспомогательного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персонала,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</w:p>
    <w:p w:rsidR="00142C76" w:rsidRPr="00B53016" w:rsidRDefault="00B53016">
      <w:pPr>
        <w:framePr w:w="11080" w:wrap="auto" w:hAnchor="text" w:x="682" w:y="71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представителей),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субъектов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социокультурного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окружения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ДОО.</w:t>
      </w:r>
    </w:p>
    <w:p w:rsidR="00142C76" w:rsidRPr="00B53016" w:rsidRDefault="00B53016">
      <w:pPr>
        <w:framePr w:w="11080" w:wrap="auto" w:hAnchor="text" w:x="682" w:y="7187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Уклад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включает:</w:t>
      </w:r>
    </w:p>
    <w:p w:rsidR="00142C76" w:rsidRPr="00B53016" w:rsidRDefault="00B53016">
      <w:pPr>
        <w:framePr w:w="6130" w:wrap="auto" w:hAnchor="text" w:x="1042" w:y="93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смысл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ДОО,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миссию;</w:t>
      </w:r>
    </w:p>
    <w:p w:rsidR="00142C76" w:rsidRPr="00B53016" w:rsidRDefault="00B53016">
      <w:pPr>
        <w:framePr w:w="6130" w:wrap="auto" w:hAnchor="text" w:x="1042" w:y="939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принципы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ДОО;</w:t>
      </w:r>
    </w:p>
    <w:p w:rsidR="00142C76" w:rsidRPr="00B53016" w:rsidRDefault="00B53016">
      <w:pPr>
        <w:framePr w:w="6130" w:wrap="auto" w:hAnchor="text" w:x="1042" w:y="939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символику,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внешний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имидж;</w:t>
      </w:r>
    </w:p>
    <w:p w:rsidR="00142C76" w:rsidRPr="00B53016" w:rsidRDefault="00B53016">
      <w:pPr>
        <w:framePr w:w="10705" w:wrap="auto" w:hAnchor="text" w:x="682" w:y="1022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воспитанникам,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родителям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представителям),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сотрудникам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партнерам</w:t>
      </w:r>
    </w:p>
    <w:p w:rsidR="00142C76" w:rsidRPr="00B53016" w:rsidRDefault="00B53016">
      <w:pPr>
        <w:framePr w:w="10705" w:wrap="auto" w:hAnchor="text" w:x="682" w:y="1022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ДОО;</w:t>
      </w:r>
    </w:p>
    <w:p w:rsidR="00142C76" w:rsidRPr="00B53016" w:rsidRDefault="00B53016">
      <w:pPr>
        <w:framePr w:w="6121" w:wrap="auto" w:hAnchor="text" w:x="1042" w:y="107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ключевые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ДОО;</w:t>
      </w:r>
    </w:p>
    <w:p w:rsidR="00142C76" w:rsidRPr="00B53016" w:rsidRDefault="00B53016">
      <w:pPr>
        <w:framePr w:w="6121" w:wrap="auto" w:hAnchor="text" w:x="1042" w:y="1077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ритуалы,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этикета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ДОО;</w:t>
      </w:r>
    </w:p>
    <w:p w:rsidR="00142C76" w:rsidRPr="00B53016" w:rsidRDefault="00B53016">
      <w:pPr>
        <w:framePr w:w="6121" w:wrap="auto" w:hAnchor="text" w:x="1042" w:y="1077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РППС,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отражающие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ДОО;</w:t>
      </w:r>
    </w:p>
    <w:p w:rsidR="00142C76" w:rsidRPr="00B53016" w:rsidRDefault="00B53016">
      <w:pPr>
        <w:framePr w:w="11073" w:wrap="auto" w:hAnchor="text" w:x="682" w:y="11604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социокультурный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контекст,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внешняя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социальная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культурная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(учитывает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этнокультурные,</w:t>
      </w:r>
    </w:p>
    <w:p w:rsidR="00142C76" w:rsidRPr="00B53016" w:rsidRDefault="00B53016">
      <w:pPr>
        <w:framePr w:w="11073" w:wrap="auto" w:hAnchor="text" w:x="682" w:y="1160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конфессиональные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особенности).</w:t>
      </w:r>
    </w:p>
    <w:p w:rsidR="00142C76" w:rsidRPr="00B53016" w:rsidRDefault="00B53016">
      <w:pPr>
        <w:framePr w:w="11073" w:wrap="auto" w:hAnchor="text" w:x="682" w:y="11604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Региональные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характеристики</w:t>
      </w:r>
      <w:r w:rsidRPr="00B5301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уклада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ДОО</w:t>
      </w:r>
    </w:p>
    <w:p w:rsidR="00142C76" w:rsidRPr="00B53016" w:rsidRDefault="00B53016">
      <w:pPr>
        <w:framePr w:w="7369" w:wrap="auto" w:hAnchor="text" w:x="1042" w:y="124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Характеристики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уклада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отражающие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региональную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специфику</w:t>
      </w:r>
    </w:p>
    <w:p w:rsidR="00142C76" w:rsidRPr="00B53016" w:rsidRDefault="00B53016">
      <w:pPr>
        <w:framePr w:w="354" w:wrap="auto" w:hAnchor="text" w:x="1042" w:y="127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1</w:t>
      </w:r>
    </w:p>
    <w:p w:rsidR="00142C76" w:rsidRPr="00B53016" w:rsidRDefault="00B53016">
      <w:pPr>
        <w:framePr w:w="7614" w:wrap="auto" w:hAnchor="text" w:x="1157" w:y="127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  <w:r w:rsidRPr="00B53016">
        <w:rPr>
          <w:rFonts w:ascii="Times New Roman"/>
          <w:color w:val="000000"/>
          <w:spacing w:val="101"/>
          <w:sz w:val="2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уклада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базовых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ценностей:</w:t>
      </w:r>
    </w:p>
    <w:p w:rsidR="00142C76" w:rsidRPr="00B53016" w:rsidRDefault="00B53016">
      <w:pPr>
        <w:framePr w:w="10571" w:wrap="auto" w:hAnchor="text" w:x="682" w:y="12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Уклад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участников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отношений.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Система</w:t>
      </w:r>
    </w:p>
    <w:p w:rsidR="00142C76" w:rsidRPr="00B53016" w:rsidRDefault="00B53016">
      <w:pPr>
        <w:framePr w:w="10571" w:wrap="auto" w:hAnchor="text" w:x="682" w:y="1298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основанная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взаимном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ценностях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включает:</w:t>
      </w:r>
    </w:p>
    <w:p w:rsidR="00142C76" w:rsidRPr="00B53016" w:rsidRDefault="00B53016">
      <w:pPr>
        <w:framePr w:w="10571" w:wrap="auto" w:hAnchor="text" w:x="682" w:y="12982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Круг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праздников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событий.</w:t>
      </w:r>
    </w:p>
    <w:p w:rsidR="00142C76" w:rsidRPr="00B53016" w:rsidRDefault="00B53016">
      <w:pPr>
        <w:framePr w:w="4568" w:wrap="auto" w:hAnchor="text" w:x="1042" w:y="138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Режим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дня,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ритуалы.</w:t>
      </w:r>
    </w:p>
    <w:p w:rsidR="00142C76" w:rsidRPr="00B53016" w:rsidRDefault="00B53016">
      <w:pPr>
        <w:framePr w:w="6386" w:wrap="auto" w:hAnchor="text" w:x="1042" w:y="14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разновозрастного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взаимодействия.</w:t>
      </w:r>
    </w:p>
    <w:p w:rsidR="00142C76" w:rsidRPr="00B53016" w:rsidRDefault="00B53016">
      <w:pPr>
        <w:framePr w:w="6386" w:wrap="auto" w:hAnchor="text" w:x="1042" w:y="1408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Воспитание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ответственности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доверие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уважение.</w:t>
      </w:r>
    </w:p>
    <w:p w:rsidR="00142C76" w:rsidRPr="00B53016" w:rsidRDefault="00B53016">
      <w:pPr>
        <w:framePr w:w="6386" w:wrap="auto" w:hAnchor="text" w:x="1042" w:y="1408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Авторитет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знания.</w:t>
      </w:r>
    </w:p>
    <w:p w:rsidR="00142C76" w:rsidRPr="00B53016" w:rsidRDefault="00B53016">
      <w:pPr>
        <w:framePr w:w="3450" w:wrap="auto" w:hAnchor="text" w:x="1042" w:y="149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Свобода,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5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2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9712" behindDoc="1" locked="0" layoutInCell="1" allowOverlap="1">
            <wp:simplePos x="0" y="0"/>
            <wp:positionH relativeFrom="page">
              <wp:posOffset>417195</wp:posOffset>
            </wp:positionH>
            <wp:positionV relativeFrom="page">
              <wp:posOffset>659130</wp:posOffset>
            </wp:positionV>
            <wp:extent cx="6428740" cy="3403600"/>
            <wp:effectExtent l="0" t="0" r="0" b="6350"/>
            <wp:wrapNone/>
            <wp:docPr id="121" name="_x000037" descr="ooxWord://word/media/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 descr="ooxWord://word/media/image38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740" cy="340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98688" behindDoc="1" locked="0" layoutInCell="1" allowOverlap="1">
            <wp:simplePos x="0" y="0"/>
            <wp:positionH relativeFrom="page">
              <wp:posOffset>648970</wp:posOffset>
            </wp:positionH>
            <wp:positionV relativeFrom="page">
              <wp:posOffset>8037195</wp:posOffset>
            </wp:positionV>
            <wp:extent cx="5941060" cy="31750"/>
            <wp:effectExtent l="0" t="0" r="2540" b="6350"/>
            <wp:wrapNone/>
            <wp:docPr id="120" name="_x000038" descr="ooxWord://word/media/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 descr="ooxWord://word/media/image39.jpe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3" w:name="br53"/>
      <w:bookmarkEnd w:id="53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5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3</w:t>
      </w:r>
    </w:p>
    <w:p w:rsidR="00142C76" w:rsidRPr="00B53016" w:rsidRDefault="00B53016">
      <w:pPr>
        <w:framePr w:w="11072" w:wrap="auto" w:hAnchor="text" w:x="682" w:y="1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Уклад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учитывает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специфику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конкретные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формы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распорядка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дневного,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недельного,</w:t>
      </w:r>
    </w:p>
    <w:p w:rsidR="00142C76" w:rsidRPr="00B53016" w:rsidRDefault="00B53016">
      <w:pPr>
        <w:framePr w:w="11072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месячного,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годового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цикла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11072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уклад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целенаправленно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проектироваться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командой</w:t>
      </w:r>
      <w:r w:rsidRPr="00B53016">
        <w:rPr>
          <w:rFonts w:ascii="Times New Roman"/>
          <w:color w:val="000000"/>
          <w:spacing w:val="-4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u w:val="single"/>
          <w:lang w:val="ru-RU"/>
        </w:rPr>
        <w:t>ДОО</w:t>
      </w:r>
      <w:r w:rsidRPr="00B53016">
        <w:rPr>
          <w:rFonts w:ascii="Times New Roman"/>
          <w:color w:val="000000"/>
          <w:spacing w:val="-6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может</w:t>
      </w:r>
    </w:p>
    <w:p w:rsidR="00142C76" w:rsidRPr="00B53016" w:rsidRDefault="00B53016">
      <w:pPr>
        <w:framePr w:w="11072" w:wrap="auto" w:hAnchor="text" w:x="682" w:y="10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быть</w:t>
      </w:r>
      <w:r w:rsidRPr="00B53016">
        <w:rPr>
          <w:rFonts w:ascii="Times New Roman"/>
          <w:color w:val="000000"/>
          <w:spacing w:val="4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принят</w:t>
      </w:r>
      <w:r w:rsidRPr="00B53016">
        <w:rPr>
          <w:rFonts w:ascii="Times New Roman"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всеми</w:t>
      </w:r>
      <w:r w:rsidRPr="00B53016">
        <w:rPr>
          <w:rFonts w:ascii="Times New Roman"/>
          <w:color w:val="000000"/>
          <w:spacing w:val="5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участниками</w:t>
      </w:r>
      <w:r w:rsidRPr="00B53016">
        <w:rPr>
          <w:rFonts w:ascii="Times New Roman"/>
          <w:color w:val="000000"/>
          <w:spacing w:val="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образовательных</w:t>
      </w:r>
      <w:r w:rsidRPr="00B53016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отношений.</w:t>
      </w:r>
    </w:p>
    <w:p w:rsidR="00142C76" w:rsidRPr="00B53016" w:rsidRDefault="00B53016">
      <w:pPr>
        <w:framePr w:w="354" w:wrap="auto" w:hAnchor="text" w:x="1042" w:y="216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2</w:t>
      </w:r>
    </w:p>
    <w:p w:rsidR="00142C76" w:rsidRPr="00B53016" w:rsidRDefault="00B53016">
      <w:pPr>
        <w:framePr w:w="7795" w:wrap="auto" w:hAnchor="text" w:x="1157" w:y="21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  <w:r w:rsidRPr="00B53016">
        <w:rPr>
          <w:rFonts w:ascii="Times New Roman"/>
          <w:color w:val="000000"/>
          <w:spacing w:val="101"/>
          <w:sz w:val="2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События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проектируются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календарным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планом.</w:t>
      </w:r>
    </w:p>
    <w:p w:rsidR="00142C76" w:rsidRPr="00B53016" w:rsidRDefault="00B53016">
      <w:pPr>
        <w:framePr w:w="354" w:wrap="auto" w:hAnchor="text" w:x="682" w:y="243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3</w:t>
      </w:r>
    </w:p>
    <w:p w:rsidR="00142C76" w:rsidRPr="00B53016" w:rsidRDefault="00B53016">
      <w:pPr>
        <w:framePr w:w="316" w:wrap="auto" w:hAnchor="text" w:x="797" w:y="243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10389" w:wrap="auto" w:hAnchor="text" w:x="1167" w:y="2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символика,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внешний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имидж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(отражающие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региональную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специфику):</w:t>
      </w:r>
    </w:p>
    <w:p w:rsidR="00142C76" w:rsidRPr="00B53016" w:rsidRDefault="00B53016">
      <w:pPr>
        <w:framePr w:w="2481" w:wrap="auto" w:hAnchor="text" w:x="1042" w:y="27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имиджа:</w:t>
      </w:r>
    </w:p>
    <w:p w:rsidR="00142C76" w:rsidRPr="00B53016" w:rsidRDefault="00B53016">
      <w:pPr>
        <w:framePr w:w="316" w:wrap="auto" w:hAnchor="text" w:x="682" w:y="299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788" w:wrap="auto" w:hAnchor="text" w:x="1052" w:y="29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неизменно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высокое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качество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услуги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(чёткое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</w:p>
    <w:p w:rsidR="00142C76" w:rsidRPr="00B53016" w:rsidRDefault="00B53016">
      <w:pPr>
        <w:framePr w:w="10263" w:wrap="auto" w:hAnchor="text" w:x="682" w:y="32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высокий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процент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успешной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адаптации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выпускников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МБДОУ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школе,</w:t>
      </w:r>
    </w:p>
    <w:p w:rsidR="00142C76" w:rsidRPr="00B53016" w:rsidRDefault="00B53016">
      <w:pPr>
        <w:framePr w:w="10263" w:wrap="auto" w:hAnchor="text" w:x="682" w:y="325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связь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МБДОУ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социальными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партнерами);</w:t>
      </w:r>
    </w:p>
    <w:p w:rsidR="00142C76" w:rsidRPr="00B53016" w:rsidRDefault="00B53016">
      <w:pPr>
        <w:framePr w:w="10119" w:wrap="auto" w:hAnchor="text" w:x="682" w:y="38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  <w:r w:rsidRPr="00B53016">
        <w:rPr>
          <w:rFonts w:ascii="Times New Roman"/>
          <w:color w:val="000000"/>
          <w:spacing w:val="231"/>
          <w:sz w:val="2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эффективная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организационная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включающая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нормы,</w:t>
      </w:r>
    </w:p>
    <w:p w:rsidR="00142C76" w:rsidRPr="00B53016" w:rsidRDefault="00B53016">
      <w:pPr>
        <w:framePr w:w="10119" w:wrap="auto" w:hAnchor="text" w:x="682" w:y="381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философию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государственно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общественного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характера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управления;</w:t>
      </w:r>
    </w:p>
    <w:p w:rsidR="00142C76" w:rsidRPr="00B53016" w:rsidRDefault="00B53016">
      <w:pPr>
        <w:framePr w:w="316" w:wrap="auto" w:hAnchor="text" w:x="682" w:y="436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2" w:y="4369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721" w:wrap="auto" w:hAnchor="text" w:x="1047" w:y="43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чёткое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коллективом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миссии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концепции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учреждения;</w:t>
      </w:r>
    </w:p>
    <w:p w:rsidR="00142C76" w:rsidRPr="00B53016" w:rsidRDefault="00B53016">
      <w:pPr>
        <w:framePr w:w="10721" w:wrap="auto" w:hAnchor="text" w:x="1047" w:y="436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комфортность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(благоприятный</w:t>
      </w:r>
    </w:p>
    <w:p w:rsidR="00142C76" w:rsidRPr="00B53016" w:rsidRDefault="00B53016">
      <w:pPr>
        <w:framePr w:w="11092" w:wrap="auto" w:hAnchor="text" w:x="682" w:y="49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психологический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климат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коллективе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другими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участниками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отношений,</w:t>
      </w:r>
    </w:p>
    <w:p w:rsidR="00142C76" w:rsidRPr="00B53016" w:rsidRDefault="00B53016">
      <w:pPr>
        <w:framePr w:w="11092" w:wrap="auto" w:hAnchor="text" w:x="682" w:y="491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целесообразная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вариативная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насыщенная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пространственная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</w:p>
    <w:p w:rsidR="00142C76" w:rsidRPr="00B53016" w:rsidRDefault="00B53016">
      <w:pPr>
        <w:framePr w:w="11092" w:wrap="auto" w:hAnchor="text" w:x="682" w:y="491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колоритом);</w:t>
      </w:r>
    </w:p>
    <w:p w:rsidR="00142C76" w:rsidRPr="00B53016" w:rsidRDefault="00B53016">
      <w:pPr>
        <w:framePr w:w="316" w:wrap="auto" w:hAnchor="text" w:x="682" w:y="575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418" w:wrap="auto" w:hAnchor="text" w:x="1056" w:y="57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яркая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запоминающаяся,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индивидуальная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внешняя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атрибутика,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сохранение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традиций</w:t>
      </w:r>
    </w:p>
    <w:p w:rsidR="00142C76" w:rsidRPr="00B53016" w:rsidRDefault="00B53016">
      <w:pPr>
        <w:framePr w:w="6139" w:wrap="auto" w:hAnchor="text" w:x="682" w:y="60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инновационное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11088" w:wrap="auto" w:hAnchor="text" w:x="682" w:y="62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прошлым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современным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состоянием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географическим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расположением,</w:t>
      </w:r>
    </w:p>
    <w:p w:rsidR="00142C76" w:rsidRPr="00B53016" w:rsidRDefault="00B53016">
      <w:pPr>
        <w:framePr w:w="11088" w:wrap="auto" w:hAnchor="text" w:x="682" w:y="62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природой,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климатом,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жизнедеятельности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людей.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Обогащать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окружающей</w:t>
      </w:r>
    </w:p>
    <w:p w:rsidR="00142C76" w:rsidRPr="00B53016" w:rsidRDefault="00B53016">
      <w:pPr>
        <w:framePr w:w="11088" w:wrap="auto" w:hAnchor="text" w:x="682" w:y="62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действительности.</w:t>
      </w:r>
    </w:p>
    <w:p w:rsidR="00142C76" w:rsidRPr="00B53016" w:rsidRDefault="00B53016">
      <w:pPr>
        <w:framePr w:w="11088" w:wrap="auto" w:hAnchor="text" w:x="682" w:y="62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Способствовать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проявлению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интереса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Татарстана.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том,</w:t>
      </w:r>
    </w:p>
    <w:p w:rsidR="00142C76" w:rsidRPr="00B53016" w:rsidRDefault="00B53016">
      <w:pPr>
        <w:framePr w:w="11088" w:wrap="auto" w:hAnchor="text" w:x="682" w:y="62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Казань</w:t>
      </w:r>
      <w:r w:rsidRPr="00B53016">
        <w:rPr>
          <w:rFonts w:ascii="Times New Roman"/>
          <w:color w:val="000000"/>
          <w:sz w:val="24"/>
          <w:lang w:val="ru-RU"/>
        </w:rPr>
        <w:t xml:space="preserve"> 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это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большой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промышленный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торговый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центр,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испокон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веков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занимался</w:t>
      </w:r>
    </w:p>
    <w:p w:rsidR="00142C76" w:rsidRPr="00B53016" w:rsidRDefault="00B53016">
      <w:pPr>
        <w:framePr w:w="11088" w:wrap="auto" w:hAnchor="text" w:x="682" w:y="62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земледелием,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животноводством,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кожевенным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производством,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торговлей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т.д.</w:t>
      </w:r>
    </w:p>
    <w:p w:rsidR="00142C76" w:rsidRPr="00B53016" w:rsidRDefault="00B53016">
      <w:pPr>
        <w:framePr w:w="11088" w:wrap="auto" w:hAnchor="text" w:x="682" w:y="62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замечать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позитивные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изменения,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происходящие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городе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(строительство</w:t>
      </w:r>
    </w:p>
    <w:p w:rsidR="00142C76" w:rsidRPr="00B53016" w:rsidRDefault="00B53016">
      <w:pPr>
        <w:framePr w:w="11088" w:wrap="auto" w:hAnchor="text" w:x="682" w:y="62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садов,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открытие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спортивных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комплексов,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торговых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центров,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новых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станций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метро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др.),</w:t>
      </w:r>
    </w:p>
    <w:p w:rsidR="00142C76" w:rsidRPr="00B53016" w:rsidRDefault="00B53016">
      <w:pPr>
        <w:framePr w:w="11088" w:wrap="auto" w:hAnchor="text" w:x="682" w:y="62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современные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технологии,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проектировать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будущее.</w:t>
      </w:r>
    </w:p>
    <w:p w:rsidR="00142C76" w:rsidRPr="00B53016" w:rsidRDefault="00B53016">
      <w:pPr>
        <w:framePr w:w="11088" w:wrap="auto" w:hAnchor="text" w:x="682" w:y="62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Познакомить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картой,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показать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карте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крупные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города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(Альметьевск,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Бугульма,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Елабуга,</w:t>
      </w:r>
    </w:p>
    <w:p w:rsidR="00142C76" w:rsidRPr="00B53016" w:rsidRDefault="00B53016">
      <w:pPr>
        <w:framePr w:w="11088" w:wrap="auto" w:hAnchor="text" w:x="682" w:y="62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Набережные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Челны,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Нижнекамск,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Зеленодольск,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Чистополь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познакомить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142C76" w:rsidRPr="00B53016" w:rsidRDefault="00B53016">
      <w:pPr>
        <w:framePr w:w="11088" w:wrap="auto" w:hAnchor="text" w:x="682" w:y="62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достопримечательностями,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промышленным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производством,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выпускаемой</w:t>
      </w:r>
      <w:r w:rsidRPr="00B53016">
        <w:rPr>
          <w:rFonts w:ascii="Times New Roman"/>
          <w:color w:val="000000"/>
          <w:spacing w:val="-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продукцией.</w:t>
      </w:r>
      <w:r w:rsidRPr="00B53016">
        <w:rPr>
          <w:rFonts w:ascii="Times New Roman"/>
          <w:color w:val="000000"/>
          <w:spacing w:val="5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Продолжать</w:t>
      </w:r>
    </w:p>
    <w:p w:rsidR="00142C76" w:rsidRPr="00B53016" w:rsidRDefault="00B53016">
      <w:pPr>
        <w:framePr w:w="11088" w:wrap="auto" w:hAnchor="text" w:x="682" w:y="62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изучение</w:t>
      </w:r>
      <w:r w:rsidRPr="00B53016">
        <w:rPr>
          <w:rFonts w:ascii="Times New Roman"/>
          <w:color w:val="000000"/>
          <w:spacing w:val="-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символики</w:t>
      </w:r>
      <w:r w:rsidRPr="00B53016">
        <w:rPr>
          <w:rFonts w:ascii="Times New Roman"/>
          <w:color w:val="000000"/>
          <w:spacing w:val="-5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городов</w:t>
      </w:r>
      <w:r w:rsidRPr="00B53016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региона</w:t>
      </w:r>
      <w:r w:rsidRPr="00B53016">
        <w:rPr>
          <w:rFonts w:ascii="Times New Roman"/>
          <w:color w:val="000000"/>
          <w:spacing w:val="-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др.</w:t>
      </w:r>
    </w:p>
    <w:p w:rsidR="00142C76" w:rsidRPr="00B53016" w:rsidRDefault="00B53016">
      <w:pPr>
        <w:framePr w:w="354" w:wrap="auto" w:hAnchor="text" w:x="682" w:y="989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4</w:t>
      </w:r>
    </w:p>
    <w:p w:rsidR="00142C76" w:rsidRPr="00B53016" w:rsidRDefault="00B53016">
      <w:pPr>
        <w:framePr w:w="316" w:wrap="auto" w:hAnchor="text" w:x="797" w:y="989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10394" w:wrap="auto" w:hAnchor="text" w:x="1172" w:y="98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воспитанникам,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родителям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представителям),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сотрудникам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партнерам</w:t>
      </w:r>
    </w:p>
    <w:p w:rsidR="00142C76" w:rsidRPr="00B53016" w:rsidRDefault="00B53016">
      <w:pPr>
        <w:framePr w:w="5059" w:wrap="auto" w:hAnchor="text" w:x="682" w:y="10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(отражающие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региональную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специфику):</w:t>
      </w:r>
    </w:p>
    <w:p w:rsidR="00142C76" w:rsidRPr="00B53016" w:rsidRDefault="00B53016">
      <w:pPr>
        <w:framePr w:w="11080" w:wrap="auto" w:hAnchor="text" w:x="682" w:y="104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родительская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общность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сотрудников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членов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семей</w:t>
      </w:r>
    </w:p>
    <w:p w:rsidR="00142C76" w:rsidRPr="00B53016" w:rsidRDefault="00B53016">
      <w:pPr>
        <w:framePr w:w="11080" w:wrap="auto" w:hAnchor="text" w:x="682" w:y="1043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связывают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только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80" w:wrap="auto" w:hAnchor="text" w:x="682" w:y="1043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уважение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другу.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Основная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объединение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усилий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</w:p>
    <w:p w:rsidR="00142C76" w:rsidRPr="00B53016" w:rsidRDefault="00B53016">
      <w:pPr>
        <w:framePr w:w="11080" w:wrap="auto" w:hAnchor="text" w:x="682" w:y="1043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духовнонравственных</w:t>
      </w:r>
      <w:proofErr w:type="spellEnd"/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ценностей.</w:t>
      </w:r>
    </w:p>
    <w:p w:rsidR="00142C76" w:rsidRPr="00B53016" w:rsidRDefault="00B53016">
      <w:pPr>
        <w:framePr w:w="11080" w:wrap="auto" w:hAnchor="text" w:x="682" w:y="1043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взрослая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общность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источником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механизмом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Находясь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общности,</w:t>
      </w:r>
    </w:p>
    <w:p w:rsidR="00142C76" w:rsidRPr="00B53016" w:rsidRDefault="00B53016">
      <w:pPr>
        <w:framePr w:w="11080" w:wrap="auto" w:hAnchor="text" w:x="682" w:y="1043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сначала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приобщается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нормам,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вносят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общность,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эти</w:t>
      </w:r>
    </w:p>
    <w:p w:rsidR="00142C76" w:rsidRPr="00B53016" w:rsidRDefault="00B53016">
      <w:pPr>
        <w:framePr w:w="11080" w:wrap="auto" w:hAnchor="text" w:x="682" w:y="1043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нормы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усваиваются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ребенком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становятся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собственными.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строится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системой</w:t>
      </w:r>
    </w:p>
    <w:p w:rsidR="00142C76" w:rsidRPr="00B53016" w:rsidRDefault="00B53016">
      <w:pPr>
        <w:framePr w:w="11080" w:wrap="auto" w:hAnchor="text" w:x="682" w:y="1043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связей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участников.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В</w:t>
      </w:r>
      <w:r w:rsidRPr="00B53016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каждом</w:t>
      </w:r>
      <w:r w:rsidRPr="00B53016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возрасте</w:t>
      </w:r>
      <w:r w:rsidRPr="00B53016">
        <w:rPr>
          <w:rFonts w:ascii="Times New Roman"/>
          <w:color w:val="000000"/>
          <w:spacing w:val="-3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каждом</w:t>
      </w:r>
      <w:r w:rsidRPr="00B53016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случае</w:t>
      </w:r>
      <w:r w:rsidRPr="00B53016">
        <w:rPr>
          <w:rFonts w:ascii="Times New Roman"/>
          <w:color w:val="000000"/>
          <w:spacing w:val="3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3"/>
          <w:sz w:val="24"/>
          <w:u w:val="single"/>
          <w:lang w:val="ru-RU"/>
        </w:rPr>
        <w:t>она</w:t>
      </w:r>
      <w:r w:rsidRPr="00B53016">
        <w:rPr>
          <w:rFonts w:ascii="Times New Roman"/>
          <w:color w:val="000000"/>
          <w:spacing w:val="-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u w:val="single"/>
          <w:lang w:val="ru-RU"/>
        </w:rPr>
        <w:t>будет</w:t>
      </w:r>
      <w:r w:rsidRPr="00B53016">
        <w:rPr>
          <w:rFonts w:ascii="Times New Roman"/>
          <w:color w:val="000000"/>
          <w:spacing w:val="5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обладать</w:t>
      </w:r>
      <w:r w:rsidRPr="00B53016">
        <w:rPr>
          <w:rFonts w:ascii="Times New Roman"/>
          <w:color w:val="000000"/>
          <w:spacing w:val="4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u w:val="single"/>
          <w:lang w:val="ru-RU"/>
        </w:rPr>
        <w:t>своей</w:t>
      </w:r>
    </w:p>
    <w:p w:rsidR="00142C76" w:rsidRPr="00B53016" w:rsidRDefault="00B53016">
      <w:pPr>
        <w:framePr w:w="11080" w:wrap="auto" w:hAnchor="text" w:x="682" w:y="1043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спецификой</w:t>
      </w:r>
      <w:r w:rsidRPr="00B53016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зависимости</w:t>
      </w:r>
    </w:p>
    <w:p w:rsidR="00142C76" w:rsidRPr="00B53016" w:rsidRDefault="00B53016">
      <w:pPr>
        <w:framePr w:w="7895" w:wrap="auto" w:hAnchor="text" w:x="1042" w:y="129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решаемых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7895" w:wrap="auto" w:hAnchor="text" w:x="1042" w:y="1292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Мероприятия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родителями,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партнерами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самостоятельно.</w:t>
      </w:r>
    </w:p>
    <w:p w:rsidR="00142C76" w:rsidRPr="00B53016" w:rsidRDefault="00B53016">
      <w:pPr>
        <w:framePr w:w="354" w:wrap="auto" w:hAnchor="text" w:x="1042" w:y="1348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5</w:t>
      </w:r>
    </w:p>
    <w:p w:rsidR="00142C76" w:rsidRPr="00B53016" w:rsidRDefault="00B53016">
      <w:pPr>
        <w:framePr w:w="7287" w:wrap="auto" w:hAnchor="text" w:x="1157" w:y="134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  <w:r w:rsidRPr="00B53016">
        <w:rPr>
          <w:rFonts w:ascii="Times New Roman"/>
          <w:color w:val="000000"/>
          <w:spacing w:val="101"/>
          <w:sz w:val="2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Ключевые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(отражающие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региональную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специфику):</w:t>
      </w:r>
    </w:p>
    <w:p w:rsidR="00142C76" w:rsidRPr="00B53016" w:rsidRDefault="00B53016">
      <w:pPr>
        <w:framePr w:w="11022" w:wrap="auto" w:hAnchor="text" w:x="682" w:y="137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Личностное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дошкольников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позитивной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социализации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</w:p>
    <w:p w:rsidR="00142C76" w:rsidRPr="00B53016" w:rsidRDefault="00B53016">
      <w:pPr>
        <w:framePr w:w="11022" w:wrap="auto" w:hAnchor="text" w:x="682" w:y="1375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базовых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российского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через: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11022" w:wrap="auto" w:hAnchor="text" w:x="682" w:y="1375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окружающему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миру,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людям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национальности,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себе,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овладение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первичными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представлениями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142C76" w:rsidRPr="00B53016" w:rsidRDefault="00B53016">
      <w:pPr>
        <w:framePr w:w="11022" w:wrap="auto" w:hAnchor="text" w:x="682" w:y="1375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ценностях,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выработанных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поведения;</w:t>
      </w:r>
    </w:p>
    <w:p w:rsidR="00142C76" w:rsidRPr="00B53016" w:rsidRDefault="00B53016">
      <w:pPr>
        <w:framePr w:w="11022" w:wrap="auto" w:hAnchor="text" w:x="682" w:y="1375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приобретение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первичного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опыта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базовыми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ценностями,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5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3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7664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19" name="_x000039" descr="ooxWord://word/media/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 descr="ooxWord://word/media/image40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96640" behindDoc="1" locked="0" layoutInCell="1" allowOverlap="1">
            <wp:simplePos x="0" y="0"/>
            <wp:positionH relativeFrom="page">
              <wp:posOffset>3256280</wp:posOffset>
            </wp:positionH>
            <wp:positionV relativeFrom="page">
              <wp:posOffset>6241415</wp:posOffset>
            </wp:positionV>
            <wp:extent cx="3272790" cy="31750"/>
            <wp:effectExtent l="0" t="0" r="3810" b="6350"/>
            <wp:wrapNone/>
            <wp:docPr id="118" name="_x000040" descr="ooxWord://word/media/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 descr="ooxWord://word/media/image41.jpe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9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95616" behindDoc="1" locked="0" layoutInCell="1" allowOverlap="1">
            <wp:simplePos x="0" y="0"/>
            <wp:positionH relativeFrom="page">
              <wp:posOffset>648970</wp:posOffset>
            </wp:positionH>
            <wp:positionV relativeFrom="page">
              <wp:posOffset>8522335</wp:posOffset>
            </wp:positionV>
            <wp:extent cx="5901055" cy="31750"/>
            <wp:effectExtent l="0" t="0" r="4445" b="6350"/>
            <wp:wrapNone/>
            <wp:docPr id="117" name="_x000041" descr="ooxWord://word/media/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 descr="ooxWord://word/media/image42.jpe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4" w:name="br54"/>
      <w:bookmarkEnd w:id="54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5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4</w:t>
      </w:r>
    </w:p>
    <w:p w:rsidR="00142C76" w:rsidRPr="00B53016" w:rsidRDefault="00B53016">
      <w:pPr>
        <w:framePr w:w="5035" w:wrap="auto" w:hAnchor="text" w:x="682" w:y="1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нормами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правилами,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принятыми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обществе;</w:t>
      </w:r>
    </w:p>
    <w:p w:rsidR="00142C76" w:rsidRPr="00B53016" w:rsidRDefault="00B53016">
      <w:pPr>
        <w:framePr w:w="11081" w:wrap="auto" w:hAnchor="text" w:x="682" w:y="13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практики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(активная,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самостоятельная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апробация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каждым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содержания,</w:t>
      </w:r>
    </w:p>
    <w:p w:rsidR="00142C76" w:rsidRPr="00B53016" w:rsidRDefault="00B53016">
      <w:pPr>
        <w:framePr w:w="11081" w:wrap="auto" w:hAnchor="text" w:x="682" w:y="13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полученных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способов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личный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опыт);</w:t>
      </w:r>
    </w:p>
    <w:p w:rsidR="00142C76" w:rsidRPr="00B53016" w:rsidRDefault="00B53016">
      <w:pPr>
        <w:framePr w:w="11081" w:wrap="auto" w:hAnchor="text" w:x="682" w:y="132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свободная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(его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спонтанная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</w:p>
    <w:p w:rsidR="00142C76" w:rsidRPr="00B53016" w:rsidRDefault="00B53016">
      <w:pPr>
        <w:framePr w:w="11081" w:wrap="auto" w:hAnchor="text" w:x="682" w:y="13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которой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он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реализует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свои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базовые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устремления: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любознательность,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общительность,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142C76" w:rsidRPr="00B53016" w:rsidRDefault="00B53016">
      <w:pPr>
        <w:framePr w:w="11081" w:wrap="auto" w:hAnchor="text" w:x="682" w:y="132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усвоенных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базовых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10646" w:wrap="auto" w:hAnchor="text" w:x="682" w:y="27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высоконравственного,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ответственного,</w:t>
      </w:r>
    </w:p>
    <w:p w:rsidR="00142C76" w:rsidRPr="00B53016" w:rsidRDefault="00B53016">
      <w:pPr>
        <w:framePr w:w="10646" w:wrap="auto" w:hAnchor="text" w:x="682" w:y="270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творческого,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инициативного,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компетентного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гражданина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гражданина</w:t>
      </w:r>
      <w:r w:rsidRPr="00B53016">
        <w:rPr>
          <w:rFonts w:ascii="Times New Roman"/>
          <w:color w:val="000000"/>
          <w:spacing w:val="-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России</w:t>
      </w:r>
      <w:r w:rsidRPr="00B53016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u w:val="single"/>
          <w:lang w:val="ru-RU"/>
        </w:rPr>
        <w:t>др.</w:t>
      </w:r>
    </w:p>
    <w:p w:rsidR="00142C76" w:rsidRPr="00B53016" w:rsidRDefault="00B53016">
      <w:pPr>
        <w:framePr w:w="354" w:wrap="auto" w:hAnchor="text" w:x="682" w:y="326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6</w:t>
      </w:r>
    </w:p>
    <w:p w:rsidR="00142C76" w:rsidRPr="00B53016" w:rsidRDefault="00B53016">
      <w:pPr>
        <w:framePr w:w="316" w:wrap="auto" w:hAnchor="text" w:x="797" w:y="326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9956" w:wrap="auto" w:hAnchor="text" w:x="1042" w:y="3259"/>
        <w:widowControl w:val="0"/>
        <w:autoSpaceDE w:val="0"/>
        <w:autoSpaceDN w:val="0"/>
        <w:spacing w:before="0" w:after="0" w:line="266" w:lineRule="exact"/>
        <w:ind w:left="12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ритуалы,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этикета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(отражающие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специфику):</w:t>
      </w:r>
    </w:p>
    <w:p w:rsidR="00142C76" w:rsidRPr="00B53016" w:rsidRDefault="00B53016">
      <w:pPr>
        <w:framePr w:w="9956" w:wrap="auto" w:hAnchor="text" w:x="1042" w:y="325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Дни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рождения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B53016" w:rsidRDefault="00B53016">
      <w:pPr>
        <w:framePr w:w="4544" w:wrap="auto" w:hAnchor="text" w:x="1042" w:y="38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Праздники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Татарстана: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Навруз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Сабантуй.</w:t>
      </w:r>
    </w:p>
    <w:p w:rsidR="00142C76" w:rsidRPr="00B53016" w:rsidRDefault="00B53016">
      <w:pPr>
        <w:framePr w:w="360" w:wrap="auto" w:hAnchor="text" w:x="1042" w:y="40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3</w:t>
      </w:r>
    </w:p>
    <w:p w:rsidR="00142C76" w:rsidRPr="00B53016" w:rsidRDefault="00B53016">
      <w:pPr>
        <w:framePr w:w="360" w:wrap="auto" w:hAnchor="text" w:x="1042" w:y="408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6</w:t>
      </w:r>
    </w:p>
    <w:p w:rsidR="00142C76" w:rsidRPr="00B53016" w:rsidRDefault="00B53016">
      <w:pPr>
        <w:framePr w:w="360" w:wrap="auto" w:hAnchor="text" w:x="1042" w:y="408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5227" w:wrap="auto" w:hAnchor="text" w:x="1162" w:y="40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0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августа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Республики.</w:t>
      </w:r>
    </w:p>
    <w:p w:rsidR="00142C76" w:rsidRPr="00B53016" w:rsidRDefault="00B53016">
      <w:pPr>
        <w:framePr w:w="5227" w:wrap="auto" w:hAnchor="text" w:x="1162" w:y="4085"/>
        <w:widowControl w:val="0"/>
        <w:autoSpaceDE w:val="0"/>
        <w:autoSpaceDN w:val="0"/>
        <w:spacing w:before="13" w:after="0" w:line="266" w:lineRule="exact"/>
        <w:ind w:left="58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ноября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конституции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Татарстана.</w:t>
      </w:r>
    </w:p>
    <w:p w:rsidR="00142C76" w:rsidRPr="00B53016" w:rsidRDefault="00B53016">
      <w:pPr>
        <w:framePr w:w="5227" w:wrap="auto" w:hAnchor="text" w:x="1162" w:y="408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февраля.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Международный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день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языка.</w:t>
      </w:r>
    </w:p>
    <w:p w:rsidR="00142C76" w:rsidRPr="00B53016" w:rsidRDefault="00B53016">
      <w:pPr>
        <w:framePr w:w="360" w:wrap="auto" w:hAnchor="text" w:x="682" w:y="49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11103" w:wrap="auto" w:hAnchor="text" w:x="682" w:y="4916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6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апреля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великого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татарского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поэта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просветителя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Габдуллы</w:t>
      </w:r>
      <w:proofErr w:type="spellEnd"/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Тукая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Предоставлять</w:t>
      </w:r>
    </w:p>
    <w:p w:rsidR="00142C76" w:rsidRPr="00B53016" w:rsidRDefault="00B53016">
      <w:pPr>
        <w:framePr w:w="11103" w:wrap="auto" w:hAnchor="text" w:x="682" w:y="491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прослушивать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песни,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попеть,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поводить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хороводы,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посмотреть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сборник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мультфильмов</w:t>
      </w:r>
    </w:p>
    <w:p w:rsidR="00142C76" w:rsidRPr="00B53016" w:rsidRDefault="00B53016">
      <w:pPr>
        <w:framePr w:w="11103" w:wrap="auto" w:hAnchor="text" w:x="682" w:y="4916"/>
        <w:widowControl w:val="0"/>
        <w:autoSpaceDE w:val="0"/>
        <w:autoSpaceDN w:val="0"/>
        <w:spacing w:before="13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стране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сказок»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мотивам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произведений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А.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Алиша</w:t>
      </w:r>
      <w:proofErr w:type="spellEnd"/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студии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Татармультфильм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телепередач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«Поем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360" w:wrap="auto" w:hAnchor="text" w:x="682" w:y="54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11088" w:wrap="auto" w:hAnchor="text" w:x="682" w:y="57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учим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язык»,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Күчтәнәч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получить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удовлетворение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творческой</w:t>
      </w:r>
    </w:p>
    <w:p w:rsidR="00142C76" w:rsidRPr="00B53016" w:rsidRDefault="00B53016">
      <w:pPr>
        <w:framePr w:w="11088" w:wrap="auto" w:hAnchor="text" w:x="682" w:y="574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Закладывать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языковой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культуры,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142C76" w:rsidRPr="00B53016" w:rsidRDefault="00B53016">
      <w:pPr>
        <w:framePr w:w="11088" w:wrap="auto" w:hAnchor="text" w:x="682" w:y="574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Предоставлять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рассказывать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стихотворения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Международный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день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родного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языка,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142C76" w:rsidRPr="00B53016" w:rsidRDefault="00B53016">
      <w:pPr>
        <w:framePr w:w="11088" w:wrap="auto" w:hAnchor="text" w:x="682" w:y="574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конкурсе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чтецов,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литературном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вечере.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интонационную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выразительность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Дать</w:t>
      </w:r>
    </w:p>
    <w:p w:rsidR="00142C76" w:rsidRPr="00B53016" w:rsidRDefault="00B53016">
      <w:pPr>
        <w:framePr w:w="11088" w:wrap="auto" w:hAnchor="text" w:x="682" w:y="574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испытать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чувство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радости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2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очередного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выступления.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сказки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Поволжья,</w:t>
      </w:r>
    </w:p>
    <w:p w:rsidR="00142C76" w:rsidRPr="00B53016" w:rsidRDefault="00B53016">
      <w:pPr>
        <w:framePr w:w="11088" w:wrap="auto" w:hAnchor="text" w:x="682" w:y="574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воображения,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лежит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интерпретация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литературного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образа.</w:t>
      </w:r>
    </w:p>
    <w:p w:rsidR="00142C76" w:rsidRPr="00B53016" w:rsidRDefault="00B53016">
      <w:pPr>
        <w:framePr w:w="11088" w:wrap="auto" w:hAnchor="text" w:x="682" w:y="574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татарскому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устному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народному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творчеству.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Приобщать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словесному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искусству,</w:t>
      </w:r>
    </w:p>
    <w:p w:rsidR="00142C76" w:rsidRPr="00B53016" w:rsidRDefault="00B53016">
      <w:pPr>
        <w:framePr w:w="11088" w:wrap="auto" w:hAnchor="text" w:x="682" w:y="574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стимулируя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проявления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опыта,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сохраняя</w:t>
      </w:r>
      <w:r w:rsidRPr="00B5301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этом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</w:p>
    <w:p w:rsidR="00142C76" w:rsidRPr="00B53016" w:rsidRDefault="00B53016">
      <w:pPr>
        <w:framePr w:w="11088" w:wrap="auto" w:hAnchor="text" w:x="682" w:y="574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стиля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жанра.</w:t>
      </w:r>
    </w:p>
    <w:p w:rsidR="00142C76" w:rsidRPr="00B53016" w:rsidRDefault="00B53016">
      <w:pPr>
        <w:framePr w:w="10693" w:wrap="auto" w:hAnchor="text" w:x="682" w:y="82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Познакомить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юмором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(«Два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лентяя»,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«Ответ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иголки»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др.).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чувство</w:t>
      </w:r>
    </w:p>
    <w:p w:rsidR="00142C76" w:rsidRPr="00B53016" w:rsidRDefault="00B53016">
      <w:pPr>
        <w:framePr w:w="10693" w:wrap="auto" w:hAnchor="text" w:x="682" w:y="82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юмора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354" w:wrap="auto" w:hAnchor="text" w:x="682" w:y="878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7</w:t>
      </w:r>
    </w:p>
    <w:p w:rsidR="00142C76" w:rsidRPr="00B53016" w:rsidRDefault="00B53016">
      <w:pPr>
        <w:framePr w:w="10479" w:wrap="auto" w:hAnchor="text" w:x="797" w:y="87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  <w:r w:rsidRPr="00B53016">
        <w:rPr>
          <w:rFonts w:ascii="Times New Roman"/>
          <w:color w:val="000000"/>
          <w:spacing w:val="15"/>
          <w:sz w:val="2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РППС,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отражающие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(отражающие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региональную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специфику)</w:t>
      </w:r>
    </w:p>
    <w:p w:rsidR="00142C76" w:rsidRPr="00B53016" w:rsidRDefault="00B53016">
      <w:pPr>
        <w:framePr w:w="10479" w:wrap="auto" w:hAnchor="text" w:x="797" w:y="8781"/>
        <w:widowControl w:val="0"/>
        <w:autoSpaceDE w:val="0"/>
        <w:autoSpaceDN w:val="0"/>
        <w:spacing w:before="8" w:after="0" w:line="266" w:lineRule="exact"/>
        <w:ind w:left="1565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учет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национально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культурных,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климатических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условий,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осуществляется</w:t>
      </w:r>
    </w:p>
    <w:p w:rsidR="00142C76" w:rsidRPr="00B53016" w:rsidRDefault="00B53016">
      <w:pPr>
        <w:framePr w:w="10479" w:wrap="auto" w:hAnchor="text" w:x="797" w:y="8781"/>
        <w:widowControl w:val="0"/>
        <w:autoSpaceDE w:val="0"/>
        <w:autoSpaceDN w:val="0"/>
        <w:spacing w:before="11" w:after="0" w:line="245" w:lineRule="exact"/>
        <w:ind w:left="1565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 w:hAnsi="Times New Roman" w:cs="Times New Roman"/>
          <w:color w:val="000000"/>
          <w:lang w:val="ru-RU"/>
        </w:rPr>
        <w:t>образовательная</w:t>
      </w:r>
      <w:r w:rsidRPr="00B53016">
        <w:rPr>
          <w:rFonts w:ascii="Times New Roman"/>
          <w:color w:val="000000"/>
          <w:spacing w:val="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lang w:val="ru-RU"/>
        </w:rPr>
        <w:t>деятельность;</w:t>
      </w:r>
    </w:p>
    <w:p w:rsidR="00142C76" w:rsidRPr="00B53016" w:rsidRDefault="00B53016">
      <w:pPr>
        <w:framePr w:w="10952" w:wrap="auto" w:hAnchor="text" w:x="682" w:y="9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строится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национально</w:t>
      </w:r>
      <w:r w:rsidRPr="00B5301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культурных,</w:t>
      </w:r>
    </w:p>
    <w:p w:rsidR="00142C76" w:rsidRPr="00B53016" w:rsidRDefault="00B53016">
      <w:pPr>
        <w:framePr w:w="10952" w:wrap="auto" w:hAnchor="text" w:x="682" w:y="958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демографических,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климатических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детской</w:t>
      </w:r>
    </w:p>
    <w:p w:rsidR="00142C76" w:rsidRPr="00B53016" w:rsidRDefault="00B53016">
      <w:pPr>
        <w:framePr w:w="10952" w:wrap="auto" w:hAnchor="text" w:x="682" w:y="95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получают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информацию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климатических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особенностях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особенностях</w:t>
      </w:r>
    </w:p>
    <w:p w:rsidR="00142C76" w:rsidRPr="00B53016" w:rsidRDefault="00B53016">
      <w:pPr>
        <w:framePr w:w="10952" w:wrap="auto" w:hAnchor="text" w:x="682" w:y="958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растительного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животного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мира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10952" w:wrap="auto" w:hAnchor="text" w:x="682" w:y="95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Демографическая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ситуация.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учитываются</w:t>
      </w:r>
      <w:r w:rsidRPr="00B5301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реальные</w:t>
      </w:r>
    </w:p>
    <w:p w:rsidR="00142C76" w:rsidRPr="00B53016" w:rsidRDefault="00B53016">
      <w:pPr>
        <w:framePr w:w="10952" w:wrap="auto" w:hAnchor="text" w:x="682" w:y="958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потребности</w:t>
      </w:r>
      <w:r w:rsidRPr="00B53016">
        <w:rPr>
          <w:rFonts w:ascii="Times New Roman"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детей</w:t>
      </w:r>
      <w:r w:rsidRPr="00B53016">
        <w:rPr>
          <w:rFonts w:ascii="Times New Roman"/>
          <w:color w:val="000000"/>
          <w:spacing w:val="3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различной</w:t>
      </w:r>
      <w:r w:rsidRPr="00B53016">
        <w:rPr>
          <w:rFonts w:ascii="Times New Roman"/>
          <w:color w:val="000000"/>
          <w:spacing w:val="3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этнической</w:t>
      </w:r>
      <w:r w:rsidRPr="00B53016">
        <w:rPr>
          <w:rFonts w:ascii="Times New Roman"/>
          <w:color w:val="000000"/>
          <w:spacing w:val="3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принадлежности,</w:t>
      </w:r>
      <w:r w:rsidRPr="00B53016">
        <w:rPr>
          <w:rFonts w:ascii="Times New Roman"/>
          <w:color w:val="000000"/>
          <w:spacing w:val="5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которые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семьях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разными</w:t>
      </w:r>
    </w:p>
    <w:p w:rsidR="00142C76" w:rsidRPr="00B53016" w:rsidRDefault="00B53016">
      <w:pPr>
        <w:framePr w:w="10952" w:wrap="auto" w:hAnchor="text" w:x="682" w:y="95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традициями.</w:t>
      </w:r>
    </w:p>
    <w:p w:rsidR="00142C76" w:rsidRPr="00B53016" w:rsidRDefault="00B53016">
      <w:pPr>
        <w:framePr w:w="10952" w:wrap="auto" w:hAnchor="text" w:x="682" w:y="958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Климатические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климата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определяется</w:t>
      </w:r>
    </w:p>
    <w:p w:rsidR="00142C76" w:rsidRPr="00B53016" w:rsidRDefault="00B53016">
      <w:pPr>
        <w:framePr w:w="10952" w:wrap="auto" w:hAnchor="text" w:x="682" w:y="95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режимных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моментов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оздоровительных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График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</w:p>
    <w:p w:rsidR="00142C76" w:rsidRPr="00B53016" w:rsidRDefault="00B53016">
      <w:pPr>
        <w:framePr w:w="10952" w:wrap="auto" w:hAnchor="text" w:x="682" w:y="958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составляется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холодный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теплый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периоды: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холодный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образовательный:</w:t>
      </w:r>
    </w:p>
    <w:p w:rsidR="00142C76" w:rsidRPr="00B53016" w:rsidRDefault="00B53016">
      <w:pPr>
        <w:framePr w:w="10952" w:wrap="auto" w:hAnchor="text" w:x="682" w:y="95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определенный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режим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планирование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детьми;</w:t>
      </w:r>
    </w:p>
    <w:p w:rsidR="00142C76" w:rsidRPr="00B53016" w:rsidRDefault="00B53016">
      <w:pPr>
        <w:framePr w:w="10952" w:wrap="auto" w:hAnchor="text" w:x="682" w:y="9583"/>
        <w:widowControl w:val="0"/>
        <w:autoSpaceDE w:val="0"/>
        <w:autoSpaceDN w:val="0"/>
        <w:spacing w:before="1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теплый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оздоровительный: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режим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дня,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оздоровительная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культурно</w:t>
      </w:r>
    </w:p>
    <w:p w:rsidR="00142C76" w:rsidRPr="00B53016" w:rsidRDefault="00B53016">
      <w:pPr>
        <w:framePr w:w="10952" w:wrap="auto" w:hAnchor="text" w:x="682" w:y="95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досуговаядеятельность</w:t>
      </w:r>
      <w:proofErr w:type="spellEnd"/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.</w:t>
      </w:r>
    </w:p>
    <w:p w:rsidR="00142C76" w:rsidRPr="00B53016" w:rsidRDefault="00B53016">
      <w:pPr>
        <w:framePr w:w="11029" w:wrap="auto" w:hAnchor="text" w:x="682" w:y="13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традиции.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национально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отбор</w:t>
      </w:r>
    </w:p>
    <w:p w:rsidR="00142C76" w:rsidRPr="00B53016" w:rsidRDefault="00B53016">
      <w:pPr>
        <w:framePr w:w="11029" w:wrap="auto" w:hAnchor="text" w:x="682" w:y="1317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произведений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писателей,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поэтов,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композиторов,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художников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Татарстана,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образцов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местного</w:t>
      </w:r>
    </w:p>
    <w:p w:rsidR="00142C76" w:rsidRPr="00B53016" w:rsidRDefault="00B53016">
      <w:pPr>
        <w:framePr w:w="11029" w:wrap="auto" w:hAnchor="text" w:x="682" w:y="1317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фольклора,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промыслов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ознакомлении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искусством,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народными</w:t>
      </w:r>
    </w:p>
    <w:p w:rsidR="00142C76" w:rsidRPr="00B53016" w:rsidRDefault="00B53016">
      <w:pPr>
        <w:framePr w:w="11029" w:wrap="auto" w:hAnchor="text" w:x="682" w:y="1317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традициями,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средствами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оздоровления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10020" w:wrap="auto" w:hAnchor="text" w:x="682" w:y="142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национальных,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социокультурных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возраста:</w:t>
      </w:r>
    </w:p>
    <w:p w:rsidR="00142C76" w:rsidRPr="00B53016" w:rsidRDefault="00B53016">
      <w:pPr>
        <w:framePr w:w="360" w:wrap="auto" w:hAnchor="text" w:x="682" w:y="14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00" w:wrap="auto" w:hAnchor="text" w:x="802" w:y="14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9647" w:wrap="auto" w:hAnchor="text" w:x="1296" w:y="14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любви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малой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Родине,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осознание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ее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многонациональности,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многоаспектности.</w:t>
      </w:r>
    </w:p>
    <w:p w:rsidR="00142C76" w:rsidRPr="00B53016" w:rsidRDefault="00B53016">
      <w:pPr>
        <w:framePr w:w="10123" w:wrap="auto" w:hAnchor="text" w:x="682" w:y="14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учетом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этнокультурной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составляющей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5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4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4592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16" name="_x000042" descr="ooxWord://word/media/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 descr="ooxWord://word/media/image43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5" w:name="br55"/>
      <w:bookmarkEnd w:id="55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5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5</w:t>
      </w:r>
    </w:p>
    <w:p w:rsidR="00142C76" w:rsidRPr="00B53016" w:rsidRDefault="00B53016">
      <w:pPr>
        <w:framePr w:w="360" w:wrap="auto" w:hAnchor="text" w:x="682" w:y="1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00" w:wrap="auto" w:hAnchor="text" w:x="802" w:y="1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10532" w:wrap="auto" w:hAnchor="text" w:x="682" w:y="1055"/>
        <w:widowControl w:val="0"/>
        <w:autoSpaceDE w:val="0"/>
        <w:autoSpaceDN w:val="0"/>
        <w:spacing w:before="0" w:after="0" w:line="266" w:lineRule="exact"/>
        <w:ind w:left="614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нравственного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сопричастности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родному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дому,</w:t>
      </w:r>
    </w:p>
    <w:p w:rsidR="00142C76" w:rsidRPr="00B53016" w:rsidRDefault="00B53016">
      <w:pPr>
        <w:framePr w:w="10532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детскому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саду,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городу,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родному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краю,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культурному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наследию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народа.</w:t>
      </w:r>
    </w:p>
    <w:p w:rsidR="00142C76" w:rsidRPr="00B53016" w:rsidRDefault="00B53016">
      <w:pPr>
        <w:framePr w:w="10532" w:wrap="auto" w:hAnchor="text" w:x="682" w:y="1055"/>
        <w:widowControl w:val="0"/>
        <w:autoSpaceDE w:val="0"/>
        <w:autoSpaceDN w:val="0"/>
        <w:spacing w:before="8" w:after="0" w:line="266" w:lineRule="exact"/>
        <w:ind w:left="614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понимания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собственного</w:t>
      </w:r>
    </w:p>
    <w:p w:rsidR="00142C76" w:rsidRPr="00B53016" w:rsidRDefault="00B53016">
      <w:pPr>
        <w:framePr w:w="360" w:wrap="auto" w:hAnchor="text" w:x="682" w:y="16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3</w:t>
      </w:r>
    </w:p>
    <w:p w:rsidR="00142C76" w:rsidRPr="00B53016" w:rsidRDefault="00B53016">
      <w:pPr>
        <w:framePr w:w="300" w:wrap="auto" w:hAnchor="text" w:x="802" w:y="16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10506" w:wrap="auto" w:hAnchor="text" w:x="682" w:y="18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достоинства,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толерантного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</w:p>
    <w:p w:rsidR="00142C76" w:rsidRPr="00B53016" w:rsidRDefault="00B53016">
      <w:pPr>
        <w:framePr w:w="10506" w:wrap="auto" w:hAnchor="text" w:x="682" w:y="188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национальностей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(сверстникам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родителям,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соседям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людям)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360" w:wrap="auto" w:hAnchor="text" w:x="1042" w:y="2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4</w:t>
      </w:r>
    </w:p>
    <w:p w:rsidR="00142C76" w:rsidRPr="00B53016" w:rsidRDefault="00B53016">
      <w:pPr>
        <w:framePr w:w="8352" w:wrap="auto" w:hAnchor="text" w:x="1162" w:y="2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  <w:r w:rsidRPr="00B5301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бережного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природе,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окружающему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миру.</w:t>
      </w:r>
    </w:p>
    <w:p w:rsidR="00142C76" w:rsidRPr="00B53016" w:rsidRDefault="00B53016">
      <w:pPr>
        <w:framePr w:w="360" w:wrap="auto" w:hAnchor="text" w:x="682" w:y="27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5</w:t>
      </w:r>
    </w:p>
    <w:p w:rsidR="00142C76" w:rsidRPr="00B53016" w:rsidRDefault="00B53016">
      <w:pPr>
        <w:framePr w:w="300" w:wrap="auto" w:hAnchor="text" w:x="802" w:y="27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9678" w:wrap="auto" w:hAnchor="text" w:x="1296" w:y="27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начал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здорового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национально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культурных</w:t>
      </w:r>
    </w:p>
    <w:p w:rsidR="00142C76" w:rsidRPr="00B53016" w:rsidRDefault="00B53016">
      <w:pPr>
        <w:framePr w:w="1269" w:wrap="auto" w:hAnchor="text" w:x="682" w:y="29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традиций.</w:t>
      </w:r>
    </w:p>
    <w:p w:rsidR="00142C76" w:rsidRPr="00B53016" w:rsidRDefault="00B53016">
      <w:pPr>
        <w:framePr w:w="11072" w:wrap="auto" w:hAnchor="text" w:x="682" w:y="32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потенциала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РППС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предусматривает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участников</w:t>
      </w:r>
    </w:p>
    <w:p w:rsidR="00142C76" w:rsidRPr="00B53016" w:rsidRDefault="00B53016">
      <w:pPr>
        <w:framePr w:w="11072" w:wrap="auto" w:hAnchor="text" w:x="682" w:y="325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созданию,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поддержанию,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использованию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процессе.</w:t>
      </w:r>
    </w:p>
    <w:p w:rsidR="00142C76" w:rsidRPr="00B53016" w:rsidRDefault="00B53016">
      <w:pPr>
        <w:framePr w:w="11072" w:wrap="auto" w:hAnchor="text" w:x="682" w:y="325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этом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случае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включает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себя:</w:t>
      </w:r>
      <w:r w:rsidRPr="00B53016">
        <w:rPr>
          <w:rFonts w:ascii="Times New Roman"/>
          <w:color w:val="000000"/>
          <w:sz w:val="24"/>
          <w:lang w:val="ru-RU"/>
        </w:rPr>
        <w:t xml:space="preserve"> 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символы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населенного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пункта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ДОО;</w:t>
      </w:r>
    </w:p>
    <w:p w:rsidR="00142C76" w:rsidRPr="00B53016" w:rsidRDefault="00B53016">
      <w:pPr>
        <w:framePr w:w="316" w:wrap="auto" w:hAnchor="text" w:x="682" w:y="409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984" w:wrap="auto" w:hAnchor="text" w:x="682" w:y="4090"/>
        <w:widowControl w:val="0"/>
        <w:autoSpaceDE w:val="0"/>
        <w:autoSpaceDN w:val="0"/>
        <w:spacing w:before="0" w:after="0" w:line="266" w:lineRule="exact"/>
        <w:ind w:left="36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отражающие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региональные,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этнографические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особенности</w:t>
      </w:r>
    </w:p>
    <w:p w:rsidR="00142C76" w:rsidRPr="00B53016" w:rsidRDefault="00B53016">
      <w:pPr>
        <w:framePr w:w="10984" w:wrap="auto" w:hAnchor="text" w:x="682" w:y="409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социокультурных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условий,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находится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ДОО;</w:t>
      </w:r>
    </w:p>
    <w:p w:rsidR="00142C76" w:rsidRPr="00B53016" w:rsidRDefault="00B53016">
      <w:pPr>
        <w:framePr w:w="10984" w:wrap="auto" w:hAnchor="text" w:x="682" w:y="4090"/>
        <w:widowControl w:val="0"/>
        <w:autoSpaceDE w:val="0"/>
        <w:autoSpaceDN w:val="0"/>
        <w:spacing w:before="13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отражающие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экологичность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сообразность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безопасность;</w:t>
      </w:r>
    </w:p>
    <w:p w:rsidR="00142C76" w:rsidRPr="00B53016" w:rsidRDefault="00B53016">
      <w:pPr>
        <w:framePr w:w="10984" w:wrap="auto" w:hAnchor="text" w:x="682" w:y="4090"/>
        <w:widowControl w:val="0"/>
        <w:autoSpaceDE w:val="0"/>
        <w:autoSpaceDN w:val="0"/>
        <w:spacing w:before="8" w:after="0" w:line="266" w:lineRule="exact"/>
        <w:ind w:left="374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142C76" w:rsidRPr="00B53016" w:rsidRDefault="00B53016">
      <w:pPr>
        <w:framePr w:w="316" w:wrap="auto" w:hAnchor="text" w:x="1042" w:y="464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2" w:y="492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680" w:wrap="auto" w:hAnchor="text" w:x="682" w:y="51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отражающие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семьи,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поколений,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национальностей</w:t>
      </w:r>
    </w:p>
    <w:p w:rsidR="00142C76" w:rsidRPr="00B53016" w:rsidRDefault="00B53016">
      <w:pPr>
        <w:framePr w:w="10680" w:wrap="auto" w:hAnchor="text" w:x="682" w:y="519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радость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семьей;</w:t>
      </w:r>
    </w:p>
    <w:p w:rsidR="00142C76" w:rsidRPr="00B53016" w:rsidRDefault="00B53016">
      <w:pPr>
        <w:framePr w:w="316" w:wrap="auto" w:hAnchor="text" w:x="682" w:y="575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126" w:wrap="auto" w:hAnchor="text" w:x="1052" w:y="57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ребенку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познавательного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развития,</w:t>
      </w:r>
    </w:p>
    <w:p w:rsidR="00142C76" w:rsidRPr="00B53016" w:rsidRDefault="00B53016">
      <w:pPr>
        <w:framePr w:w="10436" w:wrap="auto" w:hAnchor="text" w:x="682" w:y="60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экспериментирования,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новых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технологий,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раскрывающие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красоту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знаний,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необходимость</w:t>
      </w:r>
    </w:p>
    <w:p w:rsidR="00142C76" w:rsidRPr="00B53016" w:rsidRDefault="00B53016">
      <w:pPr>
        <w:framePr w:w="10436" w:wrap="auto" w:hAnchor="text" w:x="682" w:y="602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научного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познания,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формирующие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научную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картину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мира;</w:t>
      </w:r>
    </w:p>
    <w:p w:rsidR="00142C76" w:rsidRPr="00B53016" w:rsidRDefault="00B53016">
      <w:pPr>
        <w:framePr w:w="316" w:wrap="auto" w:hAnchor="text" w:x="682" w:y="657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996" w:wrap="auto" w:hAnchor="text" w:x="682" w:y="6572"/>
        <w:widowControl w:val="0"/>
        <w:autoSpaceDE w:val="0"/>
        <w:autoSpaceDN w:val="0"/>
        <w:spacing w:before="0" w:after="0" w:line="266" w:lineRule="exact"/>
        <w:ind w:left="36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посильного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отражающие</w:t>
      </w:r>
    </w:p>
    <w:p w:rsidR="00142C76" w:rsidRPr="00B53016" w:rsidRDefault="00B53016">
      <w:pPr>
        <w:framePr w:w="10996" w:wrap="auto" w:hAnchor="text" w:x="682" w:y="657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государства;</w:t>
      </w:r>
    </w:p>
    <w:p w:rsidR="00142C76" w:rsidRPr="00B53016" w:rsidRDefault="00B53016">
      <w:pPr>
        <w:framePr w:w="10996" w:wrap="auto" w:hAnchor="text" w:x="682" w:y="6572"/>
        <w:widowControl w:val="0"/>
        <w:autoSpaceDE w:val="0"/>
        <w:autoSpaceDN w:val="0"/>
        <w:spacing w:before="8" w:after="0" w:line="266" w:lineRule="exact"/>
        <w:ind w:left="37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укрепления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здоровья,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раскрывающие</w:t>
      </w:r>
    </w:p>
    <w:p w:rsidR="00142C76" w:rsidRPr="00B53016" w:rsidRDefault="00B53016">
      <w:pPr>
        <w:framePr w:w="10996" w:wrap="auto" w:hAnchor="text" w:x="682" w:y="657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смысл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жизни,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спорта;</w:t>
      </w:r>
    </w:p>
    <w:p w:rsidR="00142C76" w:rsidRPr="00B53016" w:rsidRDefault="00B53016">
      <w:pPr>
        <w:framePr w:w="10996" w:wrap="auto" w:hAnchor="text" w:x="682" w:y="6572"/>
        <w:widowControl w:val="0"/>
        <w:autoSpaceDE w:val="0"/>
        <w:autoSpaceDN w:val="0"/>
        <w:spacing w:before="8" w:after="0" w:line="266" w:lineRule="exact"/>
        <w:ind w:left="36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предоставляющие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ребенку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погружения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Татарстана,</w:t>
      </w:r>
    </w:p>
    <w:p w:rsidR="00142C76" w:rsidRPr="00B53016" w:rsidRDefault="00B53016">
      <w:pPr>
        <w:framePr w:w="316" w:wrap="auto" w:hAnchor="text" w:x="682" w:y="712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2" w:y="768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8106" w:wrap="auto" w:hAnchor="text" w:x="682" w:y="79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знакомства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многонационального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народа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региона.</w:t>
      </w:r>
    </w:p>
    <w:p w:rsidR="00142C76" w:rsidRPr="00B53016" w:rsidRDefault="00B53016">
      <w:pPr>
        <w:framePr w:w="11067" w:wrap="auto" w:hAnchor="text" w:x="682" w:y="82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РППС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должна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видов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активности:</w:t>
      </w:r>
    </w:p>
    <w:p w:rsidR="00142C76" w:rsidRPr="00B53016" w:rsidRDefault="00B53016">
      <w:pPr>
        <w:framePr w:w="11067" w:wrap="auto" w:hAnchor="text" w:x="682" w:y="822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двигательной,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учетом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(народная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подвижная,</w:t>
      </w:r>
    </w:p>
    <w:p w:rsidR="00142C76" w:rsidRPr="00B53016" w:rsidRDefault="00B53016">
      <w:pPr>
        <w:framePr w:w="11067" w:wrap="auto" w:hAnchor="text" w:x="682" w:y="82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хороводная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игры),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(общение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русском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языках),</w:t>
      </w:r>
    </w:p>
    <w:p w:rsidR="00142C76" w:rsidRPr="00B53016" w:rsidRDefault="00B53016">
      <w:pPr>
        <w:framePr w:w="11067" w:wrap="auto" w:hAnchor="text" w:x="682" w:y="822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исследовательской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(исследование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познание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богатств,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родного</w:t>
      </w:r>
    </w:p>
    <w:p w:rsidR="00142C76" w:rsidRPr="00B53016" w:rsidRDefault="00B53016">
      <w:pPr>
        <w:framePr w:w="11067" w:wrap="auto" w:hAnchor="text" w:x="682" w:y="82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края),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литературы,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народного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фольклора,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изобразительного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творчества,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включая</w:t>
      </w:r>
    </w:p>
    <w:p w:rsidR="00142C76" w:rsidRPr="00B53016" w:rsidRDefault="00B53016">
      <w:pPr>
        <w:framePr w:w="11067" w:wrap="auto" w:hAnchor="text" w:x="682" w:y="822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декоративно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прикладное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искусство,</w:t>
      </w:r>
      <w:r w:rsidRPr="00B53016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конструирования,</w:t>
      </w:r>
      <w:r w:rsidRPr="00B53016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музыкального</w:t>
      </w:r>
      <w:r w:rsidRPr="00B53016">
        <w:rPr>
          <w:rFonts w:ascii="Times New Roman"/>
          <w:color w:val="000000"/>
          <w:spacing w:val="3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творчества</w:t>
      </w:r>
      <w:r w:rsidRPr="00B53016">
        <w:rPr>
          <w:rFonts w:ascii="Times New Roman"/>
          <w:color w:val="000000"/>
          <w:spacing w:val="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(восприятие</w:t>
      </w:r>
      <w:r w:rsidRPr="00B53016">
        <w:rPr>
          <w:rFonts w:ascii="Times New Roman"/>
          <w:color w:val="000000"/>
          <w:spacing w:val="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и</w:t>
      </w:r>
    </w:p>
    <w:p w:rsidR="00142C76" w:rsidRPr="00B53016" w:rsidRDefault="00B53016">
      <w:pPr>
        <w:framePr w:w="11067" w:wrap="auto" w:hAnchor="text" w:x="682" w:y="82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u w:val="single"/>
          <w:lang w:val="ru-RU"/>
        </w:rPr>
        <w:t>понимание</w:t>
      </w:r>
      <w:r w:rsidRPr="00B53016">
        <w:rPr>
          <w:rFonts w:ascii="Times New Roman"/>
          <w:color w:val="000000"/>
          <w:spacing w:val="-4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смысла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произведений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композиторов,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песен,</w:t>
      </w:r>
    </w:p>
    <w:p w:rsidR="00142C76" w:rsidRPr="00B53016" w:rsidRDefault="00B53016">
      <w:pPr>
        <w:framePr w:w="11067" w:wrap="auto" w:hAnchor="text" w:x="682" w:y="822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исполнение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танцев,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инструментах)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11067" w:wrap="auto" w:hAnchor="text" w:x="682" w:y="8229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РППС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самостоятельно</w:t>
      </w:r>
    </w:p>
    <w:p w:rsidR="00142C76" w:rsidRPr="00B53016" w:rsidRDefault="00B53016">
      <w:pPr>
        <w:framePr w:w="11067" w:wrap="auto" w:hAnchor="text" w:x="682" w:y="822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Рекомендации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формированию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инфраструктуры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67" w:wrap="auto" w:hAnchor="text" w:x="682" w:y="82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комплектации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учебно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методических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</w:t>
      </w:r>
    </w:p>
    <w:p w:rsidR="00142C76" w:rsidRPr="00B53016" w:rsidRDefault="00B53016">
      <w:pPr>
        <w:framePr w:w="11067" w:wrap="auto" w:hAnchor="text" w:x="682" w:y="822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(разработаны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исполнение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пункта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3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перечня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поручений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Президента</w:t>
      </w:r>
    </w:p>
    <w:p w:rsidR="00142C76" w:rsidRPr="00B53016" w:rsidRDefault="00B53016">
      <w:pPr>
        <w:framePr w:w="11067" w:wrap="auto" w:hAnchor="text" w:x="682" w:y="82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16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марта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2022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г.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/>
          <w:color w:val="000000"/>
          <w:sz w:val="24"/>
          <w:lang w:val="ru-RU"/>
        </w:rPr>
        <w:t>487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итогам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заседания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Совета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Президенте</w:t>
      </w:r>
    </w:p>
    <w:p w:rsidR="00142C76" w:rsidRPr="00B53016" w:rsidRDefault="00B53016">
      <w:pPr>
        <w:framePr w:w="11067" w:wrap="auto" w:hAnchor="text" w:x="682" w:y="822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политики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защиты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17</w:t>
      </w:r>
    </w:p>
    <w:p w:rsidR="00142C76" w:rsidRPr="004F7166" w:rsidRDefault="00B53016">
      <w:pPr>
        <w:framePr w:w="11067" w:wrap="auto" w:hAnchor="text" w:x="682" w:y="82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декабря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2021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года)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URL</w:t>
      </w:r>
      <w:r w:rsidRPr="004F7166">
        <w:rPr>
          <w:rFonts w:ascii="Times New Roman"/>
          <w:color w:val="000000"/>
          <w:spacing w:val="-2"/>
          <w:sz w:val="24"/>
          <w:lang w:val="ru-RU"/>
        </w:rPr>
        <w:t>:</w:t>
      </w:r>
    </w:p>
    <w:p w:rsidR="00142C76" w:rsidRPr="004F7166" w:rsidRDefault="00D50AC4">
      <w:pPr>
        <w:framePr w:w="8752" w:wrap="auto" w:hAnchor="text" w:x="682" w:y="123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51" w:history="1">
        <w:r w:rsidR="00B53016">
          <w:rPr>
            <w:rFonts w:ascii="Times New Roman"/>
            <w:color w:val="0000FF"/>
            <w:sz w:val="24"/>
            <w:u w:val="single"/>
          </w:rPr>
          <w:t>https</w:t>
        </w:r>
        <w:r w:rsidR="00B53016" w:rsidRPr="004F7166">
          <w:rPr>
            <w:rFonts w:ascii="Times New Roman"/>
            <w:color w:val="0000FF"/>
            <w:sz w:val="24"/>
            <w:u w:val="single"/>
            <w:lang w:val="ru-RU"/>
          </w:rPr>
          <w:t>://</w:t>
        </w:r>
        <w:r w:rsidR="00B53016">
          <w:rPr>
            <w:rFonts w:ascii="Times New Roman"/>
            <w:color w:val="0000FF"/>
            <w:sz w:val="24"/>
            <w:u w:val="single"/>
          </w:rPr>
          <w:t>docs</w:t>
        </w:r>
        <w:r w:rsidR="00B53016" w:rsidRPr="004F7166">
          <w:rPr>
            <w:rFonts w:ascii="Times New Roman"/>
            <w:color w:val="0000FF"/>
            <w:sz w:val="24"/>
            <w:u w:val="single"/>
            <w:lang w:val="ru-RU"/>
          </w:rPr>
          <w:t>.</w:t>
        </w:r>
        <w:proofErr w:type="spellStart"/>
        <w:r w:rsidR="00B53016">
          <w:rPr>
            <w:rFonts w:ascii="Times New Roman"/>
            <w:color w:val="0000FF"/>
            <w:sz w:val="24"/>
            <w:u w:val="single"/>
          </w:rPr>
          <w:t>edu</w:t>
        </w:r>
        <w:proofErr w:type="spellEnd"/>
        <w:r w:rsidR="00B53016" w:rsidRPr="004F7166">
          <w:rPr>
            <w:rFonts w:ascii="Times New Roman"/>
            <w:color w:val="0000FF"/>
            <w:sz w:val="24"/>
            <w:u w:val="single"/>
            <w:lang w:val="ru-RU"/>
          </w:rPr>
          <w:t>.</w:t>
        </w:r>
        <w:proofErr w:type="spellStart"/>
        <w:r w:rsidR="00B53016">
          <w:rPr>
            <w:rFonts w:ascii="Times New Roman"/>
            <w:color w:val="0000FF"/>
            <w:sz w:val="24"/>
            <w:u w:val="single"/>
          </w:rPr>
          <w:t>gov</w:t>
        </w:r>
        <w:proofErr w:type="spellEnd"/>
        <w:r w:rsidR="00B53016" w:rsidRPr="004F7166">
          <w:rPr>
            <w:rFonts w:ascii="Times New Roman"/>
            <w:color w:val="0000FF"/>
            <w:sz w:val="24"/>
            <w:u w:val="single"/>
            <w:lang w:val="ru-RU"/>
          </w:rPr>
          <w:t>.</w:t>
        </w:r>
        <w:proofErr w:type="spellStart"/>
        <w:r w:rsidR="00B53016">
          <w:rPr>
            <w:rFonts w:ascii="Times New Roman"/>
            <w:color w:val="0000FF"/>
            <w:sz w:val="24"/>
            <w:u w:val="single"/>
          </w:rPr>
          <w:t>ru</w:t>
        </w:r>
        <w:proofErr w:type="spellEnd"/>
        <w:r w:rsidR="00B53016" w:rsidRPr="004F7166">
          <w:rPr>
            <w:rFonts w:ascii="Times New Roman"/>
            <w:color w:val="0000FF"/>
            <w:sz w:val="24"/>
            <w:u w:val="single"/>
            <w:lang w:val="ru-RU"/>
          </w:rPr>
          <w:t>/</w:t>
        </w:r>
        <w:r w:rsidR="00B53016">
          <w:rPr>
            <w:rFonts w:ascii="Times New Roman"/>
            <w:color w:val="0000FF"/>
            <w:sz w:val="24"/>
            <w:u w:val="single"/>
          </w:rPr>
          <w:t>document</w:t>
        </w:r>
        <w:r w:rsidR="00B53016" w:rsidRPr="004F7166">
          <w:rPr>
            <w:rFonts w:ascii="Times New Roman"/>
            <w:color w:val="0000FF"/>
            <w:sz w:val="24"/>
            <w:u w:val="single"/>
            <w:lang w:val="ru-RU"/>
          </w:rPr>
          <w:t>/</w:t>
        </w:r>
        <w:r w:rsidR="00B53016">
          <w:rPr>
            <w:rFonts w:ascii="Times New Roman"/>
            <w:color w:val="0000FF"/>
            <w:sz w:val="24"/>
            <w:u w:val="single"/>
          </w:rPr>
          <w:t>f</w:t>
        </w:r>
        <w:r w:rsidR="00B53016" w:rsidRPr="004F7166">
          <w:rPr>
            <w:rFonts w:ascii="Times New Roman"/>
            <w:color w:val="0000FF"/>
            <w:sz w:val="24"/>
            <w:u w:val="single"/>
            <w:lang w:val="ru-RU"/>
          </w:rPr>
          <w:t>4</w:t>
        </w:r>
        <w:r w:rsidR="00B53016">
          <w:rPr>
            <w:rFonts w:ascii="Times New Roman"/>
            <w:color w:val="0000FF"/>
            <w:sz w:val="24"/>
            <w:u w:val="single"/>
          </w:rPr>
          <w:t>f</w:t>
        </w:r>
        <w:r w:rsidR="00B53016" w:rsidRPr="004F7166">
          <w:rPr>
            <w:rFonts w:ascii="Times New Roman"/>
            <w:color w:val="0000FF"/>
            <w:sz w:val="24"/>
            <w:u w:val="single"/>
            <w:lang w:val="ru-RU"/>
          </w:rPr>
          <w:t>7837770384</w:t>
        </w:r>
        <w:proofErr w:type="spellStart"/>
        <w:r w:rsidR="00B53016">
          <w:rPr>
            <w:rFonts w:ascii="Times New Roman"/>
            <w:color w:val="0000FF"/>
            <w:sz w:val="24"/>
            <w:u w:val="single"/>
          </w:rPr>
          <w:t>bfa</w:t>
        </w:r>
        <w:proofErr w:type="spellEnd"/>
        <w:r w:rsidR="00B53016" w:rsidRPr="004F7166">
          <w:rPr>
            <w:rFonts w:ascii="Times New Roman"/>
            <w:color w:val="0000FF"/>
            <w:sz w:val="24"/>
            <w:u w:val="single"/>
            <w:lang w:val="ru-RU"/>
          </w:rPr>
          <w:t>1</w:t>
        </w:r>
        <w:proofErr w:type="spellStart"/>
        <w:r w:rsidR="00B53016">
          <w:rPr>
            <w:rFonts w:ascii="Times New Roman"/>
            <w:color w:val="0000FF"/>
            <w:sz w:val="24"/>
            <w:u w:val="single"/>
          </w:rPr>
          <w:t>faa</w:t>
        </w:r>
        <w:proofErr w:type="spellEnd"/>
        <w:r w:rsidR="00B53016" w:rsidRPr="004F7166">
          <w:rPr>
            <w:rFonts w:ascii="Times New Roman"/>
            <w:color w:val="0000FF"/>
            <w:sz w:val="24"/>
            <w:u w:val="single"/>
            <w:lang w:val="ru-RU"/>
          </w:rPr>
          <w:t>1827</w:t>
        </w:r>
        <w:proofErr w:type="spellStart"/>
        <w:r w:rsidR="00B53016">
          <w:rPr>
            <w:rFonts w:ascii="Times New Roman"/>
            <w:color w:val="0000FF"/>
            <w:sz w:val="24"/>
            <w:u w:val="single"/>
          </w:rPr>
          <w:t>ec</w:t>
        </w:r>
        <w:proofErr w:type="spellEnd"/>
        <w:r w:rsidR="00B53016" w:rsidRPr="004F7166">
          <w:rPr>
            <w:rFonts w:ascii="Times New Roman"/>
            <w:color w:val="0000FF"/>
            <w:sz w:val="24"/>
            <w:u w:val="single"/>
            <w:lang w:val="ru-RU"/>
          </w:rPr>
          <w:t>8</w:t>
        </w:r>
        <w:r w:rsidR="00B53016">
          <w:rPr>
            <w:rFonts w:ascii="Times New Roman"/>
            <w:color w:val="0000FF"/>
            <w:sz w:val="24"/>
            <w:u w:val="single"/>
          </w:rPr>
          <w:t>d</w:t>
        </w:r>
        <w:r w:rsidR="00B53016" w:rsidRPr="004F7166">
          <w:rPr>
            <w:rFonts w:ascii="Times New Roman"/>
            <w:color w:val="0000FF"/>
            <w:sz w:val="24"/>
            <w:u w:val="single"/>
            <w:lang w:val="ru-RU"/>
          </w:rPr>
          <w:t>72</w:t>
        </w:r>
        <w:r w:rsidR="00B53016">
          <w:rPr>
            <w:rFonts w:ascii="Times New Roman"/>
            <w:color w:val="0000FF"/>
            <w:sz w:val="24"/>
            <w:u w:val="single"/>
          </w:rPr>
          <w:t>d</w:t>
        </w:r>
        <w:r w:rsidR="00B53016" w:rsidRPr="004F7166">
          <w:rPr>
            <w:rFonts w:ascii="Times New Roman"/>
            <w:color w:val="0000FF"/>
            <w:sz w:val="24"/>
            <w:u w:val="single"/>
            <w:lang w:val="ru-RU"/>
          </w:rPr>
          <w:t>4/</w:t>
        </w:r>
        <w:r w:rsidR="00B53016">
          <w:rPr>
            <w:rFonts w:ascii="Times New Roman"/>
            <w:color w:val="0000FF"/>
            <w:sz w:val="24"/>
            <w:u w:val="single"/>
          </w:rPr>
          <w:t>download</w:t>
        </w:r>
        <w:r w:rsidR="00B53016" w:rsidRPr="004F7166">
          <w:rPr>
            <w:rFonts w:ascii="Times New Roman"/>
            <w:color w:val="0000FF"/>
            <w:sz w:val="24"/>
            <w:u w:val="single"/>
            <w:lang w:val="ru-RU"/>
          </w:rPr>
          <w:t>/5558/</w:t>
        </w:r>
      </w:hyperlink>
    </w:p>
    <w:p w:rsidR="00142C76" w:rsidRPr="00B53016" w:rsidRDefault="00B53016">
      <w:pPr>
        <w:framePr w:w="354" w:wrap="auto" w:hAnchor="text" w:x="682" w:y="1265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8</w:t>
      </w:r>
    </w:p>
    <w:p w:rsidR="00142C76" w:rsidRPr="00B53016" w:rsidRDefault="00B53016">
      <w:pPr>
        <w:framePr w:w="10953" w:wrap="auto" w:hAnchor="text" w:x="797" w:y="126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  <w:r w:rsidRPr="00B53016">
        <w:rPr>
          <w:rFonts w:ascii="Times New Roman"/>
          <w:color w:val="000000"/>
          <w:spacing w:val="5"/>
          <w:sz w:val="2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Социокультурный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контекст,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внешняя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социальная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культурная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(учитывает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этнокультурные,</w:t>
      </w:r>
    </w:p>
    <w:p w:rsidR="00142C76" w:rsidRPr="00B53016" w:rsidRDefault="00B53016">
      <w:pPr>
        <w:framePr w:w="11056" w:wrap="auto" w:hAnchor="text" w:x="682" w:y="129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конфессиональные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особенности)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(отражающие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региональную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специфику):</w:t>
      </w:r>
    </w:p>
    <w:p w:rsidR="00142C76" w:rsidRPr="00B53016" w:rsidRDefault="00B53016">
      <w:pPr>
        <w:framePr w:w="11056" w:wrap="auto" w:hAnchor="text" w:x="682" w:y="1292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выступать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следующие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виды</w:t>
      </w:r>
    </w:p>
    <w:p w:rsidR="00142C76" w:rsidRPr="00B53016" w:rsidRDefault="00B53016">
      <w:pPr>
        <w:framePr w:w="11056" w:wrap="auto" w:hAnchor="text" w:x="682" w:y="1292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культурные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практики:</w:t>
      </w:r>
    </w:p>
    <w:p w:rsidR="00142C76" w:rsidRPr="00B53016" w:rsidRDefault="00B53016">
      <w:pPr>
        <w:framePr w:w="11056" w:wrap="auto" w:hAnchor="text" w:x="682" w:y="1292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целевая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(виды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организуемые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он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открывает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смысл</w:t>
      </w:r>
    </w:p>
    <w:p w:rsidR="00142C76" w:rsidRPr="00B53016" w:rsidRDefault="00B53016">
      <w:pPr>
        <w:framePr w:w="11056" w:wrap="auto" w:hAnchor="text" w:x="682" w:y="1292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человеческой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совместно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родителями,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воспитателями,</w:t>
      </w:r>
    </w:p>
    <w:p w:rsidR="00142C76" w:rsidRPr="00B53016" w:rsidRDefault="00B53016">
      <w:pPr>
        <w:framePr w:w="11056" w:wrap="auto" w:hAnchor="text" w:x="682" w:y="1292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сверстниками);</w:t>
      </w:r>
    </w:p>
    <w:p w:rsidR="00142C76" w:rsidRPr="00B53016" w:rsidRDefault="00B53016">
      <w:pPr>
        <w:framePr w:w="10620" w:wrap="auto" w:hAnchor="text" w:x="682" w:y="145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культурные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практики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(активная,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апробация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инструментального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620" w:wrap="auto" w:hAnchor="text" w:x="682" w:y="1458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содержаний,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полученных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взрослого,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видах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5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5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3568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15" name="_x000043" descr="ooxWord://word/media/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 descr="ooxWord://word/media/image44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6" w:name="br56"/>
      <w:bookmarkEnd w:id="56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5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6</w:t>
      </w:r>
    </w:p>
    <w:p w:rsidR="00142C76" w:rsidRPr="00B53016" w:rsidRDefault="00B53016">
      <w:pPr>
        <w:framePr w:w="3782" w:wrap="auto" w:hAnchor="text" w:x="682" w:y="1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личный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опыт);</w:t>
      </w:r>
    </w:p>
    <w:p w:rsidR="00142C76" w:rsidRPr="00B53016" w:rsidRDefault="00B53016">
      <w:pPr>
        <w:framePr w:w="11081" w:wrap="auto" w:hAnchor="text" w:x="682" w:y="13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свободная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(его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спонтанная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</w:p>
    <w:p w:rsidR="00142C76" w:rsidRPr="00B53016" w:rsidRDefault="00B53016">
      <w:pPr>
        <w:framePr w:w="11081" w:wrap="auto" w:hAnchor="text" w:x="682" w:y="13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которой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он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реализует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свои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базовые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устремления: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любознательность,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общительность,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142C76" w:rsidRPr="00B53016" w:rsidRDefault="00B53016">
      <w:pPr>
        <w:framePr w:w="11081" w:wrap="auto" w:hAnchor="text" w:x="682" w:y="132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усвоенных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ценностей).</w:t>
      </w:r>
    </w:p>
    <w:p w:rsidR="00142C76" w:rsidRPr="00B53016" w:rsidRDefault="00B53016">
      <w:pPr>
        <w:framePr w:w="11081" w:wrap="auto" w:hAnchor="text" w:x="682" w:y="13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языковой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педагога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 xml:space="preserve">-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носителя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происходит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081" w:wrap="auto" w:hAnchor="text" w:x="682" w:y="132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естественной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обстановке,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время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привычной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(в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игре,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продуктивных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</w:p>
    <w:p w:rsidR="00142C76" w:rsidRPr="00B53016" w:rsidRDefault="00B53016">
      <w:pPr>
        <w:framePr w:w="11081" w:wrap="auto" w:hAnchor="text" w:x="682" w:y="13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театрализованной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прогулке,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режимных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моментах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т.д.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Большую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роль</w:t>
      </w:r>
    </w:p>
    <w:p w:rsidR="00142C76" w:rsidRPr="00B53016" w:rsidRDefault="00B53016">
      <w:pPr>
        <w:framePr w:w="11081" w:wrap="auto" w:hAnchor="text" w:x="682" w:y="132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знакомство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компонентами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языковой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(фольклор,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праздники,</w:t>
      </w:r>
    </w:p>
    <w:p w:rsidR="00142C76" w:rsidRPr="00B53016" w:rsidRDefault="00B53016">
      <w:pPr>
        <w:framePr w:w="11081" w:wrap="auto" w:hAnchor="text" w:x="682" w:y="13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т.д.).</w:t>
      </w:r>
    </w:p>
    <w:p w:rsidR="00142C76" w:rsidRPr="00B53016" w:rsidRDefault="00B53016">
      <w:pPr>
        <w:framePr w:w="11075" w:wrap="auto" w:hAnchor="text" w:x="682" w:y="35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информационный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республиках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Поволжья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Башкортостане,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Чувашии,</w:t>
      </w:r>
    </w:p>
    <w:p w:rsidR="00142C76" w:rsidRPr="00B53016" w:rsidRDefault="00B53016">
      <w:pPr>
        <w:framePr w:w="11075" w:wrap="auto" w:hAnchor="text" w:x="682" w:y="353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Марий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Мордовии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др.: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(образцы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орнаментов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дидактические,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подвижные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</w:t>
      </w:r>
    </w:p>
    <w:p w:rsidR="00142C76" w:rsidRPr="00B53016" w:rsidRDefault="00B53016">
      <w:pPr>
        <w:framePr w:w="11075" w:wrap="auto" w:hAnchor="text" w:x="682" w:y="353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республик);</w:t>
      </w:r>
    </w:p>
    <w:p w:rsidR="00142C76" w:rsidRPr="00B53016" w:rsidRDefault="00B53016">
      <w:pPr>
        <w:framePr w:w="316" w:wrap="auto" w:hAnchor="text" w:x="1042" w:y="436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279" w:wrap="auto" w:hAnchor="text" w:x="682" w:y="4364"/>
        <w:widowControl w:val="0"/>
        <w:autoSpaceDE w:val="0"/>
        <w:autoSpaceDN w:val="0"/>
        <w:spacing w:before="0" w:after="0" w:line="266" w:lineRule="exact"/>
        <w:ind w:left="514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информационный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наглядный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материал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писателях,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композиторах,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художниках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10279" w:wrap="auto" w:hAnchor="text" w:x="682" w:y="436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народов;</w:t>
      </w:r>
    </w:p>
    <w:p w:rsidR="00142C76" w:rsidRPr="00B53016" w:rsidRDefault="00B53016">
      <w:pPr>
        <w:framePr w:w="10279" w:wrap="auto" w:hAnchor="text" w:x="682" w:y="4364"/>
        <w:widowControl w:val="0"/>
        <w:autoSpaceDE w:val="0"/>
        <w:autoSpaceDN w:val="0"/>
        <w:spacing w:before="8" w:after="0" w:line="266" w:lineRule="exact"/>
        <w:ind w:left="514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образцы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орнаментов,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иллюстрации,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картины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316" w:wrap="auto" w:hAnchor="text" w:x="1042" w:y="492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1007" w:wrap="auto" w:hAnchor="text" w:x="682" w:y="51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традициями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способствует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речевому,</w:t>
      </w:r>
    </w:p>
    <w:p w:rsidR="00142C76" w:rsidRPr="00B53016" w:rsidRDefault="00B53016">
      <w:pPr>
        <w:framePr w:w="11007" w:wrap="auto" w:hAnchor="text" w:x="682" w:y="519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эстетическому,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нравственному,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B53016" w:rsidRDefault="00B53016">
      <w:pPr>
        <w:framePr w:w="11007" w:wrap="auto" w:hAnchor="text" w:x="682" w:y="519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укреплению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связей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народами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культурами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11007" w:wrap="auto" w:hAnchor="text" w:x="682" w:y="519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Знакомить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жизнью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древних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городов,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историей,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культурой,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бытом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Биляр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Булгар,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Свияжск).</w:t>
      </w:r>
    </w:p>
    <w:p w:rsidR="00142C76" w:rsidRPr="00B53016" w:rsidRDefault="00B53016">
      <w:pPr>
        <w:framePr w:w="11007" w:wrap="auto" w:hAnchor="text" w:x="682" w:y="519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Помочь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сравнить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городе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селе,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обратить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одежды,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жилища,</w:t>
      </w:r>
    </w:p>
    <w:p w:rsidR="00142C76" w:rsidRPr="00B53016" w:rsidRDefault="00B53016">
      <w:pPr>
        <w:framePr w:w="11007" w:wrap="auto" w:hAnchor="text" w:x="682" w:y="519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домашней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утвари.</w:t>
      </w:r>
    </w:p>
    <w:p w:rsidR="00142C76" w:rsidRPr="00B53016" w:rsidRDefault="00B53016">
      <w:pPr>
        <w:framePr w:w="11007" w:wrap="auto" w:hAnchor="text" w:x="682" w:y="519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Приобщать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прошлому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настоящему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мировой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Познакомить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жизнью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07" w:wrap="auto" w:hAnchor="text" w:x="682" w:y="519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творчеством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выдающихся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деятелей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театрального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искусства: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композиторы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(С.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Садыкова,</w:t>
      </w:r>
    </w:p>
    <w:p w:rsidR="00142C76" w:rsidRPr="00B53016" w:rsidRDefault="00B53016">
      <w:pPr>
        <w:framePr w:w="11007" w:wrap="auto" w:hAnchor="text" w:x="682" w:y="519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Сайдашев,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Ф.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Яруллин</w:t>
      </w:r>
      <w:proofErr w:type="spellEnd"/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др.),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певцы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(Ф.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Шаляпин,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Ибрагимов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др.),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режиссеры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театра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(М.</w:t>
      </w:r>
    </w:p>
    <w:p w:rsidR="00142C76" w:rsidRPr="00B53016" w:rsidRDefault="00B53016">
      <w:pPr>
        <w:framePr w:w="11007" w:wrap="auto" w:hAnchor="text" w:x="682" w:y="519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Салимжанов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Тинчурин</w:t>
      </w:r>
      <w:proofErr w:type="spellEnd"/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др.),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актеры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театра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(В.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Качалов,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Г.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Камал</w:t>
      </w:r>
      <w:proofErr w:type="spellEnd"/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Удовлетворять</w:t>
      </w:r>
    </w:p>
    <w:p w:rsidR="00142C76" w:rsidRPr="00B53016" w:rsidRDefault="00B53016">
      <w:pPr>
        <w:framePr w:w="11007" w:wrap="auto" w:hAnchor="text" w:x="682" w:y="519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познавательный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помочь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поиске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творчестве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искусства.</w:t>
      </w:r>
    </w:p>
    <w:p w:rsidR="00142C76" w:rsidRPr="00B53016" w:rsidRDefault="00B53016">
      <w:pPr>
        <w:framePr w:w="11007" w:wrap="auto" w:hAnchor="text" w:x="682" w:y="519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Рассказать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выдающихся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науки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(Н.И.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Лобачевский,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К.Ф.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Фукс,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А.М.</w:t>
      </w:r>
    </w:p>
    <w:p w:rsidR="00142C76" w:rsidRPr="00B53016" w:rsidRDefault="00B53016">
      <w:pPr>
        <w:framePr w:w="11007" w:wrap="auto" w:hAnchor="text" w:x="682" w:y="519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Бутлеров,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А.Е.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Арбузов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Вызвать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интерес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науке.</w:t>
      </w:r>
    </w:p>
    <w:p w:rsidR="00142C76" w:rsidRPr="00B53016" w:rsidRDefault="00B53016">
      <w:pPr>
        <w:framePr w:w="11074" w:wrap="auto" w:hAnchor="text" w:x="682" w:y="87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Рассказать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подвигах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национальных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героев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Великой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Отечественной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войны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(М.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Джалиль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Гафиатуллин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</w:p>
    <w:p w:rsidR="00142C76" w:rsidRPr="00B53016" w:rsidRDefault="00B53016">
      <w:pPr>
        <w:framePr w:w="11074" w:wrap="auto" w:hAnchor="text" w:x="682" w:y="878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М.П.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Девятаев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П.М.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Гаврилов,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Н.Г.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Столяров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др.).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Привлечь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рассказу</w:t>
      </w:r>
      <w:r w:rsidRPr="00B53016">
        <w:rPr>
          <w:rFonts w:ascii="Times New Roman"/>
          <w:color w:val="000000"/>
          <w:spacing w:val="-8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детям</w:t>
      </w:r>
      <w:r w:rsidRPr="00B53016">
        <w:rPr>
          <w:rFonts w:ascii="Times New Roman"/>
          <w:color w:val="000000"/>
          <w:spacing w:val="5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воинских</w:t>
      </w:r>
    </w:p>
    <w:p w:rsidR="00142C76" w:rsidRPr="00B53016" w:rsidRDefault="00B53016">
      <w:pPr>
        <w:framePr w:w="11074" w:wrap="auto" w:hAnchor="text" w:x="682" w:y="878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наградах</w:t>
      </w:r>
      <w:r w:rsidRPr="00B53016">
        <w:rPr>
          <w:rFonts w:ascii="Times New Roman"/>
          <w:color w:val="000000"/>
          <w:spacing w:val="-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прадедушек,</w:t>
      </w:r>
      <w:r w:rsidRPr="00B53016">
        <w:rPr>
          <w:rFonts w:ascii="Times New Roman"/>
          <w:color w:val="000000"/>
          <w:spacing w:val="4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прабабушек.</w:t>
      </w:r>
      <w:r w:rsidRPr="00B53016">
        <w:rPr>
          <w:rFonts w:ascii="Times New Roman"/>
          <w:color w:val="000000"/>
          <w:spacing w:val="5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Воспитывать</w:t>
      </w:r>
      <w:r w:rsidRPr="00B53016">
        <w:rPr>
          <w:rFonts w:ascii="Times New Roman"/>
          <w:color w:val="000000"/>
          <w:spacing w:val="3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уважение</w:t>
      </w:r>
      <w:r w:rsidRPr="00B53016">
        <w:rPr>
          <w:rFonts w:ascii="Times New Roman"/>
          <w:color w:val="000000"/>
          <w:spacing w:val="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к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защитникам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Отечества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(возлагать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цветы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11074" w:wrap="auto" w:hAnchor="text" w:x="682" w:y="878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обелискам,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памятникам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др.).</w:t>
      </w:r>
    </w:p>
    <w:p w:rsidR="00142C76" w:rsidRPr="00B53016" w:rsidRDefault="00B53016">
      <w:pPr>
        <w:framePr w:w="360" w:wrap="auto" w:hAnchor="text" w:x="1042" w:y="98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/>
          <w:b/>
          <w:i/>
          <w:color w:val="000000"/>
          <w:sz w:val="24"/>
          <w:lang w:val="ru-RU"/>
        </w:rPr>
        <w:t>2</w:t>
      </w:r>
    </w:p>
    <w:p w:rsidR="00142C76" w:rsidRPr="00B53016" w:rsidRDefault="00B53016">
      <w:pPr>
        <w:framePr w:w="6662" w:wrap="auto" w:hAnchor="text" w:x="1162" w:y="98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b/>
          <w:i/>
          <w:color w:val="000000"/>
          <w:sz w:val="24"/>
          <w:lang w:val="ru-RU"/>
        </w:rPr>
        <w:t>.7.3.2</w:t>
      </w:r>
      <w:proofErr w:type="gramEnd"/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Воспитывающая</w:t>
      </w:r>
      <w:r w:rsidRPr="00B53016">
        <w:rPr>
          <w:rFonts w:ascii="Times New Roman"/>
          <w:b/>
          <w:i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среда</w:t>
      </w:r>
      <w:r w:rsidRPr="00B53016">
        <w:rPr>
          <w:rFonts w:ascii="Times New Roman"/>
          <w:b/>
          <w:i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b/>
          <w:i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организации.</w:t>
      </w:r>
    </w:p>
    <w:p w:rsidR="00142C76" w:rsidRPr="00B53016" w:rsidRDefault="00B53016">
      <w:pPr>
        <w:framePr w:w="11077" w:wrap="auto" w:hAnchor="text" w:x="682" w:y="10163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раскрывает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смыслы,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заложенные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укладе.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Воспитывающая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среда</w:t>
      </w:r>
    </w:p>
    <w:p w:rsidR="00142C76" w:rsidRPr="00B53016" w:rsidRDefault="00B53016">
      <w:pPr>
        <w:framePr w:w="11077" w:wrap="auto" w:hAnchor="text" w:x="682" w:y="1016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совокупность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proofErr w:type="gram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условий,предполагающих</w:t>
      </w:r>
      <w:proofErr w:type="spellEnd"/>
      <w:proofErr w:type="gramEnd"/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встречи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</w:p>
    <w:p w:rsidR="00142C76" w:rsidRPr="00B53016" w:rsidRDefault="00B53016">
      <w:pPr>
        <w:framePr w:w="11077" w:wrap="auto" w:hAnchor="text" w:x="682" w:y="1016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приобщения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традиционным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ценностям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общества.</w:t>
      </w:r>
    </w:p>
    <w:p w:rsidR="00142C76" w:rsidRPr="00B53016" w:rsidRDefault="00B53016">
      <w:pPr>
        <w:framePr w:w="11077" w:wrap="auto" w:hAnchor="text" w:x="682" w:y="1016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Пространство,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происходит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называется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воспитывающей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средой.</w:t>
      </w:r>
    </w:p>
    <w:p w:rsidR="00142C76" w:rsidRPr="00B53016" w:rsidRDefault="00B53016">
      <w:pPr>
        <w:framePr w:w="11077" w:wrap="auto" w:hAnchor="text" w:x="682" w:y="1016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Основными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характеристиками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содержательная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насыщенность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77" w:wrap="auto" w:hAnchor="text" w:x="682" w:y="1016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структурированность.</w:t>
      </w:r>
    </w:p>
    <w:p w:rsidR="00142C76" w:rsidRPr="00B53016" w:rsidRDefault="00B53016">
      <w:pPr>
        <w:framePr w:w="11077" w:wrap="auto" w:hAnchor="text" w:x="682" w:y="10163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включает</w:t>
      </w:r>
      <w:r w:rsidRPr="00B53016">
        <w:rPr>
          <w:rFonts w:ascii="Times New Roman"/>
          <w:color w:val="000000"/>
          <w:sz w:val="24"/>
          <w:lang w:val="ru-RU"/>
        </w:rPr>
        <w:t>:</w:t>
      </w:r>
    </w:p>
    <w:p w:rsidR="00142C76" w:rsidRPr="00B53016" w:rsidRDefault="00B53016">
      <w:pPr>
        <w:framePr w:w="11077" w:wrap="auto" w:hAnchor="text" w:x="682" w:y="10163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ценностного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окружающему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миру,</w:t>
      </w:r>
    </w:p>
    <w:p w:rsidR="00142C76" w:rsidRPr="00B53016" w:rsidRDefault="00B53016">
      <w:pPr>
        <w:framePr w:w="11077" w:wrap="auto" w:hAnchor="text" w:x="682" w:y="1016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людям,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себе;</w:t>
      </w:r>
    </w:p>
    <w:p w:rsidR="00142C76" w:rsidRPr="00B53016" w:rsidRDefault="00B53016">
      <w:pPr>
        <w:framePr w:w="11077" w:wrap="auto" w:hAnchor="text" w:x="682" w:y="10163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обретения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первичного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поступка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1077" w:wrap="auto" w:hAnchor="text" w:x="682" w:y="1016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традиционными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ценностями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общества;</w:t>
      </w:r>
    </w:p>
    <w:p w:rsidR="00142C76" w:rsidRPr="00B53016" w:rsidRDefault="00B53016">
      <w:pPr>
        <w:framePr w:w="11077" w:wrap="auto" w:hAnchor="text" w:x="682" w:y="10163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самостоятельности,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инициативности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</w:p>
    <w:p w:rsidR="00142C76" w:rsidRPr="00B53016" w:rsidRDefault="00B53016">
      <w:pPr>
        <w:framePr w:w="11077" w:wrap="auto" w:hAnchor="text" w:x="682" w:y="1016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общностях,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разновозрастное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сообщество.</w:t>
      </w:r>
    </w:p>
    <w:p w:rsidR="00142C76" w:rsidRPr="00B53016" w:rsidRDefault="00B53016">
      <w:pPr>
        <w:framePr w:w="11077" w:wrap="auto" w:hAnchor="text" w:x="682" w:y="10163"/>
        <w:widowControl w:val="0"/>
        <w:autoSpaceDE w:val="0"/>
        <w:autoSpaceDN w:val="0"/>
        <w:spacing w:before="17" w:after="0" w:line="266" w:lineRule="exact"/>
        <w:ind w:left="1609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Региональные</w:t>
      </w:r>
      <w:r w:rsidRPr="00B53016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характеристики</w:t>
      </w:r>
      <w:r w:rsidRPr="00B5301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воспитывающей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среды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ДОО</w:t>
      </w:r>
    </w:p>
    <w:p w:rsidR="00142C76" w:rsidRPr="00B53016" w:rsidRDefault="00B53016">
      <w:pPr>
        <w:framePr w:w="9021" w:wrap="auto" w:hAnchor="text" w:x="682" w:y="140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Характеристики</w:t>
      </w:r>
      <w:r w:rsidRPr="00B53016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воспитывающей</w:t>
      </w:r>
      <w:r w:rsidRPr="00B53016">
        <w:rPr>
          <w:rFonts w:ascii="Times New Roman"/>
          <w:color w:val="000000"/>
          <w:spacing w:val="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среды</w:t>
      </w:r>
      <w:r w:rsidRPr="00B53016">
        <w:rPr>
          <w:rFonts w:ascii="Times New Roman"/>
          <w:color w:val="000000"/>
          <w:spacing w:val="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ДОО,</w:t>
      </w:r>
      <w:r w:rsidRPr="00B53016">
        <w:rPr>
          <w:rFonts w:ascii="Times New Roman"/>
          <w:color w:val="000000"/>
          <w:spacing w:val="-9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отражающие</w:t>
      </w:r>
      <w:r w:rsidRPr="00B53016">
        <w:rPr>
          <w:rFonts w:ascii="Times New Roman"/>
          <w:color w:val="000000"/>
          <w:spacing w:val="-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региональную</w:t>
      </w:r>
      <w:r w:rsidRPr="00B53016">
        <w:rPr>
          <w:rFonts w:ascii="Times New Roman"/>
          <w:color w:val="000000"/>
          <w:spacing w:val="3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специфику</w:t>
      </w:r>
    </w:p>
    <w:p w:rsidR="00142C76" w:rsidRPr="00B53016" w:rsidRDefault="00B53016">
      <w:pPr>
        <w:framePr w:w="354" w:wrap="auto" w:hAnchor="text" w:x="1042" w:y="1431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1</w:t>
      </w:r>
    </w:p>
    <w:p w:rsidR="00142C76" w:rsidRPr="00B53016" w:rsidRDefault="00B53016">
      <w:pPr>
        <w:framePr w:w="10481" w:wrap="auto" w:hAnchor="text" w:x="1157" w:y="143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  <w:r w:rsidRPr="00B53016">
        <w:rPr>
          <w:rFonts w:ascii="Times New Roman"/>
          <w:color w:val="000000"/>
          <w:spacing w:val="101"/>
          <w:sz w:val="2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определяется,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стороны,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целями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задачами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воспитания,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другой</w:t>
      </w:r>
      <w:r w:rsidRPr="00B53016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5610" w:wrap="auto" w:hAnchor="text" w:x="682" w:y="145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культурными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ценностями,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образцами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практиками.</w:t>
      </w:r>
    </w:p>
    <w:p w:rsidR="00142C76" w:rsidRPr="00B53016" w:rsidRDefault="00B53016">
      <w:pPr>
        <w:framePr w:w="9193" w:wrap="auto" w:hAnchor="text" w:x="1042" w:y="148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данном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контексте,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основными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характеристиками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насыщенность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5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6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2544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14" name="_x000044" descr="ooxWord://word/media/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 descr="ooxWord://word/media/image4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91520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8863330</wp:posOffset>
            </wp:positionV>
            <wp:extent cx="5196840" cy="46990"/>
            <wp:effectExtent l="0" t="0" r="3810" b="0"/>
            <wp:wrapNone/>
            <wp:docPr id="113" name="_x000045" descr="ooxWord://word/media/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 descr="ooxWord://word/media/image46.jpe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4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90496" behindDoc="1" locked="0" layoutInCell="1" allowOverlap="1">
            <wp:simplePos x="0" y="0"/>
            <wp:positionH relativeFrom="page">
              <wp:posOffset>5698490</wp:posOffset>
            </wp:positionH>
            <wp:positionV relativeFrom="page">
              <wp:posOffset>8875395</wp:posOffset>
            </wp:positionV>
            <wp:extent cx="754380" cy="31750"/>
            <wp:effectExtent l="0" t="0" r="7620" b="6350"/>
            <wp:wrapNone/>
            <wp:docPr id="112" name="_x000046" descr="ooxWord://word/media/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 descr="ooxWord://word/media/image47.jpe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7" w:name="br57"/>
      <w:bookmarkEnd w:id="57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5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7</w:t>
      </w:r>
    </w:p>
    <w:p w:rsidR="00142C76" w:rsidRPr="00B53016" w:rsidRDefault="00B53016">
      <w:pPr>
        <w:framePr w:w="10476" w:wrap="auto" w:hAnchor="text" w:x="682" w:y="1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структурированность.</w:t>
      </w:r>
    </w:p>
    <w:p w:rsidR="00142C76" w:rsidRPr="00B53016" w:rsidRDefault="00B53016">
      <w:pPr>
        <w:framePr w:w="10476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строится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линиям:</w:t>
      </w:r>
    </w:p>
    <w:p w:rsidR="00142C76" w:rsidRPr="00B53016" w:rsidRDefault="00B53016">
      <w:pPr>
        <w:framePr w:w="10476" w:wrap="auto" w:hAnchor="text" w:x="682" w:y="1055"/>
        <w:widowControl w:val="0"/>
        <w:autoSpaceDE w:val="0"/>
        <w:autoSpaceDN w:val="0"/>
        <w:spacing w:before="8" w:after="0" w:line="266" w:lineRule="exact"/>
        <w:ind w:left="47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взрослого»,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пространственную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среду,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насыщая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ценностями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476" w:wrap="auto" w:hAnchor="text" w:x="682" w:y="10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смыслами;</w:t>
      </w:r>
    </w:p>
    <w:p w:rsidR="00142C76" w:rsidRPr="00B53016" w:rsidRDefault="00B53016">
      <w:pPr>
        <w:framePr w:w="360" w:wrap="auto" w:hAnchor="text" w:x="1042" w:y="16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10202" w:wrap="auto" w:hAnchor="text" w:x="1042" w:y="21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«от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взрослого»: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</w:p>
    <w:p w:rsidR="00142C76" w:rsidRPr="00B53016" w:rsidRDefault="00B53016">
      <w:pPr>
        <w:framePr w:w="7434" w:wrap="auto" w:hAnchor="text" w:x="682" w:y="2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взрослого,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раскрывающего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смыслы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воспитания;</w:t>
      </w:r>
    </w:p>
    <w:p w:rsidR="00142C76" w:rsidRPr="00B53016" w:rsidRDefault="00B53016">
      <w:pPr>
        <w:framePr w:w="10299" w:wrap="auto" w:hAnchor="text" w:x="1042" w:y="27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«от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ребенка»: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воспитывающая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творит,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живет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получает</w:t>
      </w:r>
    </w:p>
    <w:p w:rsidR="00142C76" w:rsidRPr="00B53016" w:rsidRDefault="00B53016">
      <w:pPr>
        <w:framePr w:w="10714" w:wrap="auto" w:hAnchor="text" w:x="682" w:y="29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позитивных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достижений,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осваивая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смыслы,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заложенные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взрослым.</w:t>
      </w:r>
    </w:p>
    <w:p w:rsidR="00142C76" w:rsidRPr="00B53016" w:rsidRDefault="00B53016">
      <w:pPr>
        <w:framePr w:w="10714" w:wrap="auto" w:hAnchor="text" w:x="682" w:y="2986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составляющей,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пространственной</w:t>
      </w:r>
    </w:p>
    <w:p w:rsidR="00142C76" w:rsidRPr="00B53016" w:rsidRDefault="00B53016">
      <w:pPr>
        <w:framePr w:w="10714" w:wrap="auto" w:hAnchor="text" w:x="682" w:y="298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среды.</w:t>
      </w:r>
    </w:p>
    <w:p w:rsidR="00142C76" w:rsidRPr="00B53016" w:rsidRDefault="00B53016">
      <w:pPr>
        <w:framePr w:w="4729" w:wrap="auto" w:hAnchor="text" w:x="682" w:y="38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Построение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единой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воспитывающей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среды:</w:t>
      </w:r>
    </w:p>
    <w:p w:rsidR="00142C76" w:rsidRPr="00B53016" w:rsidRDefault="00B53016">
      <w:pPr>
        <w:framePr w:w="11008" w:wrap="auto" w:hAnchor="text" w:x="682" w:y="40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единых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коллектива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ДОО;</w:t>
      </w:r>
    </w:p>
    <w:p w:rsidR="00142C76" w:rsidRPr="00B53016" w:rsidRDefault="00B53016">
      <w:pPr>
        <w:framePr w:w="11008" w:wrap="auto" w:hAnchor="text" w:x="682" w:y="408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подбор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комплекса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(технологии,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УМК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т.д.)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задач;</w:t>
      </w:r>
    </w:p>
    <w:p w:rsidR="00142C76" w:rsidRPr="00B53016" w:rsidRDefault="00B53016">
      <w:pPr>
        <w:framePr w:w="11008" w:wrap="auto" w:hAnchor="text" w:x="682" w:y="408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отношения: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 xml:space="preserve">-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совместно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полученный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результат.</w:t>
      </w:r>
    </w:p>
    <w:p w:rsidR="00142C76" w:rsidRPr="00B53016" w:rsidRDefault="00B53016">
      <w:pPr>
        <w:framePr w:w="11008" w:wrap="auto" w:hAnchor="text" w:x="682" w:y="408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Пребывание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должно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доставлять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ребенку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радость,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должны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быть</w:t>
      </w:r>
    </w:p>
    <w:p w:rsidR="00142C76" w:rsidRPr="00B53016" w:rsidRDefault="00B53016">
      <w:pPr>
        <w:framePr w:w="11008" w:wrap="auto" w:hAnchor="text" w:x="682" w:y="408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увлекательными.</w:t>
      </w:r>
    </w:p>
    <w:p w:rsidR="00142C76" w:rsidRPr="00B53016" w:rsidRDefault="00B53016">
      <w:pPr>
        <w:framePr w:w="11008" w:wrap="auto" w:hAnchor="text" w:x="682" w:y="408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Важнейшие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ориентиры: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благополучия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детей;</w:t>
      </w:r>
    </w:p>
    <w:p w:rsidR="00142C76" w:rsidRPr="00B53016" w:rsidRDefault="00B53016">
      <w:pPr>
        <w:framePr w:w="11008" w:wrap="auto" w:hAnchor="text" w:x="682" w:y="4085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доброжелательного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внимательного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</w:t>
      </w:r>
    </w:p>
    <w:p w:rsidR="00142C76" w:rsidRPr="00B53016" w:rsidRDefault="00B53016">
      <w:pPr>
        <w:framePr w:w="11008" w:wrap="auto" w:hAnchor="text" w:x="682" w:y="408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людям;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(инициативности,</w:t>
      </w:r>
      <w:r w:rsidRPr="00B5301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автономии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ответственности);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</w:p>
    <w:p w:rsidR="00142C76" w:rsidRPr="00B53016" w:rsidRDefault="00B53016">
      <w:pPr>
        <w:framePr w:w="11008" w:wrap="auto" w:hAnchor="text" w:x="682" w:y="408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способностей,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формирующихся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видах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11008" w:wrap="auto" w:hAnchor="text" w:x="682" w:y="408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этих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педагоги:</w:t>
      </w:r>
    </w:p>
    <w:p w:rsidR="00142C76" w:rsidRPr="00B53016" w:rsidRDefault="00B53016">
      <w:pPr>
        <w:framePr w:w="320" w:wrap="auto" w:hAnchor="text" w:x="1042" w:y="68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11072" w:wrap="auto" w:hAnchor="text" w:x="682" w:y="6846"/>
        <w:widowControl w:val="0"/>
        <w:autoSpaceDE w:val="0"/>
        <w:autoSpaceDN w:val="0"/>
        <w:spacing w:before="0" w:after="0" w:line="266" w:lineRule="exact"/>
        <w:ind w:left="44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воспитывают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родному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языку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чувствовать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красоту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языка,</w:t>
      </w:r>
    </w:p>
    <w:p w:rsidR="00142C76" w:rsidRPr="00B53016" w:rsidRDefault="00B53016">
      <w:pPr>
        <w:framePr w:w="11072" w:wrap="auto" w:hAnchor="text" w:x="682" w:y="684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стремления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говорить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красиво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(на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правильном,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богатом,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образном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языке).</w:t>
      </w:r>
    </w:p>
    <w:p w:rsidR="00142C76" w:rsidRPr="00B53016" w:rsidRDefault="00B53016">
      <w:pPr>
        <w:framePr w:w="11072" w:wrap="auto" w:hAnchor="text" w:x="682" w:y="6846"/>
        <w:widowControl w:val="0"/>
        <w:autoSpaceDE w:val="0"/>
        <w:autoSpaceDN w:val="0"/>
        <w:spacing w:before="13" w:after="0" w:line="266" w:lineRule="exact"/>
        <w:ind w:left="44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проявляют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развивают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демократический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стиль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ним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72" w:wrap="auto" w:hAnchor="text" w:x="682" w:y="684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другими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педагогами;</w:t>
      </w:r>
    </w:p>
    <w:p w:rsidR="00142C76" w:rsidRPr="00B53016" w:rsidRDefault="00B53016">
      <w:pPr>
        <w:framePr w:w="11072" w:wrap="auto" w:hAnchor="text" w:x="682" w:y="6846"/>
        <w:widowControl w:val="0"/>
        <w:autoSpaceDE w:val="0"/>
        <w:autoSpaceDN w:val="0"/>
        <w:spacing w:before="8" w:after="0" w:line="266" w:lineRule="exact"/>
        <w:ind w:left="44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принятия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ребенком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эмпатии</w:t>
      </w:r>
      <w:proofErr w:type="spellEnd"/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людям;</w:t>
      </w:r>
    </w:p>
    <w:p w:rsidR="00142C76" w:rsidRPr="00B53016" w:rsidRDefault="00B53016">
      <w:pPr>
        <w:framePr w:w="320" w:wrap="auto" w:hAnchor="text" w:x="1042" w:y="74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320" w:wrap="auto" w:hAnchor="text" w:x="1042" w:y="79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320" w:wrap="auto" w:hAnchor="text" w:x="682" w:y="82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/>
          <w:color w:val="000000"/>
          <w:sz w:val="24"/>
          <w:u w:val="single"/>
          <w:lang w:val="ru-RU"/>
        </w:rPr>
        <w:t>-</w:t>
      </w:r>
    </w:p>
    <w:p w:rsidR="00142C76" w:rsidRPr="00B53016" w:rsidRDefault="00B53016">
      <w:pPr>
        <w:framePr w:w="320" w:wrap="auto" w:hAnchor="text" w:x="682" w:y="8229"/>
        <w:widowControl w:val="0"/>
        <w:autoSpaceDE w:val="0"/>
        <w:autoSpaceDN w:val="0"/>
        <w:spacing w:before="17" w:after="0" w:line="255" w:lineRule="exact"/>
        <w:jc w:val="left"/>
        <w:rPr>
          <w:rFonts w:ascii="Times New Roman"/>
          <w:color w:val="000000"/>
          <w:sz w:val="23"/>
          <w:u w:val="single"/>
          <w:lang w:val="ru-RU"/>
        </w:rPr>
      </w:pPr>
      <w:r w:rsidRPr="00B53016">
        <w:rPr>
          <w:rFonts w:ascii="Times New Roman"/>
          <w:color w:val="000000"/>
          <w:sz w:val="23"/>
          <w:u w:val="single"/>
          <w:lang w:val="ru-RU"/>
        </w:rPr>
        <w:t>-</w:t>
      </w:r>
    </w:p>
    <w:p w:rsidR="00142C76" w:rsidRPr="00B53016" w:rsidRDefault="00B53016">
      <w:pPr>
        <w:framePr w:w="10627" w:wrap="auto" w:hAnchor="text" w:x="764" w:y="82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обсуждают</w:t>
      </w:r>
      <w:r w:rsidRPr="00B53016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с</w:t>
      </w:r>
      <w:r w:rsidRPr="00B53016">
        <w:rPr>
          <w:rFonts w:ascii="Times New Roman"/>
          <w:color w:val="000000"/>
          <w:spacing w:val="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детьми</w:t>
      </w:r>
      <w:r w:rsidRPr="00B53016">
        <w:rPr>
          <w:rFonts w:ascii="Times New Roman"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важные</w:t>
      </w:r>
      <w:r w:rsidRPr="00B53016">
        <w:rPr>
          <w:rFonts w:ascii="Times New Roman"/>
          <w:color w:val="000000"/>
          <w:spacing w:val="-7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жизненные</w:t>
      </w:r>
      <w:r w:rsidRPr="00B53016">
        <w:rPr>
          <w:rFonts w:ascii="Times New Roman"/>
          <w:color w:val="000000"/>
          <w:spacing w:val="-6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вопросы,</w:t>
      </w:r>
      <w:r w:rsidRPr="00B53016">
        <w:rPr>
          <w:rFonts w:ascii="Times New Roman"/>
          <w:color w:val="000000"/>
          <w:spacing w:val="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стимулируют</w:t>
      </w:r>
      <w:r w:rsidRPr="00B53016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u w:val="single"/>
          <w:lang w:val="ru-RU"/>
        </w:rPr>
        <w:t>проявление</w:t>
      </w:r>
      <w:r w:rsidRPr="00B53016">
        <w:rPr>
          <w:rFonts w:ascii="Times New Roman"/>
          <w:color w:val="000000"/>
          <w:spacing w:val="-7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позиции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ребенка;</w:t>
      </w:r>
    </w:p>
    <w:p w:rsidR="00142C76" w:rsidRPr="00B53016" w:rsidRDefault="00B53016">
      <w:pPr>
        <w:framePr w:w="10627" w:wrap="auto" w:hAnchor="text" w:x="764" w:y="8229"/>
        <w:widowControl w:val="0"/>
        <w:autoSpaceDE w:val="0"/>
        <w:autoSpaceDN w:val="0"/>
        <w:spacing w:before="8" w:after="0" w:line="266" w:lineRule="exact"/>
        <w:ind w:left="32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обращают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факт,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что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люди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различаются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убеждениям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ценностям,</w:t>
      </w:r>
    </w:p>
    <w:p w:rsidR="00142C76" w:rsidRPr="00B53016" w:rsidRDefault="00B53016">
      <w:pPr>
        <w:framePr w:w="10610" w:wrap="auto" w:hAnchor="text" w:x="682" w:y="87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обсуждают,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влияет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поведение;</w:t>
      </w:r>
    </w:p>
    <w:p w:rsidR="00142C76" w:rsidRPr="00B53016" w:rsidRDefault="00B53016">
      <w:pPr>
        <w:framePr w:w="10610" w:wrap="auto" w:hAnchor="text" w:x="682" w:y="8781"/>
        <w:widowControl w:val="0"/>
        <w:autoSpaceDE w:val="0"/>
        <w:autoSpaceDN w:val="0"/>
        <w:spacing w:before="8" w:after="0" w:line="266" w:lineRule="exact"/>
        <w:ind w:left="40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обсуждают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родителями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представителями)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вопросы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включают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членов</w:t>
      </w:r>
    </w:p>
    <w:p w:rsidR="00142C76" w:rsidRPr="00B53016" w:rsidRDefault="00B53016">
      <w:pPr>
        <w:framePr w:w="316" w:wrap="auto" w:hAnchor="text" w:x="682" w:y="906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u w:val="single"/>
          <w:lang w:val="ru-RU"/>
        </w:rPr>
      </w:pPr>
      <w:r w:rsidRPr="00B53016">
        <w:rPr>
          <w:rFonts w:ascii="Times New Roman"/>
          <w:color w:val="000000"/>
          <w:sz w:val="23"/>
          <w:u w:val="single"/>
          <w:lang w:val="ru-RU"/>
        </w:rPr>
        <w:t>-</w:t>
      </w:r>
    </w:p>
    <w:p w:rsidR="00142C76" w:rsidRPr="00B53016" w:rsidRDefault="00B53016">
      <w:pPr>
        <w:framePr w:w="9814" w:wrap="auto" w:hAnchor="text" w:x="682" w:y="93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взаимодействие.</w:t>
      </w:r>
    </w:p>
    <w:p w:rsidR="00142C76" w:rsidRPr="00B53016" w:rsidRDefault="00B53016">
      <w:pPr>
        <w:framePr w:w="9814" w:wrap="auto" w:hAnchor="text" w:x="682" w:y="933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поддержания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инициативы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регулярно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создают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</w:p>
    <w:p w:rsidR="00142C76" w:rsidRPr="00B53016" w:rsidRDefault="00B53016">
      <w:pPr>
        <w:framePr w:w="9814" w:wrap="auto" w:hAnchor="text" w:x="682" w:y="933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дошкольники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учатся:</w:t>
      </w:r>
    </w:p>
    <w:p w:rsidR="00142C76" w:rsidRPr="00B53016" w:rsidRDefault="00B53016">
      <w:pPr>
        <w:framePr w:w="316" w:wrap="auto" w:hAnchor="text" w:x="1042" w:y="10167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u w:val="single"/>
          <w:lang w:val="ru-RU"/>
        </w:rPr>
      </w:pPr>
      <w:r w:rsidRPr="00B53016">
        <w:rPr>
          <w:rFonts w:ascii="Times New Roman"/>
          <w:color w:val="000000"/>
          <w:sz w:val="23"/>
          <w:u w:val="single"/>
          <w:lang w:val="ru-RU"/>
        </w:rPr>
        <w:t>-</w:t>
      </w:r>
    </w:p>
    <w:p w:rsidR="00142C76" w:rsidRPr="00B53016" w:rsidRDefault="00B53016">
      <w:pPr>
        <w:framePr w:w="10545" w:wrap="auto" w:hAnchor="text" w:x="682" w:y="10159"/>
        <w:widowControl w:val="0"/>
        <w:autoSpaceDE w:val="0"/>
        <w:autoSpaceDN w:val="0"/>
        <w:spacing w:before="0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участии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взрослого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обсуждать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важные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события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сверстниками;</w:t>
      </w:r>
    </w:p>
    <w:p w:rsidR="00142C76" w:rsidRPr="00B53016" w:rsidRDefault="00B53016">
      <w:pPr>
        <w:framePr w:w="10545" w:wrap="auto" w:hAnchor="text" w:x="682" w:y="10159"/>
        <w:widowControl w:val="0"/>
        <w:autoSpaceDE w:val="0"/>
        <w:autoSpaceDN w:val="0"/>
        <w:spacing w:before="13" w:after="0" w:line="266" w:lineRule="exact"/>
        <w:ind w:left="398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совершать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обосновывать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(например,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предлагать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специальные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способы</w:t>
      </w:r>
    </w:p>
    <w:p w:rsidR="00142C76" w:rsidRPr="00B53016" w:rsidRDefault="00B53016">
      <w:pPr>
        <w:framePr w:w="10545" w:wrap="auto" w:hAnchor="text" w:x="682" w:y="1015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фиксации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выбора);</w:t>
      </w:r>
    </w:p>
    <w:p w:rsidR="00142C76" w:rsidRPr="00B53016" w:rsidRDefault="00B53016">
      <w:pPr>
        <w:framePr w:w="10545" w:wrap="auto" w:hAnchor="text" w:x="682" w:y="10159"/>
        <w:widowControl w:val="0"/>
        <w:autoSpaceDE w:val="0"/>
        <w:autoSpaceDN w:val="0"/>
        <w:spacing w:before="13" w:after="0" w:line="266" w:lineRule="exact"/>
        <w:ind w:left="40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предъявлять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обосновывать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(замыслы,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предложения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пр.);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планировать</w:t>
      </w:r>
    </w:p>
    <w:p w:rsidR="00142C76" w:rsidRPr="00B53016" w:rsidRDefault="00B53016">
      <w:pPr>
        <w:framePr w:w="10545" w:wrap="auto" w:hAnchor="text" w:x="682" w:y="1015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собственные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индивидуально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малой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команде;</w:t>
      </w:r>
    </w:p>
    <w:p w:rsidR="00142C76" w:rsidRPr="00B53016" w:rsidRDefault="00B53016">
      <w:pPr>
        <w:framePr w:w="316" w:wrap="auto" w:hAnchor="text" w:x="682" w:y="1044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u w:val="single"/>
          <w:lang w:val="ru-RU"/>
        </w:rPr>
      </w:pPr>
      <w:r w:rsidRPr="00B53016">
        <w:rPr>
          <w:rFonts w:ascii="Times New Roman"/>
          <w:color w:val="000000"/>
          <w:sz w:val="23"/>
          <w:u w:val="single"/>
          <w:lang w:val="ru-RU"/>
        </w:rPr>
        <w:t>-</w:t>
      </w:r>
    </w:p>
    <w:p w:rsidR="00142C76" w:rsidRPr="00B53016" w:rsidRDefault="00B53016">
      <w:pPr>
        <w:framePr w:w="316" w:wrap="auto" w:hAnchor="text" w:x="682" w:y="1099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u w:val="single"/>
          <w:lang w:val="ru-RU"/>
        </w:rPr>
      </w:pPr>
      <w:r w:rsidRPr="00B53016">
        <w:rPr>
          <w:rFonts w:ascii="Times New Roman"/>
          <w:color w:val="000000"/>
          <w:sz w:val="23"/>
          <w:u w:val="single"/>
          <w:lang w:val="ru-RU"/>
        </w:rPr>
        <w:t>-</w:t>
      </w:r>
    </w:p>
    <w:p w:rsidR="00142C76" w:rsidRPr="00B53016" w:rsidRDefault="00B53016">
      <w:pPr>
        <w:framePr w:w="354" w:wrap="auto" w:hAnchor="text" w:x="682" w:y="11550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u w:val="single"/>
          <w:lang w:val="ru-RU"/>
        </w:rPr>
      </w:pPr>
      <w:r w:rsidRPr="00B53016">
        <w:rPr>
          <w:rFonts w:ascii="Times New Roman"/>
          <w:color w:val="000000"/>
          <w:sz w:val="23"/>
          <w:u w:val="single"/>
          <w:lang w:val="ru-RU"/>
        </w:rPr>
        <w:t>-</w:t>
      </w:r>
    </w:p>
    <w:p w:rsidR="00142C76" w:rsidRPr="00B53016" w:rsidRDefault="00B53016">
      <w:pPr>
        <w:framePr w:w="354" w:wrap="auto" w:hAnchor="text" w:x="682" w:y="11550"/>
        <w:widowControl w:val="0"/>
        <w:autoSpaceDE w:val="0"/>
        <w:autoSpaceDN w:val="0"/>
        <w:spacing w:before="11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2</w:t>
      </w:r>
    </w:p>
    <w:p w:rsidR="00142C76" w:rsidRPr="00B53016" w:rsidRDefault="00B53016">
      <w:pPr>
        <w:framePr w:w="10073" w:wrap="auto" w:hAnchor="text" w:x="1080" w:y="115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оценивать</w:t>
      </w:r>
      <w:r w:rsidRPr="00B53016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результаты</w:t>
      </w:r>
      <w:r w:rsidRPr="00B53016">
        <w:rPr>
          <w:rFonts w:ascii="Times New Roman"/>
          <w:color w:val="000000"/>
          <w:spacing w:val="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u w:val="single"/>
          <w:lang w:val="ru-RU"/>
        </w:rPr>
        <w:t>своих</w:t>
      </w:r>
      <w:r w:rsidRPr="00B53016">
        <w:rPr>
          <w:rFonts w:ascii="Times New Roman"/>
          <w:color w:val="000000"/>
          <w:spacing w:val="-4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действий</w:t>
      </w:r>
      <w:r w:rsidRPr="00B53016">
        <w:rPr>
          <w:rFonts w:ascii="Times New Roman"/>
          <w:color w:val="000000"/>
          <w:spacing w:val="-4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индивидуально</w:t>
      </w:r>
      <w:r w:rsidRPr="00B53016">
        <w:rPr>
          <w:rFonts w:ascii="Times New Roman"/>
          <w:color w:val="000000"/>
          <w:spacing w:val="1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малой</w:t>
      </w:r>
      <w:r w:rsidRPr="00B53016">
        <w:rPr>
          <w:rFonts w:ascii="Times New Roman"/>
          <w:color w:val="000000"/>
          <w:spacing w:val="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группе,</w:t>
      </w:r>
      <w:r w:rsidRPr="00B53016">
        <w:rPr>
          <w:rFonts w:ascii="Times New Roman"/>
          <w:color w:val="000000"/>
          <w:spacing w:val="7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команде</w:t>
      </w:r>
      <w:r w:rsidRPr="00B53016">
        <w:rPr>
          <w:rFonts w:ascii="Times New Roman"/>
          <w:color w:val="000000"/>
          <w:spacing w:val="-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др.</w:t>
      </w:r>
    </w:p>
    <w:p w:rsidR="00142C76" w:rsidRPr="00B53016" w:rsidRDefault="00B53016">
      <w:pPr>
        <w:framePr w:w="10073" w:wrap="auto" w:hAnchor="text" w:x="1080" w:y="11542"/>
        <w:widowControl w:val="0"/>
        <w:autoSpaceDE w:val="0"/>
        <w:autoSpaceDN w:val="0"/>
        <w:spacing w:before="8" w:after="0" w:line="266" w:lineRule="exact"/>
        <w:ind w:left="13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обретения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первичного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поступка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316" w:wrap="auto" w:hAnchor="text" w:x="797" w:y="1182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9822" w:wrap="auto" w:hAnchor="text" w:x="682" w:y="120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традиционными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ценностями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(отражающие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региональную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специфику):</w:t>
      </w:r>
    </w:p>
    <w:p w:rsidR="00142C76" w:rsidRPr="00B53016" w:rsidRDefault="00B53016">
      <w:pPr>
        <w:framePr w:w="9822" w:wrap="auto" w:hAnchor="text" w:x="682" w:y="1209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ДОО</w:t>
      </w:r>
      <w:r w:rsidRPr="00B53016">
        <w:rPr>
          <w:rFonts w:ascii="Times New Roman"/>
          <w:color w:val="000000"/>
          <w:spacing w:val="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созданы</w:t>
      </w:r>
      <w:r w:rsidRPr="00B53016">
        <w:rPr>
          <w:rFonts w:ascii="Times New Roman"/>
          <w:color w:val="000000"/>
          <w:spacing w:val="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тематические</w:t>
      </w:r>
      <w:r w:rsidRPr="00B53016">
        <w:rPr>
          <w:rFonts w:ascii="Times New Roman"/>
          <w:color w:val="000000"/>
          <w:spacing w:val="-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культурные</w:t>
      </w:r>
      <w:r w:rsidRPr="00B53016">
        <w:rPr>
          <w:rFonts w:ascii="Times New Roman"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центры</w:t>
      </w:r>
      <w:r w:rsidRPr="00B53016">
        <w:rPr>
          <w:rFonts w:ascii="Times New Roman"/>
          <w:color w:val="000000"/>
          <w:spacing w:val="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u w:val="single"/>
          <w:lang w:val="ru-RU"/>
        </w:rPr>
        <w:t>по</w:t>
      </w:r>
      <w:r w:rsidRPr="00B53016">
        <w:rPr>
          <w:rFonts w:ascii="Times New Roman"/>
          <w:color w:val="000000"/>
          <w:spacing w:val="1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направлениям</w:t>
      </w:r>
      <w:r w:rsidRPr="00B53016">
        <w:rPr>
          <w:rFonts w:ascii="Times New Roman"/>
          <w:color w:val="000000"/>
          <w:spacing w:val="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воспитания.</w:t>
      </w:r>
    </w:p>
    <w:p w:rsidR="00142C76" w:rsidRPr="00B53016" w:rsidRDefault="00B53016">
      <w:pPr>
        <w:framePr w:w="354" w:wrap="auto" w:hAnchor="text" w:x="682" w:y="1265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3</w:t>
      </w:r>
    </w:p>
    <w:p w:rsidR="00142C76" w:rsidRPr="00B53016" w:rsidRDefault="00B53016">
      <w:pPr>
        <w:framePr w:w="316" w:wrap="auto" w:hAnchor="text" w:x="797" w:y="1265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10037" w:wrap="auto" w:hAnchor="text" w:x="1210" w:y="126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018" w:wrap="auto" w:hAnchor="text" w:x="682" w:y="129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общностях,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разновозрастное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сообщество</w:t>
      </w:r>
    </w:p>
    <w:p w:rsidR="00142C76" w:rsidRPr="00B53016" w:rsidRDefault="00B53016">
      <w:pPr>
        <w:framePr w:w="11018" w:wrap="auto" w:hAnchor="text" w:x="682" w:y="1292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(отражающие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региональную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специфику):</w:t>
      </w:r>
    </w:p>
    <w:p w:rsidR="00142C76" w:rsidRPr="00B53016" w:rsidRDefault="00B53016">
      <w:pPr>
        <w:framePr w:w="11018" w:wrap="auto" w:hAnchor="text" w:x="682" w:y="12920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1018" w:wrap="auto" w:hAnchor="text" w:x="682" w:y="1292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помощью:</w:t>
      </w:r>
    </w:p>
    <w:p w:rsidR="00142C76" w:rsidRPr="00B53016" w:rsidRDefault="00B53016">
      <w:pPr>
        <w:framePr w:w="11018" w:wrap="auto" w:hAnchor="text" w:x="682" w:y="1292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свободного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выбора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участников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z w:val="24"/>
          <w:lang w:val="ru-RU"/>
        </w:rPr>
        <w:t>;</w:t>
      </w:r>
    </w:p>
    <w:p w:rsidR="00142C76" w:rsidRPr="00B53016" w:rsidRDefault="00B53016">
      <w:pPr>
        <w:framePr w:w="11018" w:wrap="auto" w:hAnchor="text" w:x="682" w:y="1292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принятия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решений,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выражения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мыслей;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</w:p>
    <w:p w:rsidR="00142C76" w:rsidRPr="00B53016" w:rsidRDefault="00B53016">
      <w:pPr>
        <w:framePr w:w="11018" w:wrap="auto" w:hAnchor="text" w:x="682" w:y="1292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видах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(игровой,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исследовательской,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проектной,</w:t>
      </w:r>
    </w:p>
    <w:p w:rsidR="00142C76" w:rsidRPr="00B53016" w:rsidRDefault="00B53016">
      <w:pPr>
        <w:framePr w:w="11018" w:wrap="auto" w:hAnchor="text" w:x="682" w:y="1292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д.);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5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7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9472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11" name="_x000047" descr="ooxWord://word/media/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 descr="ooxWord://word/media/image48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8" w:name="br58"/>
      <w:bookmarkEnd w:id="58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5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8</w:t>
      </w:r>
    </w:p>
    <w:p w:rsidR="00142C76" w:rsidRPr="00B53016" w:rsidRDefault="00B53016">
      <w:pPr>
        <w:framePr w:w="9726" w:wrap="auto" w:hAnchor="text" w:x="682" w:y="1055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обращение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собственного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побуждения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9726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инициативы,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творческого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взаимодействия:</w:t>
      </w:r>
    </w:p>
    <w:p w:rsidR="00142C76" w:rsidRPr="00B53016" w:rsidRDefault="00B53016">
      <w:pPr>
        <w:framePr w:w="316" w:wrap="auto" w:hAnchor="text" w:x="682" w:y="160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1075" w:wrap="auto" w:hAnchor="text" w:x="682" w:y="1603"/>
        <w:widowControl w:val="0"/>
        <w:autoSpaceDE w:val="0"/>
        <w:autoSpaceDN w:val="0"/>
        <w:spacing w:before="0" w:after="0" w:line="266" w:lineRule="exact"/>
        <w:ind w:left="398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предполагает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включенность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сюжетную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игру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основную</w:t>
      </w:r>
    </w:p>
    <w:p w:rsidR="00142C76" w:rsidRPr="00B53016" w:rsidRDefault="00B53016">
      <w:pPr>
        <w:framePr w:w="11075" w:wrap="auto" w:hAnchor="text" w:x="682" w:y="160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творческую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воображение,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образное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мышление;</w:t>
      </w:r>
    </w:p>
    <w:p w:rsidR="00142C76" w:rsidRPr="00B53016" w:rsidRDefault="00B53016">
      <w:pPr>
        <w:framePr w:w="11075" w:wrap="auto" w:hAnchor="text" w:x="682" w:y="1603"/>
        <w:widowControl w:val="0"/>
        <w:autoSpaceDE w:val="0"/>
        <w:autoSpaceDN w:val="0"/>
        <w:spacing w:before="8" w:after="0" w:line="266" w:lineRule="exact"/>
        <w:ind w:left="40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инициатива,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целеполагание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волевое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усилие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предполагает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включенность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виды</w:t>
      </w:r>
    </w:p>
    <w:p w:rsidR="00142C76" w:rsidRPr="00B53016" w:rsidRDefault="00B53016">
      <w:pPr>
        <w:framePr w:w="316" w:wrap="auto" w:hAnchor="text" w:x="682" w:y="216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265" w:wrap="auto" w:hAnchor="text" w:x="682" w:y="2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продуктивной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рисование,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лепку,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конструктивное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моделирование,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4"/>
          <w:sz w:val="24"/>
          <w:lang w:val="ru-RU"/>
        </w:rPr>
        <w:t>где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развиваются</w:t>
      </w:r>
    </w:p>
    <w:p w:rsidR="00142C76" w:rsidRPr="00B53016" w:rsidRDefault="00B53016">
      <w:pPr>
        <w:framePr w:w="10265" w:wrap="auto" w:hAnchor="text" w:x="682" w:y="243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произвольность,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планирующая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функция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речи;</w:t>
      </w:r>
    </w:p>
    <w:p w:rsidR="00142C76" w:rsidRPr="00B53016" w:rsidRDefault="00B53016">
      <w:pPr>
        <w:framePr w:w="316" w:wrap="auto" w:hAnchor="text" w:x="682" w:y="299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1073" w:wrap="auto" w:hAnchor="text" w:x="682" w:y="2986"/>
        <w:widowControl w:val="0"/>
        <w:autoSpaceDE w:val="0"/>
        <w:autoSpaceDN w:val="0"/>
        <w:spacing w:before="0" w:after="0" w:line="266" w:lineRule="exact"/>
        <w:ind w:left="398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инициатива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предполагает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включенность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</w:p>
    <w:p w:rsidR="00142C76" w:rsidRPr="00B53016" w:rsidRDefault="00B53016">
      <w:pPr>
        <w:framePr w:w="11073" w:wrap="auto" w:hAnchor="text" w:x="682" w:y="298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развиваются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эмпатия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коммуникативная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речи;</w:t>
      </w:r>
    </w:p>
    <w:p w:rsidR="00142C76" w:rsidRPr="00B53016" w:rsidRDefault="00B53016">
      <w:pPr>
        <w:framePr w:w="11073" w:wrap="auto" w:hAnchor="text" w:x="682" w:y="2986"/>
        <w:widowControl w:val="0"/>
        <w:autoSpaceDE w:val="0"/>
        <w:autoSpaceDN w:val="0"/>
        <w:spacing w:before="13" w:after="0" w:line="266" w:lineRule="exact"/>
        <w:ind w:left="40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познавательная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инициатива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предполагает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любознательность,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включенность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экспериментирование,</w:t>
      </w:r>
    </w:p>
    <w:p w:rsidR="00142C76" w:rsidRPr="00B53016" w:rsidRDefault="00B53016">
      <w:pPr>
        <w:framePr w:w="316" w:wrap="auto" w:hAnchor="text" w:x="682" w:y="354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1079" w:wrap="auto" w:hAnchor="text" w:x="682" w:y="38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простую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познавательно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исследовательскую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устанавливать</w:t>
      </w:r>
    </w:p>
    <w:p w:rsidR="00142C76" w:rsidRPr="00B53016" w:rsidRDefault="00B53016">
      <w:pPr>
        <w:framePr w:w="11079" w:wrap="auto" w:hAnchor="text" w:x="682" w:y="381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пространственно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временные,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причинно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следственные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отношения;</w:t>
      </w:r>
    </w:p>
    <w:p w:rsidR="00142C76" w:rsidRPr="00B53016" w:rsidRDefault="00B53016">
      <w:pPr>
        <w:framePr w:w="11079" w:wrap="auto" w:hAnchor="text" w:x="682" w:y="3811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самовыражения:</w:t>
      </w:r>
    </w:p>
    <w:p w:rsidR="00142C76" w:rsidRPr="00B53016" w:rsidRDefault="00B53016">
      <w:pPr>
        <w:framePr w:w="11079" w:wrap="auto" w:hAnchor="text" w:x="682" w:y="381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установок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«Я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могу»,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«Я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сумею»;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давать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(снимать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«не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справлюсь»),</w:t>
      </w:r>
    </w:p>
    <w:p w:rsidR="00142C76" w:rsidRPr="00B53016" w:rsidRDefault="00B53016">
      <w:pPr>
        <w:framePr w:w="11079" w:wrap="auto" w:hAnchor="text" w:x="682" w:y="381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инициативу;</w:t>
      </w:r>
    </w:p>
    <w:p w:rsidR="00142C76" w:rsidRPr="00B53016" w:rsidRDefault="00B53016">
      <w:pPr>
        <w:framePr w:w="11079" w:wrap="auto" w:hAnchor="text" w:x="682" w:y="3811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успеха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ребенка: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«Это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очень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просто,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тебе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помогу»;</w:t>
      </w:r>
    </w:p>
    <w:p w:rsidR="00142C76" w:rsidRPr="00B53016" w:rsidRDefault="00B53016">
      <w:pPr>
        <w:framePr w:w="11079" w:wrap="auto" w:hAnchor="text" w:x="682" w:y="381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давать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интересные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такие,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которых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личный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интерес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что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то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делать;</w:t>
      </w:r>
    </w:p>
    <w:p w:rsidR="00142C76" w:rsidRPr="00B53016" w:rsidRDefault="00B53016">
      <w:pPr>
        <w:framePr w:w="11079" w:wrap="auto" w:hAnchor="text" w:x="682" w:y="381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предвосхищающая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положительная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«Ты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очень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творческий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ребенок,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тебя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получится!»;</w:t>
      </w:r>
    </w:p>
    <w:p w:rsidR="00142C76" w:rsidRPr="00B53016" w:rsidRDefault="00B53016">
      <w:pPr>
        <w:framePr w:w="11079" w:wrap="auto" w:hAnchor="text" w:x="682" w:y="3811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Научить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грамотно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реагировать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ошибки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11079" w:wrap="auto" w:hAnchor="text" w:x="682" w:y="381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условием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</w:p>
    <w:p w:rsidR="00142C76" w:rsidRPr="00B53016" w:rsidRDefault="00B53016">
      <w:pPr>
        <w:framePr w:w="11079" w:wrap="auto" w:hAnchor="text" w:x="682" w:y="381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развивающего,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авторитарного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общения.</w:t>
      </w:r>
    </w:p>
    <w:p w:rsidR="00142C76" w:rsidRPr="00B53016" w:rsidRDefault="00B53016">
      <w:pPr>
        <w:framePr w:w="11079" w:wrap="auto" w:hAnchor="text" w:x="682" w:y="381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Педагогическое</w:t>
      </w:r>
      <w:r w:rsidRPr="00B53016">
        <w:rPr>
          <w:rFonts w:ascii="Times New Roman"/>
          <w:color w:val="000000"/>
          <w:spacing w:val="-1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общение,</w:t>
      </w:r>
      <w:r w:rsidRPr="00B53016">
        <w:rPr>
          <w:rFonts w:ascii="Times New Roman"/>
          <w:color w:val="000000"/>
          <w:spacing w:val="-8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основанное</w:t>
      </w:r>
      <w:r w:rsidRPr="00B53016">
        <w:rPr>
          <w:rFonts w:ascii="Times New Roman"/>
          <w:color w:val="000000"/>
          <w:spacing w:val="-1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u w:val="single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принципах</w:t>
      </w:r>
      <w:r w:rsidRPr="00B53016">
        <w:rPr>
          <w:rFonts w:ascii="Times New Roman"/>
          <w:color w:val="000000"/>
          <w:spacing w:val="-5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любви,</w:t>
      </w:r>
      <w:r w:rsidRPr="00B53016">
        <w:rPr>
          <w:rFonts w:ascii="Times New Roman"/>
          <w:color w:val="000000"/>
          <w:spacing w:val="-4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понимания,</w:t>
      </w:r>
      <w:r w:rsidRPr="00B53016">
        <w:rPr>
          <w:rFonts w:ascii="Times New Roman"/>
          <w:color w:val="000000"/>
          <w:spacing w:val="-7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упорядоченности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</w:p>
    <w:p w:rsidR="00142C76" w:rsidRPr="00B53016" w:rsidRDefault="00B53016">
      <w:pPr>
        <w:framePr w:w="11079" w:wrap="auto" w:hAnchor="text" w:x="682" w:y="381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станет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условием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полноценного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позитивной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свободы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</w:p>
    <w:p w:rsidR="00142C76" w:rsidRPr="00B53016" w:rsidRDefault="00B53016">
      <w:pPr>
        <w:framePr w:w="11079" w:wrap="auto" w:hAnchor="text" w:x="682" w:y="3811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Приоритетные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инициативы:</w:t>
      </w:r>
    </w:p>
    <w:p w:rsidR="00142C76" w:rsidRPr="00B53016" w:rsidRDefault="00B53016">
      <w:pPr>
        <w:framePr w:w="4528" w:wrap="auto" w:hAnchor="text" w:x="1042" w:y="76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3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/>
          <w:color w:val="000000"/>
          <w:sz w:val="24"/>
          <w:lang w:val="ru-RU"/>
        </w:rPr>
        <w:t>4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продуктивная</w:t>
      </w:r>
      <w:r w:rsidRPr="00B5301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деятельность;</w:t>
      </w:r>
    </w:p>
    <w:p w:rsidR="00142C76" w:rsidRPr="00B53016" w:rsidRDefault="00B53016">
      <w:pPr>
        <w:framePr w:w="4528" w:wrap="auto" w:hAnchor="text" w:x="1042" w:y="767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4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/>
          <w:color w:val="000000"/>
          <w:sz w:val="24"/>
          <w:lang w:val="ru-RU"/>
        </w:rPr>
        <w:t>5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деятельность;</w:t>
      </w:r>
    </w:p>
    <w:p w:rsidR="00142C76" w:rsidRPr="00B53016" w:rsidRDefault="00B53016">
      <w:pPr>
        <w:framePr w:w="4528" w:wrap="auto" w:hAnchor="text" w:x="1042" w:y="767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5-</w:t>
      </w:r>
      <w:r w:rsidRPr="00B53016">
        <w:rPr>
          <w:rFonts w:ascii="Times New Roman"/>
          <w:color w:val="000000"/>
          <w:sz w:val="24"/>
          <w:lang w:val="ru-RU"/>
        </w:rPr>
        <w:t>6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общение;</w:t>
      </w:r>
    </w:p>
    <w:p w:rsidR="00142C76" w:rsidRPr="00B53016" w:rsidRDefault="00B53016">
      <w:pPr>
        <w:framePr w:w="4528" w:wrap="auto" w:hAnchor="text" w:x="1042" w:y="767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6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/>
          <w:color w:val="000000"/>
          <w:sz w:val="24"/>
          <w:lang w:val="ru-RU"/>
        </w:rPr>
        <w:t>8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деятельность.</w:t>
      </w:r>
    </w:p>
    <w:p w:rsidR="00142C76" w:rsidRPr="00B53016" w:rsidRDefault="00B53016">
      <w:pPr>
        <w:framePr w:w="4700" w:wrap="auto" w:hAnchor="text" w:x="1042" w:y="87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Приемы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(из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ДОО):</w:t>
      </w:r>
    </w:p>
    <w:p w:rsidR="00142C76" w:rsidRPr="00B53016" w:rsidRDefault="00B53016">
      <w:pPr>
        <w:framePr w:w="360" w:wrap="auto" w:hAnchor="text" w:x="1042" w:y="90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60" w:wrap="auto" w:hAnchor="text" w:x="1042" w:y="905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1042" w:y="905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3</w:t>
      </w:r>
    </w:p>
    <w:p w:rsidR="00142C76" w:rsidRPr="00B53016" w:rsidRDefault="00B53016">
      <w:pPr>
        <w:framePr w:w="360" w:wrap="auto" w:hAnchor="text" w:x="1042" w:y="905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4</w:t>
      </w:r>
    </w:p>
    <w:p w:rsidR="00142C76" w:rsidRPr="00B53016" w:rsidRDefault="00B53016">
      <w:pPr>
        <w:framePr w:w="360" w:wrap="auto" w:hAnchor="text" w:x="1042" w:y="905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5</w:t>
      </w:r>
    </w:p>
    <w:p w:rsidR="00142C76" w:rsidRPr="00B53016" w:rsidRDefault="00B53016">
      <w:pPr>
        <w:framePr w:w="360" w:wrap="auto" w:hAnchor="text" w:x="1042" w:y="905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6</w:t>
      </w:r>
    </w:p>
    <w:p w:rsidR="00142C76" w:rsidRPr="00B53016" w:rsidRDefault="00B53016">
      <w:pPr>
        <w:framePr w:w="360" w:wrap="auto" w:hAnchor="text" w:x="1042" w:y="905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7</w:t>
      </w:r>
    </w:p>
    <w:p w:rsidR="00142C76" w:rsidRPr="00B53016" w:rsidRDefault="00B53016">
      <w:pPr>
        <w:framePr w:w="360" w:wrap="auto" w:hAnchor="text" w:x="1042" w:y="905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8</w:t>
      </w:r>
    </w:p>
    <w:p w:rsidR="00142C76" w:rsidRPr="00B53016" w:rsidRDefault="00B53016">
      <w:pPr>
        <w:framePr w:w="6440" w:wrap="auto" w:hAnchor="text" w:x="1162" w:y="90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  <w:r w:rsidRPr="00B53016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успеха.</w:t>
      </w:r>
    </w:p>
    <w:p w:rsidR="00142C76" w:rsidRPr="00B53016" w:rsidRDefault="00B53016">
      <w:pPr>
        <w:framePr w:w="6440" w:wrap="auto" w:hAnchor="text" w:x="1162" w:y="905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  <w:r w:rsidRPr="00B53016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Установки.</w:t>
      </w:r>
    </w:p>
    <w:p w:rsidR="00142C76" w:rsidRPr="00B53016" w:rsidRDefault="00B53016">
      <w:pPr>
        <w:framePr w:w="6440" w:wrap="auto" w:hAnchor="text" w:x="1162" w:y="905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  <w:r w:rsidRPr="00B53016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Предвосхищающая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положительная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оценка.</w:t>
      </w:r>
    </w:p>
    <w:p w:rsidR="00142C76" w:rsidRPr="00B53016" w:rsidRDefault="00B53016">
      <w:pPr>
        <w:framePr w:w="6440" w:wrap="auto" w:hAnchor="text" w:x="1162" w:y="905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  <w:r w:rsidRPr="00B53016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Собственный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пример.</w:t>
      </w:r>
    </w:p>
    <w:p w:rsidR="00142C76" w:rsidRPr="00B53016" w:rsidRDefault="00B53016">
      <w:pPr>
        <w:framePr w:w="6440" w:wrap="auto" w:hAnchor="text" w:x="1162" w:y="905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  <w:r w:rsidRPr="00B53016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Проблемное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ситуация.</w:t>
      </w:r>
    </w:p>
    <w:p w:rsidR="00142C76" w:rsidRPr="00B53016" w:rsidRDefault="00B53016">
      <w:pPr>
        <w:framePr w:w="6440" w:wrap="auto" w:hAnchor="text" w:x="1162" w:y="905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  <w:r w:rsidRPr="00B53016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Эксперимент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(исследование).</w:t>
      </w:r>
    </w:p>
    <w:p w:rsidR="00142C76" w:rsidRPr="00B53016" w:rsidRDefault="00B53016">
      <w:pPr>
        <w:framePr w:w="6440" w:wrap="auto" w:hAnchor="text" w:x="1162" w:y="905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  <w:r w:rsidRPr="00B53016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Сюжетное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обыгрывание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макетов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жизненных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пространств.</w:t>
      </w:r>
    </w:p>
    <w:p w:rsidR="00142C76" w:rsidRPr="00B53016" w:rsidRDefault="00B53016">
      <w:pPr>
        <w:framePr w:w="6440" w:wrap="auto" w:hAnchor="text" w:x="1162" w:y="905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  <w:r w:rsidRPr="00B53016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Моделирование.</w:t>
      </w:r>
    </w:p>
    <w:p w:rsidR="00142C76" w:rsidRPr="00B53016" w:rsidRDefault="00B53016">
      <w:pPr>
        <w:framePr w:w="360" w:wrap="auto" w:hAnchor="text" w:x="682" w:y="112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9</w:t>
      </w:r>
    </w:p>
    <w:p w:rsidR="00142C76" w:rsidRPr="00B53016" w:rsidRDefault="00B53016">
      <w:pPr>
        <w:framePr w:w="300" w:wrap="auto" w:hAnchor="text" w:x="802" w:y="112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9733" w:wrap="auto" w:hAnchor="text" w:x="1200" w:y="112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Игры,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приемы,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материалы,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задающие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содержание,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дух</w:t>
      </w:r>
    </w:p>
    <w:p w:rsidR="00142C76" w:rsidRPr="00B53016" w:rsidRDefault="00B53016">
      <w:pPr>
        <w:framePr w:w="6215" w:wrap="auto" w:hAnchor="text" w:x="682" w:y="115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достижение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цели.</w:t>
      </w:r>
    </w:p>
    <w:p w:rsidR="00142C76" w:rsidRPr="00B53016" w:rsidRDefault="00B53016">
      <w:pPr>
        <w:framePr w:w="360" w:wrap="auto" w:hAnchor="text" w:x="682" w:y="118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60" w:wrap="auto" w:hAnchor="text" w:x="682" w:y="1182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</w:t>
      </w:r>
    </w:p>
    <w:p w:rsidR="00142C76" w:rsidRPr="00B53016" w:rsidRDefault="00B53016">
      <w:pPr>
        <w:framePr w:w="10580" w:wrap="auto" w:hAnchor="text" w:x="802" w:y="118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0.</w:t>
      </w:r>
      <w:r w:rsidRPr="00B53016">
        <w:rPr>
          <w:rFonts w:ascii="Times New Roman"/>
          <w:color w:val="000000"/>
          <w:spacing w:val="25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смысловые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импровизацию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учетом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B53016" w:rsidRDefault="00B53016">
      <w:pPr>
        <w:framePr w:w="10580" w:wrap="auto" w:hAnchor="text" w:x="802" w:y="1182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1.</w:t>
      </w:r>
      <w:r w:rsidRPr="00B53016">
        <w:rPr>
          <w:rFonts w:ascii="Times New Roman"/>
          <w:color w:val="000000"/>
          <w:spacing w:val="26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мотивам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сказок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животных,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поэтическим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фольклорным</w:t>
      </w:r>
    </w:p>
    <w:p w:rsidR="00142C76" w:rsidRPr="00B53016" w:rsidRDefault="00B53016">
      <w:pPr>
        <w:framePr w:w="10670" w:wrap="auto" w:hAnchor="text" w:x="682" w:y="123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произведениям.</w:t>
      </w:r>
    </w:p>
    <w:p w:rsidR="00142C76" w:rsidRPr="00B53016" w:rsidRDefault="00B53016">
      <w:pPr>
        <w:framePr w:w="10670" w:wrap="auto" w:hAnchor="text" w:x="682" w:y="12372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2.</w:t>
      </w:r>
      <w:r w:rsidRPr="00B53016">
        <w:rPr>
          <w:rFonts w:ascii="Times New Roman"/>
          <w:color w:val="000000"/>
          <w:spacing w:val="26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Коллекционирование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смыслом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действием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(интересных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предметов,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возможностей,</w:t>
      </w:r>
    </w:p>
    <w:p w:rsidR="00142C76" w:rsidRPr="00B53016" w:rsidRDefault="00B53016">
      <w:pPr>
        <w:framePr w:w="10670" w:wrap="auto" w:hAnchor="text" w:x="682" w:y="1237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впечатлений,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предметов).</w:t>
      </w:r>
    </w:p>
    <w:p w:rsidR="00142C76" w:rsidRPr="00B53016" w:rsidRDefault="00B53016">
      <w:pPr>
        <w:framePr w:w="360" w:wrap="auto" w:hAnchor="text" w:x="682" w:y="126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60" w:wrap="auto" w:hAnchor="text" w:x="1042" w:y="13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60" w:wrap="auto" w:hAnchor="text" w:x="1042" w:y="1320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</w:t>
      </w:r>
    </w:p>
    <w:p w:rsidR="00142C76" w:rsidRPr="00B53016" w:rsidRDefault="00B53016">
      <w:pPr>
        <w:framePr w:w="8463" w:wrap="auto" w:hAnchor="text" w:x="1162" w:y="13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3.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«Мастер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классы»</w:t>
      </w:r>
    </w:p>
    <w:p w:rsidR="00142C76" w:rsidRPr="00B53016" w:rsidRDefault="00B53016">
      <w:pPr>
        <w:framePr w:w="8463" w:wrap="auto" w:hAnchor="text" w:x="1162" w:y="1320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4.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проекты,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экскурсии,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мероприятия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10502" w:wrap="auto" w:hAnchor="text" w:x="682" w:y="137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применяет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практическое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руководство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"Воспитателю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142C76" w:rsidRPr="00B53016" w:rsidRDefault="00B53016">
      <w:pPr>
        <w:framePr w:w="10502" w:wrap="auto" w:hAnchor="text" w:x="682" w:y="1375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воспитании",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представленное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открытом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доступе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электронной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платформе</w:t>
      </w:r>
    </w:p>
    <w:p w:rsidR="00142C76" w:rsidRPr="00B53016" w:rsidRDefault="00B53016">
      <w:pPr>
        <w:framePr w:w="10502" w:wrap="auto" w:hAnchor="text" w:x="682" w:y="1375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Институт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="006B7CF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РФ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FF"/>
          <w:sz w:val="24"/>
          <w:u w:val="single"/>
        </w:rPr>
        <w:t>https</w:t>
      </w:r>
      <w:r w:rsidRPr="00B53016">
        <w:rPr>
          <w:rFonts w:ascii="Times New Roman" w:hAnsi="Times New Roman" w:cs="Times New Roman"/>
          <w:color w:val="0000FF"/>
          <w:sz w:val="24"/>
          <w:u w:val="single"/>
          <w:lang w:val="ru-RU"/>
        </w:rPr>
        <w:t>://</w:t>
      </w:r>
      <w:proofErr w:type="spellStart"/>
      <w:r w:rsidRPr="00B53016">
        <w:rPr>
          <w:rFonts w:ascii="Times New Roman" w:hAnsi="Times New Roman" w:cs="Times New Roman"/>
          <w:color w:val="0000FF"/>
          <w:sz w:val="24"/>
          <w:u w:val="single"/>
          <w:lang w:val="ru-RU"/>
        </w:rPr>
        <w:t>институтвоспитания.рф</w:t>
      </w:r>
      <w:proofErr w:type="spellEnd"/>
      <w:r w:rsidRPr="00B53016">
        <w:rPr>
          <w:rFonts w:ascii="Times New Roman" w:hAnsi="Times New Roman" w:cs="Times New Roman"/>
          <w:color w:val="0000FF"/>
          <w:sz w:val="24"/>
          <w:u w:val="single"/>
          <w:lang w:val="ru-RU"/>
        </w:rPr>
        <w:t>/</w:t>
      </w:r>
      <w:proofErr w:type="spellStart"/>
      <w:r>
        <w:rPr>
          <w:rFonts w:ascii="Times New Roman" w:hAnsi="Times New Roman" w:cs="Times New Roman"/>
          <w:color w:val="0000FF"/>
          <w:sz w:val="24"/>
          <w:u w:val="single"/>
        </w:rPr>
        <w:t>programmy</w:t>
      </w:r>
      <w:proofErr w:type="spellEnd"/>
      <w:r w:rsidRPr="00B53016">
        <w:rPr>
          <w:rFonts w:ascii="Times New Roman"/>
          <w:color w:val="0000FF"/>
          <w:sz w:val="24"/>
          <w:u w:val="single"/>
          <w:lang w:val="ru-RU"/>
        </w:rPr>
        <w:t>-</w:t>
      </w:r>
    </w:p>
    <w:p w:rsidR="00142C76" w:rsidRDefault="00B53016">
      <w:pPr>
        <w:framePr w:w="10502" w:wrap="auto" w:hAnchor="text" w:x="682" w:y="1375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u w:val="single"/>
        </w:rPr>
      </w:pPr>
      <w:proofErr w:type="spellStart"/>
      <w:proofErr w:type="gramStart"/>
      <w:r>
        <w:rPr>
          <w:rFonts w:ascii="Times New Roman"/>
          <w:color w:val="0000FF"/>
          <w:sz w:val="24"/>
          <w:u w:val="single"/>
        </w:rPr>
        <w:t>vospitaniya</w:t>
      </w:r>
      <w:proofErr w:type="spellEnd"/>
      <w:r>
        <w:rPr>
          <w:rFonts w:ascii="Times New Roman"/>
          <w:color w:val="0000FF"/>
          <w:sz w:val="24"/>
          <w:u w:val="single"/>
        </w:rPr>
        <w:t>/</w:t>
      </w:r>
      <w:proofErr w:type="spellStart"/>
      <w:r>
        <w:rPr>
          <w:rFonts w:ascii="Times New Roman"/>
          <w:color w:val="0000FF"/>
          <w:sz w:val="24"/>
          <w:u w:val="single"/>
        </w:rPr>
        <w:t>programmy-vospitaniya</w:t>
      </w:r>
      <w:proofErr w:type="spellEnd"/>
      <w:r>
        <w:rPr>
          <w:rFonts w:ascii="Times New Roman"/>
          <w:color w:val="0000FF"/>
          <w:sz w:val="24"/>
          <w:u w:val="single"/>
        </w:rPr>
        <w:t>-</w:t>
      </w:r>
      <w:proofErr w:type="gramEnd"/>
      <w:r>
        <w:rPr>
          <w:rFonts w:ascii="Times New Roman"/>
          <w:color w:val="0000FF"/>
          <w:spacing w:val="4"/>
          <w:sz w:val="24"/>
        </w:rPr>
        <w:t xml:space="preserve"> </w:t>
      </w:r>
      <w:r>
        <w:rPr>
          <w:rFonts w:ascii="Times New Roman"/>
          <w:color w:val="0000FF"/>
          <w:spacing w:val="-1"/>
          <w:sz w:val="24"/>
          <w:u w:val="single"/>
        </w:rPr>
        <w:t>doo/</w:t>
      </w:r>
      <w:proofErr w:type="spellStart"/>
      <w:r>
        <w:rPr>
          <w:rFonts w:ascii="Times New Roman"/>
          <w:color w:val="0000FF"/>
          <w:spacing w:val="-1"/>
          <w:sz w:val="24"/>
          <w:u w:val="single"/>
        </w:rPr>
        <w:t>prakticheskoe</w:t>
      </w:r>
      <w:proofErr w:type="spellEnd"/>
      <w:r>
        <w:rPr>
          <w:rFonts w:ascii="Times New Roman"/>
          <w:color w:val="0000FF"/>
          <w:spacing w:val="-1"/>
          <w:sz w:val="24"/>
          <w:u w:val="single"/>
        </w:rPr>
        <w:t>-</w:t>
      </w:r>
      <w:proofErr w:type="spellStart"/>
      <w:r>
        <w:rPr>
          <w:rFonts w:ascii="Times New Roman"/>
          <w:color w:val="0000FF"/>
          <w:spacing w:val="-1"/>
          <w:sz w:val="24"/>
          <w:u w:val="single"/>
        </w:rPr>
        <w:t>rukovodstvo</w:t>
      </w:r>
      <w:proofErr w:type="spellEnd"/>
      <w:r>
        <w:rPr>
          <w:rFonts w:ascii="Times New Roman"/>
          <w:color w:val="0000FF"/>
          <w:spacing w:val="-1"/>
          <w:sz w:val="24"/>
          <w:u w:val="single"/>
        </w:rPr>
        <w:t>-</w:t>
      </w:r>
      <w:proofErr w:type="spellStart"/>
      <w:r>
        <w:rPr>
          <w:rFonts w:ascii="Times New Roman"/>
          <w:color w:val="0000FF"/>
          <w:spacing w:val="-1"/>
          <w:sz w:val="24"/>
          <w:u w:val="single"/>
        </w:rPr>
        <w:t>vospitatelyu</w:t>
      </w:r>
      <w:proofErr w:type="spellEnd"/>
      <w:r>
        <w:rPr>
          <w:rFonts w:ascii="Times New Roman"/>
          <w:color w:val="0000FF"/>
          <w:spacing w:val="-1"/>
          <w:sz w:val="24"/>
          <w:u w:val="single"/>
        </w:rPr>
        <w:t>-o-</w:t>
      </w:r>
    </w:p>
    <w:p w:rsidR="00142C76" w:rsidRPr="00B53016" w:rsidRDefault="00B53016">
      <w:pPr>
        <w:framePr w:w="10502" w:wrap="auto" w:hAnchor="text" w:x="682" w:y="1375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proofErr w:type="spellStart"/>
      <w:proofErr w:type="gramStart"/>
      <w:r>
        <w:rPr>
          <w:rFonts w:ascii="Times New Roman"/>
          <w:color w:val="0000FF"/>
          <w:spacing w:val="-1"/>
          <w:sz w:val="24"/>
          <w:u w:val="single"/>
        </w:rPr>
        <w:t>vospitanii</w:t>
      </w:r>
      <w:proofErr w:type="spellEnd"/>
      <w:proofErr w:type="gramEnd"/>
      <w:r w:rsidRPr="00B53016">
        <w:rPr>
          <w:rFonts w:ascii="Times New Roman"/>
          <w:color w:val="0000FF"/>
          <w:spacing w:val="-1"/>
          <w:sz w:val="24"/>
          <w:u w:val="single"/>
          <w:lang w:val="ru-RU"/>
        </w:rPr>
        <w:t>/?</w:t>
      </w:r>
      <w:proofErr w:type="spellStart"/>
      <w:r>
        <w:rPr>
          <w:rFonts w:ascii="Times New Roman"/>
          <w:color w:val="0000FF"/>
          <w:spacing w:val="-1"/>
          <w:sz w:val="24"/>
          <w:u w:val="single"/>
        </w:rPr>
        <w:t>ysclid</w:t>
      </w:r>
      <w:proofErr w:type="spellEnd"/>
      <w:r w:rsidRPr="00B53016">
        <w:rPr>
          <w:rFonts w:ascii="Times New Roman"/>
          <w:color w:val="0000FF"/>
          <w:spacing w:val="-1"/>
          <w:sz w:val="24"/>
          <w:u w:val="single"/>
          <w:lang w:val="ru-RU"/>
        </w:rPr>
        <w:t>=</w:t>
      </w:r>
      <w:proofErr w:type="spellStart"/>
      <w:r>
        <w:rPr>
          <w:rFonts w:ascii="Times New Roman"/>
          <w:color w:val="0000FF"/>
          <w:spacing w:val="-1"/>
          <w:sz w:val="24"/>
          <w:u w:val="single"/>
        </w:rPr>
        <w:t>llkmowarbk</w:t>
      </w:r>
      <w:proofErr w:type="spellEnd"/>
      <w:r w:rsidRPr="00B53016">
        <w:rPr>
          <w:rFonts w:ascii="Times New Roman"/>
          <w:color w:val="0000FF"/>
          <w:spacing w:val="-1"/>
          <w:sz w:val="24"/>
          <w:u w:val="single"/>
          <w:lang w:val="ru-RU"/>
        </w:rPr>
        <w:t>513710517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5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8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8448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10" name="_x000048" descr="ooxWord://word/media/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 descr="ooxWord://word/media/image49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9" w:name="br59"/>
      <w:bookmarkEnd w:id="59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5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9</w:t>
      </w:r>
    </w:p>
    <w:p w:rsidR="00142C76" w:rsidRPr="00B53016" w:rsidRDefault="00B53016">
      <w:pPr>
        <w:framePr w:w="360" w:wrap="auto" w:hAnchor="text" w:x="1042" w:y="10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/>
          <w:b/>
          <w:i/>
          <w:color w:val="000000"/>
          <w:sz w:val="24"/>
          <w:lang w:val="ru-RU"/>
        </w:rPr>
        <w:t>2</w:t>
      </w:r>
    </w:p>
    <w:p w:rsidR="00142C76" w:rsidRPr="00B53016" w:rsidRDefault="00B53016">
      <w:pPr>
        <w:framePr w:w="5289" w:wrap="auto" w:hAnchor="text" w:x="1162" w:y="10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b/>
          <w:i/>
          <w:color w:val="000000"/>
          <w:sz w:val="24"/>
          <w:lang w:val="ru-RU"/>
        </w:rPr>
        <w:t>.7.3.3</w:t>
      </w:r>
      <w:proofErr w:type="gramEnd"/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Общности</w:t>
      </w:r>
      <w:r w:rsidRPr="00B53016">
        <w:rPr>
          <w:rFonts w:ascii="Times New Roman"/>
          <w:b/>
          <w:i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b/>
          <w:i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организации</w:t>
      </w:r>
    </w:p>
    <w:p w:rsidR="00142C76" w:rsidRPr="00B53016" w:rsidRDefault="00B53016">
      <w:pPr>
        <w:framePr w:w="10519" w:wrap="auto" w:hAnchor="text" w:x="682" w:y="1329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Профессиональная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общность</w:t>
      </w:r>
      <w:r w:rsidRPr="00B53016">
        <w:rPr>
          <w:rFonts w:ascii="Times New Roman"/>
          <w:b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это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единство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воспитания,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реализуемое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всеми</w:t>
      </w:r>
    </w:p>
    <w:p w:rsidR="00142C76" w:rsidRPr="00B53016" w:rsidRDefault="00B53016">
      <w:pPr>
        <w:framePr w:w="10519" w:wrap="auto" w:hAnchor="text" w:x="682" w:y="132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сотрудниками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Сами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участники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должны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разделять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заложены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519" w:wrap="auto" w:hAnchor="text" w:x="682" w:y="13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основу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Основой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эффективности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такой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рефлексия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собственной</w:t>
      </w:r>
    </w:p>
    <w:p w:rsidR="00142C76" w:rsidRPr="00B53016" w:rsidRDefault="00B53016">
      <w:pPr>
        <w:framePr w:w="10519" w:wrap="auto" w:hAnchor="text" w:x="682" w:y="132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142C76" w:rsidRPr="00B53016" w:rsidRDefault="00B53016">
      <w:pPr>
        <w:framePr w:w="5372" w:wrap="auto" w:hAnchor="text" w:x="1042" w:y="2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сотрудники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должны:</w:t>
      </w:r>
    </w:p>
    <w:p w:rsidR="00142C76" w:rsidRPr="00B53016" w:rsidRDefault="00B53016">
      <w:pPr>
        <w:framePr w:w="314" w:wrap="auto" w:hAnchor="text" w:x="1042" w:y="272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042" w:y="2726"/>
        <w:widowControl w:val="0"/>
        <w:autoSpaceDE w:val="0"/>
        <w:autoSpaceDN w:val="0"/>
        <w:spacing w:before="27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10052" w:wrap="auto" w:hAnchor="text" w:x="1709" w:y="27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примером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ориентиров,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поведения;</w:t>
      </w:r>
    </w:p>
    <w:p w:rsidR="00142C76" w:rsidRPr="00B53016" w:rsidRDefault="00B53016">
      <w:pPr>
        <w:framePr w:w="10052" w:wrap="auto" w:hAnchor="text" w:x="1709" w:y="271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побуждать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общению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другом,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поощрять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даже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самые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незначительные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стремления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3228" w:wrap="auto" w:hAnchor="text" w:x="682" w:y="32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общению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взаимодействию;</w:t>
      </w:r>
    </w:p>
    <w:p w:rsidR="00142C76" w:rsidRPr="00B53016" w:rsidRDefault="00B53016">
      <w:pPr>
        <w:framePr w:w="314" w:wrap="auto" w:hAnchor="text" w:x="1042" w:y="35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10028" w:wrap="auto" w:hAnchor="text" w:x="1714" w:y="35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поощрять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детскую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дружбу,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стараться,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чтобы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дружба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между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отдельными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внутри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</w:t>
      </w:r>
    </w:p>
    <w:p w:rsidR="00142C76" w:rsidRPr="00B53016" w:rsidRDefault="00B53016">
      <w:pPr>
        <w:framePr w:w="6022" w:wrap="auto" w:hAnchor="text" w:x="682" w:y="38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принимала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общественную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направленность;</w:t>
      </w:r>
    </w:p>
    <w:p w:rsidR="00142C76" w:rsidRPr="00B53016" w:rsidRDefault="00B53016">
      <w:pPr>
        <w:framePr w:w="314" w:wrap="auto" w:hAnchor="text" w:x="1042" w:y="41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10165" w:wrap="auto" w:hAnchor="text" w:x="682" w:y="4090"/>
        <w:widowControl w:val="0"/>
        <w:autoSpaceDE w:val="0"/>
        <w:autoSpaceDN w:val="0"/>
        <w:spacing w:before="0" w:after="0" w:line="266" w:lineRule="exact"/>
        <w:ind w:left="103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заботиться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том,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чтобы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постоянно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приобретали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чувства</w:t>
      </w:r>
    </w:p>
    <w:p w:rsidR="00142C76" w:rsidRPr="00B53016" w:rsidRDefault="00B53016">
      <w:pPr>
        <w:framePr w:w="10165" w:wrap="auto" w:hAnchor="text" w:x="682" w:y="409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доброжелательности;</w:t>
      </w:r>
    </w:p>
    <w:p w:rsidR="00142C76" w:rsidRPr="00B53016" w:rsidRDefault="00B53016">
      <w:pPr>
        <w:framePr w:w="314" w:wrap="auto" w:hAnchor="text" w:x="1042" w:y="465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9217" w:wrap="auto" w:hAnchor="text" w:x="1714" w:y="4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содействовать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проявлению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заботы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B53016">
        <w:rPr>
          <w:rFonts w:ascii="Times New Roman"/>
          <w:color w:val="000000"/>
          <w:spacing w:val="-1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окружающих,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учить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чуткость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10142" w:wrap="auto" w:hAnchor="text" w:x="682" w:y="49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побуждать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сопереживать,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беспокоиться,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заболевшему</w:t>
      </w:r>
    </w:p>
    <w:p w:rsidR="00142C76" w:rsidRPr="00B53016" w:rsidRDefault="00B53016">
      <w:pPr>
        <w:framePr w:w="10142" w:wrap="auto" w:hAnchor="text" w:x="682" w:y="492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товарищу;</w:t>
      </w:r>
    </w:p>
    <w:p w:rsidR="00142C76" w:rsidRPr="00B53016" w:rsidRDefault="00B53016">
      <w:pPr>
        <w:framePr w:w="314" w:wrap="auto" w:hAnchor="text" w:x="1042" w:y="548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11082" w:wrap="auto" w:hAnchor="text" w:x="682" w:y="5472"/>
        <w:widowControl w:val="0"/>
        <w:autoSpaceDE w:val="0"/>
        <w:autoSpaceDN w:val="0"/>
        <w:spacing w:before="0" w:after="0" w:line="266" w:lineRule="exact"/>
        <w:ind w:left="103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личности,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помогают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влиться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общество</w:t>
      </w:r>
    </w:p>
    <w:p w:rsidR="00142C76" w:rsidRPr="00B53016" w:rsidRDefault="00B53016">
      <w:pPr>
        <w:framePr w:w="11082" w:wrap="auto" w:hAnchor="text" w:x="682" w:y="547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(организованность,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общительность,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отзывчивость,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щедрость,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доброжелательность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пр.);</w:t>
      </w:r>
    </w:p>
    <w:p w:rsidR="00142C76" w:rsidRPr="00B53016" w:rsidRDefault="00B53016">
      <w:pPr>
        <w:framePr w:w="11082" w:wrap="auto" w:hAnchor="text" w:x="682" w:y="5472"/>
        <w:widowControl w:val="0"/>
        <w:autoSpaceDE w:val="0"/>
        <w:autoSpaceDN w:val="0"/>
        <w:spacing w:before="13" w:after="0" w:line="266" w:lineRule="exact"/>
        <w:ind w:left="102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учить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насыщать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жизнь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событиями,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сплачивали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бы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82" w:wrap="auto" w:hAnchor="text" w:x="682" w:y="547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объединяли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ребят;</w:t>
      </w:r>
    </w:p>
    <w:p w:rsidR="00142C76" w:rsidRPr="00B53016" w:rsidRDefault="00B53016">
      <w:pPr>
        <w:framePr w:w="314" w:wrap="auto" w:hAnchor="text" w:x="1042" w:y="603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042" w:y="659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8423" w:wrap="auto" w:hAnchor="text" w:x="2444" w:y="65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перед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группой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поведение.</w:t>
      </w:r>
    </w:p>
    <w:p w:rsidR="00142C76" w:rsidRPr="00B53016" w:rsidRDefault="00B53016">
      <w:pPr>
        <w:framePr w:w="11077" w:wrap="auto" w:hAnchor="text" w:x="682" w:y="685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Профессионально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родительская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общность</w:t>
      </w:r>
      <w:r w:rsidRPr="00B53016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сотрудников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членов</w:t>
      </w:r>
    </w:p>
    <w:p w:rsidR="00142C76" w:rsidRPr="00B53016" w:rsidRDefault="00B53016">
      <w:pPr>
        <w:framePr w:w="11077" w:wrap="auto" w:hAnchor="text" w:x="682" w:y="685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воспитанников,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связывают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только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общие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</w:p>
    <w:p w:rsidR="00142C76" w:rsidRPr="00B53016" w:rsidRDefault="00B53016">
      <w:pPr>
        <w:framePr w:w="11077" w:wrap="auto" w:hAnchor="text" w:x="682" w:y="685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другу.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Основная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задача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объединение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усилий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077" w:wrap="auto" w:hAnchor="text" w:x="682" w:y="685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ДОО.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Зачастую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поведение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сильно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различается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дома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ДОО.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Без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совместного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обсуждения</w:t>
      </w:r>
    </w:p>
    <w:p w:rsidR="00142C76" w:rsidRPr="00B53016" w:rsidRDefault="00B53016">
      <w:pPr>
        <w:framePr w:w="11077" w:wrap="auto" w:hAnchor="text" w:x="682" w:y="685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воспитывающими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взрослыми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невозможно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дальнейшем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создание</w:t>
      </w:r>
    </w:p>
    <w:p w:rsidR="00142C76" w:rsidRPr="00B53016" w:rsidRDefault="00B53016">
      <w:pPr>
        <w:framePr w:w="11077" w:wrap="auto" w:hAnchor="text" w:x="682" w:y="685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условий,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оптимального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полноценного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</w:p>
    <w:p w:rsidR="00142C76" w:rsidRPr="00B53016" w:rsidRDefault="00B53016">
      <w:pPr>
        <w:framePr w:w="11077" w:wrap="auto" w:hAnchor="text" w:x="682" w:y="6851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Субъектом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общность.</w:t>
      </w:r>
    </w:p>
    <w:p w:rsidR="00142C76" w:rsidRPr="00B53016" w:rsidRDefault="00B53016">
      <w:pPr>
        <w:framePr w:w="11077" w:wrap="auto" w:hAnchor="text" w:x="682" w:y="6851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содействие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другу,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сотворчество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сопереживание,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взаимопонимание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77" w:wrap="auto" w:hAnchor="text" w:x="682" w:y="685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взаимное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полноправному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человеку,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наличие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симпатий,</w:t>
      </w:r>
    </w:p>
    <w:p w:rsidR="00142C76" w:rsidRPr="00B53016" w:rsidRDefault="00B53016">
      <w:pPr>
        <w:framePr w:w="11077" w:wrap="auto" w:hAnchor="text" w:x="682" w:y="685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смыслов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участников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общности.</w:t>
      </w:r>
    </w:p>
    <w:p w:rsidR="00142C76" w:rsidRPr="00B53016" w:rsidRDefault="00B53016">
      <w:pPr>
        <w:framePr w:w="11089" w:wrap="auto" w:hAnchor="text" w:x="682" w:y="961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взрослая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общность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источником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механизмом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Находясь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089" w:wrap="auto" w:hAnchor="text" w:x="682" w:y="961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общности,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сначала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приобщается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тем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нормам,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вносят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общность,</w:t>
      </w:r>
    </w:p>
    <w:p w:rsidR="00142C76" w:rsidRPr="00B53016" w:rsidRDefault="00B53016">
      <w:pPr>
        <w:framePr w:w="11089" w:wrap="auto" w:hAnchor="text" w:x="682" w:y="961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усваиваются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ребенком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становятся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собственными.</w:t>
      </w:r>
    </w:p>
    <w:p w:rsidR="00142C76" w:rsidRPr="00B53016" w:rsidRDefault="00B53016">
      <w:pPr>
        <w:framePr w:w="11076" w:wrap="auto" w:hAnchor="text" w:x="682" w:y="10442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Общность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строится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системой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участников.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76" w:wrap="auto" w:hAnchor="text" w:x="682" w:y="1044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каждом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случае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она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обладать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спецификой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зависимости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решаемых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задач.</w:t>
      </w:r>
    </w:p>
    <w:p w:rsidR="00142C76" w:rsidRPr="00B53016" w:rsidRDefault="00B53016">
      <w:pPr>
        <w:framePr w:w="11076" w:wrap="auto" w:hAnchor="text" w:x="682" w:y="10442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Детская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общность.</w:t>
      </w:r>
      <w:r w:rsidRPr="00B53016">
        <w:rPr>
          <w:rFonts w:ascii="Times New Roman"/>
          <w:b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Общество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сверстников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полноценного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</w:p>
    <w:p w:rsidR="00142C76" w:rsidRPr="00B53016" w:rsidRDefault="00B53016">
      <w:pPr>
        <w:framePr w:w="11076" w:wrap="auto" w:hAnchor="text" w:x="682" w:y="1044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Здесь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он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непрерывно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приобретает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общественного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</w:p>
    <w:p w:rsidR="00142C76" w:rsidRPr="00B53016" w:rsidRDefault="00B53016">
      <w:pPr>
        <w:framePr w:w="11076" w:wrap="auto" w:hAnchor="text" w:x="682" w:y="1044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учится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дружно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жить,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сообща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играть,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трудиться,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заниматься,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достигать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поставленной</w:t>
      </w:r>
    </w:p>
    <w:p w:rsidR="00142C76" w:rsidRPr="00B53016" w:rsidRDefault="00B53016">
      <w:pPr>
        <w:framePr w:w="11076" w:wrap="auto" w:hAnchor="text" w:x="682" w:y="1044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цели.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приверженности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рождается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тогда,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когда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впервые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начинает</w:t>
      </w:r>
    </w:p>
    <w:p w:rsidR="00142C76" w:rsidRPr="00B53016" w:rsidRDefault="00B53016">
      <w:pPr>
        <w:framePr w:w="11076" w:wrap="auto" w:hAnchor="text" w:x="682" w:y="1044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понимать,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что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рядом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ним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же,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он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сам,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что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желания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соотносить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желаниями</w:t>
      </w:r>
    </w:p>
    <w:p w:rsidR="00142C76" w:rsidRPr="00B53016" w:rsidRDefault="00B53016">
      <w:pPr>
        <w:framePr w:w="11076" w:wrap="auto" w:hAnchor="text" w:x="682" w:y="1044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других.</w:t>
      </w:r>
    </w:p>
    <w:p w:rsidR="00142C76" w:rsidRPr="00B53016" w:rsidRDefault="00B53016">
      <w:pPr>
        <w:framePr w:w="11076" w:wrap="auto" w:hAnchor="text" w:x="682" w:y="10442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привычки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качества,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определяющие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</w:t>
      </w:r>
    </w:p>
    <w:p w:rsidR="00142C76" w:rsidRPr="00B53016" w:rsidRDefault="00B53016">
      <w:pPr>
        <w:framePr w:w="11076" w:wrap="auto" w:hAnchor="text" w:x="682" w:y="1044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взаимоотношений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другими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людьми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успешность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сообществе.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Поэтому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</w:t>
      </w:r>
    </w:p>
    <w:p w:rsidR="00142C76" w:rsidRPr="00B53016" w:rsidRDefault="00B53016">
      <w:pPr>
        <w:framePr w:w="11076" w:wrap="auto" w:hAnchor="text" w:x="682" w:y="1044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важно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взаимоотношениях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дух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доброжелательности,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стремление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76" w:wrap="auto" w:hAnchor="text" w:x="682" w:y="1044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помогать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старшим,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друг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другу,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оказывать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сопротивление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плохим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поступкам,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общими</w:t>
      </w:r>
    </w:p>
    <w:p w:rsidR="00142C76" w:rsidRPr="00B53016" w:rsidRDefault="00B53016">
      <w:pPr>
        <w:framePr w:w="11076" w:wrap="auto" w:hAnchor="text" w:x="682" w:y="1044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усилиями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достигать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поставленной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цели.</w:t>
      </w:r>
    </w:p>
    <w:p w:rsidR="00142C76" w:rsidRPr="00B53016" w:rsidRDefault="00B53016">
      <w:pPr>
        <w:framePr w:w="10937" w:wrap="auto" w:hAnchor="text" w:x="682" w:y="14028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Одним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общностей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разновозрастные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общности.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детском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саду</w:t>
      </w:r>
    </w:p>
    <w:p w:rsidR="00142C76" w:rsidRPr="00B53016" w:rsidRDefault="00B53016">
      <w:pPr>
        <w:framePr w:w="10937" w:wrap="auto" w:hAnchor="text" w:x="682" w:y="1402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старшими,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младшими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детьми.</w:t>
      </w:r>
    </w:p>
    <w:p w:rsidR="00142C76" w:rsidRPr="00B53016" w:rsidRDefault="00B53016">
      <w:pPr>
        <w:framePr w:w="10937" w:wrap="auto" w:hAnchor="text" w:x="682" w:y="1402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Включенность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старшими,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помимо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подражания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приобретения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нового,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рождает</w:t>
      </w:r>
    </w:p>
    <w:p w:rsidR="00142C76" w:rsidRPr="00B53016" w:rsidRDefault="00B53016">
      <w:pPr>
        <w:framePr w:w="10937" w:wrap="auto" w:hAnchor="text" w:x="682" w:y="1402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послушания,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следования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общим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правилам,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нормам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традициям.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5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9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0" w:name="br60"/>
      <w:bookmarkEnd w:id="60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6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0</w:t>
      </w:r>
    </w:p>
    <w:p w:rsidR="00142C76" w:rsidRPr="00B53016" w:rsidRDefault="00B53016">
      <w:pPr>
        <w:framePr w:w="10271" w:wrap="auto" w:hAnchor="text" w:x="682" w:y="1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младшими</w:t>
      </w:r>
      <w:r w:rsidRPr="00B53016">
        <w:rPr>
          <w:rFonts w:ascii="Times New Roman"/>
          <w:color w:val="000000"/>
          <w:sz w:val="24"/>
          <w:lang w:val="ru-RU"/>
        </w:rPr>
        <w:t xml:space="preserve"> 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авторитетом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образцом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подражания,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</w:p>
    <w:p w:rsidR="00142C76" w:rsidRPr="00B53016" w:rsidRDefault="00B53016">
      <w:pPr>
        <w:framePr w:w="10271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заботы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ответственности.</w:t>
      </w:r>
    </w:p>
    <w:p w:rsidR="00142C76" w:rsidRPr="00B53016" w:rsidRDefault="00B53016">
      <w:pPr>
        <w:framePr w:w="10838" w:wrap="auto" w:hAnchor="text" w:x="682" w:y="1612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Культура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поведения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воспитателя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общностях</w:t>
      </w:r>
      <w:r w:rsidRPr="00B5301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как</w:t>
      </w:r>
      <w:r w:rsidRPr="00B53016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значимая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составляющая</w:t>
      </w:r>
      <w:r w:rsidRPr="00B5301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уклада.</w:t>
      </w:r>
    </w:p>
    <w:p w:rsidR="00142C76" w:rsidRPr="00B53016" w:rsidRDefault="00B53016">
      <w:pPr>
        <w:framePr w:w="10838" w:wrap="auto" w:hAnchor="text" w:x="682" w:y="1612"/>
        <w:widowControl w:val="0"/>
        <w:autoSpaceDE w:val="0"/>
        <w:autoSpaceDN w:val="0"/>
        <w:spacing w:before="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саду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направлена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как</w:t>
      </w:r>
    </w:p>
    <w:p w:rsidR="00142C76" w:rsidRPr="00B53016" w:rsidRDefault="00B53016">
      <w:pPr>
        <w:framePr w:w="10838" w:wrap="auto" w:hAnchor="text" w:x="682" w:y="161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психологическая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атмосфера,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эмоциональный</w:t>
      </w:r>
    </w:p>
    <w:p w:rsidR="00142C76" w:rsidRPr="00B53016" w:rsidRDefault="00B53016">
      <w:pPr>
        <w:framePr w:w="10838" w:wrap="auto" w:hAnchor="text" w:x="682" w:y="161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настрой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группы,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спокойная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обстановка,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отсутствие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спешки,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разумная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сбалансированность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планов</w:t>
      </w:r>
      <w:r w:rsidRPr="00B53016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это</w:t>
      </w:r>
    </w:p>
    <w:p w:rsidR="00142C76" w:rsidRPr="00B53016" w:rsidRDefault="00B53016">
      <w:pPr>
        <w:framePr w:w="10838" w:wrap="auto" w:hAnchor="text" w:x="682" w:y="161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нормальной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B53016" w:rsidRDefault="00B53016">
      <w:pPr>
        <w:framePr w:w="8992" w:wrap="auto" w:hAnchor="text" w:x="1042" w:y="29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должен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соблюдать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кодекс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этики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поведения:</w:t>
      </w:r>
    </w:p>
    <w:p w:rsidR="00142C76" w:rsidRPr="00B53016" w:rsidRDefault="00B53016">
      <w:pPr>
        <w:framePr w:w="314" w:wrap="auto" w:hAnchor="text" w:x="1042" w:y="328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8431" w:wrap="auto" w:hAnchor="text" w:x="2151" w:y="32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педагог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всегда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выходит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навстречу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родителям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приветствует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B53016" w:rsidRDefault="00B53016">
      <w:pPr>
        <w:framePr w:w="1093" w:wrap="auto" w:hAnchor="text" w:x="682" w:y="35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первым;</w:t>
      </w:r>
    </w:p>
    <w:p w:rsidR="00142C76" w:rsidRPr="00B53016" w:rsidRDefault="00B53016">
      <w:pPr>
        <w:framePr w:w="314" w:wrap="auto" w:hAnchor="text" w:x="1042" w:y="386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042" w:y="3864"/>
        <w:widowControl w:val="0"/>
        <w:autoSpaceDE w:val="0"/>
        <w:autoSpaceDN w:val="0"/>
        <w:spacing w:before="42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042" w:y="3864"/>
        <w:widowControl w:val="0"/>
        <w:autoSpaceDE w:val="0"/>
        <w:autoSpaceDN w:val="0"/>
        <w:spacing w:before="56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8768" w:wrap="auto" w:hAnchor="text" w:x="2151" w:y="38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улыбка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всегда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обязательная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приветствия;</w:t>
      </w:r>
    </w:p>
    <w:p w:rsidR="00142C76" w:rsidRPr="00B53016" w:rsidRDefault="00B53016">
      <w:pPr>
        <w:framePr w:w="8768" w:wrap="auto" w:hAnchor="text" w:x="2151" w:y="3850"/>
        <w:widowControl w:val="0"/>
        <w:autoSpaceDE w:val="0"/>
        <w:autoSpaceDN w:val="0"/>
        <w:spacing w:before="2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педагог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описывает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события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даёт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оценки;</w:t>
      </w:r>
    </w:p>
    <w:p w:rsidR="00142C76" w:rsidRPr="00B53016" w:rsidRDefault="00B53016">
      <w:pPr>
        <w:framePr w:w="8768" w:wrap="auto" w:hAnchor="text" w:x="2151" w:y="3850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педагог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обвиняет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возлагает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поведение</w:t>
      </w:r>
    </w:p>
    <w:p w:rsidR="00142C76" w:rsidRPr="00B53016" w:rsidRDefault="00B53016">
      <w:pPr>
        <w:framePr w:w="2448" w:wrap="auto" w:hAnchor="text" w:x="682" w:y="47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саду;</w:t>
      </w:r>
    </w:p>
    <w:p w:rsidR="00142C76" w:rsidRPr="00B53016" w:rsidRDefault="00B53016">
      <w:pPr>
        <w:framePr w:w="314" w:wrap="auto" w:hAnchor="text" w:x="1042" w:y="500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042" w:y="5006"/>
        <w:widowControl w:val="0"/>
        <w:autoSpaceDE w:val="0"/>
        <w:autoSpaceDN w:val="0"/>
        <w:spacing w:before="27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042" w:y="5006"/>
        <w:widowControl w:val="0"/>
        <w:autoSpaceDE w:val="0"/>
        <w:autoSpaceDN w:val="0"/>
        <w:spacing w:before="32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042" w:y="5006"/>
        <w:widowControl w:val="0"/>
        <w:autoSpaceDE w:val="0"/>
        <w:autoSpaceDN w:val="0"/>
        <w:spacing w:before="28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042" w:y="5006"/>
        <w:widowControl w:val="0"/>
        <w:autoSpaceDE w:val="0"/>
        <w:autoSpaceDN w:val="0"/>
        <w:spacing w:before="32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042" w:y="5006"/>
        <w:widowControl w:val="0"/>
        <w:autoSpaceDE w:val="0"/>
        <w:autoSpaceDN w:val="0"/>
        <w:spacing w:before="27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8551" w:wrap="auto" w:hAnchor="text" w:x="2118" w:y="49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3"/>
          <w:sz w:val="24"/>
          <w:lang w:val="ru-RU"/>
        </w:rPr>
        <w:t>тон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ровный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дружелюбный,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исключается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повышение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голоса;</w:t>
      </w:r>
    </w:p>
    <w:p w:rsidR="00142C76" w:rsidRPr="00B53016" w:rsidRDefault="00B53016">
      <w:pPr>
        <w:framePr w:w="8551" w:wrap="auto" w:hAnchor="text" w:x="2118" w:y="49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уважительное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воспитанника;</w:t>
      </w:r>
    </w:p>
    <w:p w:rsidR="00142C76" w:rsidRPr="00B53016" w:rsidRDefault="00B53016">
      <w:pPr>
        <w:framePr w:w="8551" w:wrap="auto" w:hAnchor="text" w:x="2118" w:y="499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заинтересованно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слушать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собеседника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сопереживать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ему;</w:t>
      </w:r>
    </w:p>
    <w:p w:rsidR="00142C76" w:rsidRPr="00B53016" w:rsidRDefault="00B53016">
      <w:pPr>
        <w:framePr w:w="8551" w:wrap="auto" w:hAnchor="text" w:x="2118" w:y="49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видеть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слышать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воспитанника,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сопереживать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ему;</w:t>
      </w:r>
    </w:p>
    <w:p w:rsidR="00142C76" w:rsidRPr="00B53016" w:rsidRDefault="00B53016">
      <w:pPr>
        <w:framePr w:w="8551" w:wrap="auto" w:hAnchor="text" w:x="2118" w:y="499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уравновешенность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самообладание,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выдержка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отношениях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детьми;</w:t>
      </w:r>
    </w:p>
    <w:p w:rsidR="00142C76" w:rsidRPr="00B53016" w:rsidRDefault="00B53016">
      <w:pPr>
        <w:framePr w:w="8551" w:wrap="auto" w:hAnchor="text" w:x="2118" w:y="49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быстро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правильно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оценивать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сложившуюся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обстановку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то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же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время</w:t>
      </w:r>
    </w:p>
    <w:p w:rsidR="00142C76" w:rsidRPr="00B53016" w:rsidRDefault="00B53016">
      <w:pPr>
        <w:framePr w:w="7564" w:wrap="auto" w:hAnchor="text" w:x="682" w:y="66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торопиться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выводами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способностях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воспитанников;</w:t>
      </w:r>
    </w:p>
    <w:p w:rsidR="00142C76" w:rsidRPr="00B53016" w:rsidRDefault="00B53016">
      <w:pPr>
        <w:framePr w:w="314" w:wrap="auto" w:hAnchor="text" w:x="1042" w:y="693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042" w:y="6937"/>
        <w:widowControl w:val="0"/>
        <w:autoSpaceDE w:val="0"/>
        <w:autoSpaceDN w:val="0"/>
        <w:spacing w:before="32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042" w:y="6937"/>
        <w:widowControl w:val="0"/>
        <w:autoSpaceDE w:val="0"/>
        <w:autoSpaceDN w:val="0"/>
        <w:spacing w:before="27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1042" w:y="6937"/>
        <w:widowControl w:val="0"/>
        <w:autoSpaceDE w:val="0"/>
        <w:autoSpaceDN w:val="0"/>
        <w:spacing w:before="32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8378" w:wrap="auto" w:hAnchor="text" w:x="2118" w:y="69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сочетать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мягкий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эмоциональный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деловой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тон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детьми;</w:t>
      </w:r>
    </w:p>
    <w:p w:rsidR="00142C76" w:rsidRPr="00B53016" w:rsidRDefault="00B53016">
      <w:pPr>
        <w:framePr w:w="8378" w:wrap="auto" w:hAnchor="text" w:x="2118" w:y="692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сочетать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требовательность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чутким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отношением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воспитанникам;</w:t>
      </w:r>
    </w:p>
    <w:p w:rsidR="00142C76" w:rsidRPr="00B53016" w:rsidRDefault="00B53016">
      <w:pPr>
        <w:framePr w:w="8378" w:wrap="auto" w:hAnchor="text" w:x="2118" w:y="69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воспитанников;</w:t>
      </w:r>
    </w:p>
    <w:p w:rsidR="00142C76" w:rsidRPr="00B53016" w:rsidRDefault="00B53016">
      <w:pPr>
        <w:framePr w:w="8378" w:wrap="auto" w:hAnchor="text" w:x="2118" w:y="692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внешнего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статусу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воспитателя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сада.</w:t>
      </w:r>
    </w:p>
    <w:p w:rsidR="00142C76" w:rsidRPr="00B53016" w:rsidRDefault="00B53016">
      <w:pPr>
        <w:framePr w:w="5459" w:wrap="auto" w:hAnchor="text" w:x="682" w:y="80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Региональные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характеристики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общностей</w:t>
      </w:r>
      <w:r w:rsidRPr="00B53016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3"/>
          <w:sz w:val="24"/>
          <w:lang w:val="ru-RU"/>
        </w:rPr>
        <w:t>ДОО</w:t>
      </w:r>
    </w:p>
    <w:p w:rsidR="00142C76" w:rsidRPr="00B53016" w:rsidRDefault="00B53016">
      <w:pPr>
        <w:framePr w:w="7787" w:wrap="auto" w:hAnchor="text" w:x="1042" w:y="83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Характеристики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общностей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отражающие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региональную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специфику</w:t>
      </w:r>
    </w:p>
    <w:p w:rsidR="00142C76" w:rsidRPr="00B53016" w:rsidRDefault="00B53016">
      <w:pPr>
        <w:framePr w:w="354" w:wrap="auto" w:hAnchor="text" w:x="1042" w:y="858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1</w:t>
      </w:r>
    </w:p>
    <w:p w:rsidR="00142C76" w:rsidRPr="00B53016" w:rsidRDefault="00B53016">
      <w:pPr>
        <w:framePr w:w="6499" w:wrap="auto" w:hAnchor="text" w:x="1157" w:y="85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  <w:r w:rsidRPr="00B53016">
        <w:rPr>
          <w:rFonts w:ascii="Times New Roman"/>
          <w:color w:val="000000"/>
          <w:spacing w:val="101"/>
          <w:sz w:val="2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(отражающие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региональную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специфику):</w:t>
      </w:r>
    </w:p>
    <w:p w:rsidR="00142C76" w:rsidRPr="00B53016" w:rsidRDefault="00B53016">
      <w:pPr>
        <w:framePr w:w="10872" w:wrap="auto" w:hAnchor="text" w:x="682" w:y="88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родительская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общность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сотрудников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членов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семей</w:t>
      </w:r>
    </w:p>
    <w:p w:rsidR="00142C76" w:rsidRPr="00B53016" w:rsidRDefault="00B53016">
      <w:pPr>
        <w:framePr w:w="10872" w:wrap="auto" w:hAnchor="text" w:x="682" w:y="88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связывают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только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872" w:wrap="auto" w:hAnchor="text" w:x="682" w:y="88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уважение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другу.</w:t>
      </w:r>
    </w:p>
    <w:p w:rsidR="00142C76" w:rsidRPr="00B53016" w:rsidRDefault="00B53016">
      <w:pPr>
        <w:framePr w:w="11080" w:wrap="auto" w:hAnchor="text" w:x="682" w:y="96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объединение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усилий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воспитанию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ДОО,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условий,</w:t>
      </w:r>
    </w:p>
    <w:p w:rsidR="00142C76" w:rsidRPr="00B53016" w:rsidRDefault="00B53016">
      <w:pPr>
        <w:framePr w:w="11080" w:wrap="auto" w:hAnchor="text" w:x="682" w:y="968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оптимального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полноценного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Детско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взрослая</w:t>
      </w:r>
    </w:p>
    <w:p w:rsidR="00142C76" w:rsidRPr="00B53016" w:rsidRDefault="00B53016">
      <w:pPr>
        <w:framePr w:w="11080" w:wrap="auto" w:hAnchor="text" w:x="682" w:y="968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общность.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характерно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содействие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другу,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сотворчество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сопереживание,</w:t>
      </w:r>
    </w:p>
    <w:p w:rsidR="00142C76" w:rsidRPr="00B53016" w:rsidRDefault="00B53016">
      <w:pPr>
        <w:framePr w:w="11080" w:wrap="auto" w:hAnchor="text" w:x="682" w:y="968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взаимопонимание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взаимное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уважение,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полноправному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человеку,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наличие</w:t>
      </w:r>
    </w:p>
    <w:p w:rsidR="00142C76" w:rsidRPr="00B53016" w:rsidRDefault="00B53016">
      <w:pPr>
        <w:framePr w:w="11080" w:wrap="auto" w:hAnchor="text" w:x="682" w:y="968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симпатий,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смыслов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участников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общности.</w:t>
      </w:r>
      <w:r w:rsidRPr="00B5301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</w:p>
    <w:p w:rsidR="00142C76" w:rsidRPr="00B53016" w:rsidRDefault="00B53016">
      <w:pPr>
        <w:framePr w:w="11080" w:wrap="auto" w:hAnchor="text" w:x="682" w:y="968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источником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механизмом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Находясь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общности,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сначала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приобщается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тем</w:t>
      </w:r>
    </w:p>
    <w:p w:rsidR="00142C76" w:rsidRPr="00B53016" w:rsidRDefault="00B53016">
      <w:pPr>
        <w:framePr w:w="11080" w:wrap="auto" w:hAnchor="text" w:x="682" w:y="968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нормам,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вносят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общность,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усваиваются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ребенком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80" w:wrap="auto" w:hAnchor="text" w:x="682" w:y="968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становятся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собственными</w:t>
      </w: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11080" w:wrap="auto" w:hAnchor="text" w:x="682" w:y="968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общность.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Общество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полноценного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</w:p>
    <w:p w:rsidR="00142C76" w:rsidRPr="00B53016" w:rsidRDefault="00B53016">
      <w:pPr>
        <w:framePr w:w="11080" w:wrap="auto" w:hAnchor="text" w:x="682" w:y="968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Здесь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непрерывно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приобретает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общественного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</w:p>
    <w:p w:rsidR="00142C76" w:rsidRPr="00B53016" w:rsidRDefault="00B53016">
      <w:pPr>
        <w:framePr w:w="11080" w:wrap="auto" w:hAnchor="text" w:x="682" w:y="968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учится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умению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дружно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жить,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сообща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играть,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трудиться,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заниматься,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достигать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поставленной</w:t>
      </w:r>
    </w:p>
    <w:p w:rsidR="00142C76" w:rsidRPr="00B53016" w:rsidRDefault="00B53016">
      <w:pPr>
        <w:framePr w:w="11080" w:wrap="auto" w:hAnchor="text" w:x="682" w:y="968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цели.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приверженности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рождается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тогда,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когда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впервые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начинает</w:t>
      </w:r>
    </w:p>
    <w:p w:rsidR="00142C76" w:rsidRPr="00B53016" w:rsidRDefault="00B53016">
      <w:pPr>
        <w:framePr w:w="11080" w:wrap="auto" w:hAnchor="text" w:x="682" w:y="968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понимать,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что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рядом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ним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такие</w:t>
      </w:r>
      <w:r w:rsidRPr="00B53016">
        <w:rPr>
          <w:rFonts w:ascii="Times New Roman"/>
          <w:color w:val="000000"/>
          <w:spacing w:val="-3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u w:val="single"/>
          <w:lang w:val="ru-RU"/>
        </w:rPr>
        <w:t>же,</w:t>
      </w:r>
      <w:r w:rsidRPr="00B53016">
        <w:rPr>
          <w:rFonts w:ascii="Times New Roman"/>
          <w:color w:val="000000"/>
          <w:spacing w:val="4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как</w:t>
      </w:r>
      <w:r w:rsidRPr="00B53016">
        <w:rPr>
          <w:rFonts w:ascii="Times New Roman"/>
          <w:color w:val="000000"/>
          <w:spacing w:val="-3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u w:val="single"/>
          <w:lang w:val="ru-RU"/>
        </w:rPr>
        <w:t>он</w:t>
      </w:r>
      <w:r w:rsidRPr="00B53016">
        <w:rPr>
          <w:rFonts w:ascii="Times New Roman"/>
          <w:color w:val="000000"/>
          <w:spacing w:val="-6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u w:val="single"/>
          <w:lang w:val="ru-RU"/>
        </w:rPr>
        <w:t>сам,</w:t>
      </w:r>
      <w:r w:rsidRPr="00B53016">
        <w:rPr>
          <w:rFonts w:ascii="Times New Roman"/>
          <w:color w:val="000000"/>
          <w:spacing w:val="6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u w:val="single"/>
          <w:lang w:val="ru-RU"/>
        </w:rPr>
        <w:t>что</w:t>
      </w:r>
      <w:r w:rsidRPr="00B53016">
        <w:rPr>
          <w:rFonts w:ascii="Times New Roman"/>
          <w:color w:val="000000"/>
          <w:spacing w:val="5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свои</w:t>
      </w:r>
      <w:r w:rsidRPr="00B53016">
        <w:rPr>
          <w:rFonts w:ascii="Times New Roman"/>
          <w:color w:val="000000"/>
          <w:spacing w:val="-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желания</w:t>
      </w:r>
      <w:r w:rsidRPr="00B53016">
        <w:rPr>
          <w:rFonts w:ascii="Times New Roman"/>
          <w:color w:val="000000"/>
          <w:spacing w:val="-3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необходимо</w:t>
      </w:r>
      <w:r w:rsidRPr="00B53016">
        <w:rPr>
          <w:rFonts w:ascii="Times New Roman"/>
          <w:color w:val="000000"/>
          <w:spacing w:val="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соотносить</w:t>
      </w:r>
      <w:r w:rsidRPr="00B53016">
        <w:rPr>
          <w:rFonts w:ascii="Times New Roman"/>
          <w:color w:val="000000"/>
          <w:spacing w:val="3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желаниями</w:t>
      </w:r>
    </w:p>
    <w:p w:rsidR="00142C76" w:rsidRPr="00B53016" w:rsidRDefault="00B53016">
      <w:pPr>
        <w:framePr w:w="11080" w:wrap="auto" w:hAnchor="text" w:x="682" w:y="968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других</w:t>
      </w:r>
      <w:r w:rsidRPr="00B53016">
        <w:rPr>
          <w:rFonts w:ascii="Times New Roman"/>
          <w:color w:val="000000"/>
          <w:spacing w:val="-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др.</w:t>
      </w:r>
    </w:p>
    <w:p w:rsidR="00142C76" w:rsidRPr="00B53016" w:rsidRDefault="00B53016">
      <w:pPr>
        <w:framePr w:w="354" w:wrap="auto" w:hAnchor="text" w:x="682" w:y="1355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2</w:t>
      </w:r>
    </w:p>
    <w:p w:rsidR="00142C76" w:rsidRPr="00B53016" w:rsidRDefault="00B53016">
      <w:pPr>
        <w:framePr w:w="316" w:wrap="auto" w:hAnchor="text" w:x="797" w:y="1355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10121" w:wrap="auto" w:hAnchor="text" w:x="1162" w:y="135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общностей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роль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(отражающие</w:t>
      </w:r>
    </w:p>
    <w:p w:rsidR="00142C76" w:rsidRPr="00B53016" w:rsidRDefault="00B53016">
      <w:pPr>
        <w:framePr w:w="3023" w:wrap="auto" w:hAnchor="text" w:x="682" w:y="13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региональную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специфику):</w:t>
      </w:r>
    </w:p>
    <w:p w:rsidR="00142C76" w:rsidRPr="00B53016" w:rsidRDefault="00B53016">
      <w:pPr>
        <w:framePr w:w="11107" w:wrap="auto" w:hAnchor="text" w:x="682" w:y="141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саду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</w:p>
    <w:p w:rsidR="00142C76" w:rsidRPr="00B53016" w:rsidRDefault="00B53016">
      <w:pPr>
        <w:framePr w:w="11107" w:wrap="auto" w:hAnchor="text" w:x="682" w:y="141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lang w:val="ru-RU"/>
        </w:rPr>
        <w:t>и</w:t>
      </w:r>
      <w:r w:rsidRPr="00B53016">
        <w:rPr>
          <w:rFonts w:ascii="Times New Roman"/>
          <w:color w:val="000000"/>
          <w:spacing w:val="5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культурному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наследию</w:t>
      </w:r>
    </w:p>
    <w:p w:rsidR="00142C76" w:rsidRPr="00B53016" w:rsidRDefault="00B53016">
      <w:pPr>
        <w:framePr w:w="11107" w:wrap="auto" w:hAnchor="text" w:x="682" w:y="141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нравственным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культурным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традициям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России;</w:t>
      </w:r>
    </w:p>
    <w:p w:rsidR="00142C76" w:rsidRPr="00B53016" w:rsidRDefault="00B53016">
      <w:pPr>
        <w:framePr w:w="10915" w:wrap="auto" w:hAnchor="text" w:x="682" w:y="149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психологическая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атмосфера,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эмоциональный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настрой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спокойная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обстановка,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отсутствие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6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0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7424" behindDoc="1" locked="0" layoutInCell="1" allowOverlap="1">
            <wp:simplePos x="0" y="0"/>
            <wp:positionH relativeFrom="page">
              <wp:posOffset>648970</wp:posOffset>
            </wp:positionH>
            <wp:positionV relativeFrom="page">
              <wp:posOffset>5415280</wp:posOffset>
            </wp:positionV>
            <wp:extent cx="6090285" cy="31750"/>
            <wp:effectExtent l="0" t="0" r="5715" b="6350"/>
            <wp:wrapNone/>
            <wp:docPr id="109" name="_x000049" descr="ooxWord://word/media/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 descr="ooxWord://word/media/image50.jpe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6400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08" name="_x000050" descr="ooxWord://word/media/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 descr="ooxWord://word/media/image51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5376" behindDoc="1" locked="0" layoutInCell="1" allowOverlap="1">
            <wp:simplePos x="0" y="0"/>
            <wp:positionH relativeFrom="page">
              <wp:posOffset>1283335</wp:posOffset>
            </wp:positionH>
            <wp:positionV relativeFrom="page">
              <wp:posOffset>8568055</wp:posOffset>
            </wp:positionV>
            <wp:extent cx="5474335" cy="31750"/>
            <wp:effectExtent l="0" t="0" r="0" b="6350"/>
            <wp:wrapNone/>
            <wp:docPr id="107" name="_x000051" descr="ooxWord://word/media/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 descr="ooxWord://word/media/image52.jpe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3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1" w:name="br61"/>
      <w:bookmarkEnd w:id="61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5978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6</w:t>
      </w:r>
    </w:p>
    <w:p w:rsidR="00142C76" w:rsidRPr="00B53016" w:rsidRDefault="00B53016">
      <w:pPr>
        <w:framePr w:w="341" w:wrap="auto" w:hAnchor="text" w:x="6079" w:y="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1</w:t>
      </w:r>
    </w:p>
    <w:p w:rsidR="00142C76" w:rsidRPr="00B53016" w:rsidRDefault="00B53016">
      <w:pPr>
        <w:framePr w:w="10996" w:wrap="auto" w:hAnchor="text" w:x="682" w:y="1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спешки,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разумная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сбалансированность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планов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нормальной</w:t>
      </w:r>
      <w:r w:rsidRPr="00B53016">
        <w:rPr>
          <w:rFonts w:ascii="Times New Roman"/>
          <w:color w:val="000000"/>
          <w:spacing w:val="-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жизни</w:t>
      </w:r>
      <w:r w:rsidRPr="00B53016">
        <w:rPr>
          <w:rFonts w:ascii="Times New Roman"/>
          <w:color w:val="000000"/>
          <w:spacing w:val="-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развития</w:t>
      </w:r>
    </w:p>
    <w:p w:rsidR="00142C76" w:rsidRPr="00B53016" w:rsidRDefault="00B53016">
      <w:pPr>
        <w:framePr w:w="10996" w:wrap="auto" w:hAnchor="text" w:x="682" w:y="10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B53016" w:rsidRDefault="00B53016">
      <w:pPr>
        <w:framePr w:w="354" w:wrap="auto" w:hAnchor="text" w:x="682" w:y="160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3</w:t>
      </w:r>
    </w:p>
    <w:p w:rsidR="00142C76" w:rsidRPr="00B53016" w:rsidRDefault="00B53016">
      <w:pPr>
        <w:framePr w:w="316" w:wrap="auto" w:hAnchor="text" w:x="797" w:y="160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9973" w:wrap="auto" w:hAnchor="text" w:x="1157" w:y="16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разновозрастного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(отражающие</w:t>
      </w:r>
    </w:p>
    <w:p w:rsidR="00142C76" w:rsidRPr="00B53016" w:rsidRDefault="00B53016">
      <w:pPr>
        <w:framePr w:w="3023" w:wrap="auto" w:hAnchor="text" w:x="682" w:y="18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региональную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специфику):</w:t>
      </w:r>
    </w:p>
    <w:p w:rsidR="00142C76" w:rsidRPr="00B53016" w:rsidRDefault="00B53016">
      <w:pPr>
        <w:framePr w:w="10611" w:wrap="auto" w:hAnchor="text" w:x="682" w:y="21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Разновозрастное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дает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устанавливать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контакты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</w:p>
    <w:p w:rsidR="00142C76" w:rsidRPr="00B53016" w:rsidRDefault="00B53016">
      <w:pPr>
        <w:framePr w:w="10611" w:wrap="auto" w:hAnchor="text" w:x="682" w:y="21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возрастов,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национальностей,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опосредованных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характером</w:t>
      </w:r>
    </w:p>
    <w:p w:rsidR="00142C76" w:rsidRPr="00B53016" w:rsidRDefault="00B53016">
      <w:pPr>
        <w:framePr w:w="10611" w:wrap="auto" w:hAnchor="text" w:x="682" w:y="21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адекватностью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</w:p>
    <w:p w:rsidR="00142C76" w:rsidRPr="00B53016" w:rsidRDefault="00B53016">
      <w:pPr>
        <w:framePr w:w="10611" w:wrap="auto" w:hAnchor="text" w:x="682" w:y="21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регулирования.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Способствует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индивидуализации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дошкольника.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между</w:t>
      </w:r>
    </w:p>
    <w:p w:rsidR="00142C76" w:rsidRPr="00B53016" w:rsidRDefault="00B53016">
      <w:pPr>
        <w:framePr w:w="10611" w:wrap="auto" w:hAnchor="text" w:x="682" w:y="21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даёт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им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важный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дальнейшей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социализации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360" w:wrap="auto" w:hAnchor="text" w:x="1042" w:y="35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/>
          <w:b/>
          <w:i/>
          <w:color w:val="000000"/>
          <w:sz w:val="24"/>
          <w:lang w:val="ru-RU"/>
        </w:rPr>
        <w:t>2</w:t>
      </w:r>
    </w:p>
    <w:p w:rsidR="00142C76" w:rsidRPr="00B53016" w:rsidRDefault="00B53016">
      <w:pPr>
        <w:framePr w:w="6107" w:wrap="auto" w:hAnchor="text" w:x="1162" w:y="35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b/>
          <w:i/>
          <w:color w:val="000000"/>
          <w:sz w:val="24"/>
          <w:lang w:val="ru-RU"/>
        </w:rPr>
        <w:t>.7.3.4</w:t>
      </w:r>
      <w:proofErr w:type="gramEnd"/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Задачи</w:t>
      </w:r>
      <w:r w:rsidRPr="00B53016">
        <w:rPr>
          <w:rFonts w:ascii="Times New Roman"/>
          <w:b/>
          <w:i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b/>
          <w:i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в</w:t>
      </w:r>
      <w:r w:rsidRPr="00B53016">
        <w:rPr>
          <w:rFonts w:ascii="Times New Roman"/>
          <w:b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b/>
          <w:i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областях</w:t>
      </w:r>
    </w:p>
    <w:p w:rsidR="00142C76" w:rsidRPr="00B53016" w:rsidRDefault="00B53016">
      <w:pPr>
        <w:framePr w:w="10539" w:wrap="auto" w:hAnchor="text" w:x="682" w:y="381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Поскольку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создан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единый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воспитательно</w:t>
      </w:r>
      <w:proofErr w:type="spellEnd"/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то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комплексе</w:t>
      </w:r>
    </w:p>
    <w:p w:rsidR="00142C76" w:rsidRPr="00B53016" w:rsidRDefault="00B53016">
      <w:pPr>
        <w:framePr w:w="10539" w:wrap="auto" w:hAnchor="text" w:x="682" w:y="381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решаются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воспитательные,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процесса.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</w:p>
    <w:p w:rsidR="00142C76" w:rsidRPr="00B53016" w:rsidRDefault="00B53016">
      <w:pPr>
        <w:framePr w:w="10539" w:wrap="auto" w:hAnchor="text" w:x="682" w:y="381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базовых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интегрируются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воспитательными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задачами,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реализуемыми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при</w:t>
      </w:r>
    </w:p>
    <w:p w:rsidR="00142C76" w:rsidRPr="00B53016" w:rsidRDefault="00B53016">
      <w:pPr>
        <w:framePr w:w="10539" w:wrap="auto" w:hAnchor="text" w:x="682" w:y="381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(таблица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1)</w:t>
      </w:r>
    </w:p>
    <w:p w:rsidR="00142C76" w:rsidRPr="00B53016" w:rsidRDefault="00B53016">
      <w:pPr>
        <w:framePr w:w="373" w:wrap="auto" w:hAnchor="text" w:x="11294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6</w:t>
      </w:r>
    </w:p>
    <w:p w:rsidR="00142C76" w:rsidRPr="00B53016" w:rsidRDefault="00B53016">
      <w:pPr>
        <w:framePr w:w="373" w:wrap="auto" w:hAnchor="text" w:x="11429" w:y="154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1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4352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06" name="_x000052" descr="ooxWord://word/media/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 descr="ooxWord://word/media/image53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3328" behindDoc="1" locked="0" layoutInCell="1" allowOverlap="1">
            <wp:simplePos x="0" y="0"/>
            <wp:positionH relativeFrom="page">
              <wp:posOffset>420370</wp:posOffset>
            </wp:positionH>
            <wp:positionV relativeFrom="page">
              <wp:posOffset>982345</wp:posOffset>
            </wp:positionV>
            <wp:extent cx="6303645" cy="31750"/>
            <wp:effectExtent l="0" t="0" r="1905" b="6350"/>
            <wp:wrapNone/>
            <wp:docPr id="105" name="_x000053" descr="ooxWord://word/media/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 descr="ooxWord://word/media/image54.jpe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Default="00142C76">
      <w:pPr>
        <w:pStyle w:val="1"/>
        <w:sectPr w:rsidR="00142C76">
          <w:pgSz w:w="11900" w:h="1684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2" w:name="br62"/>
      <w:bookmarkEnd w:id="62"/>
      <w:r w:rsidRPr="00B53016">
        <w:rPr>
          <w:rFonts w:ascii="Arial"/>
          <w:color w:val="FF0000"/>
          <w:sz w:val="2"/>
          <w:lang w:val="ru-RU"/>
        </w:rPr>
        <w:t xml:space="preserve"> </w:t>
      </w:r>
    </w:p>
    <w:p w:rsidR="00142C76" w:rsidRPr="00B53016" w:rsidRDefault="00B53016">
      <w:pPr>
        <w:framePr w:w="1282" w:wrap="auto" w:hAnchor="text" w:x="951" w:y="10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Таблица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</w:t>
      </w:r>
    </w:p>
    <w:p w:rsidR="00142C76" w:rsidRPr="00B53016" w:rsidRDefault="00B53016">
      <w:pPr>
        <w:framePr w:w="15319" w:wrap="auto" w:hAnchor="text" w:x="951" w:y="138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ru-RU"/>
        </w:rPr>
      </w:pPr>
      <w:r w:rsidRPr="00B53016">
        <w:rPr>
          <w:rFonts w:ascii="Arial" w:hAnsi="Arial" w:cs="Arial"/>
          <w:b/>
          <w:color w:val="000000"/>
          <w:sz w:val="24"/>
          <w:lang w:val="ru-RU"/>
        </w:rPr>
        <w:t>Задачи</w:t>
      </w:r>
      <w:r w:rsidRPr="00B53016">
        <w:rPr>
          <w:rFonts w:ascii="Arial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Arial" w:hAnsi="Arial" w:cs="Arial"/>
          <w:b/>
          <w:color w:val="000000"/>
          <w:sz w:val="24"/>
          <w:lang w:val="ru-RU"/>
        </w:rPr>
        <w:t>рабочей</w:t>
      </w:r>
      <w:r w:rsidRPr="00B53016">
        <w:rPr>
          <w:rFonts w:ascii="Arial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Arial" w:hAnsi="Arial" w:cs="Arial"/>
          <w:b/>
          <w:color w:val="000000"/>
          <w:spacing w:val="-2"/>
          <w:sz w:val="24"/>
          <w:lang w:val="ru-RU"/>
        </w:rPr>
        <w:t>программы</w:t>
      </w:r>
      <w:r w:rsidRPr="00B53016">
        <w:rPr>
          <w:rFonts w:ascii="Arial"/>
          <w:b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Arial" w:hAnsi="Arial" w:cs="Arial"/>
          <w:b/>
          <w:color w:val="000000"/>
          <w:sz w:val="24"/>
          <w:lang w:val="ru-RU"/>
        </w:rPr>
        <w:t>воспитания,</w:t>
      </w:r>
      <w:r w:rsidRPr="00B53016">
        <w:rPr>
          <w:rFonts w:ascii="Arial"/>
          <w:b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Arial" w:hAnsi="Arial" w:cs="Arial"/>
          <w:b/>
          <w:color w:val="000000"/>
          <w:sz w:val="24"/>
          <w:lang w:val="ru-RU"/>
        </w:rPr>
        <w:t>связанные</w:t>
      </w:r>
      <w:r w:rsidRPr="00B53016">
        <w:rPr>
          <w:rFonts w:ascii="Arial"/>
          <w:b/>
          <w:color w:val="000000"/>
          <w:sz w:val="24"/>
          <w:lang w:val="ru-RU"/>
        </w:rPr>
        <w:t xml:space="preserve"> </w:t>
      </w:r>
      <w:r w:rsidRPr="00B53016">
        <w:rPr>
          <w:rFonts w:ascii="Arial" w:hAnsi="Arial" w:cs="Arial"/>
          <w:b/>
          <w:color w:val="000000"/>
          <w:sz w:val="24"/>
          <w:lang w:val="ru-RU"/>
        </w:rPr>
        <w:t>с</w:t>
      </w:r>
      <w:r w:rsidRPr="00B53016">
        <w:rPr>
          <w:rFonts w:ascii="Arial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Arial" w:hAnsi="Arial" w:cs="Arial"/>
          <w:b/>
          <w:color w:val="000000"/>
          <w:spacing w:val="-2"/>
          <w:sz w:val="24"/>
          <w:lang w:val="ru-RU"/>
        </w:rPr>
        <w:t>базовыми</w:t>
      </w:r>
      <w:r w:rsidRPr="00B53016">
        <w:rPr>
          <w:rFonts w:ascii="Arial"/>
          <w:b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Arial" w:hAnsi="Arial" w:cs="Arial"/>
          <w:b/>
          <w:color w:val="000000"/>
          <w:spacing w:val="-1"/>
          <w:sz w:val="24"/>
          <w:lang w:val="ru-RU"/>
        </w:rPr>
        <w:t>ценностями</w:t>
      </w:r>
      <w:r w:rsidRPr="00B53016">
        <w:rPr>
          <w:rFonts w:ascii="Arial"/>
          <w:b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Arial" w:hAnsi="Arial" w:cs="Arial"/>
          <w:b/>
          <w:color w:val="000000"/>
          <w:sz w:val="24"/>
          <w:lang w:val="ru-RU"/>
        </w:rPr>
        <w:t>и</w:t>
      </w:r>
      <w:r w:rsidRPr="00B53016">
        <w:rPr>
          <w:rFonts w:ascii="Arial"/>
          <w:b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Arial" w:hAnsi="Arial" w:cs="Arial"/>
          <w:b/>
          <w:color w:val="000000"/>
          <w:sz w:val="24"/>
          <w:lang w:val="ru-RU"/>
        </w:rPr>
        <w:t>воспитательными</w:t>
      </w:r>
      <w:r w:rsidRPr="00B53016">
        <w:rPr>
          <w:rFonts w:ascii="Arial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Arial" w:hAnsi="Arial" w:cs="Arial"/>
          <w:b/>
          <w:color w:val="000000"/>
          <w:sz w:val="24"/>
          <w:lang w:val="ru-RU"/>
        </w:rPr>
        <w:t>задачами,</w:t>
      </w:r>
      <w:r w:rsidRPr="00B53016">
        <w:rPr>
          <w:rFonts w:ascii="Arial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Arial" w:hAnsi="Arial" w:cs="Arial"/>
          <w:b/>
          <w:color w:val="000000"/>
          <w:spacing w:val="-1"/>
          <w:sz w:val="24"/>
          <w:lang w:val="ru-RU"/>
        </w:rPr>
        <w:t>реализуемыми</w:t>
      </w:r>
      <w:r w:rsidRPr="00B53016">
        <w:rPr>
          <w:rFonts w:ascii="Arial"/>
          <w:b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Arial" w:hAnsi="Arial" w:cs="Arial"/>
          <w:b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5319" w:wrap="auto" w:hAnchor="text" w:x="951" w:y="1387"/>
        <w:widowControl w:val="0"/>
        <w:autoSpaceDE w:val="0"/>
        <w:autoSpaceDN w:val="0"/>
        <w:spacing w:before="54" w:after="0" w:line="268" w:lineRule="exact"/>
        <w:jc w:val="left"/>
        <w:rPr>
          <w:rFonts w:ascii="Arial"/>
          <w:b/>
          <w:color w:val="000000"/>
          <w:sz w:val="24"/>
          <w:lang w:val="ru-RU"/>
        </w:rPr>
      </w:pPr>
      <w:r w:rsidRPr="00B53016">
        <w:rPr>
          <w:rFonts w:ascii="Arial" w:hAnsi="Arial" w:cs="Arial"/>
          <w:b/>
          <w:color w:val="000000"/>
          <w:spacing w:val="-1"/>
          <w:sz w:val="24"/>
          <w:lang w:val="ru-RU"/>
        </w:rPr>
        <w:t>рамках</w:t>
      </w:r>
      <w:r w:rsidRPr="00B53016">
        <w:rPr>
          <w:rFonts w:ascii="Arial"/>
          <w:b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Arial" w:hAnsi="Arial" w:cs="Arial"/>
          <w:b/>
          <w:color w:val="000000"/>
          <w:sz w:val="24"/>
          <w:lang w:val="ru-RU"/>
        </w:rPr>
        <w:t>образовательных</w:t>
      </w:r>
      <w:r w:rsidRPr="00B53016">
        <w:rPr>
          <w:rFonts w:ascii="Arial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Arial" w:hAnsi="Arial" w:cs="Arial"/>
          <w:b/>
          <w:color w:val="000000"/>
          <w:spacing w:val="-1"/>
          <w:sz w:val="24"/>
          <w:lang w:val="ru-RU"/>
        </w:rPr>
        <w:t>областей</w:t>
      </w:r>
    </w:p>
    <w:p w:rsidR="00142C76" w:rsidRPr="00B53016" w:rsidRDefault="00B53016">
      <w:pPr>
        <w:framePr w:w="2066" w:wrap="auto" w:hAnchor="text" w:x="970" w:y="20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</w:p>
    <w:p w:rsidR="00142C76" w:rsidRPr="00B53016" w:rsidRDefault="00B53016">
      <w:pPr>
        <w:framePr w:w="2066" w:wrap="auto" w:hAnchor="text" w:x="970" w:y="204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2066" w:wrap="auto" w:hAnchor="text" w:x="970" w:y="204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базовые</w:t>
      </w:r>
      <w:r w:rsidRPr="00B53016">
        <w:rPr>
          <w:rFonts w:ascii="Times New Roman"/>
          <w:color w:val="000000"/>
          <w:spacing w:val="-1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</w:p>
    <w:p w:rsidR="00142C76" w:rsidRPr="00B53016" w:rsidRDefault="00B53016">
      <w:pPr>
        <w:framePr w:w="2066" w:wrap="auto" w:hAnchor="text" w:x="970" w:y="2044"/>
        <w:widowControl w:val="0"/>
        <w:autoSpaceDE w:val="0"/>
        <w:autoSpaceDN w:val="0"/>
        <w:spacing w:before="1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Патриотическое</w:t>
      </w:r>
    </w:p>
    <w:p w:rsidR="00142C76" w:rsidRPr="00B53016" w:rsidRDefault="00B53016">
      <w:pPr>
        <w:framePr w:w="2066" w:wrap="auto" w:hAnchor="text" w:x="970" w:y="2044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направление</w:t>
      </w:r>
    </w:p>
    <w:p w:rsidR="00142C76" w:rsidRPr="00B53016" w:rsidRDefault="006B7CF1" w:rsidP="006B7CF1">
      <w:pPr>
        <w:framePr w:w="5830" w:h="1147" w:hRule="exact" w:wrap="auto" w:vAnchor="page" w:hAnchor="page" w:x="10185" w:y="1961"/>
        <w:widowControl w:val="0"/>
        <w:autoSpaceDE w:val="0"/>
        <w:autoSpaceDN w:val="0"/>
        <w:spacing w:before="0" w:after="0" w:line="266" w:lineRule="exact"/>
        <w:ind w:left="3510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         </w:t>
      </w:r>
      <w:r w:rsidR="00B53016"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Образовательные</w:t>
      </w:r>
    </w:p>
    <w:p w:rsidR="006B7CF1" w:rsidRDefault="006B7CF1" w:rsidP="006B7CF1">
      <w:pPr>
        <w:framePr w:w="5830" w:h="1147" w:hRule="exact" w:wrap="auto" w:vAnchor="page" w:hAnchor="page" w:x="10185" w:y="1961"/>
        <w:widowControl w:val="0"/>
        <w:autoSpaceDE w:val="0"/>
        <w:autoSpaceDN w:val="0"/>
        <w:spacing w:before="0" w:after="0" w:line="134" w:lineRule="exact"/>
        <w:jc w:val="left"/>
        <w:rPr>
          <w:rFonts w:ascii="Times New Roman" w:hAnsi="Times New Roman" w:cs="Times New Roman"/>
          <w:color w:val="000000"/>
          <w:spacing w:val="-1"/>
          <w:sz w:val="24"/>
          <w:lang w:val="ru-RU"/>
        </w:rPr>
      </w:pPr>
    </w:p>
    <w:p w:rsidR="006B7CF1" w:rsidRDefault="006B7CF1" w:rsidP="006B7CF1">
      <w:pPr>
        <w:framePr w:w="5830" w:h="1147" w:hRule="exact" w:wrap="auto" w:vAnchor="page" w:hAnchor="page" w:x="10185" w:y="1961"/>
        <w:widowControl w:val="0"/>
        <w:autoSpaceDE w:val="0"/>
        <w:autoSpaceDN w:val="0"/>
        <w:spacing w:before="0" w:after="0" w:line="134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    </w:t>
      </w:r>
      <w:r w:rsidR="00B53016"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r w:rsidR="00B53016"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="00B53016"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6B7CF1" w:rsidRDefault="006B7CF1" w:rsidP="006B7CF1">
      <w:pPr>
        <w:framePr w:w="5830" w:h="1147" w:hRule="exact" w:wrap="auto" w:vAnchor="page" w:hAnchor="page" w:x="10185" w:y="1961"/>
        <w:widowControl w:val="0"/>
        <w:autoSpaceDE w:val="0"/>
        <w:autoSpaceDN w:val="0"/>
        <w:spacing w:before="0" w:after="0" w:line="134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142C76" w:rsidRPr="00B53016" w:rsidRDefault="00B53016" w:rsidP="006B7CF1">
      <w:pPr>
        <w:framePr w:w="5830" w:h="1147" w:hRule="exact" w:wrap="auto" w:vAnchor="page" w:hAnchor="page" w:x="10185" w:y="1961"/>
        <w:widowControl w:val="0"/>
        <w:autoSpaceDE w:val="0"/>
        <w:autoSpaceDN w:val="0"/>
        <w:spacing w:before="0" w:after="0" w:line="134" w:lineRule="exact"/>
        <w:jc w:val="left"/>
        <w:rPr>
          <w:rFonts w:ascii="Times New Roman"/>
          <w:color w:val="000000"/>
          <w:sz w:val="36"/>
          <w:lang w:val="ru-RU"/>
        </w:rPr>
      </w:pP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="006B7CF1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</w:p>
    <w:p w:rsidR="00142C76" w:rsidRPr="00B53016" w:rsidRDefault="00B53016">
      <w:pPr>
        <w:framePr w:w="749" w:wrap="auto" w:hAnchor="text" w:x="3212" w:y="23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</w:t>
      </w:r>
    </w:p>
    <w:p w:rsidR="00142C76" w:rsidRPr="00B53016" w:rsidRDefault="00B53016">
      <w:pPr>
        <w:framePr w:w="945" w:wrap="auto" w:hAnchor="text" w:x="6060" w:y="23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</w:p>
    <w:p w:rsidR="00142C76" w:rsidRPr="00B53016" w:rsidRDefault="00B53016">
      <w:pPr>
        <w:framePr w:w="2809" w:wrap="auto" w:hAnchor="text" w:x="3212" w:y="28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</w:p>
    <w:p w:rsidR="00142C76" w:rsidRPr="00B53016" w:rsidRDefault="00B53016">
      <w:pPr>
        <w:framePr w:w="2809" w:wrap="auto" w:hAnchor="text" w:x="3212" w:y="2880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позиции</w:t>
      </w:r>
    </w:p>
    <w:p w:rsidR="00142C76" w:rsidRPr="00B53016" w:rsidRDefault="00B53016">
      <w:pPr>
        <w:framePr w:w="1444" w:wrap="auto" w:hAnchor="text" w:x="14015" w:y="28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3156" w:wrap="auto" w:hAnchor="text" w:x="6060" w:y="31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5301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«патриотизм</w:t>
      </w:r>
    </w:p>
    <w:p w:rsidR="00142C76" w:rsidRPr="00B53016" w:rsidRDefault="00B53016">
      <w:pPr>
        <w:framePr w:w="2970" w:wrap="auto" w:hAnchor="text" w:x="10145" w:y="31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ценностное</w:t>
      </w:r>
    </w:p>
    <w:p w:rsidR="00142C76" w:rsidRPr="00B53016" w:rsidRDefault="00B53016">
      <w:pPr>
        <w:framePr w:w="2082" w:wrap="auto" w:hAnchor="text" w:x="14015" w:y="3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коммуникативное</w:t>
      </w:r>
    </w:p>
    <w:p w:rsidR="00142C76" w:rsidRPr="00B53016" w:rsidRDefault="00B53016">
      <w:pPr>
        <w:framePr w:w="4869" w:wrap="auto" w:hAnchor="text" w:x="970" w:y="34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наследника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4869" w:wrap="auto" w:hAnchor="text" w:x="970" w:y="344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лежат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ценности</w:t>
      </w:r>
    </w:p>
    <w:p w:rsidR="00142C76" w:rsidRPr="00B53016" w:rsidRDefault="00B53016">
      <w:pPr>
        <w:framePr w:w="9103" w:wrap="auto" w:hAnchor="text" w:x="6060" w:y="34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наследника»,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испытывающего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чувство</w:t>
      </w:r>
      <w:r w:rsidRPr="00B53016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культурному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наследию</w:t>
      </w:r>
      <w:r w:rsidRPr="00B53016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</w:p>
    <w:p w:rsidR="00142C76" w:rsidRPr="00B53016" w:rsidRDefault="00B53016">
      <w:pPr>
        <w:framePr w:w="6613" w:wrap="auto" w:hAnchor="text" w:x="3212" w:y="37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культуры,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защитника</w:t>
      </w:r>
    </w:p>
    <w:p w:rsidR="00142C76" w:rsidRPr="00B53016" w:rsidRDefault="00B53016">
      <w:pPr>
        <w:framePr w:w="6613" w:wrap="auto" w:hAnchor="text" w:x="3212" w:y="371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Отечества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творца</w:t>
      </w:r>
    </w:p>
    <w:p w:rsidR="00142C76" w:rsidRPr="00B53016" w:rsidRDefault="00B53016">
      <w:pPr>
        <w:framePr w:w="6613" w:wrap="auto" w:hAnchor="text" w:x="3212" w:y="371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(созидателя),</w:t>
      </w:r>
    </w:p>
    <w:p w:rsidR="00142C76" w:rsidRPr="00B53016" w:rsidRDefault="00B53016">
      <w:pPr>
        <w:framePr w:w="6613" w:wrap="auto" w:hAnchor="text" w:x="3212" w:y="371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будущее</w:t>
      </w:r>
      <w:r w:rsidRPr="00B53016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народа: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труду,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семье,</w:t>
      </w:r>
    </w:p>
    <w:p w:rsidR="00142C76" w:rsidRPr="00B53016" w:rsidRDefault="00B53016">
      <w:pPr>
        <w:framePr w:w="6613" w:wrap="auto" w:hAnchor="text" w:x="3212" w:y="37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своей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страны</w:t>
      </w:r>
    </w:p>
    <w:p w:rsidR="00142C76" w:rsidRPr="00B53016" w:rsidRDefault="00B53016">
      <w:pPr>
        <w:framePr w:w="4253" w:wrap="auto" w:hAnchor="text" w:x="6060" w:y="37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гордости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наследие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предков</w:t>
      </w:r>
    </w:p>
    <w:p w:rsidR="00142C76" w:rsidRPr="00B53016" w:rsidRDefault="00B53016">
      <w:pPr>
        <w:framePr w:w="4253" w:wrap="auto" w:hAnchor="text" w:x="6060" w:y="374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(предполагает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приобщение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4253" w:wrap="auto" w:hAnchor="text" w:x="6060" w:y="374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истории,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традициям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нашего</w:t>
      </w:r>
    </w:p>
    <w:p w:rsidR="00142C76" w:rsidRPr="00B53016" w:rsidRDefault="00B53016">
      <w:pPr>
        <w:framePr w:w="3624" w:wrap="auto" w:hAnchor="text" w:x="10145" w:y="3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3624" w:wrap="auto" w:hAnchor="text" w:x="10145" w:y="372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традициям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</w:p>
    <w:p w:rsidR="00142C76" w:rsidRPr="00B53016" w:rsidRDefault="00B53016">
      <w:pPr>
        <w:framePr w:w="360" w:wrap="auto" w:hAnchor="text" w:x="970" w:y="3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360" w:wrap="auto" w:hAnchor="text" w:x="970" w:y="399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1285" w:wrap="auto" w:hAnchor="text" w:x="1085" w:y="3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Родина»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285" w:wrap="auto" w:hAnchor="text" w:x="1085" w:y="399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Природа»</w:t>
      </w:r>
    </w:p>
    <w:p w:rsidR="00142C76" w:rsidRPr="00B53016" w:rsidRDefault="00B53016">
      <w:pPr>
        <w:framePr w:w="324" w:wrap="auto" w:hAnchor="text" w:x="10145" w:y="4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3208" w:wrap="auto" w:hAnchor="text" w:x="10352" w:y="4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Приобщать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отечественным</w:t>
      </w:r>
    </w:p>
    <w:p w:rsidR="00142C76" w:rsidRPr="00B53016" w:rsidRDefault="00B53016">
      <w:pPr>
        <w:framePr w:w="1879" w:wrap="auto" w:hAnchor="text" w:x="14015" w:y="42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Познавательное</w:t>
      </w:r>
    </w:p>
    <w:p w:rsidR="00142C76" w:rsidRPr="00B53016" w:rsidRDefault="00B53016">
      <w:pPr>
        <w:framePr w:w="5017" w:wrap="auto" w:hAnchor="text" w:x="10145" w:y="4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36"/>
          <w:vertAlign w:val="subscript"/>
          <w:lang w:val="ru-RU"/>
        </w:rPr>
        <w:t>традициям</w:t>
      </w:r>
      <w:r w:rsidRPr="00B53016">
        <w:rPr>
          <w:rFonts w:ascii="Times New Roman"/>
          <w:color w:val="000000"/>
          <w:spacing w:val="-34"/>
          <w:sz w:val="36"/>
          <w:vertAlign w:val="subscript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36"/>
          <w:vertAlign w:val="subscript"/>
          <w:lang w:val="ru-RU"/>
        </w:rPr>
        <w:t>и</w:t>
      </w:r>
      <w:r w:rsidRPr="00B53016">
        <w:rPr>
          <w:rFonts w:ascii="Times New Roman"/>
          <w:color w:val="000000"/>
          <w:spacing w:val="-41"/>
          <w:sz w:val="36"/>
          <w:vertAlign w:val="subscript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36"/>
          <w:vertAlign w:val="subscript"/>
          <w:lang w:val="ru-RU"/>
        </w:rPr>
        <w:t>праздникам,</w:t>
      </w:r>
      <w:r w:rsidRPr="00B53016">
        <w:rPr>
          <w:rFonts w:ascii="Times New Roman"/>
          <w:color w:val="000000"/>
          <w:spacing w:val="-33"/>
          <w:sz w:val="36"/>
          <w:vertAlign w:val="subscript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36"/>
          <w:vertAlign w:val="subscript"/>
          <w:lang w:val="ru-RU"/>
        </w:rPr>
        <w:t>к</w:t>
      </w:r>
      <w:r w:rsidRPr="00B53016">
        <w:rPr>
          <w:rFonts w:ascii="Times New Roman"/>
          <w:color w:val="000000"/>
          <w:spacing w:val="-39"/>
          <w:sz w:val="36"/>
          <w:vertAlign w:val="subscript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36"/>
          <w:vertAlign w:val="subscript"/>
          <w:lang w:val="ru-RU"/>
        </w:rPr>
        <w:t>истории</w:t>
      </w:r>
      <w:r w:rsidRPr="00B53016">
        <w:rPr>
          <w:rFonts w:ascii="Times New Roman"/>
          <w:color w:val="000000"/>
          <w:spacing w:val="-35"/>
          <w:sz w:val="36"/>
          <w:vertAlign w:val="subscript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30"/>
          <w:sz w:val="36"/>
          <w:vertAlign w:val="subscript"/>
          <w:lang w:val="ru-RU"/>
        </w:rPr>
        <w:t>и</w:t>
      </w:r>
      <w:r w:rsidR="006B7CF1">
        <w:rPr>
          <w:rFonts w:ascii="Times New Roman" w:hAnsi="Times New Roman" w:cs="Times New Roman"/>
          <w:color w:val="000000"/>
          <w:spacing w:val="30"/>
          <w:sz w:val="36"/>
          <w:vertAlign w:val="subscript"/>
          <w:lang w:val="ru-RU"/>
        </w:rPr>
        <w:t xml:space="preserve">     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</w:p>
    <w:p w:rsidR="00142C76" w:rsidRPr="00B53016" w:rsidRDefault="00B53016">
      <w:pPr>
        <w:framePr w:w="5017" w:wrap="auto" w:hAnchor="text" w:x="10145" w:y="45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достижениям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страны,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5017" w:wrap="auto" w:hAnchor="text" w:x="10145" w:y="4570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культурному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наследию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</w:p>
    <w:p w:rsidR="00142C76" w:rsidRPr="00B53016" w:rsidRDefault="00B53016">
      <w:pPr>
        <w:framePr w:w="3156" w:wrap="auto" w:hAnchor="text" w:x="6060" w:y="48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стране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вере)</w:t>
      </w:r>
    </w:p>
    <w:p w:rsidR="00142C76" w:rsidRPr="00B53016" w:rsidRDefault="00B53016">
      <w:pPr>
        <w:framePr w:w="3156" w:wrap="auto" w:hAnchor="text" w:x="6060" w:y="4848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5301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«патриотизм</w:t>
      </w:r>
    </w:p>
    <w:p w:rsidR="00142C76" w:rsidRPr="00B53016" w:rsidRDefault="00B53016">
      <w:pPr>
        <w:framePr w:w="7369" w:wrap="auto" w:hAnchor="text" w:x="6060" w:y="53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защитника»,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стремящегося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сохранить</w:t>
      </w:r>
      <w:r w:rsidRPr="00B53016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России</w:t>
      </w:r>
    </w:p>
    <w:p w:rsidR="00142C76" w:rsidRPr="00B53016" w:rsidRDefault="00B53016">
      <w:pPr>
        <w:framePr w:w="7369" w:wrap="auto" w:hAnchor="text" w:x="6060" w:y="539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наследие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(предполагает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53016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уважительное</w:t>
      </w:r>
    </w:p>
    <w:p w:rsidR="00142C76" w:rsidRPr="00B53016" w:rsidRDefault="00B53016">
      <w:pPr>
        <w:framePr w:w="3872" w:wrap="auto" w:hAnchor="text" w:x="6060" w:y="59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готовности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преодолевать</w:t>
      </w:r>
    </w:p>
    <w:p w:rsidR="00142C76" w:rsidRPr="00B53016" w:rsidRDefault="00B53016">
      <w:pPr>
        <w:framePr w:w="3872" w:wrap="auto" w:hAnchor="text" w:x="6060" w:y="594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трудности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ради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малой</w:t>
      </w:r>
    </w:p>
    <w:p w:rsidR="00142C76" w:rsidRPr="00B53016" w:rsidRDefault="00B53016">
      <w:pPr>
        <w:framePr w:w="3872" w:wrap="auto" w:hAnchor="text" w:x="6060" w:y="594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родины)</w:t>
      </w:r>
    </w:p>
    <w:p w:rsidR="00142C76" w:rsidRPr="00B53016" w:rsidRDefault="00B53016">
      <w:pPr>
        <w:framePr w:w="3498" w:wrap="auto" w:hAnchor="text" w:x="10145" w:y="59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государственным</w:t>
      </w:r>
    </w:p>
    <w:p w:rsidR="00142C76" w:rsidRPr="00B53016" w:rsidRDefault="00B53016">
      <w:pPr>
        <w:framePr w:w="3498" w:wrap="auto" w:hAnchor="text" w:x="10145" w:y="594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символам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страны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(флагу,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гербу,</w:t>
      </w:r>
    </w:p>
    <w:p w:rsidR="00142C76" w:rsidRPr="00B53016" w:rsidRDefault="00B53016">
      <w:pPr>
        <w:framePr w:w="3498" w:wrap="auto" w:hAnchor="text" w:x="10145" w:y="594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гимну);</w:t>
      </w:r>
    </w:p>
    <w:p w:rsidR="00142C76" w:rsidRPr="00B53016" w:rsidRDefault="00B53016">
      <w:pPr>
        <w:framePr w:w="324" w:wrap="auto" w:hAnchor="text" w:x="6060" w:y="67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9735" w:wrap="auto" w:hAnchor="text" w:x="6218" w:y="67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«патриотизм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созидателя</w:t>
      </w:r>
      <w:r w:rsidRPr="00B53016">
        <w:rPr>
          <w:rFonts w:ascii="Times New Roman"/>
          <w:color w:val="000000"/>
          <w:spacing w:val="-2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Приобщать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традициям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великомуХудожественно</w:t>
      </w:r>
      <w:proofErr w:type="spellEnd"/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9525" w:wrap="auto" w:hAnchor="text" w:x="6060" w:y="7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творца»,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устремленного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будущее,</w:t>
      </w:r>
      <w:r w:rsidRPr="00B53016">
        <w:rPr>
          <w:rFonts w:ascii="Times New Roman"/>
          <w:color w:val="000000"/>
          <w:spacing w:val="2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культурному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наследию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российского</w:t>
      </w:r>
      <w:r w:rsidRPr="00B53016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эстетическое</w:t>
      </w:r>
    </w:p>
    <w:p w:rsidR="00142C76" w:rsidRPr="00B53016" w:rsidRDefault="00B53016">
      <w:pPr>
        <w:framePr w:w="3249" w:wrap="auto" w:hAnchor="text" w:x="6060" w:y="7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уверенного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благополучии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3249" w:wrap="auto" w:hAnchor="text" w:x="6060" w:y="73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процветании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Родины</w:t>
      </w:r>
    </w:p>
    <w:p w:rsidR="00142C76" w:rsidRPr="00B53016" w:rsidRDefault="00B53016">
      <w:pPr>
        <w:framePr w:w="946" w:wrap="auto" w:hAnchor="text" w:x="10145" w:y="7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народа</w:t>
      </w:r>
    </w:p>
    <w:p w:rsidR="00142C76" w:rsidRPr="00B53016" w:rsidRDefault="00B53016">
      <w:pPr>
        <w:framePr w:w="1147" w:wrap="auto" w:hAnchor="text" w:x="14015" w:y="7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</w:p>
    <w:p w:rsidR="00142C76" w:rsidRPr="00B53016" w:rsidRDefault="00B53016">
      <w:pPr>
        <w:framePr w:w="2957" w:wrap="auto" w:hAnchor="text" w:x="6060" w:y="78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(предполагает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конкретные</w:t>
      </w:r>
    </w:p>
    <w:p w:rsidR="00142C76" w:rsidRPr="00B53016" w:rsidRDefault="00B53016">
      <w:pPr>
        <w:framePr w:w="4207" w:wrap="auto" w:hAnchor="text" w:x="6060" w:y="81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каждодневные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дела,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направленные,</w:t>
      </w:r>
    </w:p>
    <w:p w:rsidR="00142C76" w:rsidRPr="00B53016" w:rsidRDefault="00B53016">
      <w:pPr>
        <w:framePr w:w="4207" w:wrap="auto" w:hAnchor="text" w:x="6060" w:y="815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например,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чистоты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4207" w:wrap="auto" w:hAnchor="text" w:x="6060" w:y="81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порядка,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опрятности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аккуратности,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</w:p>
    <w:p w:rsidR="00142C76" w:rsidRPr="00B53016" w:rsidRDefault="00B53016">
      <w:pPr>
        <w:framePr w:w="4207" w:wrap="auto" w:hAnchor="text" w:x="6060" w:y="815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дальнейшем</w:t>
      </w:r>
      <w:r w:rsidRPr="00B53016">
        <w:rPr>
          <w:rFonts w:ascii="Times New Roman"/>
          <w:color w:val="000000"/>
          <w:sz w:val="24"/>
          <w:lang w:val="ru-RU"/>
        </w:rPr>
        <w:t xml:space="preserve"> -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всего</w:t>
      </w:r>
    </w:p>
    <w:p w:rsidR="00142C76" w:rsidRPr="00B53016" w:rsidRDefault="00B53016">
      <w:pPr>
        <w:framePr w:w="4207" w:wrap="auto" w:hAnchor="text" w:x="6060" w:y="81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населенного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пункта,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района,</w:t>
      </w:r>
    </w:p>
    <w:p w:rsidR="00142C76" w:rsidRPr="00B53016" w:rsidRDefault="00B53016">
      <w:pPr>
        <w:framePr w:w="4207" w:wrap="auto" w:hAnchor="text" w:x="6060" w:y="81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Отчизны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целом)</w:t>
      </w:r>
    </w:p>
    <w:p w:rsidR="00142C76" w:rsidRPr="00B53016" w:rsidRDefault="00B53016">
      <w:pPr>
        <w:framePr w:w="1208" w:wrap="auto" w:hAnchor="text" w:x="970" w:y="9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10211" w:wrap="auto" w:hAnchor="text" w:x="3212" w:y="9828"/>
        <w:widowControl w:val="0"/>
        <w:autoSpaceDE w:val="0"/>
        <w:autoSpaceDN w:val="0"/>
        <w:spacing w:before="0" w:after="0" w:line="266" w:lineRule="exact"/>
        <w:ind w:left="284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ценностно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смысловую</w:t>
      </w:r>
    </w:p>
    <w:p w:rsidR="00142C76" w:rsidRPr="00B53016" w:rsidRDefault="00B53016">
      <w:pPr>
        <w:framePr w:w="10211" w:wrap="auto" w:hAnchor="text" w:x="3212" w:y="9828"/>
        <w:widowControl w:val="0"/>
        <w:autoSpaceDE w:val="0"/>
        <w:autoSpaceDN w:val="0"/>
        <w:spacing w:before="8" w:after="0" w:line="266" w:lineRule="exact"/>
        <w:ind w:left="284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сферу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дошкольников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</w:p>
    <w:p w:rsidR="00142C76" w:rsidRPr="00B53016" w:rsidRDefault="00B53016">
      <w:pPr>
        <w:framePr w:w="10211" w:wrap="auto" w:hAnchor="text" w:x="3212" w:y="9828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духовному</w:t>
      </w:r>
      <w:r w:rsidRPr="00B53016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краю,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своей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стране</w:t>
      </w:r>
    </w:p>
    <w:p w:rsidR="00142C76" w:rsidRPr="00B53016" w:rsidRDefault="00B53016">
      <w:pPr>
        <w:framePr w:w="10211" w:wrap="auto" w:hAnchor="text" w:x="3212" w:y="982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развитию,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нравственному</w:t>
      </w:r>
      <w:r w:rsidRPr="00B53016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общности</w:t>
      </w:r>
      <w:r w:rsidRPr="00B53016">
        <w:rPr>
          <w:rFonts w:ascii="Times New Roman"/>
          <w:color w:val="000000"/>
          <w:spacing w:val="202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53016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уважительное</w:t>
      </w:r>
    </w:p>
    <w:p w:rsidR="00142C76" w:rsidRPr="00B53016" w:rsidRDefault="00B53016">
      <w:pPr>
        <w:framePr w:w="5952" w:wrap="auto" w:hAnchor="text" w:x="10145" w:y="98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53016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Воспитывать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любовь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семье,</w:t>
      </w:r>
      <w:r w:rsidR="006B7CF1">
        <w:rPr>
          <w:rFonts w:ascii="Times New Roman" w:hAnsi="Times New Roman" w:cs="Times New Roman"/>
          <w:color w:val="000000"/>
          <w:spacing w:val="2"/>
          <w:sz w:val="24"/>
          <w:lang w:val="ru-RU"/>
        </w:rPr>
        <w:t xml:space="preserve"> 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Социально</w:t>
      </w:r>
      <w:proofErr w:type="gramEnd"/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5952" w:wrap="auto" w:hAnchor="text" w:x="10145" w:y="98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своему</w:t>
      </w:r>
      <w:r w:rsidRPr="00B53016">
        <w:rPr>
          <w:rFonts w:ascii="Times New Roman"/>
          <w:color w:val="000000"/>
          <w:spacing w:val="-2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населенному</w:t>
      </w:r>
      <w:r w:rsidRPr="00B53016">
        <w:rPr>
          <w:rFonts w:ascii="Times New Roman"/>
          <w:color w:val="000000"/>
          <w:spacing w:val="-2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пункту,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родному</w:t>
      </w:r>
      <w:r w:rsidR="006B7CF1">
        <w:rPr>
          <w:rFonts w:ascii="Times New Roman" w:hAnsi="Times New Roman" w:cs="Times New Roman"/>
          <w:color w:val="000000"/>
          <w:spacing w:val="2"/>
          <w:sz w:val="24"/>
          <w:lang w:val="ru-RU"/>
        </w:rPr>
        <w:t xml:space="preserve"> 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коммуникативное</w:t>
      </w:r>
      <w:proofErr w:type="gramEnd"/>
    </w:p>
    <w:p w:rsidR="00142C76" w:rsidRPr="00B53016" w:rsidRDefault="00B53016">
      <w:pPr>
        <w:framePr w:w="1627" w:wrap="auto" w:hAnchor="text" w:x="970" w:y="101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нравственное</w:t>
      </w:r>
    </w:p>
    <w:p w:rsidR="00142C76" w:rsidRPr="00B53016" w:rsidRDefault="00B53016">
      <w:pPr>
        <w:framePr w:w="1627" w:wrap="auto" w:hAnchor="text" w:x="970" w:y="10102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направление</w:t>
      </w:r>
    </w:p>
    <w:p w:rsidR="00142C76" w:rsidRPr="00B53016" w:rsidRDefault="00B53016">
      <w:pPr>
        <w:framePr w:w="1627" w:wrap="auto" w:hAnchor="text" w:x="970" w:y="1010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</w:p>
    <w:p w:rsidR="00142C76" w:rsidRPr="00B53016" w:rsidRDefault="00B53016">
      <w:pPr>
        <w:framePr w:w="1775" w:wrap="auto" w:hAnchor="text" w:x="3212" w:y="101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</w:p>
    <w:p w:rsidR="00142C76" w:rsidRPr="00B53016" w:rsidRDefault="006B7CF1">
      <w:pPr>
        <w:framePr w:w="1147" w:wrap="auto" w:hAnchor="text" w:x="14015" w:y="103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pacing w:val="1"/>
          <w:sz w:val="24"/>
          <w:lang w:val="ru-RU"/>
        </w:rPr>
        <w:t xml:space="preserve">   </w:t>
      </w:r>
      <w:r w:rsidR="00B53016"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2304" behindDoc="1" locked="0" layoutInCell="1" allowOverlap="1">
            <wp:simplePos x="0" y="0"/>
            <wp:positionH relativeFrom="page">
              <wp:posOffset>591185</wp:posOffset>
            </wp:positionH>
            <wp:positionV relativeFrom="page">
              <wp:posOffset>1277620</wp:posOffset>
            </wp:positionV>
            <wp:extent cx="9629140" cy="5694045"/>
            <wp:effectExtent l="0" t="0" r="0" b="1905"/>
            <wp:wrapNone/>
            <wp:docPr id="104" name="_x000054" descr="ooxWord://word/media/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 descr="ooxWord://word/media/image55.jpe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140" cy="569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3" w:name="br63"/>
      <w:bookmarkEnd w:id="63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8527" w:y="50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6</w:t>
      </w:r>
    </w:p>
    <w:p w:rsidR="00142C76" w:rsidRPr="00B53016" w:rsidRDefault="00B53016">
      <w:pPr>
        <w:framePr w:w="341" w:wrap="auto" w:hAnchor="text" w:x="8628" w:y="50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3</w:t>
      </w:r>
    </w:p>
    <w:p w:rsidR="00142C76" w:rsidRPr="00B53016" w:rsidRDefault="00B53016">
      <w:pPr>
        <w:framePr w:w="2066" w:wrap="auto" w:hAnchor="text" w:x="970" w:y="10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</w:p>
    <w:p w:rsidR="00142C76" w:rsidRPr="00B53016" w:rsidRDefault="00B53016">
      <w:pPr>
        <w:framePr w:w="2066" w:wrap="auto" w:hAnchor="text" w:x="970" w:y="108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2066" w:wrap="auto" w:hAnchor="text" w:x="970" w:y="108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базовые</w:t>
      </w:r>
      <w:r w:rsidRPr="00B53016">
        <w:rPr>
          <w:rFonts w:ascii="Times New Roman"/>
          <w:color w:val="000000"/>
          <w:spacing w:val="-1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</w:p>
    <w:p w:rsidR="00142C76" w:rsidRPr="00B53016" w:rsidRDefault="00B53016">
      <w:pPr>
        <w:framePr w:w="5531" w:wrap="auto" w:hAnchor="text" w:x="10505" w:y="1227"/>
        <w:widowControl w:val="0"/>
        <w:autoSpaceDE w:val="0"/>
        <w:autoSpaceDN w:val="0"/>
        <w:spacing w:before="0" w:after="0" w:line="266" w:lineRule="exact"/>
        <w:ind w:left="351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Образовательные</w:t>
      </w:r>
    </w:p>
    <w:p w:rsidR="00D929E8" w:rsidRDefault="00B53016">
      <w:pPr>
        <w:framePr w:w="5531" w:wrap="auto" w:hAnchor="text" w:x="10505" w:y="1227"/>
        <w:widowControl w:val="0"/>
        <w:autoSpaceDE w:val="0"/>
        <w:autoSpaceDN w:val="0"/>
        <w:spacing w:before="0" w:after="0" w:line="139" w:lineRule="exact"/>
        <w:jc w:val="left"/>
        <w:rPr>
          <w:rFonts w:ascii="Times New Roman"/>
          <w:color w:val="000000"/>
          <w:spacing w:val="-11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</w:p>
    <w:p w:rsidR="00142C76" w:rsidRPr="00B53016" w:rsidRDefault="00B53016">
      <w:pPr>
        <w:framePr w:w="5531" w:wrap="auto" w:hAnchor="text" w:x="10505" w:y="1227"/>
        <w:widowControl w:val="0"/>
        <w:autoSpaceDE w:val="0"/>
        <w:autoSpaceDN w:val="0"/>
        <w:spacing w:before="0" w:after="0" w:line="139" w:lineRule="exact"/>
        <w:jc w:val="left"/>
        <w:rPr>
          <w:rFonts w:ascii="Times New Roman"/>
          <w:color w:val="000000"/>
          <w:sz w:val="36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областей</w:t>
      </w:r>
    </w:p>
    <w:p w:rsidR="00142C76" w:rsidRPr="00B53016" w:rsidRDefault="00B53016">
      <w:pPr>
        <w:framePr w:w="749" w:wrap="auto" w:hAnchor="text" w:x="3212" w:y="1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</w:t>
      </w:r>
    </w:p>
    <w:p w:rsidR="00142C76" w:rsidRPr="00B53016" w:rsidRDefault="00B53016">
      <w:pPr>
        <w:framePr w:w="945" w:wrap="auto" w:hAnchor="text" w:x="6060" w:y="1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</w:p>
    <w:p w:rsidR="00142C76" w:rsidRPr="00B53016" w:rsidRDefault="00B53016">
      <w:pPr>
        <w:framePr w:w="4142" w:wrap="auto" w:hAnchor="text" w:x="970" w:y="19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лежат</w:t>
      </w:r>
    </w:p>
    <w:p w:rsidR="00142C76" w:rsidRPr="00B53016" w:rsidRDefault="00B53016">
      <w:pPr>
        <w:framePr w:w="4142" w:wrap="auto" w:hAnchor="text" w:x="970" w:y="19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«Жизнь»,</w:t>
      </w:r>
      <w:r w:rsidRPr="00B53016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10935" w:wrap="auto" w:hAnchor="text" w:x="3212" w:y="19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самосовершенствованию,</w:t>
      </w:r>
      <w:r w:rsidRPr="00B53016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Способствовать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освоению</w:t>
      </w:r>
    </w:p>
    <w:p w:rsidR="00142C76" w:rsidRPr="00B53016" w:rsidRDefault="00B53016">
      <w:pPr>
        <w:framePr w:w="10935" w:wrap="auto" w:hAnchor="text" w:x="3212" w:y="1929"/>
        <w:widowControl w:val="0"/>
        <w:autoSpaceDE w:val="0"/>
        <w:autoSpaceDN w:val="0"/>
        <w:spacing w:before="8" w:after="0" w:line="266" w:lineRule="exact"/>
        <w:ind w:left="284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социокультурного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опыта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</w:p>
    <w:p w:rsidR="00142C76" w:rsidRPr="00B53016" w:rsidRDefault="00B53016">
      <w:pPr>
        <w:framePr w:w="10935" w:wrap="auto" w:hAnchor="text" w:x="3212" w:y="192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ответственному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поведениюкультурно</w:t>
      </w:r>
      <w:proofErr w:type="spellEnd"/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историческом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личностном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ровесникам,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родителям</w:t>
      </w:r>
    </w:p>
    <w:p w:rsidR="00142C76" w:rsidRPr="00B53016" w:rsidRDefault="00B53016">
      <w:pPr>
        <w:framePr w:w="360" w:wrap="auto" w:hAnchor="text" w:x="970" w:y="24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360" w:wrap="auto" w:hAnchor="text" w:x="970" w:y="248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1692" w:wrap="auto" w:hAnchor="text" w:x="1085" w:y="24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Милосердие»,</w:t>
      </w:r>
    </w:p>
    <w:p w:rsidR="00142C76" w:rsidRPr="00B53016" w:rsidRDefault="00B53016">
      <w:pPr>
        <w:framePr w:w="1692" w:wrap="auto" w:hAnchor="text" w:x="1085" w:y="248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Добро»</w:t>
      </w:r>
    </w:p>
    <w:p w:rsidR="00142C76" w:rsidRPr="00B53016" w:rsidRDefault="00B53016">
      <w:pPr>
        <w:framePr w:w="1137" w:wrap="auto" w:hAnchor="text" w:x="6060" w:y="27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аспектах</w:t>
      </w:r>
    </w:p>
    <w:p w:rsidR="00142C76" w:rsidRPr="00B53016" w:rsidRDefault="00B53016">
      <w:pPr>
        <w:framePr w:w="4073" w:wrap="auto" w:hAnchor="text" w:x="10145" w:y="27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(законным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представителям),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соседям,</w:t>
      </w:r>
    </w:p>
    <w:p w:rsidR="00142C76" w:rsidRPr="00B53016" w:rsidRDefault="00B53016">
      <w:pPr>
        <w:framePr w:w="4073" w:wrap="auto" w:hAnchor="text" w:x="10145" w:y="276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людям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зависимости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142C76" w:rsidRPr="00B53016" w:rsidRDefault="00B53016">
      <w:pPr>
        <w:framePr w:w="4073" w:wrap="auto" w:hAnchor="text" w:x="10145" w:y="276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этнической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принадлежности</w:t>
      </w:r>
    </w:p>
    <w:p w:rsidR="00142C76" w:rsidRPr="00B53016" w:rsidRDefault="00B53016">
      <w:pPr>
        <w:framePr w:w="324" w:wrap="auto" w:hAnchor="text" w:x="10145" w:y="35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3873" w:wrap="auto" w:hAnchor="text" w:x="10347" w:y="35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чувства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3621" w:wrap="auto" w:hAnchor="text" w:x="10145" w:y="38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навыки: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3621" w:wrap="auto" w:hAnchor="text" w:x="10145" w:y="386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сопереживанию,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общительность,</w:t>
      </w:r>
    </w:p>
    <w:p w:rsidR="00142C76" w:rsidRPr="00B53016" w:rsidRDefault="00B53016">
      <w:pPr>
        <w:framePr w:w="3621" w:wrap="auto" w:hAnchor="text" w:x="10145" w:y="386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дружелюбие</w:t>
      </w:r>
    </w:p>
    <w:p w:rsidR="00142C76" w:rsidRPr="00B53016" w:rsidRDefault="00B53016">
      <w:pPr>
        <w:framePr w:w="324" w:wrap="auto" w:hAnchor="text" w:x="10145" w:y="46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2442" w:wrap="auto" w:hAnchor="text" w:x="10347" w:y="46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</w:p>
    <w:p w:rsidR="00142C76" w:rsidRPr="00B53016" w:rsidRDefault="00B53016">
      <w:pPr>
        <w:framePr w:w="3858" w:wrap="auto" w:hAnchor="text" w:x="10145" w:y="49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сотрудничества,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соблюдать</w:t>
      </w:r>
    </w:p>
    <w:p w:rsidR="00142C76" w:rsidRPr="00B53016" w:rsidRDefault="00B53016">
      <w:pPr>
        <w:framePr w:w="3858" w:wrap="auto" w:hAnchor="text" w:x="10145" w:y="496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личностной</w:t>
      </w:r>
    </w:p>
    <w:p w:rsidR="00142C76" w:rsidRPr="00B53016" w:rsidRDefault="00B53016">
      <w:pPr>
        <w:framePr w:w="3858" w:wrap="auto" w:hAnchor="text" w:x="10145" w:y="496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позиции</w:t>
      </w:r>
    </w:p>
    <w:p w:rsidR="00142C76" w:rsidRPr="00B53016" w:rsidRDefault="00B53016">
      <w:pPr>
        <w:framePr w:w="324" w:wrap="auto" w:hAnchor="text" w:x="10145" w:y="57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2568" w:wrap="auto" w:hAnchor="text" w:x="10347" w:y="57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Создавать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142C76" w:rsidRPr="00B53016" w:rsidRDefault="00B53016">
      <w:pPr>
        <w:framePr w:w="2809" w:wrap="auto" w:hAnchor="text" w:x="10145" w:y="60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возникновения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</w:p>
    <w:p w:rsidR="00142C76" w:rsidRPr="00B53016" w:rsidRDefault="00B53016">
      <w:pPr>
        <w:framePr w:w="4042" w:wrap="auto" w:hAnchor="text" w:x="10145" w:y="63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нравственного,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значимого</w:t>
      </w:r>
    </w:p>
    <w:p w:rsidR="00142C76" w:rsidRPr="00B53016" w:rsidRDefault="00B53016">
      <w:pPr>
        <w:framePr w:w="4042" w:wrap="auto" w:hAnchor="text" w:x="10145" w:y="634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поступка,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приобретения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ребёнком</w:t>
      </w:r>
    </w:p>
    <w:p w:rsidR="00142C76" w:rsidRPr="00B53016" w:rsidRDefault="00B53016">
      <w:pPr>
        <w:framePr w:w="4042" w:wrap="auto" w:hAnchor="text" w:x="10145" w:y="6347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милосердия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заботы;</w:t>
      </w:r>
    </w:p>
    <w:p w:rsidR="00142C76" w:rsidRPr="00B53016" w:rsidRDefault="00B53016">
      <w:pPr>
        <w:framePr w:w="324" w:wrap="auto" w:hAnchor="text" w:x="10145" w:y="72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5738" w:wrap="auto" w:hAnchor="text" w:x="10289" w:y="71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родному</w:t>
      </w:r>
      <w:r w:rsidRPr="00B5301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Речевое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</w:p>
    <w:p w:rsidR="00142C76" w:rsidRPr="00B53016" w:rsidRDefault="00B53016">
      <w:pPr>
        <w:framePr w:w="3829" w:wrap="auto" w:hAnchor="text" w:x="10145" w:y="74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языку</w:t>
      </w:r>
      <w:r w:rsidRPr="00B53016">
        <w:rPr>
          <w:rFonts w:ascii="Times New Roman"/>
          <w:color w:val="000000"/>
          <w:spacing w:val="-1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</w:p>
    <w:p w:rsidR="00142C76" w:rsidRPr="00B53016" w:rsidRDefault="00B53016">
      <w:pPr>
        <w:framePr w:w="3829" w:wrap="auto" w:hAnchor="text" w:x="10145" w:y="747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чувствовать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красоту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языка,</w:t>
      </w:r>
    </w:p>
    <w:p w:rsidR="00142C76" w:rsidRPr="00B53016" w:rsidRDefault="00B53016">
      <w:pPr>
        <w:framePr w:w="3829" w:wrap="auto" w:hAnchor="text" w:x="10145" w:y="747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стремление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говорить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красиво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(на</w:t>
      </w:r>
    </w:p>
    <w:p w:rsidR="00142C76" w:rsidRPr="00B53016" w:rsidRDefault="00B53016">
      <w:pPr>
        <w:framePr w:w="3829" w:wrap="auto" w:hAnchor="text" w:x="10145" w:y="747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правильном,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богатом,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образном</w:t>
      </w:r>
    </w:p>
    <w:p w:rsidR="00142C76" w:rsidRPr="00B53016" w:rsidRDefault="00B53016">
      <w:pPr>
        <w:framePr w:w="3829" w:wrap="auto" w:hAnchor="text" w:x="10145" w:y="7475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языке).</w:t>
      </w:r>
    </w:p>
    <w:p w:rsidR="00142C76" w:rsidRPr="00B53016" w:rsidRDefault="00B53016">
      <w:pPr>
        <w:framePr w:w="1536" w:wrap="auto" w:hAnchor="text" w:x="970" w:y="88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Социальное</w:t>
      </w:r>
    </w:p>
    <w:p w:rsidR="00142C76" w:rsidRPr="00B53016" w:rsidRDefault="00B53016">
      <w:pPr>
        <w:framePr w:w="1536" w:wrap="auto" w:hAnchor="text" w:x="970" w:y="887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направление</w:t>
      </w:r>
    </w:p>
    <w:p w:rsidR="00142C76" w:rsidRPr="00B53016" w:rsidRDefault="00B53016">
      <w:pPr>
        <w:framePr w:w="2721" w:wrap="auto" w:hAnchor="text" w:x="3212" w:y="88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</w:p>
    <w:p w:rsidR="00142C76" w:rsidRPr="00B53016" w:rsidRDefault="00B53016">
      <w:pPr>
        <w:framePr w:w="2721" w:wrap="auto" w:hAnchor="text" w:x="3212" w:y="887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ценностного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</w:p>
    <w:p w:rsidR="00142C76" w:rsidRPr="00B53016" w:rsidRDefault="00B53016">
      <w:pPr>
        <w:framePr w:w="3868" w:wrap="auto" w:hAnchor="text" w:x="6060" w:y="88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Способствовать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освоению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</w:p>
    <w:p w:rsidR="00142C76" w:rsidRPr="00B53016" w:rsidRDefault="00B53016">
      <w:pPr>
        <w:framePr w:w="3868" w:wrap="auto" w:hAnchor="text" w:x="6060" w:y="887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моральных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</w:p>
    <w:p w:rsidR="00142C76" w:rsidRPr="00B53016" w:rsidRDefault="00B53016">
      <w:pPr>
        <w:framePr w:w="10038" w:wrap="auto" w:hAnchor="text" w:x="6060" w:y="8872"/>
        <w:widowControl w:val="0"/>
        <w:autoSpaceDE w:val="0"/>
        <w:autoSpaceDN w:val="0"/>
        <w:spacing w:before="0" w:after="0" w:line="266" w:lineRule="exact"/>
        <w:ind w:left="4086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Содействовать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становлению</w:t>
      </w:r>
    </w:p>
    <w:p w:rsidR="00142C76" w:rsidRPr="00B53016" w:rsidRDefault="00B53016">
      <w:pPr>
        <w:framePr w:w="10038" w:wrap="auto" w:hAnchor="text" w:x="6060" w:y="8872"/>
        <w:widowControl w:val="0"/>
        <w:autoSpaceDE w:val="0"/>
        <w:autoSpaceDN w:val="0"/>
        <w:spacing w:before="8" w:after="0" w:line="266" w:lineRule="exact"/>
        <w:ind w:left="4086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целостной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картины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мира,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основанной</w:t>
      </w:r>
      <w:r w:rsidR="00D929E8">
        <w:rPr>
          <w:rFonts w:ascii="Times New Roman" w:hAnsi="Times New Roman" w:cs="Times New Roman"/>
          <w:color w:val="000000"/>
          <w:spacing w:val="1"/>
          <w:sz w:val="24"/>
          <w:lang w:val="ru-RU"/>
        </w:rPr>
        <w:t xml:space="preserve"> 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коммуникативное</w:t>
      </w:r>
      <w:proofErr w:type="gramEnd"/>
    </w:p>
    <w:p w:rsidR="00142C76" w:rsidRPr="00B53016" w:rsidRDefault="00B53016">
      <w:pPr>
        <w:framePr w:w="10038" w:wrap="auto" w:hAnchor="text" w:x="6060" w:y="887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нравственные</w:t>
      </w:r>
      <w:r w:rsidRPr="00B53016">
        <w:rPr>
          <w:rFonts w:ascii="Times New Roman"/>
          <w:color w:val="000000"/>
          <w:spacing w:val="20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представлениях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добре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зле,</w:t>
      </w:r>
      <w:r w:rsidRPr="00B53016">
        <w:rPr>
          <w:rFonts w:ascii="Times New Roman"/>
          <w:color w:val="000000"/>
          <w:spacing w:val="43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</w:p>
    <w:p w:rsidR="00142C76" w:rsidRPr="00B53016" w:rsidRDefault="00B53016">
      <w:pPr>
        <w:framePr w:w="1444" w:wrap="auto" w:hAnchor="text" w:x="14015" w:y="88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8803" w:wrap="auto" w:hAnchor="text" w:x="970" w:y="9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семье,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другому</w:t>
      </w:r>
    </w:p>
    <w:p w:rsidR="00142C76" w:rsidRPr="00B53016" w:rsidRDefault="00B53016">
      <w:pPr>
        <w:framePr w:w="8803" w:wrap="auto" w:hAnchor="text" w:x="970" w:y="942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лежат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pacing w:val="56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человеку,</w:t>
      </w:r>
      <w:r w:rsidRPr="00B53016">
        <w:rPr>
          <w:rFonts w:ascii="Times New Roman"/>
          <w:color w:val="000000"/>
          <w:spacing w:val="62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22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идеалов</w:t>
      </w:r>
    </w:p>
    <w:p w:rsidR="00142C76" w:rsidRPr="00B53016" w:rsidRDefault="00B53016">
      <w:pPr>
        <w:framePr w:w="8803" w:wrap="auto" w:hAnchor="text" w:x="970" w:y="942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«Человек»,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«Семья»,</w:t>
      </w:r>
      <w:r w:rsidRPr="00B53016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дружелюбия,</w:t>
      </w:r>
      <w:r w:rsidRPr="00B53016">
        <w:rPr>
          <w:rFonts w:ascii="Times New Roman"/>
          <w:color w:val="000000"/>
          <w:spacing w:val="44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умения</w:t>
      </w:r>
      <w:r w:rsidRPr="00B53016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стремление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8803" w:wrap="auto" w:hAnchor="text" w:x="970" w:y="942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«Дружба»,</w:t>
      </w:r>
      <w:r w:rsidRPr="00B53016">
        <w:rPr>
          <w:rFonts w:ascii="Times New Roman"/>
          <w:color w:val="000000"/>
          <w:spacing w:val="109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находить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39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моральными</w:t>
      </w:r>
    </w:p>
    <w:p w:rsidR="00142C76" w:rsidRPr="00B53016" w:rsidRDefault="00B53016">
      <w:pPr>
        <w:framePr w:w="3036" w:wrap="auto" w:hAnchor="text" w:x="10145" w:y="96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прекрасном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безобразном,</w:t>
      </w:r>
    </w:p>
    <w:p w:rsidR="00142C76" w:rsidRPr="00B53016" w:rsidRDefault="00B53016">
      <w:pPr>
        <w:framePr w:w="3036" w:wrap="auto" w:hAnchor="text" w:x="10145" w:y="969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правдивом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ложном</w:t>
      </w:r>
    </w:p>
    <w:p w:rsidR="00142C76" w:rsidRPr="00B53016" w:rsidRDefault="00B53016">
      <w:pPr>
        <w:framePr w:w="373" w:wrap="auto" w:hAnchor="text" w:x="15806" w:y="111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6</w:t>
      </w:r>
    </w:p>
    <w:p w:rsidR="00142C76" w:rsidRPr="00B53016" w:rsidRDefault="00B53016">
      <w:pPr>
        <w:framePr w:w="373" w:wrap="auto" w:hAnchor="text" w:x="15940" w:y="111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3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1280" behindDoc="1" locked="0" layoutInCell="1" allowOverlap="1">
            <wp:simplePos x="0" y="0"/>
            <wp:positionH relativeFrom="page">
              <wp:posOffset>591185</wp:posOffset>
            </wp:positionH>
            <wp:positionV relativeFrom="page">
              <wp:posOffset>670560</wp:posOffset>
            </wp:positionV>
            <wp:extent cx="9629140" cy="6035675"/>
            <wp:effectExtent l="0" t="0" r="0" b="3175"/>
            <wp:wrapNone/>
            <wp:docPr id="103" name="_x000055" descr="ooxWord://word/media/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 descr="ooxWord://word/media/image56.jpe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140" cy="603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4" w:name="br64"/>
      <w:bookmarkEnd w:id="64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8527" w:y="50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6</w:t>
      </w:r>
    </w:p>
    <w:p w:rsidR="00142C76" w:rsidRPr="00B53016" w:rsidRDefault="00B53016">
      <w:pPr>
        <w:framePr w:w="341" w:wrap="auto" w:hAnchor="text" w:x="8628" w:y="50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4</w:t>
      </w:r>
    </w:p>
    <w:p w:rsidR="00142C76" w:rsidRPr="00B53016" w:rsidRDefault="00B53016">
      <w:pPr>
        <w:framePr w:w="1976" w:wrap="auto" w:hAnchor="text" w:x="3212" w:y="10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другими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людьми</w:t>
      </w:r>
    </w:p>
    <w:p w:rsidR="00142C76" w:rsidRPr="00B53016" w:rsidRDefault="00B53016">
      <w:pPr>
        <w:framePr w:w="1976" w:wrap="auto" w:hAnchor="text" w:x="3212" w:y="1088"/>
        <w:widowControl w:val="0"/>
        <w:autoSpaceDE w:val="0"/>
        <w:autoSpaceDN w:val="0"/>
        <w:spacing w:before="58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</w:t>
      </w:r>
    </w:p>
    <w:p w:rsidR="00142C76" w:rsidRPr="00B53016" w:rsidRDefault="00B53016">
      <w:pPr>
        <w:framePr w:w="9823" w:wrap="auto" w:hAnchor="text" w:x="6060" w:y="10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принципами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нормами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воплощать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2"/>
          <w:sz w:val="24"/>
          <w:lang w:val="ru-RU"/>
        </w:rPr>
        <w:t>их•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людям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22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Познавательное</w:t>
      </w:r>
    </w:p>
    <w:p w:rsidR="00142C76" w:rsidRPr="00B53016" w:rsidRDefault="00B53016">
      <w:pPr>
        <w:framePr w:w="3617" w:wrap="auto" w:hAnchor="text" w:x="6060" w:y="1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поведении.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Воспитывать</w:t>
      </w:r>
    </w:p>
    <w:p w:rsidR="00142C76" w:rsidRPr="00B53016" w:rsidRDefault="00B53016">
      <w:pPr>
        <w:framePr w:w="3550" w:wrap="auto" w:hAnchor="text" w:x="10145" w:y="1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</w:p>
    <w:p w:rsidR="00142C76" w:rsidRPr="00B53016" w:rsidRDefault="00B53016">
      <w:pPr>
        <w:framePr w:w="1147" w:wrap="auto" w:hAnchor="text" w:x="14015" w:y="1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</w:p>
    <w:p w:rsidR="00142C76" w:rsidRPr="00B53016" w:rsidRDefault="00B53016">
      <w:pPr>
        <w:framePr w:w="2066" w:wrap="auto" w:hAnchor="text" w:x="970" w:y="16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</w:p>
    <w:p w:rsidR="00142C76" w:rsidRPr="00B53016" w:rsidRDefault="00B53016">
      <w:pPr>
        <w:framePr w:w="2066" w:wrap="auto" w:hAnchor="text" w:x="970" w:y="166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2066" w:wrap="auto" w:hAnchor="text" w:x="970" w:y="166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базовые</w:t>
      </w:r>
      <w:r w:rsidRPr="00B53016">
        <w:rPr>
          <w:rFonts w:ascii="Times New Roman"/>
          <w:color w:val="000000"/>
          <w:spacing w:val="-1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</w:p>
    <w:p w:rsidR="00142C76" w:rsidRPr="00B53016" w:rsidRDefault="00B53016">
      <w:pPr>
        <w:framePr w:w="2033" w:wrap="auto" w:hAnchor="text" w:x="14015" w:y="18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Образовательные</w:t>
      </w:r>
    </w:p>
    <w:p w:rsidR="00142C76" w:rsidRPr="00B53016" w:rsidRDefault="00B53016">
      <w:pPr>
        <w:framePr w:w="945" w:wrap="auto" w:hAnchor="text" w:x="6060" w:y="19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</w:p>
    <w:p w:rsidR="00142C76" w:rsidRPr="00B53016" w:rsidRDefault="00B53016">
      <w:pPr>
        <w:framePr w:w="4559" w:wrap="auto" w:hAnchor="text" w:x="10505" w:y="19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36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областей</w:t>
      </w:r>
      <w:r w:rsidR="00D929E8">
        <w:rPr>
          <w:rFonts w:ascii="Times New Roman" w:hAnsi="Times New Roman" w:cs="Times New Roman"/>
          <w:color w:val="000000"/>
          <w:sz w:val="24"/>
          <w:lang w:val="ru-RU"/>
        </w:rPr>
        <w:t xml:space="preserve">  </w:t>
      </w:r>
      <w:r w:rsidRPr="00B53016">
        <w:rPr>
          <w:rFonts w:ascii="Times New Roman" w:hAnsi="Times New Roman" w:cs="Times New Roman"/>
          <w:color w:val="000000"/>
          <w:sz w:val="36"/>
          <w:vertAlign w:val="subscript"/>
          <w:lang w:val="ru-RU"/>
        </w:rPr>
        <w:t>области</w:t>
      </w:r>
      <w:proofErr w:type="gramEnd"/>
    </w:p>
    <w:p w:rsidR="00142C76" w:rsidRPr="00B53016" w:rsidRDefault="00B53016">
      <w:pPr>
        <w:framePr w:w="2159" w:wrap="auto" w:hAnchor="text" w:x="970" w:y="2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«Сотрудничество»</w:t>
      </w:r>
    </w:p>
    <w:p w:rsidR="00142C76" w:rsidRPr="00B53016" w:rsidRDefault="00B53016">
      <w:pPr>
        <w:framePr w:w="8098" w:wrap="auto" w:hAnchor="text" w:x="6060" w:y="2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уважение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людям,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законам</w:t>
      </w:r>
      <w:r w:rsidRPr="00B53016">
        <w:rPr>
          <w:rFonts w:ascii="Times New Roman"/>
          <w:color w:val="000000"/>
          <w:spacing w:val="2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независимо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этнической</w:t>
      </w:r>
    </w:p>
    <w:p w:rsidR="00142C76" w:rsidRPr="00B53016" w:rsidRDefault="00B53016">
      <w:pPr>
        <w:framePr w:w="3988" w:wrap="auto" w:hAnchor="text" w:x="6060" w:y="27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человеческого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общества.</w:t>
      </w:r>
    </w:p>
    <w:p w:rsidR="00142C76" w:rsidRPr="00B53016" w:rsidRDefault="00B53016">
      <w:pPr>
        <w:framePr w:w="3988" w:wrap="auto" w:hAnchor="text" w:x="6060" w:y="279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Способствовать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накоплению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B53016" w:rsidRDefault="00B53016">
      <w:pPr>
        <w:framePr w:w="3988" w:wrap="auto" w:hAnchor="text" w:x="6060" w:y="279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ответственного</w:t>
      </w:r>
    </w:p>
    <w:p w:rsidR="00142C76" w:rsidRPr="00B53016" w:rsidRDefault="00B53016">
      <w:pPr>
        <w:framePr w:w="3988" w:wrap="auto" w:hAnchor="text" w:x="6060" w:y="279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</w:p>
    <w:p w:rsidR="00142C76" w:rsidRPr="00B53016" w:rsidRDefault="00B53016">
      <w:pPr>
        <w:framePr w:w="2024" w:wrap="auto" w:hAnchor="text" w:x="10145" w:y="27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принадлежности;</w:t>
      </w:r>
    </w:p>
    <w:p w:rsidR="00142C76" w:rsidRPr="00B53016" w:rsidRDefault="00B53016">
      <w:pPr>
        <w:framePr w:w="5882" w:wrap="auto" w:hAnchor="text" w:x="10145" w:y="33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Способствовать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овладению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B53016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Речевое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</w:p>
    <w:p w:rsidR="00142C76" w:rsidRPr="00B53016" w:rsidRDefault="00B53016">
      <w:pPr>
        <w:framePr w:w="5882" w:wrap="auto" w:hAnchor="text" w:x="10145" w:y="336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формами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речевого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этикета,</w:t>
      </w:r>
    </w:p>
    <w:p w:rsidR="00142C76" w:rsidRPr="00B53016" w:rsidRDefault="00B53016">
      <w:pPr>
        <w:framePr w:w="324" w:wrap="auto" w:hAnchor="text" w:x="6060" w:y="39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2739" w:wrap="auto" w:hAnchor="text" w:x="6204" w:y="39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нравственные</w:t>
      </w:r>
    </w:p>
    <w:p w:rsidR="00142C76" w:rsidRPr="00B53016" w:rsidRDefault="00B53016">
      <w:pPr>
        <w:framePr w:w="3982" w:wrap="auto" w:hAnchor="text" w:x="10145" w:y="39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отражающими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принятые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обществе</w:t>
      </w:r>
    </w:p>
    <w:p w:rsidR="00142C76" w:rsidRPr="00B53016" w:rsidRDefault="00B53016">
      <w:pPr>
        <w:framePr w:w="7414" w:wrap="auto" w:hAnchor="text" w:x="6060" w:y="4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представления,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  <w:r w:rsidRPr="00B53016">
        <w:rPr>
          <w:rFonts w:ascii="Times New Roman"/>
          <w:color w:val="000000"/>
          <w:spacing w:val="24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культурного</w:t>
      </w:r>
    </w:p>
    <w:p w:rsidR="00142C76" w:rsidRPr="00B53016" w:rsidRDefault="00B53016">
      <w:pPr>
        <w:framePr w:w="7414" w:wrap="auto" w:hAnchor="text" w:x="6060" w:y="4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162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proofErr w:type="spellEnd"/>
    </w:p>
    <w:p w:rsidR="00142C76" w:rsidRPr="00B53016" w:rsidRDefault="00B53016">
      <w:pPr>
        <w:framePr w:w="5578" w:wrap="auto" w:hAnchor="text" w:x="10361" w:y="5045"/>
        <w:widowControl w:val="0"/>
        <w:autoSpaceDE w:val="0"/>
        <w:autoSpaceDN w:val="0"/>
        <w:spacing w:before="0" w:after="0" w:line="266" w:lineRule="exact"/>
        <w:ind w:left="3654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Художественно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5578" w:wrap="auto" w:hAnchor="text" w:x="10361" w:y="504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Создавать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выявления,</w:t>
      </w:r>
      <w:r w:rsidRPr="00B53016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эстетическое</w:t>
      </w:r>
    </w:p>
    <w:p w:rsidR="00142C76" w:rsidRPr="00B53016" w:rsidRDefault="00B53016">
      <w:pPr>
        <w:framePr w:w="324" w:wrap="auto" w:hAnchor="text" w:x="10145" w:y="53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5017" w:wrap="auto" w:hAnchor="text" w:x="10145" w:y="55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творческого</w:t>
      </w:r>
      <w:r w:rsidRPr="00B53016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</w:p>
    <w:p w:rsidR="00142C76" w:rsidRPr="00B53016" w:rsidRDefault="00B53016">
      <w:pPr>
        <w:framePr w:w="5017" w:wrap="auto" w:hAnchor="text" w:x="10145" w:y="559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потенциала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5017" w:wrap="auto" w:hAnchor="text" w:x="10145" w:y="559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учётом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индивидуальности,</w:t>
      </w:r>
    </w:p>
    <w:p w:rsidR="00142C76" w:rsidRPr="00B53016" w:rsidRDefault="00B53016">
      <w:pPr>
        <w:framePr w:w="324" w:wrap="auto" w:hAnchor="text" w:x="10145" w:y="6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3732" w:wrap="auto" w:hAnchor="text" w:x="10361" w:y="6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Поддерживать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готовности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3562" w:wrap="auto" w:hAnchor="text" w:x="10145" w:y="67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самореализации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3562" w:wrap="auto" w:hAnchor="text" w:x="10145" w:y="670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сотворчеству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другими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людьми</w:t>
      </w:r>
    </w:p>
    <w:p w:rsidR="00142C76" w:rsidRPr="00B53016" w:rsidRDefault="00B53016">
      <w:pPr>
        <w:framePr w:w="3562" w:wrap="auto" w:hAnchor="text" w:x="10145" w:y="670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(детьми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взрослыми)</w:t>
      </w:r>
    </w:p>
    <w:p w:rsidR="00142C76" w:rsidRPr="00B53016" w:rsidRDefault="00B53016">
      <w:pPr>
        <w:framePr w:w="324" w:wrap="auto" w:hAnchor="text" w:x="10145" w:y="75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2842" w:wrap="auto" w:hAnchor="text" w:x="10289" w:y="75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активность,</w:t>
      </w:r>
    </w:p>
    <w:p w:rsidR="00142C76" w:rsidRPr="00B53016" w:rsidRDefault="00B53016">
      <w:pPr>
        <w:framePr w:w="1464" w:wrap="auto" w:hAnchor="text" w:x="14015" w:y="75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Физическое</w:t>
      </w:r>
    </w:p>
    <w:p w:rsidR="00142C76" w:rsidRPr="00B53016" w:rsidRDefault="00B53016">
      <w:pPr>
        <w:framePr w:w="5017" w:wrap="auto" w:hAnchor="text" w:x="10145" w:y="78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уверенности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29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</w:p>
    <w:p w:rsidR="00142C76" w:rsidRPr="00B53016" w:rsidRDefault="00B53016">
      <w:pPr>
        <w:framePr w:w="5017" w:wrap="auto" w:hAnchor="text" w:x="10145" w:y="78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своих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силах,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нравственные</w:t>
      </w:r>
    </w:p>
    <w:p w:rsidR="00142C76" w:rsidRPr="00B53016" w:rsidRDefault="00B53016">
      <w:pPr>
        <w:framePr w:w="5017" w:wrap="auto" w:hAnchor="text" w:x="10145" w:y="7826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волевые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</w:p>
    <w:p w:rsidR="00142C76" w:rsidRPr="00B53016" w:rsidRDefault="00B53016">
      <w:pPr>
        <w:framePr w:w="373" w:wrap="auto" w:hAnchor="text" w:x="15806" w:y="111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6</w:t>
      </w:r>
    </w:p>
    <w:p w:rsidR="00142C76" w:rsidRPr="00B53016" w:rsidRDefault="00B53016">
      <w:pPr>
        <w:framePr w:w="373" w:wrap="auto" w:hAnchor="text" w:x="15940" w:y="111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4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0256" behindDoc="1" locked="0" layoutInCell="1" allowOverlap="1">
            <wp:simplePos x="0" y="0"/>
            <wp:positionH relativeFrom="page">
              <wp:posOffset>591185</wp:posOffset>
            </wp:positionH>
            <wp:positionV relativeFrom="page">
              <wp:posOffset>670560</wp:posOffset>
            </wp:positionV>
            <wp:extent cx="9629140" cy="4843145"/>
            <wp:effectExtent l="0" t="0" r="0" b="0"/>
            <wp:wrapNone/>
            <wp:docPr id="102" name="_x000056" descr="ooxWord://word/media/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6" descr="ooxWord://word/media/image57.jpe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140" cy="484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5" w:name="br65"/>
      <w:bookmarkEnd w:id="65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8527" w:y="50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6</w:t>
      </w:r>
    </w:p>
    <w:p w:rsidR="00142C76" w:rsidRPr="00B53016" w:rsidRDefault="00B53016">
      <w:pPr>
        <w:framePr w:w="341" w:wrap="auto" w:hAnchor="text" w:x="8628" w:y="50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5</w:t>
      </w:r>
    </w:p>
    <w:p w:rsidR="00142C76" w:rsidRPr="00B53016" w:rsidRDefault="00B53016">
      <w:pPr>
        <w:framePr w:w="2102" w:wrap="auto" w:hAnchor="text" w:x="970" w:y="10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2102" w:wrap="auto" w:hAnchor="text" w:x="970" w:y="108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лежит</w:t>
      </w:r>
    </w:p>
    <w:p w:rsidR="00142C76" w:rsidRPr="00B53016" w:rsidRDefault="00B53016">
      <w:pPr>
        <w:framePr w:w="12670" w:wrap="auto" w:hAnchor="text" w:x="3212" w:y="10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53016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Воспитывать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знанию</w:t>
      </w:r>
      <w:r w:rsidRPr="00B53016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Познавательное</w:t>
      </w:r>
    </w:p>
    <w:p w:rsidR="00142C76" w:rsidRPr="00B53016" w:rsidRDefault="00B53016">
      <w:pPr>
        <w:framePr w:w="1189" w:wrap="auto" w:hAnchor="text" w:x="3212" w:y="1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познания</w:t>
      </w:r>
    </w:p>
    <w:p w:rsidR="00142C76" w:rsidRPr="00B53016" w:rsidRDefault="00B53016">
      <w:pPr>
        <w:framePr w:w="9103" w:wrap="auto" w:hAnchor="text" w:x="6060" w:y="1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истине,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способствовать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становлению</w:t>
      </w:r>
      <w:r w:rsidRPr="00B53016">
        <w:rPr>
          <w:rFonts w:ascii="Times New Roman"/>
          <w:color w:val="000000"/>
          <w:spacing w:val="2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значения</w:t>
      </w:r>
      <w:r w:rsidRPr="00B53016">
        <w:rPr>
          <w:rFonts w:ascii="Times New Roman"/>
          <w:color w:val="000000"/>
          <w:spacing w:val="22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</w:p>
    <w:p w:rsidR="00142C76" w:rsidRPr="00B53016" w:rsidRDefault="00B53016">
      <w:pPr>
        <w:framePr w:w="2457" w:wrap="auto" w:hAnchor="text" w:x="970" w:y="16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«Познание»</w:t>
      </w:r>
    </w:p>
    <w:p w:rsidR="00142C76" w:rsidRPr="00B53016" w:rsidRDefault="00B53016">
      <w:pPr>
        <w:framePr w:w="3917" w:wrap="auto" w:hAnchor="text" w:x="6060" w:y="16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целостной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картины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мира,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которой</w:t>
      </w:r>
    </w:p>
    <w:p w:rsidR="00142C76" w:rsidRPr="00B53016" w:rsidRDefault="00B53016">
      <w:pPr>
        <w:framePr w:w="4030" w:wrap="auto" w:hAnchor="text" w:x="10145" w:y="16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человека,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общества,</w:t>
      </w:r>
    </w:p>
    <w:p w:rsidR="00142C76" w:rsidRPr="00B53016" w:rsidRDefault="00B53016">
      <w:pPr>
        <w:framePr w:w="3062" w:wrap="auto" w:hAnchor="text" w:x="6060" w:y="19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интегрировано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ценностное,</w:t>
      </w:r>
    </w:p>
    <w:p w:rsidR="00142C76" w:rsidRPr="00B53016" w:rsidRDefault="00B53016">
      <w:pPr>
        <w:framePr w:w="968" w:wrap="auto" w:hAnchor="text" w:x="10145" w:y="19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страны</w:t>
      </w:r>
    </w:p>
    <w:p w:rsidR="00142C76" w:rsidRPr="00B53016" w:rsidRDefault="00B53016">
      <w:pPr>
        <w:framePr w:w="8175" w:wrap="auto" w:hAnchor="text" w:x="6060" w:y="21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окрашенное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отношение</w:t>
      </w:r>
      <w:r w:rsidRPr="00B53016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53016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Воспитывать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уважительное,</w:t>
      </w:r>
    </w:p>
    <w:p w:rsidR="00142C76" w:rsidRPr="00B53016" w:rsidRDefault="00B53016">
      <w:pPr>
        <w:framePr w:w="8175" w:wrap="auto" w:hAnchor="text" w:x="6060" w:y="2193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миру,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людям,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природе,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бережное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ответственное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</w:p>
    <w:p w:rsidR="00142C76" w:rsidRPr="00B53016" w:rsidRDefault="00B53016">
      <w:pPr>
        <w:framePr w:w="1152" w:wrap="auto" w:hAnchor="text" w:x="6060" w:y="27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</w:p>
    <w:p w:rsidR="00142C76" w:rsidRPr="00B53016" w:rsidRDefault="00B53016">
      <w:pPr>
        <w:framePr w:w="3524" w:wrap="auto" w:hAnchor="text" w:x="10145" w:y="27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родной</w:t>
      </w:r>
    </w:p>
    <w:p w:rsidR="00142C76" w:rsidRPr="00B53016" w:rsidRDefault="00B53016">
      <w:pPr>
        <w:framePr w:w="3524" w:wrap="auto" w:hAnchor="text" w:x="10145" w:y="27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страны</w:t>
      </w:r>
    </w:p>
    <w:p w:rsidR="00142C76" w:rsidRPr="00B53016" w:rsidRDefault="00B53016">
      <w:pPr>
        <w:framePr w:w="324" w:wrap="auto" w:hAnchor="text" w:x="10145" w:y="33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3431" w:wrap="auto" w:hAnchor="text" w:x="10352" w:y="33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Способствовать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приобретению</w:t>
      </w:r>
    </w:p>
    <w:p w:rsidR="00142C76" w:rsidRPr="00B53016" w:rsidRDefault="00B53016">
      <w:pPr>
        <w:framePr w:w="3031" w:wrap="auto" w:hAnchor="text" w:x="10145" w:y="35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первого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</w:p>
    <w:p w:rsidR="00142C76" w:rsidRPr="00B53016" w:rsidRDefault="00B53016">
      <w:pPr>
        <w:framePr w:w="3031" w:wrap="auto" w:hAnchor="text" w:x="10145" w:y="358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сохранению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природы.</w:t>
      </w:r>
    </w:p>
    <w:p w:rsidR="00142C76" w:rsidRPr="00B53016" w:rsidRDefault="00B53016">
      <w:pPr>
        <w:framePr w:w="2066" w:wrap="auto" w:hAnchor="text" w:x="970" w:y="41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</w:p>
    <w:p w:rsidR="00142C76" w:rsidRPr="00B53016" w:rsidRDefault="00B53016">
      <w:pPr>
        <w:framePr w:w="2066" w:wrap="auto" w:hAnchor="text" w:x="970" w:y="41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2066" w:wrap="auto" w:hAnchor="text" w:x="970" w:y="415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базовые</w:t>
      </w:r>
      <w:r w:rsidRPr="00B53016">
        <w:rPr>
          <w:rFonts w:ascii="Times New Roman"/>
          <w:color w:val="000000"/>
          <w:spacing w:val="-1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</w:p>
    <w:p w:rsidR="00142C76" w:rsidRPr="00B53016" w:rsidRDefault="00B53016">
      <w:pPr>
        <w:framePr w:w="2033" w:wrap="auto" w:hAnchor="text" w:x="14015" w:y="42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Образовательные</w:t>
      </w:r>
    </w:p>
    <w:p w:rsidR="00142C76" w:rsidRPr="00B53016" w:rsidRDefault="00B53016">
      <w:pPr>
        <w:framePr w:w="749" w:wrap="auto" w:hAnchor="text" w:x="3212" w:y="44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</w:t>
      </w:r>
    </w:p>
    <w:p w:rsidR="00142C76" w:rsidRPr="00B53016" w:rsidRDefault="00B53016">
      <w:pPr>
        <w:framePr w:w="945" w:wrap="auto" w:hAnchor="text" w:x="6060" w:y="44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</w:p>
    <w:p w:rsidR="00142C76" w:rsidRPr="00B53016" w:rsidRDefault="00B53016">
      <w:pPr>
        <w:framePr w:w="4559" w:wrap="auto" w:hAnchor="text" w:x="10505" w:y="44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36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областей</w:t>
      </w:r>
      <w:r w:rsidR="00D929E8">
        <w:rPr>
          <w:rFonts w:ascii="Times New Roman" w:hAnsi="Times New Roman" w:cs="Times New Roman"/>
          <w:color w:val="000000"/>
          <w:sz w:val="24"/>
          <w:lang w:val="ru-RU"/>
        </w:rPr>
        <w:t xml:space="preserve">   </w:t>
      </w:r>
      <w:r w:rsidRPr="00B53016">
        <w:rPr>
          <w:rFonts w:ascii="Times New Roman" w:hAnsi="Times New Roman" w:cs="Times New Roman"/>
          <w:color w:val="000000"/>
          <w:sz w:val="36"/>
          <w:vertAlign w:val="subscript"/>
          <w:lang w:val="ru-RU"/>
        </w:rPr>
        <w:t>области</w:t>
      </w:r>
    </w:p>
    <w:p w:rsidR="00142C76" w:rsidRPr="00B53016" w:rsidRDefault="00B53016">
      <w:pPr>
        <w:framePr w:w="324" w:wrap="auto" w:hAnchor="text" w:x="10145" w:y="50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5650" w:wrap="auto" w:hAnchor="text" w:x="10289" w:y="50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целостную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картину</w:t>
      </w:r>
      <w:r w:rsidRPr="00B53016">
        <w:rPr>
          <w:rFonts w:ascii="Times New Roman"/>
          <w:color w:val="000000"/>
          <w:spacing w:val="221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Художественно</w:t>
      </w:r>
      <w:proofErr w:type="gramEnd"/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3035" w:wrap="auto" w:hAnchor="text" w:x="10145" w:y="52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мира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интеграции</w:t>
      </w:r>
    </w:p>
    <w:p w:rsidR="00142C76" w:rsidRPr="00B53016" w:rsidRDefault="00B53016">
      <w:pPr>
        <w:framePr w:w="3035" w:wrap="auto" w:hAnchor="text" w:x="10145" w:y="528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интеллектуального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571" w:wrap="auto" w:hAnchor="text" w:x="14015" w:y="52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эстетическое</w:t>
      </w:r>
    </w:p>
    <w:p w:rsidR="00142C76" w:rsidRPr="00B53016" w:rsidRDefault="00B53016">
      <w:pPr>
        <w:framePr w:w="1571" w:wrap="auto" w:hAnchor="text" w:x="14015" w:y="528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</w:p>
    <w:p w:rsidR="00142C76" w:rsidRPr="00B53016" w:rsidRDefault="00B53016">
      <w:pPr>
        <w:framePr w:w="3805" w:wrap="auto" w:hAnchor="text" w:x="10145" w:y="58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способов</w:t>
      </w:r>
    </w:p>
    <w:p w:rsidR="00142C76" w:rsidRPr="00B53016" w:rsidRDefault="00B53016">
      <w:pPr>
        <w:framePr w:w="3805" w:wrap="auto" w:hAnchor="text" w:x="10145" w:y="5837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освоения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</w:p>
    <w:p w:rsidR="00142C76" w:rsidRPr="00B53016" w:rsidRDefault="00B53016">
      <w:pPr>
        <w:framePr w:w="4967" w:wrap="auto" w:hAnchor="text" w:x="970" w:y="6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Физическое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4967" w:wrap="auto" w:hAnchor="text" w:x="970" w:y="640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оздоровительное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B53016">
        <w:rPr>
          <w:rFonts w:ascii="Times New Roman"/>
          <w:color w:val="000000"/>
          <w:spacing w:val="22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</w:p>
    <w:p w:rsidR="00142C76" w:rsidRPr="00B53016" w:rsidRDefault="00B53016">
      <w:pPr>
        <w:framePr w:w="1775" w:wrap="auto" w:hAnchor="text" w:x="3212" w:y="6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</w:p>
    <w:p w:rsidR="00142C76" w:rsidRPr="00B53016" w:rsidRDefault="00B53016">
      <w:pPr>
        <w:framePr w:w="3986" w:wrap="auto" w:hAnchor="text" w:x="6060" w:y="6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Способствовать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становлению</w:t>
      </w:r>
    </w:p>
    <w:p w:rsidR="00142C76" w:rsidRPr="00B53016" w:rsidRDefault="00B53016">
      <w:pPr>
        <w:framePr w:w="3986" w:wrap="auto" w:hAnchor="text" w:x="6060" w:y="640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осознанного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</w:p>
    <w:p w:rsidR="00142C76" w:rsidRPr="00B53016" w:rsidRDefault="00B53016">
      <w:pPr>
        <w:framePr w:w="1464" w:wrap="auto" w:hAnchor="text" w:x="14015" w:y="6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Физическое</w:t>
      </w:r>
    </w:p>
    <w:p w:rsidR="00142C76" w:rsidRPr="00B53016" w:rsidRDefault="00B53016">
      <w:pPr>
        <w:framePr w:w="1464" w:wrap="auto" w:hAnchor="text" w:x="14015" w:y="640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</w:p>
    <w:p w:rsidR="00142C76" w:rsidRPr="00B53016" w:rsidRDefault="00B53016">
      <w:pPr>
        <w:framePr w:w="1601" w:wrap="auto" w:hAnchor="text" w:x="970" w:y="69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лежат</w:t>
      </w:r>
    </w:p>
    <w:p w:rsidR="00142C76" w:rsidRPr="00B53016" w:rsidRDefault="00B53016">
      <w:pPr>
        <w:framePr w:w="1601" w:wrap="auto" w:hAnchor="text" w:x="970" w:y="695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</w:p>
    <w:p w:rsidR="00142C76" w:rsidRPr="00B53016" w:rsidRDefault="00B53016">
      <w:pPr>
        <w:framePr w:w="5836" w:wrap="auto" w:hAnchor="text" w:x="3212" w:y="69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здоровому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образу</w:t>
      </w:r>
      <w:r w:rsidRPr="00B53016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основоположной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</w:p>
    <w:p w:rsidR="00142C76" w:rsidRPr="00B53016" w:rsidRDefault="00B53016">
      <w:pPr>
        <w:framePr w:w="4082" w:wrap="auto" w:hAnchor="text" w:x="10145" w:y="6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53016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навыки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здорового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образа</w:t>
      </w:r>
    </w:p>
    <w:p w:rsidR="00142C76" w:rsidRPr="00B53016" w:rsidRDefault="00B53016">
      <w:pPr>
        <w:framePr w:w="4082" w:wrap="auto" w:hAnchor="text" w:x="10145" w:y="69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</w:p>
    <w:p w:rsidR="00142C76" w:rsidRPr="00B53016" w:rsidRDefault="00B53016">
      <w:pPr>
        <w:framePr w:w="4082" w:wrap="auto" w:hAnchor="text" w:x="10145" w:y="69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53016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B53016" w:rsidRDefault="00B53016">
      <w:pPr>
        <w:framePr w:w="4082" w:wrap="auto" w:hAnchor="text" w:x="10145" w:y="69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возрастосообразных</w:t>
      </w:r>
      <w:proofErr w:type="spellEnd"/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142C76" w:rsidRPr="00B53016" w:rsidRDefault="00B53016">
      <w:pPr>
        <w:framePr w:w="4082" w:wrap="auto" w:hAnchor="text" w:x="10145" w:y="69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физической</w:t>
      </w:r>
    </w:p>
    <w:p w:rsidR="00142C76" w:rsidRPr="00B53016" w:rsidRDefault="00B53016">
      <w:pPr>
        <w:framePr w:w="4082" w:wrap="auto" w:hAnchor="text" w:x="10145" w:y="69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культуре</w:t>
      </w:r>
    </w:p>
    <w:p w:rsidR="00142C76" w:rsidRPr="00B53016" w:rsidRDefault="00B53016">
      <w:pPr>
        <w:framePr w:w="2058" w:wrap="auto" w:hAnchor="text" w:x="3212" w:y="72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овладение</w:t>
      </w:r>
    </w:p>
    <w:p w:rsidR="00142C76" w:rsidRPr="00B53016" w:rsidRDefault="00B53016">
      <w:pPr>
        <w:framePr w:w="3966" w:wrap="auto" w:hAnchor="text" w:x="6060" w:y="72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здоровью</w:t>
      </w:r>
    </w:p>
    <w:p w:rsidR="00142C76" w:rsidRPr="00B53016" w:rsidRDefault="00B53016">
      <w:pPr>
        <w:framePr w:w="3966" w:wrap="auto" w:hAnchor="text" w:x="6060" w:y="7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совокупности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физического,</w:t>
      </w:r>
    </w:p>
    <w:p w:rsidR="00142C76" w:rsidRPr="00B53016" w:rsidRDefault="00B53016">
      <w:pPr>
        <w:framePr w:w="4102" w:wrap="auto" w:hAnchor="text" w:x="970" w:y="75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«Здоровье»,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«</w:t>
      </w:r>
      <w:proofErr w:type="spellStart"/>
      <w:proofErr w:type="gramStart"/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Жизнь»элементарными</w:t>
      </w:r>
      <w:proofErr w:type="spellEnd"/>
      <w:proofErr w:type="gramEnd"/>
    </w:p>
    <w:p w:rsidR="00142C76" w:rsidRPr="00B53016" w:rsidRDefault="00B53016">
      <w:pPr>
        <w:framePr w:w="7133" w:wrap="auto" w:hAnchor="text" w:x="3212" w:y="77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гигиеническими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навыками</w:t>
      </w:r>
      <w:r w:rsidRPr="00B53016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благополучия</w:t>
      </w:r>
    </w:p>
    <w:p w:rsidR="00142C76" w:rsidRPr="00B53016" w:rsidRDefault="00B53016">
      <w:pPr>
        <w:framePr w:w="7133" w:wrap="auto" w:hAnchor="text" w:x="3212" w:y="77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B53016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</w:p>
    <w:p w:rsidR="00142C76" w:rsidRPr="00B53016" w:rsidRDefault="00B53016">
      <w:pPr>
        <w:framePr w:w="324" w:wrap="auto" w:hAnchor="text" w:x="10145" w:y="8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3282" w:wrap="auto" w:hAnchor="text" w:x="10342" w:y="8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Способствовать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становлению</w:t>
      </w:r>
    </w:p>
    <w:p w:rsidR="00142C76" w:rsidRPr="00B53016" w:rsidRDefault="00B53016">
      <w:pPr>
        <w:framePr w:w="4083" w:wrap="auto" w:hAnchor="text" w:x="10145" w:y="88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ценностного</w:t>
      </w:r>
    </w:p>
    <w:p w:rsidR="00142C76" w:rsidRPr="00B53016" w:rsidRDefault="00B53016">
      <w:pPr>
        <w:framePr w:w="4083" w:wrap="auto" w:hAnchor="text" w:x="10145" w:y="880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здоровому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образу</w:t>
      </w:r>
    </w:p>
    <w:p w:rsidR="00142C76" w:rsidRPr="00B53016" w:rsidRDefault="00B53016">
      <w:pPr>
        <w:framePr w:w="4083" w:wrap="auto" w:hAnchor="text" w:x="10145" w:y="880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физическим</w:t>
      </w:r>
    </w:p>
    <w:p w:rsidR="00142C76" w:rsidRPr="00B53016" w:rsidRDefault="00B53016">
      <w:pPr>
        <w:framePr w:w="4083" w:wrap="auto" w:hAnchor="text" w:x="10145" w:y="880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упражнениям,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подвижным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играм,</w:t>
      </w:r>
    </w:p>
    <w:p w:rsidR="00142C76" w:rsidRPr="00B53016" w:rsidRDefault="00B53016">
      <w:pPr>
        <w:framePr w:w="4083" w:wrap="auto" w:hAnchor="text" w:x="10145" w:y="880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закаливанию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организма,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овладению</w:t>
      </w:r>
    </w:p>
    <w:p w:rsidR="00142C76" w:rsidRPr="00B53016" w:rsidRDefault="00B53016">
      <w:pPr>
        <w:framePr w:w="4083" w:wrap="auto" w:hAnchor="text" w:x="10145" w:y="880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гигиеническим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нормам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правилами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4083" w:wrap="auto" w:hAnchor="text" w:x="10145" w:y="880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373" w:wrap="auto" w:hAnchor="text" w:x="15806" w:y="111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6</w:t>
      </w:r>
    </w:p>
    <w:p w:rsidR="00142C76" w:rsidRPr="00B53016" w:rsidRDefault="00B53016">
      <w:pPr>
        <w:framePr w:w="373" w:wrap="auto" w:hAnchor="text" w:x="15940" w:y="111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5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9232" behindDoc="1" locked="0" layoutInCell="1" allowOverlap="1">
            <wp:simplePos x="0" y="0"/>
            <wp:positionH relativeFrom="page">
              <wp:posOffset>591185</wp:posOffset>
            </wp:positionH>
            <wp:positionV relativeFrom="page">
              <wp:posOffset>670560</wp:posOffset>
            </wp:positionV>
            <wp:extent cx="9629140" cy="6047740"/>
            <wp:effectExtent l="0" t="0" r="0" b="0"/>
            <wp:wrapNone/>
            <wp:docPr id="101" name="_x000057" descr="ooxWord://word/media/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7" descr="ooxWord://word/media/image58.jpe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140" cy="604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6" w:name="br66"/>
      <w:bookmarkEnd w:id="66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8527" w:y="50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6</w:t>
      </w:r>
    </w:p>
    <w:p w:rsidR="00142C76" w:rsidRPr="00B53016" w:rsidRDefault="00B53016">
      <w:pPr>
        <w:framePr w:w="341" w:wrap="auto" w:hAnchor="text" w:x="8628" w:y="50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6</w:t>
      </w:r>
    </w:p>
    <w:p w:rsidR="00142C76" w:rsidRPr="00B53016" w:rsidRDefault="00B53016">
      <w:pPr>
        <w:framePr w:w="1214" w:wrap="auto" w:hAnchor="text" w:x="970" w:y="10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Трудовое</w:t>
      </w:r>
    </w:p>
    <w:p w:rsidR="00142C76" w:rsidRPr="00B53016" w:rsidRDefault="00B53016">
      <w:pPr>
        <w:framePr w:w="1775" w:wrap="auto" w:hAnchor="text" w:x="3212" w:y="10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</w:p>
    <w:p w:rsidR="00142C76" w:rsidRPr="00B53016" w:rsidRDefault="00B53016">
      <w:pPr>
        <w:framePr w:w="7834" w:wrap="auto" w:hAnchor="text" w:x="6060" w:y="10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Поддерживать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привычку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трудовому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53016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Поддерживать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трудовое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усилие,</w:t>
      </w:r>
    </w:p>
    <w:p w:rsidR="00142C76" w:rsidRPr="00B53016" w:rsidRDefault="00B53016">
      <w:pPr>
        <w:framePr w:w="1444" w:wrap="auto" w:hAnchor="text" w:x="14015" w:y="10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1841" w:wrap="auto" w:hAnchor="text" w:x="970" w:y="13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лежит</w:t>
      </w:r>
    </w:p>
    <w:p w:rsidR="00142C76" w:rsidRPr="00B53016" w:rsidRDefault="00B53016">
      <w:pPr>
        <w:framePr w:w="2724" w:wrap="auto" w:hAnchor="text" w:x="3212" w:y="1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</w:p>
    <w:p w:rsidR="00142C76" w:rsidRPr="00B53016" w:rsidRDefault="00B53016">
      <w:pPr>
        <w:framePr w:w="10038" w:wrap="auto" w:hAnchor="text" w:x="6060" w:y="1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усилию,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доступному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напряжению</w:t>
      </w:r>
      <w:r w:rsidRPr="00B53016">
        <w:rPr>
          <w:rFonts w:ascii="Times New Roman"/>
          <w:color w:val="000000"/>
          <w:spacing w:val="36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формировать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привычку</w:t>
      </w:r>
      <w:r w:rsidRPr="00B53016">
        <w:rPr>
          <w:rFonts w:ascii="Times New Roman"/>
          <w:color w:val="000000"/>
          <w:spacing w:val="-2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доступному</w:t>
      </w:r>
      <w:r w:rsidR="00D929E8">
        <w:rPr>
          <w:rFonts w:ascii="Times New Roman" w:hAnsi="Times New Roman" w:cs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коммуникативное</w:t>
      </w:r>
    </w:p>
    <w:p w:rsidR="00142C76" w:rsidRPr="00B53016" w:rsidRDefault="00B53016">
      <w:pPr>
        <w:framePr w:w="1967" w:wrap="auto" w:hAnchor="text" w:x="970" w:y="16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ценность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«Труд»</w:t>
      </w:r>
    </w:p>
    <w:p w:rsidR="00142C76" w:rsidRPr="00B53016" w:rsidRDefault="00B53016">
      <w:pPr>
        <w:framePr w:w="6301" w:wrap="auto" w:hAnchor="text" w:x="3212" w:y="16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труду,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трудолюбию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физических,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умственных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6301" w:wrap="auto" w:hAnchor="text" w:x="3212" w:y="164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приобщение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28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сил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</w:p>
    <w:p w:rsidR="00142C76" w:rsidRPr="00B53016" w:rsidRDefault="00B53016">
      <w:pPr>
        <w:framePr w:w="3457" w:wrap="auto" w:hAnchor="text" w:x="10145" w:y="16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дошкольнику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напряжению</w:t>
      </w:r>
    </w:p>
    <w:p w:rsidR="00142C76" w:rsidRPr="00B53016" w:rsidRDefault="00B53016">
      <w:pPr>
        <w:framePr w:w="3457" w:wrap="auto" w:hAnchor="text" w:x="10145" w:y="164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физических,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умственных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3457" w:wrap="auto" w:hAnchor="text" w:x="10145" w:y="164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сил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решения</w:t>
      </w:r>
    </w:p>
    <w:p w:rsidR="00142C76" w:rsidRPr="00B53016" w:rsidRDefault="00B53016">
      <w:pPr>
        <w:framePr w:w="1147" w:wrap="auto" w:hAnchor="text" w:x="14015" w:y="16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</w:p>
    <w:p w:rsidR="00142C76" w:rsidRPr="00B53016" w:rsidRDefault="00B53016">
      <w:pPr>
        <w:framePr w:w="827" w:wrap="auto" w:hAnchor="text" w:x="3212" w:y="21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труду</w:t>
      </w:r>
    </w:p>
    <w:p w:rsidR="00142C76" w:rsidRPr="00B53016" w:rsidRDefault="00B53016">
      <w:pPr>
        <w:framePr w:w="1996" w:wrap="auto" w:hAnchor="text" w:x="6060" w:y="21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трудовой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задачи;</w:t>
      </w:r>
    </w:p>
    <w:p w:rsidR="00142C76" w:rsidRPr="00B53016" w:rsidRDefault="00B53016">
      <w:pPr>
        <w:framePr w:w="324" w:wrap="auto" w:hAnchor="text" w:x="6060" w:y="24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5866" w:wrap="auto" w:hAnchor="text" w:x="6208" w:y="24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стремление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приносить</w:t>
      </w:r>
      <w:r w:rsidRPr="00B53016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трудовой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</w:p>
    <w:p w:rsidR="00142C76" w:rsidRPr="00B53016" w:rsidRDefault="00B53016">
      <w:pPr>
        <w:framePr w:w="1664" w:wrap="auto" w:hAnchor="text" w:x="6060" w:y="27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пользу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людям</w:t>
      </w:r>
    </w:p>
    <w:p w:rsidR="00142C76" w:rsidRPr="00B53016" w:rsidRDefault="00B53016">
      <w:pPr>
        <w:framePr w:w="4071" w:wrap="auto" w:hAnchor="text" w:x="10145" w:y="27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53016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способность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бережно</w:t>
      </w:r>
    </w:p>
    <w:p w:rsidR="00142C76" w:rsidRPr="00B53016" w:rsidRDefault="00B53016">
      <w:pPr>
        <w:framePr w:w="4071" w:wrap="auto" w:hAnchor="text" w:x="10145" w:y="275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уважительно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относиться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4071" w:wrap="auto" w:hAnchor="text" w:x="10145" w:y="275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результатам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</w:p>
    <w:p w:rsidR="00142C76" w:rsidRPr="00B53016" w:rsidRDefault="00B53016">
      <w:pPr>
        <w:framePr w:w="4071" w:wrap="auto" w:hAnchor="text" w:x="10145" w:y="2750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людей.</w:t>
      </w:r>
    </w:p>
    <w:p w:rsidR="00142C76" w:rsidRPr="00B53016" w:rsidRDefault="00B53016">
      <w:pPr>
        <w:framePr w:w="1835" w:wrap="auto" w:hAnchor="text" w:x="970" w:y="3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Эстетическое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835" w:wrap="auto" w:hAnchor="text" w:x="970" w:y="386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лежат</w:t>
      </w:r>
    </w:p>
    <w:p w:rsidR="00142C76" w:rsidRPr="00B53016" w:rsidRDefault="00B53016">
      <w:pPr>
        <w:framePr w:w="1835" w:wrap="auto" w:hAnchor="text" w:x="970" w:y="386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</w:p>
    <w:p w:rsidR="00142C76" w:rsidRPr="00B53016" w:rsidRDefault="00B53016">
      <w:pPr>
        <w:framePr w:w="2364" w:wrap="auto" w:hAnchor="text" w:x="3212" w:y="3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B53016" w:rsidRDefault="00B53016">
      <w:pPr>
        <w:framePr w:w="9879" w:wrap="auto" w:hAnchor="text" w:x="6060" w:y="3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любовь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прекрасному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чувства</w:t>
      </w:r>
      <w:r w:rsidRPr="00B53016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Художественно</w:t>
      </w:r>
      <w:proofErr w:type="gramEnd"/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10657" w:wrap="auto" w:hAnchor="text" w:x="3212" w:y="4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ценностного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окружающей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обстановке,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(удивление,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радость,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восхищение,</w:t>
      </w:r>
    </w:p>
    <w:p w:rsidR="00142C76" w:rsidRPr="00B53016" w:rsidRDefault="00B53016">
      <w:pPr>
        <w:framePr w:w="10657" w:wrap="auto" w:hAnchor="text" w:x="3212" w:y="414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красоте</w:t>
      </w:r>
    </w:p>
    <w:p w:rsidR="00142C76" w:rsidRPr="00B53016" w:rsidRDefault="00B53016">
      <w:pPr>
        <w:framePr w:w="1571" w:wrap="auto" w:hAnchor="text" w:x="14015" w:y="4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эстетическое</w:t>
      </w:r>
    </w:p>
    <w:p w:rsidR="00142C76" w:rsidRPr="00B53016" w:rsidRDefault="00B53016">
      <w:pPr>
        <w:framePr w:w="1571" w:wrap="auto" w:hAnchor="text" w:x="14015" w:y="414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</w:p>
    <w:p w:rsidR="00142C76" w:rsidRPr="00B53016" w:rsidRDefault="00B53016">
      <w:pPr>
        <w:framePr w:w="1486" w:wrap="auto" w:hAnchor="text" w:x="6060" w:y="44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искусстве,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2455" w:wrap="auto" w:hAnchor="text" w:x="10145" w:y="44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любовь)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различным</w:t>
      </w:r>
    </w:p>
    <w:p w:rsidR="00142C76" w:rsidRPr="00B53016" w:rsidRDefault="00B53016">
      <w:pPr>
        <w:framePr w:w="2066" w:wrap="auto" w:hAnchor="text" w:x="970" w:y="47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</w:p>
    <w:p w:rsidR="00142C76" w:rsidRPr="00B53016" w:rsidRDefault="00B53016">
      <w:pPr>
        <w:framePr w:w="2066" w:wrap="auto" w:hAnchor="text" w:x="970" w:y="472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2066" w:wrap="auto" w:hAnchor="text" w:x="970" w:y="47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базовые</w:t>
      </w:r>
      <w:r w:rsidRPr="00B53016">
        <w:rPr>
          <w:rFonts w:ascii="Times New Roman"/>
          <w:color w:val="000000"/>
          <w:spacing w:val="-1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</w:p>
    <w:p w:rsidR="00142C76" w:rsidRPr="00B53016" w:rsidRDefault="00B53016">
      <w:pPr>
        <w:framePr w:w="2033" w:wrap="auto" w:hAnchor="text" w:x="14015" w:y="48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Образовательные</w:t>
      </w:r>
    </w:p>
    <w:p w:rsidR="00142C76" w:rsidRPr="00B53016" w:rsidRDefault="00B53016">
      <w:pPr>
        <w:framePr w:w="2033" w:wrap="auto" w:hAnchor="text" w:x="14015" w:y="486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</w:p>
    <w:p w:rsidR="00142C76" w:rsidRPr="00B53016" w:rsidRDefault="00B53016">
      <w:pPr>
        <w:framePr w:w="749" w:wrap="auto" w:hAnchor="text" w:x="3212" w:y="5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</w:t>
      </w:r>
    </w:p>
    <w:p w:rsidR="00142C76" w:rsidRPr="00B53016" w:rsidRDefault="00B53016">
      <w:pPr>
        <w:framePr w:w="945" w:wrap="auto" w:hAnchor="text" w:x="6060" w:y="5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</w:p>
    <w:p w:rsidR="00142C76" w:rsidRPr="00B53016" w:rsidRDefault="00B53016">
      <w:pPr>
        <w:framePr w:w="3729" w:wrap="auto" w:hAnchor="text" w:x="10145" w:y="5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областей</w:t>
      </w:r>
    </w:p>
    <w:p w:rsidR="00142C76" w:rsidRPr="00B53016" w:rsidRDefault="00B53016">
      <w:pPr>
        <w:framePr w:w="373" w:wrap="auto" w:hAnchor="text" w:x="15806" w:y="111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6</w:t>
      </w:r>
    </w:p>
    <w:p w:rsidR="00142C76" w:rsidRPr="00B53016" w:rsidRDefault="00B53016">
      <w:pPr>
        <w:framePr w:w="373" w:wrap="auto" w:hAnchor="text" w:x="15940" w:y="111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6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8208" behindDoc="1" locked="0" layoutInCell="1" allowOverlap="1">
            <wp:simplePos x="0" y="0"/>
            <wp:positionH relativeFrom="page">
              <wp:posOffset>591185</wp:posOffset>
            </wp:positionH>
            <wp:positionV relativeFrom="page">
              <wp:posOffset>670560</wp:posOffset>
            </wp:positionV>
            <wp:extent cx="9629140" cy="2879725"/>
            <wp:effectExtent l="0" t="0" r="0" b="0"/>
            <wp:wrapNone/>
            <wp:docPr id="100" name="_x000058" descr="ooxWord://word/media/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8" descr="ooxWord://word/media/image59.jpe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140" cy="287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7" w:name="br67"/>
      <w:bookmarkEnd w:id="67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41" w:wrap="auto" w:hAnchor="text" w:x="8527" w:y="50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6</w:t>
      </w:r>
    </w:p>
    <w:p w:rsidR="00142C76" w:rsidRPr="00B53016" w:rsidRDefault="00B53016">
      <w:pPr>
        <w:framePr w:w="341" w:wrap="auto" w:hAnchor="text" w:x="8628" w:y="50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7</w:t>
      </w:r>
    </w:p>
    <w:p w:rsidR="00142C76" w:rsidRPr="00B53016" w:rsidRDefault="00B53016">
      <w:pPr>
        <w:framePr w:w="360" w:wrap="auto" w:hAnchor="text" w:x="970" w:y="10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360" w:wrap="auto" w:hAnchor="text" w:x="970" w:y="1088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1506" w:wrap="auto" w:hAnchor="text" w:x="1085" w:y="10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Культура»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506" w:wrap="auto" w:hAnchor="text" w:x="1085" w:y="1088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Красота»</w:t>
      </w:r>
    </w:p>
    <w:p w:rsidR="00142C76" w:rsidRPr="00B53016" w:rsidRDefault="00B53016">
      <w:pPr>
        <w:framePr w:w="7981" w:wrap="auto" w:hAnchor="text" w:x="6060" w:y="10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отношениях,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2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желание</w:t>
      </w:r>
      <w:r w:rsidR="00D929E8">
        <w:rPr>
          <w:rFonts w:ascii="Times New Roman" w:hAnsi="Times New Roman" w:cs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объектам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явлениям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окружающего</w:t>
      </w:r>
    </w:p>
    <w:p w:rsidR="00142C76" w:rsidRPr="00B53016" w:rsidRDefault="00B53016">
      <w:pPr>
        <w:framePr w:w="2034" w:wrap="auto" w:hAnchor="text" w:x="6060" w:y="1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творить</w:t>
      </w:r>
    </w:p>
    <w:p w:rsidR="00142C76" w:rsidRPr="00B53016" w:rsidRDefault="00B53016">
      <w:pPr>
        <w:framePr w:w="4055" w:wrap="auto" w:hAnchor="text" w:x="10136" w:y="1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мира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(природного,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бытового,</w:t>
      </w:r>
    </w:p>
    <w:p w:rsidR="00142C76" w:rsidRPr="00B53016" w:rsidRDefault="00B53016">
      <w:pPr>
        <w:framePr w:w="4055" w:wrap="auto" w:hAnchor="text" w:x="10136" w:y="136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социокультурного),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произведениям</w:t>
      </w:r>
    </w:p>
    <w:p w:rsidR="00142C76" w:rsidRPr="00B53016" w:rsidRDefault="00B53016">
      <w:pPr>
        <w:framePr w:w="4055" w:wrap="auto" w:hAnchor="text" w:x="10136" w:y="136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видов,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жанров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стилей</w:t>
      </w:r>
    </w:p>
    <w:p w:rsidR="00142C76" w:rsidRPr="00B53016" w:rsidRDefault="00B53016">
      <w:pPr>
        <w:framePr w:w="4055" w:wrap="auto" w:hAnchor="text" w:x="10136" w:y="136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искусства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(в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3271" w:wrap="auto" w:hAnchor="text" w:x="10136" w:y="24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особенностями)</w:t>
      </w:r>
    </w:p>
    <w:p w:rsidR="00142C76" w:rsidRPr="00B53016" w:rsidRDefault="00B53016">
      <w:pPr>
        <w:framePr w:w="324" w:wrap="auto" w:hAnchor="text" w:x="10145" w:y="27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2939" w:wrap="auto" w:hAnchor="text" w:x="10347" w:y="27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Приобщать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традициям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4058" w:wrap="auto" w:hAnchor="text" w:x="10145" w:y="30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великому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культурному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наследию</w:t>
      </w:r>
    </w:p>
    <w:p w:rsidR="00142C76" w:rsidRPr="00B53016" w:rsidRDefault="00B53016">
      <w:pPr>
        <w:framePr w:w="4058" w:wrap="auto" w:hAnchor="text" w:x="10145" w:y="302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шедеврам</w:t>
      </w:r>
    </w:p>
    <w:p w:rsidR="00142C76" w:rsidRPr="00B53016" w:rsidRDefault="00B53016">
      <w:pPr>
        <w:framePr w:w="4058" w:wrap="auto" w:hAnchor="text" w:x="10145" w:y="302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мировой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4058" w:wrap="auto" w:hAnchor="text" w:x="10145" w:y="302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раскрытия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</w:p>
    <w:p w:rsidR="00142C76" w:rsidRPr="00B53016" w:rsidRDefault="00B53016">
      <w:pPr>
        <w:framePr w:w="360" w:wrap="auto" w:hAnchor="text" w:x="10145" w:y="4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360" w:wrap="auto" w:hAnchor="text" w:x="10145" w:y="412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3753" w:wrap="auto" w:hAnchor="text" w:x="10260" w:y="4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Красота»,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«Природа»,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«Культура»</w:t>
      </w:r>
    </w:p>
    <w:p w:rsidR="00142C76" w:rsidRPr="00B53016" w:rsidRDefault="00B53016">
      <w:pPr>
        <w:framePr w:w="3753" w:wrap="auto" w:hAnchor="text" w:x="10260" w:y="4128"/>
        <w:widowControl w:val="0"/>
        <w:autoSpaceDE w:val="0"/>
        <w:autoSpaceDN w:val="0"/>
        <w:spacing w:before="8" w:after="0" w:line="266" w:lineRule="exact"/>
        <w:ind w:left="86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Способствовать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становлению</w:t>
      </w:r>
    </w:p>
    <w:p w:rsidR="00142C76" w:rsidRPr="00B53016" w:rsidRDefault="00B53016">
      <w:pPr>
        <w:framePr w:w="3475" w:wrap="auto" w:hAnchor="text" w:x="10145" w:y="4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эстетического,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3475" w:wrap="auto" w:hAnchor="text" w:x="10145" w:y="468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3475" w:wrap="auto" w:hAnchor="text" w:x="10145" w:y="468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окружающему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миру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142C76" w:rsidRPr="00B53016" w:rsidRDefault="00B53016">
      <w:pPr>
        <w:framePr w:w="3475" w:wrap="auto" w:hAnchor="text" w:x="10145" w:y="468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гармонизации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внешнего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мира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3475" w:wrap="auto" w:hAnchor="text" w:x="10145" w:y="468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внутреннего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мира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</w:p>
    <w:p w:rsidR="00142C76" w:rsidRPr="00B53016" w:rsidRDefault="00B53016">
      <w:pPr>
        <w:framePr w:w="324" w:wrap="auto" w:hAnchor="text" w:x="10145" w:y="60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3684" w:wrap="auto" w:hAnchor="text" w:x="10347" w:y="60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целостную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картину</w:t>
      </w:r>
    </w:p>
    <w:p w:rsidR="00142C76" w:rsidRPr="00B53016" w:rsidRDefault="00B53016">
      <w:pPr>
        <w:framePr w:w="3813" w:wrap="auto" w:hAnchor="text" w:x="10145" w:y="63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мира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интеграции</w:t>
      </w:r>
    </w:p>
    <w:p w:rsidR="00142C76" w:rsidRPr="00B53016" w:rsidRDefault="00B53016">
      <w:pPr>
        <w:framePr w:w="3813" w:wrap="auto" w:hAnchor="text" w:x="10145" w:y="633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интеллектуального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3813" w:wrap="auto" w:hAnchor="text" w:x="10145" w:y="633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способов</w:t>
      </w:r>
    </w:p>
    <w:p w:rsidR="00142C76" w:rsidRPr="00B53016" w:rsidRDefault="00B53016">
      <w:pPr>
        <w:framePr w:w="3813" w:wrap="auto" w:hAnchor="text" w:x="10145" w:y="633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</w:t>
      </w:r>
    </w:p>
    <w:p w:rsidR="00142C76" w:rsidRPr="00B53016" w:rsidRDefault="00B53016">
      <w:pPr>
        <w:framePr w:w="324" w:wrap="auto" w:hAnchor="text" w:x="10145" w:y="74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3771" w:wrap="auto" w:hAnchor="text" w:x="10347" w:y="74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Создавать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выявления,</w:t>
      </w:r>
    </w:p>
    <w:p w:rsidR="00142C76" w:rsidRPr="00B53016" w:rsidRDefault="00B53016">
      <w:pPr>
        <w:framePr w:w="3866" w:wrap="auto" w:hAnchor="text" w:x="10145" w:y="7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творческого</w:t>
      </w:r>
    </w:p>
    <w:p w:rsidR="00142C76" w:rsidRPr="00B53016" w:rsidRDefault="00B53016">
      <w:pPr>
        <w:framePr w:w="3866" w:wrap="auto" w:hAnchor="text" w:x="10145" w:y="772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потенциала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3866" w:wrap="auto" w:hAnchor="text" w:x="10145" w:y="772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учётом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индивидуальности</w:t>
      </w:r>
    </w:p>
    <w:p w:rsidR="00142C76" w:rsidRPr="00B53016" w:rsidRDefault="00B53016">
      <w:pPr>
        <w:framePr w:w="324" w:wrap="auto" w:hAnchor="text" w:x="10145" w:y="85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3713" w:wrap="auto" w:hAnchor="text" w:x="10347" w:y="85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Поддерживать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готовность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3113" w:wrap="auto" w:hAnchor="text" w:x="10145" w:y="8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самореализации</w:t>
      </w:r>
    </w:p>
    <w:p w:rsidR="00142C76" w:rsidRPr="00B53016" w:rsidRDefault="00B53016">
      <w:pPr>
        <w:framePr w:w="373" w:wrap="auto" w:hAnchor="text" w:x="15806" w:y="111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6</w:t>
      </w:r>
    </w:p>
    <w:p w:rsidR="00142C76" w:rsidRPr="00B53016" w:rsidRDefault="00B53016">
      <w:pPr>
        <w:framePr w:w="373" w:wrap="auto" w:hAnchor="text" w:x="15940" w:y="111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B53016">
        <w:rPr>
          <w:rFonts w:ascii="Arial"/>
          <w:color w:val="000000"/>
          <w:sz w:val="24"/>
          <w:lang w:val="ru-RU"/>
        </w:rPr>
        <w:t>7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page">
              <wp:posOffset>591185</wp:posOffset>
            </wp:positionH>
            <wp:positionV relativeFrom="page">
              <wp:posOffset>670560</wp:posOffset>
            </wp:positionV>
            <wp:extent cx="9629140" cy="5660390"/>
            <wp:effectExtent l="0" t="0" r="0" b="0"/>
            <wp:wrapNone/>
            <wp:docPr id="99" name="_x000059" descr="ooxWord://word/media/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9" descr="ooxWord://word/media/image60.jpe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140" cy="5660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Default="00142C76">
      <w:pPr>
        <w:pStyle w:val="1"/>
        <w:sectPr w:rsidR="00142C76">
          <w:pgSz w:w="1684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8" w:name="br68"/>
      <w:bookmarkEnd w:id="68"/>
      <w:r w:rsidRPr="00B53016">
        <w:rPr>
          <w:rFonts w:ascii="Arial"/>
          <w:color w:val="FF0000"/>
          <w:sz w:val="2"/>
          <w:lang w:val="ru-RU"/>
        </w:rPr>
        <w:t xml:space="preserve"> </w:t>
      </w:r>
    </w:p>
    <w:p w:rsidR="00142C76" w:rsidRPr="00B5301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6</w:t>
      </w:r>
    </w:p>
    <w:p w:rsidR="00142C76" w:rsidRPr="00B5301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8</w:t>
      </w:r>
    </w:p>
    <w:p w:rsidR="00142C76" w:rsidRPr="00B53016" w:rsidRDefault="00B53016">
      <w:pPr>
        <w:framePr w:w="360" w:wrap="auto" w:hAnchor="text" w:x="1047" w:y="10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/>
          <w:b/>
          <w:i/>
          <w:color w:val="000000"/>
          <w:sz w:val="24"/>
          <w:lang w:val="ru-RU"/>
        </w:rPr>
        <w:t>2</w:t>
      </w:r>
    </w:p>
    <w:p w:rsidR="00142C76" w:rsidRPr="00B53016" w:rsidRDefault="00B53016">
      <w:pPr>
        <w:framePr w:w="8012" w:wrap="auto" w:hAnchor="text" w:x="1167" w:y="10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b/>
          <w:i/>
          <w:color w:val="000000"/>
          <w:sz w:val="24"/>
          <w:lang w:val="ru-RU"/>
        </w:rPr>
        <w:t>.7.3.5</w:t>
      </w:r>
      <w:proofErr w:type="gramEnd"/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Формы</w:t>
      </w:r>
      <w:r w:rsidRPr="00B53016">
        <w:rPr>
          <w:rFonts w:ascii="Times New Roman"/>
          <w:b/>
          <w:i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b/>
          <w:i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b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в</w:t>
      </w:r>
      <w:r w:rsidRPr="00B53016">
        <w:rPr>
          <w:rFonts w:ascii="Times New Roman"/>
          <w:b/>
          <w:i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b/>
          <w:i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организации</w:t>
      </w:r>
    </w:p>
    <w:p w:rsidR="00142C76" w:rsidRPr="00B53016" w:rsidRDefault="00B53016">
      <w:pPr>
        <w:framePr w:w="354" w:wrap="auto" w:hAnchor="text" w:x="1047" w:y="1319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b/>
          <w:color w:val="000000"/>
          <w:sz w:val="23"/>
          <w:u w:val="single"/>
          <w:lang w:val="ru-RU"/>
        </w:rPr>
      </w:pPr>
      <w:r w:rsidRPr="00B53016">
        <w:rPr>
          <w:rFonts w:ascii="Times New Roman"/>
          <w:b/>
          <w:color w:val="000000"/>
          <w:sz w:val="23"/>
          <w:u w:val="single"/>
          <w:lang w:val="ru-RU"/>
        </w:rPr>
        <w:t>1</w:t>
      </w:r>
    </w:p>
    <w:p w:rsidR="00142C76" w:rsidRPr="00B53016" w:rsidRDefault="00B53016">
      <w:pPr>
        <w:framePr w:w="6569" w:wrap="auto" w:hAnchor="text" w:x="1162" w:y="13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3"/>
          <w:u w:val="single"/>
          <w:lang w:val="ru-RU"/>
        </w:rPr>
        <w:t>)</w:t>
      </w:r>
      <w:r w:rsidRPr="00B53016">
        <w:rPr>
          <w:rFonts w:ascii="Times New Roman"/>
          <w:b/>
          <w:color w:val="000000"/>
          <w:spacing w:val="447"/>
          <w:sz w:val="23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Работа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родителями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(законными</w:t>
      </w:r>
      <w:r w:rsidRPr="00B53016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представителями).</w:t>
      </w:r>
    </w:p>
    <w:p w:rsidR="00142C76" w:rsidRPr="00B53016" w:rsidRDefault="00B53016">
      <w:pPr>
        <w:framePr w:w="10805" w:wrap="auto" w:hAnchor="text" w:x="687" w:y="1579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социокультурного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потенциала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региона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ребенка,</w:t>
      </w:r>
      <w:r w:rsidRPr="00B53016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0805" w:wrap="auto" w:hAnchor="text" w:x="687" w:y="15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родителями/законными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строится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принципах</w:t>
      </w:r>
    </w:p>
    <w:p w:rsidR="00142C76" w:rsidRPr="00B53016" w:rsidRDefault="00B53016">
      <w:pPr>
        <w:framePr w:w="10805" w:wrap="auto" w:hAnchor="text" w:x="687" w:y="157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единства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сотрудничества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субъектов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социокультурного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ДОО.</w:t>
      </w:r>
    </w:p>
    <w:p w:rsidR="00142C76" w:rsidRPr="00B53016" w:rsidRDefault="00B53016">
      <w:pPr>
        <w:framePr w:w="10805" w:wrap="auto" w:hAnchor="text" w:x="687" w:y="1579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Ценностное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единство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готовность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сотрудничеству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участников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отношений</w:t>
      </w:r>
    </w:p>
    <w:p w:rsidR="00142C76" w:rsidRPr="00B53016" w:rsidRDefault="00B53016">
      <w:pPr>
        <w:framePr w:w="10805" w:wrap="auto" w:hAnchor="text" w:x="687" w:y="157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составляет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основу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уклада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ДОО.</w:t>
      </w:r>
    </w:p>
    <w:p w:rsidR="00142C76" w:rsidRPr="00B53016" w:rsidRDefault="00B53016">
      <w:pPr>
        <w:framePr w:w="6701" w:wrap="auto" w:hAnchor="text" w:x="1047" w:y="2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родителями:</w:t>
      </w:r>
    </w:p>
    <w:p w:rsidR="00142C76" w:rsidRPr="00B53016" w:rsidRDefault="00B53016">
      <w:pPr>
        <w:framePr w:w="360" w:wrap="auto" w:hAnchor="text" w:x="1047" w:y="32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B53016">
        <w:rPr>
          <w:rFonts w:ascii="Times New Roman"/>
          <w:i/>
          <w:color w:val="000000"/>
          <w:sz w:val="24"/>
          <w:lang w:val="ru-RU"/>
        </w:rPr>
        <w:t>1</w:t>
      </w:r>
    </w:p>
    <w:p w:rsidR="00142C76" w:rsidRPr="00B53016" w:rsidRDefault="00B53016">
      <w:pPr>
        <w:framePr w:w="300" w:wrap="auto" w:hAnchor="text" w:x="1167" w:y="32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B53016">
        <w:rPr>
          <w:rFonts w:ascii="Times New Roman"/>
          <w:i/>
          <w:color w:val="000000"/>
          <w:sz w:val="24"/>
          <w:lang w:val="ru-RU"/>
        </w:rPr>
        <w:t>.</w:t>
      </w:r>
    </w:p>
    <w:p w:rsidR="00142C76" w:rsidRPr="00B53016" w:rsidRDefault="00B53016">
      <w:pPr>
        <w:framePr w:w="8570" w:wrap="auto" w:hAnchor="text" w:x="1719" w:y="32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Анкетирование.</w:t>
      </w:r>
      <w:r w:rsidRPr="00B53016">
        <w:rPr>
          <w:rFonts w:ascii="Times New Roman"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Данная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изучения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семьи,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выявления</w:t>
      </w:r>
    </w:p>
    <w:p w:rsidR="00142C76" w:rsidRPr="00B53016" w:rsidRDefault="00B53016">
      <w:pPr>
        <w:framePr w:w="11077" w:wrap="auto" w:hAnchor="text" w:x="687" w:y="35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потребностей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запросов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родителей.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Способствует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установлению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контактов,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1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142C76" w:rsidRPr="00B53016" w:rsidRDefault="00B53016">
      <w:pPr>
        <w:framePr w:w="11077" w:wrap="auto" w:hAnchor="text" w:x="687" w:y="351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согласования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воспитательных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воздействий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</w:p>
    <w:p w:rsidR="00142C76" w:rsidRPr="00B53016" w:rsidRDefault="00B53016">
      <w:pPr>
        <w:framePr w:w="360" w:wrap="auto" w:hAnchor="text" w:x="1047" w:y="4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B53016">
        <w:rPr>
          <w:rFonts w:ascii="Times New Roman"/>
          <w:i/>
          <w:color w:val="000000"/>
          <w:sz w:val="24"/>
          <w:lang w:val="ru-RU"/>
        </w:rPr>
        <w:t>2</w:t>
      </w:r>
    </w:p>
    <w:p w:rsidR="00142C76" w:rsidRPr="00B53016" w:rsidRDefault="00B53016">
      <w:pPr>
        <w:framePr w:w="300" w:wrap="auto" w:hAnchor="text" w:x="1167" w:y="4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B53016">
        <w:rPr>
          <w:rFonts w:ascii="Times New Roman"/>
          <w:i/>
          <w:color w:val="000000"/>
          <w:sz w:val="24"/>
          <w:lang w:val="ru-RU"/>
        </w:rPr>
        <w:t>.</w:t>
      </w:r>
    </w:p>
    <w:p w:rsidR="00142C76" w:rsidRPr="00B53016" w:rsidRDefault="00B53016">
      <w:pPr>
        <w:framePr w:w="9676" w:wrap="auto" w:hAnchor="text" w:x="1719" w:y="4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Консультации</w:t>
      </w:r>
      <w:r w:rsidRPr="00B53016">
        <w:rPr>
          <w:rFonts w:ascii="Times New Roman"/>
          <w:color w:val="000000"/>
          <w:sz w:val="24"/>
          <w:lang w:val="ru-RU"/>
        </w:rPr>
        <w:t>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Это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распространенная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71" w:wrap="auto" w:hAnchor="text" w:x="687" w:y="43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просвещения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родителей.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Проводятся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групповые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консультации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различным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вопросам</w:t>
      </w:r>
    </w:p>
    <w:p w:rsidR="00142C76" w:rsidRPr="00B53016" w:rsidRDefault="00B53016">
      <w:pPr>
        <w:framePr w:w="11071" w:wrap="auto" w:hAnchor="text" w:x="687" w:y="434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применяются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консультации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презентации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родительских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071" w:wrap="auto" w:hAnchor="text" w:x="687" w:y="434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мессенджерах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сетях.</w:t>
      </w:r>
    </w:p>
    <w:p w:rsidR="00142C76" w:rsidRPr="00B53016" w:rsidRDefault="00B53016">
      <w:pPr>
        <w:framePr w:w="360" w:wrap="auto" w:hAnchor="text" w:x="1047" w:y="51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B53016">
        <w:rPr>
          <w:rFonts w:ascii="Times New Roman"/>
          <w:i/>
          <w:color w:val="000000"/>
          <w:sz w:val="24"/>
          <w:lang w:val="ru-RU"/>
        </w:rPr>
        <w:t>3</w:t>
      </w:r>
    </w:p>
    <w:p w:rsidR="00142C76" w:rsidRPr="00B53016" w:rsidRDefault="00B53016">
      <w:pPr>
        <w:framePr w:w="300" w:wrap="auto" w:hAnchor="text" w:x="1167" w:y="51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B53016">
        <w:rPr>
          <w:rFonts w:ascii="Times New Roman"/>
          <w:i/>
          <w:color w:val="000000"/>
          <w:sz w:val="24"/>
          <w:lang w:val="ru-RU"/>
        </w:rPr>
        <w:t>.</w:t>
      </w:r>
    </w:p>
    <w:p w:rsidR="00142C76" w:rsidRPr="00B53016" w:rsidRDefault="00B53016">
      <w:pPr>
        <w:framePr w:w="9667" w:wrap="auto" w:hAnchor="text" w:x="1719" w:y="51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Мастер</w:t>
      </w:r>
      <w:r w:rsidRPr="00B53016">
        <w:rPr>
          <w:rFonts w:ascii="Times New Roman"/>
          <w:i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классы.</w:t>
      </w:r>
      <w:r w:rsidRPr="00B53016">
        <w:rPr>
          <w:rFonts w:ascii="Times New Roman"/>
          <w:i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сотрудничества,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посредством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знакомит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0367" w:wrap="auto" w:hAnchor="text" w:x="687" w:y="54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практическими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задачи.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результате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формируются</w:t>
      </w:r>
    </w:p>
    <w:p w:rsidR="00142C76" w:rsidRPr="00B53016" w:rsidRDefault="00B53016">
      <w:pPr>
        <w:framePr w:w="10367" w:wrap="auto" w:hAnchor="text" w:x="687" w:y="544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педагогические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различным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вопросам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B53016" w:rsidRDefault="00B53016">
      <w:pPr>
        <w:framePr w:w="360" w:wrap="auto" w:hAnchor="text" w:x="1047" w:y="59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B53016">
        <w:rPr>
          <w:rFonts w:ascii="Times New Roman"/>
          <w:i/>
          <w:color w:val="000000"/>
          <w:sz w:val="24"/>
          <w:lang w:val="ru-RU"/>
        </w:rPr>
        <w:t>4</w:t>
      </w:r>
    </w:p>
    <w:p w:rsidR="00142C76" w:rsidRPr="00B53016" w:rsidRDefault="00B53016">
      <w:pPr>
        <w:framePr w:w="300" w:wrap="auto" w:hAnchor="text" w:x="1167" w:y="59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B53016">
        <w:rPr>
          <w:rFonts w:ascii="Times New Roman"/>
          <w:i/>
          <w:color w:val="000000"/>
          <w:sz w:val="24"/>
          <w:lang w:val="ru-RU"/>
        </w:rPr>
        <w:t>.</w:t>
      </w:r>
    </w:p>
    <w:p w:rsidR="00142C76" w:rsidRPr="00B53016" w:rsidRDefault="00B53016">
      <w:pPr>
        <w:framePr w:w="9923" w:wrap="auto" w:hAnchor="text" w:x="1719" w:y="59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Педагогический</w:t>
      </w:r>
      <w:r w:rsidRPr="00B53016">
        <w:rPr>
          <w:rFonts w:ascii="Times New Roman"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тренинг.</w:t>
      </w:r>
      <w:r w:rsidRPr="00B53016">
        <w:rPr>
          <w:rFonts w:ascii="Times New Roman"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тренинга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проблемные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практические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заданиями</w:t>
      </w:r>
    </w:p>
    <w:p w:rsidR="00142C76" w:rsidRPr="00B53016" w:rsidRDefault="00B53016">
      <w:pPr>
        <w:framePr w:w="10979" w:wrap="auto" w:hAnchor="text" w:x="687" w:y="62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упражнения,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«погружают»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конкретную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ситуацию,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смоделированную</w:t>
      </w:r>
    </w:p>
    <w:p w:rsidR="00142C76" w:rsidRPr="00B53016" w:rsidRDefault="00B53016">
      <w:pPr>
        <w:framePr w:w="10979" w:wrap="auto" w:hAnchor="text" w:x="687" w:y="627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целях.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Способствуют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рефлексии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самооценке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поводу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проведённой</w:t>
      </w:r>
    </w:p>
    <w:p w:rsidR="00142C76" w:rsidRPr="00B53016" w:rsidRDefault="00B53016">
      <w:pPr>
        <w:framePr w:w="10979" w:wrap="auto" w:hAnchor="text" w:x="687" w:y="627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142C76" w:rsidRPr="00B53016" w:rsidRDefault="00B53016">
      <w:pPr>
        <w:framePr w:w="360" w:wrap="auto" w:hAnchor="text" w:x="1047" w:y="71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B53016">
        <w:rPr>
          <w:rFonts w:ascii="Times New Roman"/>
          <w:i/>
          <w:color w:val="000000"/>
          <w:sz w:val="24"/>
          <w:lang w:val="ru-RU"/>
        </w:rPr>
        <w:t>5</w:t>
      </w:r>
    </w:p>
    <w:p w:rsidR="00142C76" w:rsidRPr="00B53016" w:rsidRDefault="00B53016">
      <w:pPr>
        <w:framePr w:w="300" w:wrap="auto" w:hAnchor="text" w:x="1167" w:y="71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B53016">
        <w:rPr>
          <w:rFonts w:ascii="Times New Roman"/>
          <w:i/>
          <w:color w:val="000000"/>
          <w:sz w:val="24"/>
          <w:lang w:val="ru-RU"/>
        </w:rPr>
        <w:t>.</w:t>
      </w:r>
    </w:p>
    <w:p w:rsidR="00142C76" w:rsidRPr="00B53016" w:rsidRDefault="00B53016">
      <w:pPr>
        <w:framePr w:w="11067" w:wrap="auto" w:hAnchor="text" w:x="687" w:y="7100"/>
        <w:widowControl w:val="0"/>
        <w:autoSpaceDE w:val="0"/>
        <w:autoSpaceDN w:val="0"/>
        <w:spacing w:before="0" w:after="0" w:line="266" w:lineRule="exact"/>
        <w:ind w:left="103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Круглый</w:t>
      </w:r>
      <w:r w:rsidRPr="00B53016">
        <w:rPr>
          <w:rFonts w:ascii="Times New Roman"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стол</w:t>
      </w:r>
      <w:r w:rsidRPr="00B53016">
        <w:rPr>
          <w:rFonts w:ascii="Times New Roman"/>
          <w:color w:val="000000"/>
          <w:sz w:val="24"/>
          <w:lang w:val="ru-RU"/>
        </w:rPr>
        <w:t xml:space="preserve">.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привлекают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обсуждение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предъявленной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темы.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Участники</w:t>
      </w:r>
    </w:p>
    <w:p w:rsidR="00142C76" w:rsidRPr="00B53016" w:rsidRDefault="00B53016">
      <w:pPr>
        <w:framePr w:w="11067" w:wrap="auto" w:hAnchor="text" w:x="687" w:y="71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обмениваются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мнением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другом,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предлагают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своё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вопроса.</w:t>
      </w:r>
    </w:p>
    <w:p w:rsidR="00142C76" w:rsidRPr="00B53016" w:rsidRDefault="00B53016">
      <w:pPr>
        <w:framePr w:w="11067" w:wrap="auto" w:hAnchor="text" w:x="687" w:y="7100"/>
        <w:widowControl w:val="0"/>
        <w:autoSpaceDE w:val="0"/>
        <w:autoSpaceDN w:val="0"/>
        <w:spacing w:before="8" w:after="0" w:line="266" w:lineRule="exact"/>
        <w:ind w:left="103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i/>
          <w:color w:val="000000"/>
          <w:spacing w:val="-1"/>
          <w:sz w:val="24"/>
          <w:lang w:val="ru-RU"/>
        </w:rPr>
        <w:t>«Родительская</w:t>
      </w:r>
      <w:r w:rsidRPr="00B53016">
        <w:rPr>
          <w:rFonts w:ascii="Times New Roman"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почта».</w:t>
      </w:r>
      <w:r w:rsidRPr="00B53016">
        <w:rPr>
          <w:rFonts w:ascii="Times New Roman"/>
          <w:i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саду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организована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дистанционная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сотрудничества</w:t>
      </w:r>
    </w:p>
    <w:p w:rsidR="00142C76" w:rsidRPr="00B53016" w:rsidRDefault="00B53016">
      <w:pPr>
        <w:framePr w:w="11067" w:wrap="auto" w:hAnchor="text" w:x="687" w:y="71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родителями.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происходит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«Почту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доверия»,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360" w:wrap="auto" w:hAnchor="text" w:x="1047" w:y="76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B53016">
        <w:rPr>
          <w:rFonts w:ascii="Times New Roman"/>
          <w:i/>
          <w:color w:val="000000"/>
          <w:sz w:val="24"/>
          <w:lang w:val="ru-RU"/>
        </w:rPr>
        <w:t>6</w:t>
      </w:r>
    </w:p>
    <w:p w:rsidR="00142C76" w:rsidRPr="00B53016" w:rsidRDefault="00B53016">
      <w:pPr>
        <w:framePr w:w="300" w:wrap="auto" w:hAnchor="text" w:x="1167" w:y="76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B53016">
        <w:rPr>
          <w:rFonts w:ascii="Times New Roman"/>
          <w:i/>
          <w:color w:val="000000"/>
          <w:sz w:val="24"/>
          <w:lang w:val="ru-RU"/>
        </w:rPr>
        <w:t>.</w:t>
      </w:r>
    </w:p>
    <w:p w:rsidR="00142C76" w:rsidRPr="00B53016" w:rsidRDefault="00B53016">
      <w:pPr>
        <w:framePr w:w="7444" w:wrap="auto" w:hAnchor="text" w:x="687" w:y="82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ВКонтакте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»,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мессенджеры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WhatsApp</w:t>
      </w:r>
      <w:proofErr w:type="spellEnd"/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платформу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Zoom</w:t>
      </w:r>
      <w:r w:rsidRPr="00B53016">
        <w:rPr>
          <w:rFonts w:ascii="Times New Roman"/>
          <w:color w:val="000000"/>
          <w:spacing w:val="-1"/>
          <w:sz w:val="24"/>
          <w:lang w:val="ru-RU"/>
        </w:rPr>
        <w:t>.</w:t>
      </w:r>
    </w:p>
    <w:p w:rsidR="00142C76" w:rsidRPr="00B53016" w:rsidRDefault="00B53016">
      <w:pPr>
        <w:framePr w:w="11003" w:wrap="auto" w:hAnchor="text" w:x="687" w:y="8483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позволяет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родителям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уточнить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вопросы,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пополнить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педагогические</w:t>
      </w:r>
    </w:p>
    <w:p w:rsidR="00142C76" w:rsidRPr="00B53016" w:rsidRDefault="00B53016">
      <w:pPr>
        <w:framePr w:w="11003" w:wrap="auto" w:hAnchor="text" w:x="687" w:y="84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обсудить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проиграть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проблемы,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придавая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интерактивное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общение.</w:t>
      </w:r>
    </w:p>
    <w:p w:rsidR="00142C76" w:rsidRPr="00B53016" w:rsidRDefault="00B53016">
      <w:pPr>
        <w:framePr w:w="360" w:wrap="auto" w:hAnchor="text" w:x="1047" w:y="9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B53016">
        <w:rPr>
          <w:rFonts w:ascii="Times New Roman"/>
          <w:i/>
          <w:color w:val="000000"/>
          <w:sz w:val="24"/>
          <w:lang w:val="ru-RU"/>
        </w:rPr>
        <w:t>7</w:t>
      </w:r>
    </w:p>
    <w:p w:rsidR="00142C76" w:rsidRPr="00B53016" w:rsidRDefault="00B53016">
      <w:pPr>
        <w:framePr w:w="300" w:wrap="auto" w:hAnchor="text" w:x="1167" w:y="9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B53016">
        <w:rPr>
          <w:rFonts w:ascii="Times New Roman"/>
          <w:i/>
          <w:color w:val="000000"/>
          <w:sz w:val="24"/>
          <w:lang w:val="ru-RU"/>
        </w:rPr>
        <w:t>.</w:t>
      </w:r>
    </w:p>
    <w:p w:rsidR="00142C76" w:rsidRPr="00B53016" w:rsidRDefault="00B53016">
      <w:pPr>
        <w:framePr w:w="9195" w:wrap="auto" w:hAnchor="text" w:x="1719" w:y="9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Праздники,</w:t>
      </w:r>
      <w:r w:rsidRPr="00B53016">
        <w:rPr>
          <w:rFonts w:ascii="Times New Roman"/>
          <w:i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фестивали,</w:t>
      </w:r>
      <w:r w:rsidRPr="00B53016">
        <w:rPr>
          <w:rFonts w:ascii="Times New Roman"/>
          <w:i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pacing w:val="-1"/>
          <w:sz w:val="24"/>
          <w:lang w:val="ru-RU"/>
        </w:rPr>
        <w:t>конкурсы,</w:t>
      </w:r>
      <w:r w:rsidRPr="00B53016">
        <w:rPr>
          <w:rFonts w:ascii="Times New Roman"/>
          <w:i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соревнования.</w:t>
      </w:r>
      <w:r w:rsidRPr="00B53016">
        <w:rPr>
          <w:rFonts w:ascii="Times New Roman"/>
          <w:i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Ежемесячно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проводятся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1075" w:wrap="auto" w:hAnchor="text" w:x="687" w:y="93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родителями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мероприятия,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интересное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дело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участников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142C76" w:rsidRPr="00B53016" w:rsidRDefault="00B53016">
      <w:pPr>
        <w:framePr w:w="11075" w:wrap="auto" w:hAnchor="text" w:x="687" w:y="93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отношений.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Тем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самым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оптимизируются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педагогов,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педагогов</w:t>
      </w:r>
    </w:p>
    <w:p w:rsidR="00142C76" w:rsidRPr="00B53016" w:rsidRDefault="00B53016">
      <w:pPr>
        <w:framePr w:w="11075" w:wrap="auto" w:hAnchor="text" w:x="687" w:y="93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B53016" w:rsidRDefault="00B53016">
      <w:pPr>
        <w:framePr w:w="360" w:wrap="auto" w:hAnchor="text" w:x="1047" w:y="10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B53016">
        <w:rPr>
          <w:rFonts w:ascii="Times New Roman"/>
          <w:i/>
          <w:color w:val="000000"/>
          <w:sz w:val="24"/>
          <w:lang w:val="ru-RU"/>
        </w:rPr>
        <w:t>8</w:t>
      </w:r>
    </w:p>
    <w:p w:rsidR="00142C76" w:rsidRPr="00B53016" w:rsidRDefault="00B53016">
      <w:pPr>
        <w:framePr w:w="300" w:wrap="auto" w:hAnchor="text" w:x="1167" w:y="10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B53016">
        <w:rPr>
          <w:rFonts w:ascii="Times New Roman"/>
          <w:i/>
          <w:color w:val="000000"/>
          <w:sz w:val="24"/>
          <w:lang w:val="ru-RU"/>
        </w:rPr>
        <w:t>.</w:t>
      </w:r>
    </w:p>
    <w:p w:rsidR="00142C76" w:rsidRPr="00B53016" w:rsidRDefault="00B53016">
      <w:pPr>
        <w:framePr w:w="9707" w:wrap="auto" w:hAnchor="text" w:x="1719" w:y="10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Наглядная</w:t>
      </w:r>
      <w:r w:rsidRPr="00B53016">
        <w:rPr>
          <w:rFonts w:ascii="Times New Roman"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информация</w:t>
      </w:r>
      <w:r w:rsidRPr="00B53016">
        <w:rPr>
          <w:rFonts w:ascii="Times New Roman"/>
          <w:color w:val="000000"/>
          <w:sz w:val="24"/>
          <w:lang w:val="ru-RU"/>
        </w:rPr>
        <w:t>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размещенная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официальном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сайте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МБДОУ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«Детский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№13»,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022" w:wrap="auto" w:hAnchor="text" w:x="687" w:y="104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Контакте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информационных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стендах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</w:p>
    <w:p w:rsidR="00142C76" w:rsidRPr="00B53016" w:rsidRDefault="00B53016">
      <w:pPr>
        <w:framePr w:w="11022" w:wrap="auto" w:hAnchor="text" w:x="687" w:y="1041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хорошо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зарекомендовала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просвещения</w:t>
      </w:r>
    </w:p>
    <w:p w:rsidR="00142C76" w:rsidRPr="00B53016" w:rsidRDefault="00B53016">
      <w:pPr>
        <w:framePr w:w="11022" w:wrap="auto" w:hAnchor="text" w:x="687" w:y="1041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Здесь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помещаются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краткие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тексты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темы,</w:t>
      </w:r>
    </w:p>
    <w:p w:rsidR="00142C76" w:rsidRPr="00B53016" w:rsidRDefault="00B53016">
      <w:pPr>
        <w:framePr w:w="11022" w:wrap="auto" w:hAnchor="text" w:x="687" w:y="1041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консультации,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ответы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вопросы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фотографии,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отражающие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саду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022" w:wrap="auto" w:hAnchor="text" w:x="687" w:y="1041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семье,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списки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рекомендуемой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нормативно</w:t>
      </w:r>
      <w:r w:rsidRPr="00B53016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11022" w:wrap="auto" w:hAnchor="text" w:x="687" w:y="1041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правовые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законодательства,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правоустанавливающие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22" w:wrap="auto" w:hAnchor="text" w:x="687" w:y="1041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распорядительные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акты.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Наглядная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должна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освещать</w:t>
      </w:r>
    </w:p>
    <w:p w:rsidR="00142C76" w:rsidRPr="00B53016" w:rsidRDefault="00B53016">
      <w:pPr>
        <w:framePr w:w="11022" w:wrap="auto" w:hAnchor="text" w:x="687" w:y="1041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следующие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вопросы: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труде,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игре,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средствами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литературы;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роль</w:t>
      </w:r>
    </w:p>
    <w:p w:rsidR="00142C76" w:rsidRPr="00B53016" w:rsidRDefault="00B53016">
      <w:pPr>
        <w:framePr w:w="11022" w:wrap="auto" w:hAnchor="text" w:x="687" w:y="1041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примера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семейных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семейных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взаимоотношений;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окружающей</w:t>
      </w:r>
    </w:p>
    <w:p w:rsidR="00142C76" w:rsidRPr="00B53016" w:rsidRDefault="00B53016">
      <w:pPr>
        <w:framePr w:w="11022" w:wrap="auto" w:hAnchor="text" w:x="687" w:y="1041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жизнью,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патриотических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чувств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др.</w:t>
      </w:r>
    </w:p>
    <w:p w:rsidR="00142C76" w:rsidRPr="00B53016" w:rsidRDefault="00B53016">
      <w:pPr>
        <w:framePr w:w="360" w:wrap="auto" w:hAnchor="text" w:x="1047" w:y="13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B53016">
        <w:rPr>
          <w:rFonts w:ascii="Times New Roman"/>
          <w:i/>
          <w:color w:val="000000"/>
          <w:sz w:val="24"/>
          <w:lang w:val="ru-RU"/>
        </w:rPr>
        <w:t>9</w:t>
      </w:r>
    </w:p>
    <w:p w:rsidR="00142C76" w:rsidRPr="00B53016" w:rsidRDefault="00B53016">
      <w:pPr>
        <w:framePr w:w="300" w:wrap="auto" w:hAnchor="text" w:x="1167" w:y="13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B53016">
        <w:rPr>
          <w:rFonts w:ascii="Times New Roman"/>
          <w:i/>
          <w:color w:val="000000"/>
          <w:sz w:val="24"/>
          <w:lang w:val="ru-RU"/>
        </w:rPr>
        <w:t>.</w:t>
      </w:r>
    </w:p>
    <w:p w:rsidR="00142C76" w:rsidRPr="00B53016" w:rsidRDefault="00B53016">
      <w:pPr>
        <w:framePr w:w="10501" w:wrap="auto" w:hAnchor="text" w:x="687" w:y="13179"/>
        <w:widowControl w:val="0"/>
        <w:autoSpaceDE w:val="0"/>
        <w:autoSpaceDN w:val="0"/>
        <w:spacing w:before="0" w:after="0" w:line="266" w:lineRule="exact"/>
        <w:ind w:left="103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i/>
          <w:color w:val="000000"/>
          <w:spacing w:val="1"/>
          <w:sz w:val="24"/>
          <w:lang w:val="ru-RU"/>
        </w:rPr>
        <w:t>Дни</w:t>
      </w:r>
      <w:r w:rsidRPr="00B53016">
        <w:rPr>
          <w:rFonts w:ascii="Times New Roman"/>
          <w:i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открытых</w:t>
      </w:r>
      <w:r w:rsidRPr="00B53016">
        <w:rPr>
          <w:rFonts w:ascii="Times New Roman"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дверей</w:t>
      </w:r>
      <w:r w:rsidRPr="00B53016">
        <w:rPr>
          <w:rFonts w:ascii="Times New Roman"/>
          <w:color w:val="000000"/>
          <w:sz w:val="24"/>
          <w:lang w:val="ru-RU"/>
        </w:rPr>
        <w:t>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Проведение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Дней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открытых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дверей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родителям</w:t>
      </w:r>
    </w:p>
    <w:p w:rsidR="00142C76" w:rsidRPr="00B53016" w:rsidRDefault="00B53016">
      <w:pPr>
        <w:framePr w:w="10501" w:wrap="auto" w:hAnchor="text" w:x="687" w:y="13179"/>
        <w:widowControl w:val="0"/>
        <w:autoSpaceDE w:val="0"/>
        <w:autoSpaceDN w:val="0"/>
        <w:spacing w:before="8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прожить»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день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ощутить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атмосферу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жизни,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своими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глазами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увидеть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работу</w:t>
      </w:r>
    </w:p>
    <w:p w:rsidR="00142C76" w:rsidRPr="00B53016" w:rsidRDefault="00B53016">
      <w:pPr>
        <w:framePr w:w="10501" w:wrap="auto" w:hAnchor="text" w:x="687" w:y="1317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педагогов,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воспитанниками.</w:t>
      </w:r>
    </w:p>
    <w:p w:rsidR="00142C76" w:rsidRPr="00B53016" w:rsidRDefault="00B53016">
      <w:pPr>
        <w:framePr w:w="10501" w:wrap="auto" w:hAnchor="text" w:x="687" w:y="13179"/>
        <w:widowControl w:val="0"/>
        <w:autoSpaceDE w:val="0"/>
        <w:autoSpaceDN w:val="0"/>
        <w:spacing w:before="13" w:after="0" w:line="266" w:lineRule="exact"/>
        <w:ind w:left="48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i/>
          <w:color w:val="000000"/>
          <w:sz w:val="24"/>
          <w:lang w:val="ru-RU"/>
        </w:rPr>
        <w:t>0.</w:t>
      </w:r>
      <w:r w:rsidRPr="00B53016">
        <w:rPr>
          <w:rFonts w:ascii="Times New Roman"/>
          <w:i/>
          <w:color w:val="000000"/>
          <w:spacing w:val="3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pacing w:val="-1"/>
          <w:sz w:val="24"/>
          <w:lang w:val="ru-RU"/>
        </w:rPr>
        <w:t>Родительские</w:t>
      </w:r>
      <w:r w:rsidRPr="00B53016">
        <w:rPr>
          <w:rFonts w:ascii="Times New Roman"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собрания.</w:t>
      </w:r>
      <w:r w:rsidRPr="00B53016">
        <w:rPr>
          <w:rFonts w:ascii="Times New Roman"/>
          <w:i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Посредством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собраний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координируются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родительской</w:t>
      </w:r>
    </w:p>
    <w:p w:rsidR="00142C76" w:rsidRPr="00B53016" w:rsidRDefault="00B53016">
      <w:pPr>
        <w:framePr w:w="360" w:wrap="auto" w:hAnchor="text" w:x="687" w:y="13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360" w:wrap="auto" w:hAnchor="text" w:x="1047" w:y="140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B53016">
        <w:rPr>
          <w:rFonts w:ascii="Times New Roman"/>
          <w:i/>
          <w:color w:val="000000"/>
          <w:sz w:val="24"/>
          <w:lang w:val="ru-RU"/>
        </w:rPr>
        <w:t>1</w:t>
      </w:r>
    </w:p>
    <w:p w:rsidR="00142C76" w:rsidRPr="00B53016" w:rsidRDefault="00B53016">
      <w:pPr>
        <w:framePr w:w="10442" w:wrap="auto" w:hAnchor="text" w:x="687" w:y="142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общественности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коллектива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обучения,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оздоровления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442" w:wrap="auto" w:hAnchor="text" w:x="687" w:y="142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B53016" w:rsidRDefault="00B53016">
      <w:pPr>
        <w:framePr w:w="360" w:wrap="auto" w:hAnchor="text" w:x="1047" w:y="14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B53016">
        <w:rPr>
          <w:rFonts w:ascii="Times New Roman"/>
          <w:i/>
          <w:color w:val="000000"/>
          <w:sz w:val="24"/>
          <w:lang w:val="ru-RU"/>
        </w:rPr>
        <w:t>1</w:t>
      </w:r>
    </w:p>
    <w:p w:rsidR="00142C76" w:rsidRPr="00B53016" w:rsidRDefault="00B53016">
      <w:pPr>
        <w:framePr w:w="420" w:wrap="auto" w:hAnchor="text" w:x="1167" w:y="14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B53016">
        <w:rPr>
          <w:rFonts w:ascii="Times New Roman"/>
          <w:i/>
          <w:color w:val="000000"/>
          <w:sz w:val="24"/>
          <w:lang w:val="ru-RU"/>
        </w:rPr>
        <w:t>1.</w:t>
      </w:r>
    </w:p>
    <w:p w:rsidR="00142C76" w:rsidRPr="00B53016" w:rsidRDefault="00B53016">
      <w:pPr>
        <w:framePr w:w="9203" w:wrap="auto" w:hAnchor="text" w:x="1772" w:y="14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Совет</w:t>
      </w:r>
      <w:r w:rsidRPr="00B53016">
        <w:rPr>
          <w:rFonts w:ascii="Times New Roman"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z w:val="24"/>
          <w:lang w:val="ru-RU"/>
        </w:rPr>
        <w:t>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Постоянный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коллегиальный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общественного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</w:p>
    <w:p w:rsidR="00142C76" w:rsidRPr="00B53016" w:rsidRDefault="00B53016">
      <w:pPr>
        <w:framePr w:w="9269" w:wrap="auto" w:hAnchor="text" w:x="687" w:y="151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позволяет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родителям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высказывать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мнение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вопросам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садом.</w:t>
      </w:r>
    </w:p>
    <w:p w:rsidR="00142C76" w:rsidRPr="00B5301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B53016">
        <w:rPr>
          <w:rFonts w:ascii="Times New Roman"/>
          <w:color w:val="000000"/>
          <w:sz w:val="1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6160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98" name="_x000060" descr="ooxWord://word/media/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0" descr="ooxWord://word/media/image61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9" w:name="br69"/>
      <w:bookmarkEnd w:id="69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6</w:t>
      </w:r>
    </w:p>
    <w:p w:rsidR="00142C76" w:rsidRPr="00B5301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9</w:t>
      </w:r>
    </w:p>
    <w:p w:rsidR="00142C76" w:rsidRPr="00B53016" w:rsidRDefault="00B53016">
      <w:pPr>
        <w:framePr w:w="10775" w:wrap="auto" w:hAnchor="text" w:x="687" w:y="10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Региональные</w:t>
      </w:r>
      <w:r w:rsidRPr="00B53016">
        <w:rPr>
          <w:rFonts w:ascii="Times New Roman"/>
          <w:b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b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работы</w:t>
      </w:r>
      <w:r w:rsidRPr="00B53016">
        <w:rPr>
          <w:rFonts w:ascii="Times New Roman"/>
          <w:b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</w:t>
      </w:r>
      <w:r w:rsidRPr="00B53016">
        <w:rPr>
          <w:rFonts w:ascii="Times New Roman"/>
          <w:b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родителями</w:t>
      </w:r>
      <w:r w:rsidRPr="00B53016">
        <w:rPr>
          <w:rFonts w:ascii="Times New Roman"/>
          <w:b/>
          <w:color w:val="000000"/>
          <w:spacing w:val="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(законными</w:t>
      </w:r>
      <w:r w:rsidRPr="00B53016">
        <w:rPr>
          <w:rFonts w:ascii="Times New Roman"/>
          <w:b/>
          <w:color w:val="000000"/>
          <w:spacing w:val="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представителями)</w:t>
      </w:r>
    </w:p>
    <w:p w:rsidR="00142C76" w:rsidRPr="00B53016" w:rsidRDefault="00B53016">
      <w:pPr>
        <w:framePr w:w="10775" w:wrap="auto" w:hAnchor="text" w:x="687" w:y="1041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сотрудничества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педагогов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775" w:wrap="auto" w:hAnchor="text" w:x="687" w:y="104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представителей),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используемых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процессе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воспитательной</w:t>
      </w:r>
      <w:r w:rsidRPr="00B53016">
        <w:rPr>
          <w:rFonts w:ascii="Times New Roman"/>
          <w:color w:val="000000"/>
          <w:spacing w:val="3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работы</w:t>
      </w:r>
    </w:p>
    <w:p w:rsidR="00142C76" w:rsidRPr="00B53016" w:rsidRDefault="00B53016">
      <w:pPr>
        <w:framePr w:w="10775" w:wrap="auto" w:hAnchor="text" w:x="687" w:y="104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Педагоги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выбирают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обоснованные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приемы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способы</w:t>
      </w:r>
    </w:p>
    <w:p w:rsidR="00142C76" w:rsidRPr="00B53016" w:rsidRDefault="00B53016">
      <w:pPr>
        <w:framePr w:w="10775" w:wrap="auto" w:hAnchor="text" w:x="687" w:y="104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семьями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зависимости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стоящих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перед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ними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Сочетание</w:t>
      </w:r>
    </w:p>
    <w:p w:rsidR="00142C76" w:rsidRPr="00B53016" w:rsidRDefault="00B53016">
      <w:pPr>
        <w:framePr w:w="10775" w:wrap="auto" w:hAnchor="text" w:x="687" w:y="104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инновационных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технологий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сотрудничества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позволит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педагогам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дошкольной</w:t>
      </w:r>
    </w:p>
    <w:p w:rsidR="00142C76" w:rsidRPr="00B53016" w:rsidRDefault="00B53016">
      <w:pPr>
        <w:framePr w:w="10775" w:wrap="auto" w:hAnchor="text" w:x="687" w:y="104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устанавливать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доверительные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партнерские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родителями</w:t>
      </w:r>
    </w:p>
    <w:p w:rsidR="00142C76" w:rsidRPr="00B53016" w:rsidRDefault="00B53016">
      <w:pPr>
        <w:framePr w:w="10775" w:wrap="auto" w:hAnchor="text" w:x="687" w:y="104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представителями),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эффективно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осуществлять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просветительскую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достигать</w:t>
      </w:r>
    </w:p>
    <w:p w:rsidR="00142C76" w:rsidRPr="00B53016" w:rsidRDefault="00B53016">
      <w:pPr>
        <w:framePr w:w="10775" w:wrap="auto" w:hAnchor="text" w:x="687" w:y="104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родителями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представителями)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</w:p>
    <w:p w:rsidR="00142C76" w:rsidRPr="00B53016" w:rsidRDefault="00B53016">
      <w:pPr>
        <w:framePr w:w="10775" w:wrap="auto" w:hAnchor="text" w:x="687" w:y="104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Ориентация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принятие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устоев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одним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</w:p>
    <w:p w:rsidR="00142C76" w:rsidRPr="00B53016" w:rsidRDefault="00B53016">
      <w:pPr>
        <w:framePr w:w="10775" w:wrap="auto" w:hAnchor="text" w:x="687" w:y="104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сотрудничества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семьи.</w:t>
      </w:r>
    </w:p>
    <w:p w:rsidR="00142C76" w:rsidRPr="00B53016" w:rsidRDefault="00B53016">
      <w:pPr>
        <w:framePr w:w="11079" w:wrap="auto" w:hAnchor="text" w:x="687" w:y="4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Примерные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сотрудничества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педагогов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</w:p>
    <w:p w:rsidR="00142C76" w:rsidRPr="00B53016" w:rsidRDefault="00B53016">
      <w:pPr>
        <w:framePr w:w="11079" w:wrap="auto" w:hAnchor="text" w:x="687" w:y="406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представителей),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используемые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работы: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Консультирование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родителей,</w:t>
      </w:r>
    </w:p>
    <w:p w:rsidR="00142C76" w:rsidRPr="00B53016" w:rsidRDefault="00B53016">
      <w:pPr>
        <w:framePr w:w="11079" w:wrap="auto" w:hAnchor="text" w:x="687" w:y="406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беседы.</w:t>
      </w:r>
    </w:p>
    <w:p w:rsidR="00142C76" w:rsidRPr="00B53016" w:rsidRDefault="00B53016">
      <w:pPr>
        <w:framePr w:w="4803" w:wrap="auto" w:hAnchor="text" w:x="1047" w:y="48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групповые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родительские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собрания.</w:t>
      </w:r>
    </w:p>
    <w:p w:rsidR="00142C76" w:rsidRPr="00B53016" w:rsidRDefault="00B53016">
      <w:pPr>
        <w:framePr w:w="8904" w:wrap="auto" w:hAnchor="text" w:x="1047" w:y="51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Приобщение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тематического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периода.</w:t>
      </w:r>
    </w:p>
    <w:p w:rsidR="00142C76" w:rsidRPr="00B53016" w:rsidRDefault="00B53016">
      <w:pPr>
        <w:framePr w:w="8904" w:wrap="auto" w:hAnchor="text" w:x="1047" w:y="51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Привлечение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презентаций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тематического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периода.</w:t>
      </w:r>
    </w:p>
    <w:p w:rsidR="00142C76" w:rsidRPr="00B53016" w:rsidRDefault="00B53016">
      <w:pPr>
        <w:framePr w:w="8904" w:wrap="auto" w:hAnchor="text" w:x="1047" w:y="51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Дни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открытых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дверей.</w:t>
      </w:r>
    </w:p>
    <w:p w:rsidR="00142C76" w:rsidRPr="00B53016" w:rsidRDefault="00B53016">
      <w:pPr>
        <w:framePr w:w="11066" w:wrap="auto" w:hAnchor="text" w:x="687" w:y="60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открытых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просмотров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Анкетирование.</w:t>
      </w:r>
    </w:p>
    <w:p w:rsidR="00142C76" w:rsidRPr="00B53016" w:rsidRDefault="00B53016">
      <w:pPr>
        <w:framePr w:w="11066" w:wrap="auto" w:hAnchor="text" w:x="687" w:y="600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круглых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столов,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мастер</w:t>
      </w:r>
      <w:r w:rsidRPr="00B53016">
        <w:rPr>
          <w:rFonts w:ascii="Times New Roman"/>
          <w:color w:val="000000"/>
          <w:sz w:val="24"/>
          <w:lang w:val="ru-RU"/>
        </w:rPr>
        <w:t xml:space="preserve"> 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классов,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тренингов.</w:t>
      </w:r>
    </w:p>
    <w:p w:rsidR="00142C76" w:rsidRPr="00B53016" w:rsidRDefault="00B53016">
      <w:pPr>
        <w:framePr w:w="11066" w:wrap="auto" w:hAnchor="text" w:x="687" w:y="600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Оформление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выставок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творчества,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галерей;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семейных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художественных</w:t>
      </w:r>
    </w:p>
    <w:p w:rsidR="00142C76" w:rsidRPr="00B53016" w:rsidRDefault="00B53016">
      <w:pPr>
        <w:framePr w:w="11066" w:wrap="auto" w:hAnchor="text" w:x="687" w:y="600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студий.</w:t>
      </w:r>
    </w:p>
    <w:p w:rsidR="00142C76" w:rsidRPr="00B53016" w:rsidRDefault="00B53016">
      <w:pPr>
        <w:framePr w:w="11066" w:wrap="auto" w:hAnchor="text" w:x="687" w:y="600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Издательская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родителей: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выпуск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тематической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раздаточной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</w:p>
    <w:p w:rsidR="00142C76" w:rsidRPr="00B53016" w:rsidRDefault="00B53016">
      <w:pPr>
        <w:framePr w:w="11066" w:wrap="auto" w:hAnchor="text" w:x="687" w:y="600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просвещения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брошюр;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стендовая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информация;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новости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сайте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сада.</w:t>
      </w:r>
    </w:p>
    <w:p w:rsidR="00142C76" w:rsidRPr="00B53016" w:rsidRDefault="00B53016">
      <w:pPr>
        <w:framePr w:w="11066" w:wrap="auto" w:hAnchor="text" w:x="687" w:y="6001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Совместная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деятельность: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проекты,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семейная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ассамблея,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семейный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театр.</w:t>
      </w:r>
    </w:p>
    <w:p w:rsidR="00142C76" w:rsidRPr="00B53016" w:rsidRDefault="00B53016">
      <w:pPr>
        <w:framePr w:w="11066" w:wrap="auto" w:hAnchor="text" w:x="687" w:y="6001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Клубный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час.</w:t>
      </w:r>
    </w:p>
    <w:p w:rsidR="00142C76" w:rsidRPr="00B53016" w:rsidRDefault="00B53016">
      <w:pPr>
        <w:framePr w:w="5412" w:wrap="auto" w:hAnchor="text" w:x="1047" w:y="82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Клубы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выходного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дня.</w:t>
      </w:r>
    </w:p>
    <w:p w:rsidR="00142C76" w:rsidRPr="00B53016" w:rsidRDefault="00B53016">
      <w:pPr>
        <w:framePr w:w="5412" w:wrap="auto" w:hAnchor="text" w:x="1047" w:y="82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Мастер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классы.</w:t>
      </w:r>
    </w:p>
    <w:p w:rsidR="00142C76" w:rsidRPr="00B53016" w:rsidRDefault="00B53016">
      <w:pPr>
        <w:framePr w:w="5412" w:wrap="auto" w:hAnchor="text" w:x="1047" w:y="82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Открытые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родителей.</w:t>
      </w:r>
    </w:p>
    <w:p w:rsidR="00142C76" w:rsidRPr="00B53016" w:rsidRDefault="00B53016">
      <w:pPr>
        <w:framePr w:w="5412" w:wrap="auto" w:hAnchor="text" w:x="1047" w:y="82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Выставки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уголков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родителей.</w:t>
      </w:r>
    </w:p>
    <w:p w:rsidR="00142C76" w:rsidRPr="00B53016" w:rsidRDefault="00B53016">
      <w:pPr>
        <w:framePr w:w="5412" w:wrap="auto" w:hAnchor="text" w:x="1047" w:y="82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Посещение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семьи.</w:t>
      </w:r>
    </w:p>
    <w:p w:rsidR="00142C76" w:rsidRPr="00B53016" w:rsidRDefault="00B53016">
      <w:pPr>
        <w:framePr w:w="5412" w:wrap="auto" w:hAnchor="text" w:x="1047" w:y="82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Родительские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университеты.</w:t>
      </w:r>
    </w:p>
    <w:p w:rsidR="00142C76" w:rsidRPr="00B53016" w:rsidRDefault="00B53016">
      <w:pPr>
        <w:framePr w:w="5412" w:wrap="auto" w:hAnchor="text" w:x="1047" w:y="82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гостиная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354" w:wrap="auto" w:hAnchor="text" w:x="1047" w:y="1015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b/>
          <w:color w:val="000000"/>
          <w:sz w:val="23"/>
          <w:u w:val="single"/>
          <w:lang w:val="ru-RU"/>
        </w:rPr>
      </w:pPr>
      <w:r w:rsidRPr="00B53016">
        <w:rPr>
          <w:rFonts w:ascii="Times New Roman"/>
          <w:b/>
          <w:color w:val="000000"/>
          <w:sz w:val="23"/>
          <w:u w:val="single"/>
          <w:lang w:val="ru-RU"/>
        </w:rPr>
        <w:t>2</w:t>
      </w:r>
    </w:p>
    <w:p w:rsidR="00142C76" w:rsidRPr="00B53016" w:rsidRDefault="00B53016">
      <w:pPr>
        <w:framePr w:w="316" w:wrap="auto" w:hAnchor="text" w:x="1162" w:y="1015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b/>
          <w:color w:val="000000"/>
          <w:sz w:val="23"/>
          <w:u w:val="single"/>
          <w:lang w:val="ru-RU"/>
        </w:rPr>
      </w:pPr>
      <w:r w:rsidRPr="00B53016">
        <w:rPr>
          <w:rFonts w:ascii="Times New Roman"/>
          <w:b/>
          <w:color w:val="000000"/>
          <w:sz w:val="23"/>
          <w:u w:val="single"/>
          <w:lang w:val="ru-RU"/>
        </w:rPr>
        <w:t>)</w:t>
      </w:r>
    </w:p>
    <w:p w:rsidR="00142C76" w:rsidRPr="00B53016" w:rsidRDefault="00B53016">
      <w:pPr>
        <w:framePr w:w="4634" w:wrap="auto" w:hAnchor="text" w:x="1772" w:y="101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События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организации.</w:t>
      </w:r>
    </w:p>
    <w:p w:rsidR="00142C76" w:rsidRPr="00B53016" w:rsidRDefault="00B53016">
      <w:pPr>
        <w:framePr w:w="11067" w:wrap="auto" w:hAnchor="text" w:x="687" w:y="10413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Событие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это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взрослого,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взрослого</w:t>
      </w:r>
    </w:p>
    <w:p w:rsidR="00142C76" w:rsidRPr="00B53016" w:rsidRDefault="00B53016">
      <w:pPr>
        <w:framePr w:w="11067" w:wrap="auto" w:hAnchor="text" w:x="687" w:y="1041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приводит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приобретению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переживания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того</w:t>
      </w:r>
    </w:p>
    <w:p w:rsidR="00142C76" w:rsidRPr="00B53016" w:rsidRDefault="00B53016">
      <w:pPr>
        <w:framePr w:w="11067" w:wrap="auto" w:hAnchor="text" w:x="687" w:y="1041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чтобы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значимой,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ценность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должна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быть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понята,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раскрыта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принята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ребенком</w:t>
      </w:r>
    </w:p>
    <w:p w:rsidR="00142C76" w:rsidRPr="00B53016" w:rsidRDefault="00B53016">
      <w:pPr>
        <w:framePr w:w="11067" w:wrap="auto" w:hAnchor="text" w:x="687" w:y="1041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людьми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значимой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общности.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происходит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стихийно,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142C76" w:rsidRPr="00B53016" w:rsidRDefault="00B53016">
      <w:pPr>
        <w:framePr w:w="11067" w:wrap="auto" w:hAnchor="text" w:x="687" w:y="1041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того,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чтобы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работу,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он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должен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быть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взрослым.</w:t>
      </w:r>
    </w:p>
    <w:p w:rsidR="00142C76" w:rsidRPr="00B53016" w:rsidRDefault="00B53016">
      <w:pPr>
        <w:framePr w:w="11067" w:wrap="auto" w:hAnchor="text" w:x="687" w:y="10413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событие</w:t>
      </w:r>
      <w:r w:rsidRPr="00B53016">
        <w:rPr>
          <w:rFonts w:ascii="Times New Roman"/>
          <w:color w:val="000000"/>
          <w:sz w:val="24"/>
          <w:lang w:val="ru-RU"/>
        </w:rPr>
        <w:t xml:space="preserve"> 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это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спроектированная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ситуация.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каждом</w:t>
      </w:r>
    </w:p>
    <w:p w:rsidR="00142C76" w:rsidRPr="00B53016" w:rsidRDefault="00B53016">
      <w:pPr>
        <w:framePr w:w="11067" w:wrap="auto" w:hAnchor="text" w:x="687" w:y="1041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событии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продумывает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смысл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смысл</w:t>
      </w:r>
    </w:p>
    <w:p w:rsidR="00142C76" w:rsidRPr="00B53016" w:rsidRDefault="00B53016">
      <w:pPr>
        <w:framePr w:w="11067" w:wrap="auto" w:hAnchor="text" w:x="687" w:y="1041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своих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контексте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Событием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только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организованное</w:t>
      </w:r>
    </w:p>
    <w:p w:rsidR="00142C76" w:rsidRPr="00B53016" w:rsidRDefault="00B53016">
      <w:pPr>
        <w:framePr w:w="11067" w:wrap="auto" w:hAnchor="text" w:x="687" w:y="1041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мероприятие,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спонтанно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возникшая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любой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режимный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момент,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утренней</w:t>
      </w:r>
    </w:p>
    <w:p w:rsidR="00142C76" w:rsidRPr="00B53016" w:rsidRDefault="00B53016">
      <w:pPr>
        <w:framePr w:w="11067" w:wrap="auto" w:hAnchor="text" w:x="687" w:y="1041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встречи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индивидуальная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беседа,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общие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дела,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совместно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реализуемые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проекты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пр.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Планируемые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67" w:wrap="auto" w:hAnchor="text" w:x="687" w:y="1041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подготовленные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события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проектируются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календарным</w:t>
      </w:r>
    </w:p>
    <w:p w:rsidR="00142C76" w:rsidRPr="00B53016" w:rsidRDefault="00B53016">
      <w:pPr>
        <w:framePr w:w="11067" w:wrap="auto" w:hAnchor="text" w:x="687" w:y="1041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планом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ДОО,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ситуацией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конкретного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</w:p>
    <w:p w:rsidR="00142C76" w:rsidRPr="00B53016" w:rsidRDefault="00B53016">
      <w:pPr>
        <w:framePr w:w="11067" w:wrap="auto" w:hAnchor="text" w:x="687" w:y="10413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Проектирование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событий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возможно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формах:</w:t>
      </w:r>
    </w:p>
    <w:p w:rsidR="00142C76" w:rsidRPr="00B53016" w:rsidRDefault="00B53016">
      <w:pPr>
        <w:framePr w:w="314" w:wrap="auto" w:hAnchor="text" w:x="1047" w:y="140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7949" w:wrap="auto" w:hAnchor="text" w:x="2137" w:y="140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разработка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значимых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событий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ведущих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142C76" w:rsidRPr="00B53016" w:rsidRDefault="00B53016">
      <w:pPr>
        <w:framePr w:w="11053" w:wrap="auto" w:hAnchor="text" w:x="687" w:y="143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(детско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спектакль,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построение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эксперимента,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конструирование,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спортивные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53" w:wrap="auto" w:hAnchor="text" w:x="687" w:y="1430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др.);</w:t>
      </w:r>
    </w:p>
    <w:p w:rsidR="00142C76" w:rsidRPr="00B53016" w:rsidRDefault="00B53016">
      <w:pPr>
        <w:framePr w:w="314" w:wrap="auto" w:hAnchor="text" w:x="1047" w:y="1487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8533" w:wrap="auto" w:hAnchor="text" w:x="2137" w:y="148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проектирование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встреч,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старшими,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младшими,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ровесниками,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0085" w:wrap="auto" w:hAnchor="text" w:x="687" w:y="151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взрослыми,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носителями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</w:t>
      </w:r>
      <w:proofErr w:type="spellEnd"/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значимых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практик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(искусство,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литература,</w:t>
      </w:r>
    </w:p>
    <w:p w:rsidR="00142C76" w:rsidRPr="00B53016" w:rsidRDefault="00B53016">
      <w:pPr>
        <w:framePr w:w="10085" w:wrap="auto" w:hAnchor="text" w:x="687" w:y="15142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прикладное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творчество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д.),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профессий,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традиций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России;</w:t>
      </w:r>
    </w:p>
    <w:p w:rsidR="00142C76" w:rsidRPr="00B5301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B53016">
        <w:rPr>
          <w:rFonts w:ascii="Times New Roman"/>
          <w:color w:val="000000"/>
          <w:sz w:val="1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5136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97" name="_x000061" descr="ooxWord://word/media/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1" descr="ooxWord://word/media/image62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0" w:name="br70"/>
      <w:bookmarkEnd w:id="70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7</w:t>
      </w:r>
    </w:p>
    <w:p w:rsidR="00142C76" w:rsidRPr="00B5301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0</w:t>
      </w:r>
    </w:p>
    <w:p w:rsidR="00142C76" w:rsidRPr="00B53016" w:rsidRDefault="00B53016">
      <w:pPr>
        <w:framePr w:w="314" w:wrap="auto" w:hAnchor="text" w:x="1047" w:y="10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8166" w:wrap="auto" w:hAnchor="text" w:x="2137" w:y="10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творческих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детско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(празднование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Дня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Победы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1077" w:wrap="auto" w:hAnchor="text" w:x="687" w:y="1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приглашением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ветеранов,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«Театр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саду»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показ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спектакля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соседнего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77" w:wrap="auto" w:hAnchor="text" w:x="687" w:y="1319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д.).</w:t>
      </w:r>
    </w:p>
    <w:p w:rsidR="00142C76" w:rsidRPr="00B53016" w:rsidRDefault="00B53016">
      <w:pPr>
        <w:framePr w:w="11077" w:wrap="auto" w:hAnchor="text" w:x="687" w:y="1319"/>
        <w:widowControl w:val="0"/>
        <w:autoSpaceDE w:val="0"/>
        <w:autoSpaceDN w:val="0"/>
        <w:spacing w:before="22" w:after="0" w:line="266" w:lineRule="exact"/>
        <w:ind w:left="360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События</w:t>
      </w:r>
      <w:r w:rsidRPr="00B5301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организации,</w:t>
      </w:r>
      <w:r w:rsidRPr="00B5301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отражающие</w:t>
      </w:r>
      <w:r w:rsidRPr="00B53016">
        <w:rPr>
          <w:rFonts w:ascii="Times New Roman"/>
          <w:b/>
          <w:color w:val="000000"/>
          <w:spacing w:val="6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региональную</w:t>
      </w:r>
      <w:r w:rsidRPr="00B53016">
        <w:rPr>
          <w:rFonts w:ascii="Times New Roman"/>
          <w:b/>
          <w:color w:val="000000"/>
          <w:spacing w:val="6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специфику</w:t>
      </w:r>
    </w:p>
    <w:p w:rsidR="00142C76" w:rsidRPr="00B53016" w:rsidRDefault="00B53016">
      <w:pPr>
        <w:framePr w:w="11077" w:wrap="auto" w:hAnchor="text" w:x="687" w:y="1319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событий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ДОО:</w:t>
      </w:r>
    </w:p>
    <w:p w:rsidR="00142C76" w:rsidRPr="00B53016" w:rsidRDefault="00B53016">
      <w:pPr>
        <w:framePr w:w="11077" w:wrap="auto" w:hAnchor="text" w:x="687" w:y="131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событие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учреждении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спроектированная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ситуация.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077" w:wrap="auto" w:hAnchor="text" w:x="687" w:y="131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каждом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событии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продумывает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смысл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реальных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возможных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77" w:wrap="auto" w:hAnchor="text" w:x="687" w:y="131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смысл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контексте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воспитания.</w:t>
      </w:r>
    </w:p>
    <w:p w:rsidR="00142C76" w:rsidRPr="00B53016" w:rsidRDefault="00B53016">
      <w:pPr>
        <w:framePr w:w="11077" w:wrap="auto" w:hAnchor="text" w:x="687" w:y="131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каждом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существует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программа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осмыслению,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событий,</w:t>
      </w:r>
    </w:p>
    <w:p w:rsidR="00142C76" w:rsidRPr="00B53016" w:rsidRDefault="00B53016">
      <w:pPr>
        <w:framePr w:w="11077" w:wrap="auto" w:hAnchor="text" w:x="687" w:y="131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позитивно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влияют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социализацию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личностных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качеств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возраста.</w:t>
      </w:r>
    </w:p>
    <w:p w:rsidR="00142C76" w:rsidRPr="00B53016" w:rsidRDefault="00B53016">
      <w:pPr>
        <w:framePr w:w="11077" w:wrap="auto" w:hAnchor="text" w:x="687" w:y="131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</w:p>
    <w:p w:rsidR="00142C76" w:rsidRPr="00B53016" w:rsidRDefault="00B53016">
      <w:pPr>
        <w:framePr w:w="11077" w:wrap="auto" w:hAnchor="text" w:x="687" w:y="131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дошкольников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коллективе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других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взрослых.</w:t>
      </w:r>
    </w:p>
    <w:p w:rsidR="00142C76" w:rsidRPr="00B53016" w:rsidRDefault="00B53016">
      <w:pPr>
        <w:framePr w:w="1011" w:wrap="auto" w:hAnchor="text" w:x="687" w:y="4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Задачи:</w:t>
      </w:r>
    </w:p>
    <w:p w:rsidR="00142C76" w:rsidRPr="00B53016" w:rsidRDefault="00B53016">
      <w:pPr>
        <w:framePr w:w="10911" w:wrap="auto" w:hAnchor="text" w:x="687" w:y="46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Приобщать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коллективных</w:t>
      </w:r>
    </w:p>
    <w:p w:rsidR="00142C76" w:rsidRPr="00B53016" w:rsidRDefault="00B53016">
      <w:pPr>
        <w:framePr w:w="10911" w:wrap="auto" w:hAnchor="text" w:x="687" w:y="464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мероприятий.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гражданскую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позицию,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нравственность,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патриотизм,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инициативу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самостоятельность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воспитанников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коллективных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видах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доброжелательность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положительное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окружающим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людям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Тематика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определяется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исходя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необходимости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опыта,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приобщения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ценностям,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истории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культуре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народа.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Календарные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события: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праздничные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даты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события.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события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традиция: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рождения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клубный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мы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болеем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«Ак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Барс»,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дни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здоровья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события,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запланированные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воспитателем: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чемпионат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шахматам,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конкурс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талантов,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неделя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добрых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дел,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промыслы,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мир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открытий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«Наука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вырост»,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др.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события,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возникшие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детей: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концерт,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спектакль,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цирковое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представление,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карнавальное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шествие,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фестиваль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народного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творчества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замечать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позитивные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изменения,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происходящие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родном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городе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(строительство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садов,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открытие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спортивных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комплексов,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торговых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центров,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новых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станций</w:t>
      </w:r>
      <w:r w:rsidRPr="00B53016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метро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др.),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современные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технологии,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проектировать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будущее.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Знакомить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картой,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показать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карте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крупные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города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региона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(Альметьевск,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Бугульма,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Елабуга,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Набережные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Челны,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Нижнекамск,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Зеленодольск,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Чистополь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познакомить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достопримечательностями,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промышленным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производством,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выпускаемой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продукцией.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Продолжать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изучение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символики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городов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региона.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Знакомить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жизнью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древних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городов,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историей,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культурой,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Биляр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Булгар,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Свияжск).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Помочь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сравнить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городе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селе,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обратить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одежды,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жилища,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домашней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утвари.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Приобщать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прошлому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настоящему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мировой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Познакомить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жизнью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творчеством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выдающихся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театрального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искусства: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композиторы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Садыкова,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Сайдашев,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Ф.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Яруллин</w:t>
      </w:r>
      <w:proofErr w:type="spellEnd"/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др.),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певцы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(Ф.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Шаляпин,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Ибрагимов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режиссеры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театра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(М.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Салимжанов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Тинчурин</w:t>
      </w:r>
      <w:proofErr w:type="spellEnd"/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др.),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актеры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театра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(В.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Качалов,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Г.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Камал</w:t>
      </w:r>
      <w:proofErr w:type="spellEnd"/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Удовлетворять</w:t>
      </w:r>
    </w:p>
    <w:p w:rsidR="00142C76" w:rsidRPr="00B53016" w:rsidRDefault="00B53016">
      <w:pPr>
        <w:framePr w:w="11066" w:wrap="auto" w:hAnchor="text" w:x="687" w:y="51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познавательный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помочь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поиске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творчестве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искусства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354" w:wrap="auto" w:hAnchor="text" w:x="1047" w:y="1294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b/>
          <w:color w:val="000000"/>
          <w:sz w:val="23"/>
          <w:u w:val="single"/>
          <w:lang w:val="ru-RU"/>
        </w:rPr>
      </w:pPr>
      <w:r w:rsidRPr="00B53016">
        <w:rPr>
          <w:rFonts w:ascii="Times New Roman"/>
          <w:b/>
          <w:color w:val="000000"/>
          <w:sz w:val="23"/>
          <w:u w:val="single"/>
          <w:lang w:val="ru-RU"/>
        </w:rPr>
        <w:t>3</w:t>
      </w:r>
    </w:p>
    <w:p w:rsidR="00142C76" w:rsidRPr="00B53016" w:rsidRDefault="00B53016">
      <w:pPr>
        <w:framePr w:w="316" w:wrap="auto" w:hAnchor="text" w:x="1162" w:y="1294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b/>
          <w:color w:val="000000"/>
          <w:sz w:val="23"/>
          <w:u w:val="single"/>
          <w:lang w:val="ru-RU"/>
        </w:rPr>
      </w:pPr>
      <w:r w:rsidRPr="00B53016">
        <w:rPr>
          <w:rFonts w:ascii="Times New Roman"/>
          <w:b/>
          <w:color w:val="000000"/>
          <w:sz w:val="23"/>
          <w:u w:val="single"/>
          <w:lang w:val="ru-RU"/>
        </w:rPr>
        <w:t>)</w:t>
      </w:r>
    </w:p>
    <w:p w:rsidR="00142C76" w:rsidRPr="00B53016" w:rsidRDefault="00B53016">
      <w:pPr>
        <w:framePr w:w="6430" w:wrap="auto" w:hAnchor="text" w:x="1835" w:y="129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Совместная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ситуациях.</w:t>
      </w:r>
    </w:p>
    <w:p w:rsidR="00142C76" w:rsidRPr="00B53016" w:rsidRDefault="00B53016">
      <w:pPr>
        <w:framePr w:w="11073" w:wrap="auto" w:hAnchor="text" w:x="687" w:y="13203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Совместная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ситуациях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ведущей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</w:p>
    <w:p w:rsidR="00142C76" w:rsidRPr="00B53016" w:rsidRDefault="00B53016">
      <w:pPr>
        <w:framePr w:w="11073" w:wrap="auto" w:hAnchor="text" w:x="687" w:y="1320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взрослого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освоению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ООП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ДО,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рамках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которой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решение</w:t>
      </w:r>
    </w:p>
    <w:p w:rsidR="00142C76" w:rsidRPr="00B53016" w:rsidRDefault="00B53016">
      <w:pPr>
        <w:framePr w:w="11073" w:wrap="auto" w:hAnchor="text" w:x="687" w:y="1320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конкретных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</w:p>
    <w:p w:rsidR="00142C76" w:rsidRPr="00B53016" w:rsidRDefault="00B53016">
      <w:pPr>
        <w:framePr w:w="11073" w:wrap="auto" w:hAnchor="text" w:x="687" w:y="13203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времени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пребывания</w:t>
      </w:r>
    </w:p>
    <w:p w:rsidR="00142C76" w:rsidRPr="00B53016" w:rsidRDefault="00B53016">
      <w:pPr>
        <w:framePr w:w="11073" w:wrap="auto" w:hAnchor="text" w:x="687" w:y="1320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ДОО.</w:t>
      </w:r>
    </w:p>
    <w:p w:rsidR="00142C76" w:rsidRPr="00B53016" w:rsidRDefault="00B53016">
      <w:pPr>
        <w:framePr w:w="10372" w:wrap="auto" w:hAnchor="text" w:x="687" w:y="14586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видам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ситуациях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</w:p>
    <w:p w:rsidR="00142C76" w:rsidRPr="00B53016" w:rsidRDefault="00B53016">
      <w:pPr>
        <w:framePr w:w="10372" w:wrap="auto" w:hAnchor="text" w:x="687" w:y="1458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относятся:</w:t>
      </w:r>
    </w:p>
    <w:p w:rsidR="00142C76" w:rsidRPr="00B53016" w:rsidRDefault="00B53016">
      <w:pPr>
        <w:framePr w:w="9944" w:wrap="auto" w:hAnchor="text" w:x="1047" w:y="151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ситуативная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беседа,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рассказ,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советы,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вопросы;</w:t>
      </w:r>
    </w:p>
    <w:p w:rsidR="00142C76" w:rsidRPr="00B53016" w:rsidRDefault="00B53016">
      <w:pPr>
        <w:framePr w:w="9944" w:wrap="auto" w:hAnchor="text" w:x="1047" w:y="1513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моделирование,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воспитывающая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(проблемная)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ситуация,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составление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рассказов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</w:p>
    <w:p w:rsidR="00142C76" w:rsidRPr="00B5301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B53016">
        <w:rPr>
          <w:rFonts w:ascii="Times New Roman"/>
          <w:color w:val="000000"/>
          <w:sz w:val="1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page">
              <wp:posOffset>6751955</wp:posOffset>
            </wp:positionH>
            <wp:positionV relativeFrom="page">
              <wp:posOffset>6950075</wp:posOffset>
            </wp:positionV>
            <wp:extent cx="63500" cy="33020"/>
            <wp:effectExtent l="0" t="0" r="0" b="5080"/>
            <wp:wrapNone/>
            <wp:docPr id="96" name="_x000062" descr="ooxWord://word/media/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2" descr="ooxWord://word/media/image63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page">
              <wp:posOffset>423545</wp:posOffset>
            </wp:positionH>
            <wp:positionV relativeFrom="page">
              <wp:posOffset>1512570</wp:posOffset>
            </wp:positionV>
            <wp:extent cx="6474460" cy="31750"/>
            <wp:effectExtent l="0" t="0" r="2540" b="6350"/>
            <wp:wrapNone/>
            <wp:docPr id="95" name="_x000063" descr="ooxWord://word/media/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3" descr="ooxWord://word/media/image64.jpe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46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94" name="_x000064" descr="ooxWord://word/media/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4" descr="ooxWord://word/media/image6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page">
              <wp:posOffset>1008380</wp:posOffset>
            </wp:positionH>
            <wp:positionV relativeFrom="page">
              <wp:posOffset>7125335</wp:posOffset>
            </wp:positionV>
            <wp:extent cx="63500" cy="33020"/>
            <wp:effectExtent l="0" t="0" r="0" b="5080"/>
            <wp:wrapNone/>
            <wp:docPr id="93" name="_x000065" descr="ooxWord://word/media/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5" descr="ooxWord://word/media/image66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page">
              <wp:posOffset>1293495</wp:posOffset>
            </wp:positionH>
            <wp:positionV relativeFrom="page">
              <wp:posOffset>7125335</wp:posOffset>
            </wp:positionV>
            <wp:extent cx="63500" cy="33020"/>
            <wp:effectExtent l="0" t="0" r="0" b="5080"/>
            <wp:wrapNone/>
            <wp:docPr id="92" name="_x000066" descr="ooxWord://word/media/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6" descr="ooxWord://word/media/image67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page">
              <wp:posOffset>1749425</wp:posOffset>
            </wp:positionH>
            <wp:positionV relativeFrom="page">
              <wp:posOffset>7125335</wp:posOffset>
            </wp:positionV>
            <wp:extent cx="63500" cy="33020"/>
            <wp:effectExtent l="0" t="0" r="0" b="5080"/>
            <wp:wrapNone/>
            <wp:docPr id="91" name="_x000067" descr="ooxWord://word/media/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7" descr="ooxWord://word/media/image68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page">
              <wp:posOffset>1859280</wp:posOffset>
            </wp:positionH>
            <wp:positionV relativeFrom="page">
              <wp:posOffset>7125335</wp:posOffset>
            </wp:positionV>
            <wp:extent cx="63500" cy="33020"/>
            <wp:effectExtent l="0" t="0" r="0" b="5080"/>
            <wp:wrapNone/>
            <wp:docPr id="90" name="_x000068" descr="ooxWord://word/media/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8" descr="ooxWord://word/media/image69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page">
              <wp:posOffset>2331720</wp:posOffset>
            </wp:positionH>
            <wp:positionV relativeFrom="page">
              <wp:posOffset>7125335</wp:posOffset>
            </wp:positionV>
            <wp:extent cx="63500" cy="33020"/>
            <wp:effectExtent l="0" t="0" r="0" b="5080"/>
            <wp:wrapNone/>
            <wp:docPr id="89" name="_x000069" descr="ooxWord://word/media/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9" descr="ooxWord://word/media/image70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page">
              <wp:posOffset>2452370</wp:posOffset>
            </wp:positionH>
            <wp:positionV relativeFrom="page">
              <wp:posOffset>7125335</wp:posOffset>
            </wp:positionV>
            <wp:extent cx="63500" cy="33020"/>
            <wp:effectExtent l="0" t="0" r="0" b="5080"/>
            <wp:wrapNone/>
            <wp:docPr id="88" name="_x000070" descr="ooxWord://word/media/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0" descr="ooxWord://word/media/image71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page">
              <wp:posOffset>2639695</wp:posOffset>
            </wp:positionH>
            <wp:positionV relativeFrom="page">
              <wp:posOffset>7125335</wp:posOffset>
            </wp:positionV>
            <wp:extent cx="63500" cy="33020"/>
            <wp:effectExtent l="0" t="0" r="0" b="5080"/>
            <wp:wrapNone/>
            <wp:docPr id="87" name="_x000071" descr="ooxWord://word/media/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1" descr="ooxWord://word/media/image72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page">
              <wp:posOffset>2993390</wp:posOffset>
            </wp:positionH>
            <wp:positionV relativeFrom="page">
              <wp:posOffset>7125335</wp:posOffset>
            </wp:positionV>
            <wp:extent cx="63500" cy="33020"/>
            <wp:effectExtent l="0" t="0" r="0" b="5080"/>
            <wp:wrapNone/>
            <wp:docPr id="86" name="_x000072" descr="ooxWord://word/media/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2" descr="ooxWord://word/media/image73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page">
              <wp:posOffset>3615055</wp:posOffset>
            </wp:positionH>
            <wp:positionV relativeFrom="page">
              <wp:posOffset>7125335</wp:posOffset>
            </wp:positionV>
            <wp:extent cx="63500" cy="33020"/>
            <wp:effectExtent l="0" t="0" r="0" b="5080"/>
            <wp:wrapNone/>
            <wp:docPr id="85" name="_x000073" descr="ooxWord://word/media/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3" descr="ooxWord://word/media/image74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page">
              <wp:posOffset>4283075</wp:posOffset>
            </wp:positionH>
            <wp:positionV relativeFrom="page">
              <wp:posOffset>7125335</wp:posOffset>
            </wp:positionV>
            <wp:extent cx="63500" cy="33020"/>
            <wp:effectExtent l="0" t="0" r="0" b="5080"/>
            <wp:wrapNone/>
            <wp:docPr id="84" name="_x000074" descr="ooxWord://word/media/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4" descr="ooxWord://word/media/image75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page">
              <wp:posOffset>4470400</wp:posOffset>
            </wp:positionH>
            <wp:positionV relativeFrom="page">
              <wp:posOffset>7125335</wp:posOffset>
            </wp:positionV>
            <wp:extent cx="63500" cy="33020"/>
            <wp:effectExtent l="0" t="0" r="0" b="5080"/>
            <wp:wrapNone/>
            <wp:docPr id="83" name="_x000075" descr="ooxWord://word/media/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5" descr="ooxWord://word/media/image76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1" w:name="br71"/>
      <w:bookmarkEnd w:id="71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7</w:t>
      </w:r>
    </w:p>
    <w:p w:rsidR="00142C76" w:rsidRPr="00B5301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1</w:t>
      </w:r>
    </w:p>
    <w:p w:rsidR="00142C76" w:rsidRPr="00B53016" w:rsidRDefault="00B53016">
      <w:pPr>
        <w:framePr w:w="1828" w:wrap="auto" w:hAnchor="text" w:x="687" w:y="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опыта;</w:t>
      </w:r>
    </w:p>
    <w:p w:rsidR="00142C76" w:rsidRPr="00B53016" w:rsidRDefault="00B53016">
      <w:pPr>
        <w:framePr w:w="10969" w:wrap="auto" w:hAnchor="text" w:x="687" w:y="1300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чтение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последующим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обсуждением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выводами,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сочинение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рассказов,</w:t>
      </w:r>
    </w:p>
    <w:p w:rsidR="00142C76" w:rsidRPr="00B53016" w:rsidRDefault="00B53016">
      <w:pPr>
        <w:framePr w:w="10969" w:wrap="auto" w:hAnchor="text" w:x="687" w:y="13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историй,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сказок,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заучивание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чтение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стихов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наизусть;</w:t>
      </w:r>
    </w:p>
    <w:p w:rsidR="00142C76" w:rsidRPr="00B53016" w:rsidRDefault="00B53016">
      <w:pPr>
        <w:framePr w:w="11069" w:wrap="auto" w:hAnchor="text" w:x="687" w:y="1852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разучивание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исполнение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песен,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театрализация,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драматизация,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этюды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инсценировки;</w:t>
      </w:r>
    </w:p>
    <w:p w:rsidR="00142C76" w:rsidRPr="00B53016" w:rsidRDefault="00B53016">
      <w:pPr>
        <w:framePr w:w="11069" w:wrap="auto" w:hAnchor="text" w:x="687" w:y="1852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рассматривание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обсуждение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картин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книжных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иллюстраций,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видеороликов,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презентаций,</w:t>
      </w:r>
    </w:p>
    <w:p w:rsidR="00142C76" w:rsidRPr="00B53016" w:rsidRDefault="00B53016">
      <w:pPr>
        <w:framePr w:w="11069" w:wrap="auto" w:hAnchor="text" w:x="687" w:y="185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мультфильмов;</w:t>
      </w:r>
    </w:p>
    <w:p w:rsidR="00142C76" w:rsidRPr="00B53016" w:rsidRDefault="00B53016">
      <w:pPr>
        <w:framePr w:w="11069" w:wrap="auto" w:hAnchor="text" w:x="687" w:y="1852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выставок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(книг,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репродукций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картин,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тематических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авторских,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поделок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69" w:wrap="auto" w:hAnchor="text" w:x="687" w:y="185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тому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подобное),</w:t>
      </w:r>
    </w:p>
    <w:p w:rsidR="00142C76" w:rsidRPr="00B53016" w:rsidRDefault="00B53016">
      <w:pPr>
        <w:framePr w:w="10873" w:wrap="auto" w:hAnchor="text" w:x="687" w:y="3235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экскурсии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(в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музей,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общеобразовательную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тому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подобное),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посещение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спектаклей,</w:t>
      </w:r>
    </w:p>
    <w:p w:rsidR="00142C76" w:rsidRPr="00B53016" w:rsidRDefault="00B53016">
      <w:pPr>
        <w:framePr w:w="10873" w:wrap="auto" w:hAnchor="text" w:x="687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выставок;</w:t>
      </w:r>
    </w:p>
    <w:p w:rsidR="00142C76" w:rsidRPr="00B53016" w:rsidRDefault="00B53016">
      <w:pPr>
        <w:framePr w:w="10876" w:wrap="auto" w:hAnchor="text" w:x="687" w:y="3787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(игровая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роль,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игровое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другие);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демонстрация</w:t>
      </w:r>
    </w:p>
    <w:p w:rsidR="00142C76" w:rsidRPr="00B53016" w:rsidRDefault="00B53016">
      <w:pPr>
        <w:framePr w:w="10876" w:wrap="auto" w:hAnchor="text" w:x="687" w:y="37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позиции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педагогом,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личный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пример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приучение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вежливому</w:t>
      </w:r>
    </w:p>
    <w:p w:rsidR="00142C76" w:rsidRPr="00B53016" w:rsidRDefault="00B53016">
      <w:pPr>
        <w:framePr w:w="10876" w:wrap="auto" w:hAnchor="text" w:x="687" w:y="37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общению,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поощрение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(одобрение,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тактильный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контакт,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похвала,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поощряющий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взгляд).</w:t>
      </w:r>
    </w:p>
    <w:p w:rsidR="00142C76" w:rsidRPr="00B53016" w:rsidRDefault="00B53016">
      <w:pPr>
        <w:framePr w:w="10876" w:wrap="auto" w:hAnchor="text" w:x="687" w:y="3787"/>
        <w:widowControl w:val="0"/>
        <w:autoSpaceDE w:val="0"/>
        <w:autoSpaceDN w:val="0"/>
        <w:spacing w:before="22" w:after="0" w:line="266" w:lineRule="exact"/>
        <w:ind w:left="360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Региональные</w:t>
      </w:r>
      <w:r w:rsidRPr="00B5301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ситуациях</w:t>
      </w:r>
    </w:p>
    <w:p w:rsidR="00142C76" w:rsidRPr="00B53016" w:rsidRDefault="00B53016">
      <w:pPr>
        <w:framePr w:w="10876" w:wrap="auto" w:hAnchor="text" w:x="687" w:y="3787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876" w:wrap="auto" w:hAnchor="text" w:x="687" w:y="37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1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ситуациях:</w:t>
      </w:r>
    </w:p>
    <w:p w:rsidR="00142C76" w:rsidRPr="00B53016" w:rsidRDefault="00B53016">
      <w:pPr>
        <w:framePr w:w="10876" w:wrap="auto" w:hAnchor="text" w:x="687" w:y="37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реализуются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последовательных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циклов,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</w:p>
    <w:p w:rsidR="00142C76" w:rsidRPr="00B53016" w:rsidRDefault="00B53016">
      <w:pPr>
        <w:framePr w:w="10876" w:wrap="auto" w:hAnchor="text" w:x="687" w:y="37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повторяться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расширенном,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углубленном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соответствующем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возрасту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варианте</w:t>
      </w:r>
    </w:p>
    <w:p w:rsidR="00142C76" w:rsidRPr="00B53016" w:rsidRDefault="00B53016">
      <w:pPr>
        <w:framePr w:w="10876" w:wrap="auto" w:hAnchor="text" w:x="687" w:y="37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неограниченное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количество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раз.</w:t>
      </w:r>
    </w:p>
    <w:p w:rsidR="00142C76" w:rsidRPr="00B53016" w:rsidRDefault="00B53016">
      <w:pPr>
        <w:framePr w:w="5554" w:wrap="auto" w:hAnchor="text" w:x="687" w:y="62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циклы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элементами:</w:t>
      </w:r>
    </w:p>
    <w:p w:rsidR="00142C76" w:rsidRPr="00B53016" w:rsidRDefault="00B53016">
      <w:pPr>
        <w:framePr w:w="10889" w:wrap="auto" w:hAnchor="text" w:x="687" w:y="6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погружение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знакомство,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которое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реализуется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формах: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чтение,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просмотр,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экскурсии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пр.;</w:t>
      </w:r>
    </w:p>
    <w:p w:rsidR="00142C76" w:rsidRPr="00B53016" w:rsidRDefault="00B53016">
      <w:pPr>
        <w:framePr w:w="10889" w:wrap="auto" w:hAnchor="text" w:x="687" w:y="65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разработка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коллективного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продукты;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</w:p>
    <w:p w:rsidR="00142C76" w:rsidRPr="00B53016" w:rsidRDefault="00B53016">
      <w:pPr>
        <w:framePr w:w="10889" w:wrap="auto" w:hAnchor="text" w:x="687" w:y="65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события,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воплощается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смысл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ценности.</w:t>
      </w:r>
    </w:p>
    <w:p w:rsidR="00142C76" w:rsidRPr="00B53016" w:rsidRDefault="00B53016">
      <w:pPr>
        <w:framePr w:w="10729" w:wrap="auto" w:hAnchor="text" w:x="687" w:y="7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игровая,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сюжетно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ролевую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игру,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игры,</w:t>
      </w:r>
    </w:p>
    <w:p w:rsidR="00142C76" w:rsidRPr="00B53016" w:rsidRDefault="00B53016">
      <w:pPr>
        <w:framePr w:w="320" w:wrap="auto" w:hAnchor="text" w:x="687" w:y="765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20" w:wrap="auto" w:hAnchor="text" w:x="687" w:y="7658"/>
        <w:widowControl w:val="0"/>
        <w:autoSpaceDE w:val="0"/>
        <w:autoSpaceDN w:val="0"/>
        <w:spacing w:before="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10944" w:wrap="auto" w:hAnchor="text" w:x="768" w:y="7653"/>
        <w:widowControl w:val="0"/>
        <w:autoSpaceDE w:val="0"/>
        <w:autoSpaceDN w:val="0"/>
        <w:spacing w:before="0" w:after="0" w:line="266" w:lineRule="exact"/>
        <w:ind w:left="31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коммуникативная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(общение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сверстниками),</w:t>
      </w:r>
    </w:p>
    <w:p w:rsidR="00142C76" w:rsidRPr="00B53016" w:rsidRDefault="00B53016">
      <w:pPr>
        <w:framePr w:w="10944" w:wrap="auto" w:hAnchor="text" w:x="768" w:y="765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исследовательская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(исследования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объектов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экспериментирования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918" w:wrap="auto" w:hAnchor="text" w:x="687" w:y="82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ними),</w:t>
      </w:r>
    </w:p>
    <w:p w:rsidR="00142C76" w:rsidRPr="00B53016" w:rsidRDefault="00B53016">
      <w:pPr>
        <w:framePr w:w="320" w:wrap="auto" w:hAnchor="text" w:x="1047" w:y="8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3987" w:wrap="auto" w:hAnchor="text" w:x="1397" w:y="8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чтение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литературы,</w:t>
      </w:r>
    </w:p>
    <w:p w:rsidR="00142C76" w:rsidRPr="00B53016" w:rsidRDefault="00B53016">
      <w:pPr>
        <w:framePr w:w="11077" w:wrap="auto" w:hAnchor="text" w:x="687" w:y="87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самообслуживание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элементарный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бытовой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(в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помещении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улице),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конструирование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разного</w:t>
      </w:r>
    </w:p>
    <w:p w:rsidR="00142C76" w:rsidRPr="00B53016" w:rsidRDefault="00B53016">
      <w:pPr>
        <w:framePr w:w="11077" w:wrap="auto" w:hAnchor="text" w:x="687" w:y="87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материала,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конструкторы,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модули,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бумагу,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природный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изобразительная</w:t>
      </w:r>
    </w:p>
    <w:p w:rsidR="00142C76" w:rsidRPr="00B53016" w:rsidRDefault="00B53016">
      <w:pPr>
        <w:framePr w:w="11077" w:wrap="auto" w:hAnchor="text" w:x="687" w:y="87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(рисование,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лепка,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аппликация),</w:t>
      </w:r>
    </w:p>
    <w:p w:rsidR="00142C76" w:rsidRPr="00B53016" w:rsidRDefault="00B53016">
      <w:pPr>
        <w:framePr w:w="320" w:wrap="auto" w:hAnchor="text" w:x="687" w:y="9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8746" w:wrap="auto" w:hAnchor="text" w:x="768" w:y="9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музыкальная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(восприятие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смысла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произведений,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пение,</w:t>
      </w:r>
    </w:p>
    <w:p w:rsidR="00142C76" w:rsidRPr="00B53016" w:rsidRDefault="00B53016">
      <w:pPr>
        <w:framePr w:w="10751" w:wrap="auto" w:hAnchor="text" w:x="687" w:y="98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музыкально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ритмические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движения,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инструментах)</w:t>
      </w:r>
      <w:r w:rsidRPr="00B5301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двигательная</w:t>
      </w:r>
    </w:p>
    <w:p w:rsidR="00142C76" w:rsidRPr="00B53016" w:rsidRDefault="00B53016">
      <w:pPr>
        <w:framePr w:w="10751" w:wrap="auto" w:hAnchor="text" w:x="687" w:y="986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(овладение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основными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движениями)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</w:p>
    <w:p w:rsidR="00142C76" w:rsidRPr="00B53016" w:rsidRDefault="00B53016">
      <w:pPr>
        <w:framePr w:w="10751" w:wrap="auto" w:hAnchor="text" w:x="687" w:y="986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видам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ситуациях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можно</w:t>
      </w:r>
    </w:p>
    <w:p w:rsidR="00142C76" w:rsidRPr="00B53016" w:rsidRDefault="00B53016">
      <w:pPr>
        <w:framePr w:w="10751" w:wrap="auto" w:hAnchor="text" w:x="687" w:y="986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отнести:</w:t>
      </w:r>
    </w:p>
    <w:p w:rsidR="00142C76" w:rsidRPr="00B53016" w:rsidRDefault="00B53016">
      <w:pPr>
        <w:framePr w:w="350" w:wrap="auto" w:hAnchor="text" w:x="687" w:y="109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1</w:t>
      </w:r>
    </w:p>
    <w:p w:rsidR="00142C76" w:rsidRPr="00B53016" w:rsidRDefault="00B53016">
      <w:pPr>
        <w:framePr w:w="10759" w:wrap="auto" w:hAnchor="text" w:x="797" w:y="10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color w:val="000000"/>
          <w:spacing w:val="18"/>
          <w:lang w:val="ru-RU"/>
        </w:rPr>
        <w:t>)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Чтение</w:t>
      </w:r>
      <w:proofErr w:type="gramEnd"/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последующим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обсуждением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выводами,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сочинение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рассказов,</w:t>
      </w:r>
    </w:p>
    <w:p w:rsidR="00142C76" w:rsidRPr="00B53016" w:rsidRDefault="00B53016">
      <w:pPr>
        <w:framePr w:w="10546" w:wrap="auto" w:hAnchor="text" w:x="687" w:y="112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историй,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сказок,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заучивание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чтение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стихов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наизусть;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музейная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гостиная;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мастерские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(с</w:t>
      </w:r>
    </w:p>
    <w:p w:rsidR="00142C76" w:rsidRPr="00B53016" w:rsidRDefault="00B53016">
      <w:pPr>
        <w:framePr w:w="10546" w:wrap="auto" w:hAnchor="text" w:x="687" w:y="1123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приглашением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народных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умельцев);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видеофильмов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презентаций,</w:t>
      </w:r>
      <w:r w:rsidRPr="00B53016">
        <w:rPr>
          <w:rFonts w:ascii="Times New Roman"/>
          <w:color w:val="000000"/>
          <w:spacing w:val="5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совместные</w:t>
      </w:r>
      <w:r w:rsidRPr="00B53016">
        <w:rPr>
          <w:rFonts w:ascii="Times New Roman"/>
          <w:color w:val="000000"/>
          <w:spacing w:val="-3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проекты,</w:t>
      </w:r>
    </w:p>
    <w:p w:rsidR="00142C76" w:rsidRPr="00B53016" w:rsidRDefault="00B53016">
      <w:pPr>
        <w:framePr w:w="10546" w:wrap="auto" w:hAnchor="text" w:x="687" w:y="1123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экскурсии</w:t>
      </w:r>
      <w:r w:rsidRPr="00B53016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др.</w:t>
      </w:r>
    </w:p>
    <w:p w:rsidR="00142C76" w:rsidRPr="00B53016" w:rsidRDefault="00B53016">
      <w:pPr>
        <w:framePr w:w="360" w:wrap="auto" w:hAnchor="text" w:x="687" w:y="12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320" w:wrap="auto" w:hAnchor="text" w:x="807" w:y="12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)</w:t>
      </w:r>
    </w:p>
    <w:p w:rsidR="00142C76" w:rsidRPr="00B53016" w:rsidRDefault="00B53016">
      <w:pPr>
        <w:framePr w:w="10525" w:wrap="auto" w:hAnchor="text" w:x="1234" w:y="12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Восприятие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литературы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фольклора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организуется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процесс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слушания</w:t>
      </w:r>
    </w:p>
    <w:p w:rsidR="00142C76" w:rsidRPr="00B53016" w:rsidRDefault="00B53016">
      <w:pPr>
        <w:framePr w:w="11068" w:wrap="auto" w:hAnchor="text" w:x="687" w:y="123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произведений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жанров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видов,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направленный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</w:p>
    <w:p w:rsidR="00142C76" w:rsidRPr="00B53016" w:rsidRDefault="00B53016">
      <w:pPr>
        <w:framePr w:w="11068" w:wrap="auto" w:hAnchor="text" w:x="687" w:y="1234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читательских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интересов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литературного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текста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</w:p>
    <w:p w:rsidR="00142C76" w:rsidRPr="00B53016" w:rsidRDefault="00B53016">
      <w:pPr>
        <w:framePr w:w="11068" w:wrap="auto" w:hAnchor="text" w:x="687" w:y="1234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поводу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прочитанного.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Разучивание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исполнение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песен,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театрализация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мотивам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татарских</w:t>
      </w:r>
    </w:p>
    <w:p w:rsidR="00142C76" w:rsidRPr="00B53016" w:rsidRDefault="00B53016">
      <w:pPr>
        <w:framePr w:w="11068" w:wrap="auto" w:hAnchor="text" w:x="687" w:y="1234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народных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сказок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произведений,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драматизация,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этюды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инсценировки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360" w:wrap="auto" w:hAnchor="text" w:x="687" w:y="13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3</w:t>
      </w:r>
    </w:p>
    <w:p w:rsidR="00142C76" w:rsidRPr="00B53016" w:rsidRDefault="00B53016">
      <w:pPr>
        <w:framePr w:w="320" w:wrap="auto" w:hAnchor="text" w:x="807" w:y="13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)</w:t>
      </w:r>
    </w:p>
    <w:p w:rsidR="00142C76" w:rsidRPr="00B53016" w:rsidRDefault="00B53016">
      <w:pPr>
        <w:framePr w:w="11041" w:wrap="auto" w:hAnchor="text" w:x="687" w:y="13452"/>
        <w:widowControl w:val="0"/>
        <w:autoSpaceDE w:val="0"/>
        <w:autoSpaceDN w:val="0"/>
        <w:spacing w:before="0" w:after="0" w:line="266" w:lineRule="exact"/>
        <w:ind w:left="547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Рассматривание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обсуждение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картин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книжных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иллюстраций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художников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писателей,</w:t>
      </w:r>
    </w:p>
    <w:p w:rsidR="00142C76" w:rsidRPr="00B53016" w:rsidRDefault="00B53016">
      <w:pPr>
        <w:framePr w:w="11041" w:wrap="auto" w:hAnchor="text" w:x="687" w:y="1345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просмотр</w:t>
      </w:r>
      <w:r w:rsidRPr="00B53016">
        <w:rPr>
          <w:rFonts w:ascii="Times New Roman"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видеороликов,</w:t>
      </w:r>
      <w:r w:rsidRPr="00B53016">
        <w:rPr>
          <w:rFonts w:ascii="Times New Roman"/>
          <w:color w:val="000000"/>
          <w:spacing w:val="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презентаций,</w:t>
      </w:r>
      <w:r w:rsidRPr="00B53016">
        <w:rPr>
          <w:rFonts w:ascii="Times New Roman"/>
          <w:color w:val="000000"/>
          <w:spacing w:val="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мультфильмов</w:t>
      </w:r>
      <w:r w:rsidRPr="00B53016">
        <w:rPr>
          <w:rFonts w:ascii="Times New Roman"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u w:val="single"/>
          <w:lang w:val="ru-RU"/>
        </w:rPr>
        <w:t>(Татар</w:t>
      </w:r>
      <w:r w:rsidRPr="00B53016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мультфильм)</w:t>
      </w:r>
      <w:r w:rsidRPr="00B53016">
        <w:rPr>
          <w:rFonts w:ascii="Times New Roman"/>
          <w:color w:val="000000"/>
          <w:spacing w:val="4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и</w:t>
      </w:r>
      <w:r w:rsidRPr="00B53016">
        <w:rPr>
          <w:rFonts w:ascii="Times New Roman"/>
          <w:color w:val="000000"/>
          <w:spacing w:val="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др.</w:t>
      </w:r>
    </w:p>
    <w:p w:rsidR="00142C76" w:rsidRPr="00B53016" w:rsidRDefault="00B53016">
      <w:pPr>
        <w:framePr w:w="11041" w:wrap="auto" w:hAnchor="text" w:x="687" w:y="13452"/>
        <w:widowControl w:val="0"/>
        <w:autoSpaceDE w:val="0"/>
        <w:autoSpaceDN w:val="0"/>
        <w:spacing w:before="8" w:after="0" w:line="266" w:lineRule="exact"/>
        <w:ind w:left="547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Экскурсии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(в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краеведческий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музей,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Детскую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библиотеку,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выставки).</w:t>
      </w:r>
    </w:p>
    <w:p w:rsidR="00142C76" w:rsidRPr="00B53016" w:rsidRDefault="00B53016">
      <w:pPr>
        <w:framePr w:w="360" w:wrap="auto" w:hAnchor="text" w:x="687" w:y="140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4</w:t>
      </w:r>
    </w:p>
    <w:p w:rsidR="00142C76" w:rsidRPr="00B53016" w:rsidRDefault="00B53016">
      <w:pPr>
        <w:framePr w:w="320" w:wrap="auto" w:hAnchor="text" w:x="807" w:y="140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)</w:t>
      </w:r>
    </w:p>
    <w:p w:rsidR="00142C76" w:rsidRPr="00B53016" w:rsidRDefault="00B53016">
      <w:pPr>
        <w:framePr w:w="11077" w:wrap="auto" w:hAnchor="text" w:x="687" w:y="142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являясь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основным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видом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проведении</w:t>
      </w:r>
    </w:p>
    <w:p w:rsidR="00142C76" w:rsidRPr="00B53016" w:rsidRDefault="00B53016">
      <w:pPr>
        <w:framePr w:w="11077" w:wrap="auto" w:hAnchor="text" w:x="687" w:y="1427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режимных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моментов,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взрослого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B53016" w:rsidRDefault="00B53016">
      <w:pPr>
        <w:framePr w:w="11077" w:wrap="auto" w:hAnchor="text" w:x="687" w:y="142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традиций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Двигательная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организуется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</w:p>
    <w:p w:rsidR="00142C76" w:rsidRPr="00B53016" w:rsidRDefault="00B53016">
      <w:pPr>
        <w:framePr w:w="11077" w:wrap="auto" w:hAnchor="text" w:x="687" w:y="1427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проведении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физкультурных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занятий,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режимных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моментов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</w:p>
    <w:p w:rsidR="00142C76" w:rsidRPr="00B53016" w:rsidRDefault="00B53016">
      <w:pPr>
        <w:framePr w:w="11077" w:wrap="auto" w:hAnchor="text" w:x="687" w:y="142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Коммуникативная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времени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пребывания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</w:p>
    <w:p w:rsidR="00142C76" w:rsidRPr="00B5301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B53016">
        <w:rPr>
          <w:rFonts w:ascii="Times New Roman"/>
          <w:color w:val="000000"/>
          <w:sz w:val="1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page">
              <wp:posOffset>6610350</wp:posOffset>
            </wp:positionH>
            <wp:positionV relativeFrom="page">
              <wp:posOffset>5702935</wp:posOffset>
            </wp:positionV>
            <wp:extent cx="59055" cy="33020"/>
            <wp:effectExtent l="0" t="0" r="0" b="5080"/>
            <wp:wrapNone/>
            <wp:docPr id="82" name="_x000076" descr="ooxWord://word/media/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6" descr="ooxWord://word/media/image77.jpe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6786880</wp:posOffset>
            </wp:positionH>
            <wp:positionV relativeFrom="page">
              <wp:posOffset>5702935</wp:posOffset>
            </wp:positionV>
            <wp:extent cx="59055" cy="33020"/>
            <wp:effectExtent l="0" t="0" r="0" b="5080"/>
            <wp:wrapNone/>
            <wp:docPr id="81" name="_x000077" descr="ooxWord://word/media/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7" descr="ooxWord://word/media/image78.jpe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1129030</wp:posOffset>
            </wp:positionH>
            <wp:positionV relativeFrom="page">
              <wp:posOffset>5878195</wp:posOffset>
            </wp:positionV>
            <wp:extent cx="63500" cy="33020"/>
            <wp:effectExtent l="0" t="0" r="0" b="5080"/>
            <wp:wrapNone/>
            <wp:docPr id="80" name="_x000078" descr="ooxWord://word/media/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8" descr="ooxWord://word/media/image79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1717040</wp:posOffset>
            </wp:positionH>
            <wp:positionV relativeFrom="page">
              <wp:posOffset>5878195</wp:posOffset>
            </wp:positionV>
            <wp:extent cx="63500" cy="33020"/>
            <wp:effectExtent l="0" t="0" r="0" b="5080"/>
            <wp:wrapNone/>
            <wp:docPr id="79" name="_x000079" descr="ooxWord://word/media/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9" descr="ooxWord://word/media/image80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page">
              <wp:posOffset>2708275</wp:posOffset>
            </wp:positionH>
            <wp:positionV relativeFrom="page">
              <wp:posOffset>5878195</wp:posOffset>
            </wp:positionV>
            <wp:extent cx="63500" cy="33020"/>
            <wp:effectExtent l="0" t="0" r="0" b="5080"/>
            <wp:wrapNone/>
            <wp:docPr id="78" name="_x000080" descr="ooxWord://word/media/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0" descr="ooxWord://word/media/image81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page">
              <wp:posOffset>3268980</wp:posOffset>
            </wp:positionH>
            <wp:positionV relativeFrom="page">
              <wp:posOffset>5878195</wp:posOffset>
            </wp:positionV>
            <wp:extent cx="63500" cy="33020"/>
            <wp:effectExtent l="0" t="0" r="0" b="5080"/>
            <wp:wrapNone/>
            <wp:docPr id="77" name="_x000081" descr="ooxWord://word/media/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1" descr="ooxWord://word/media/image82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page">
              <wp:posOffset>3802380</wp:posOffset>
            </wp:positionH>
            <wp:positionV relativeFrom="page">
              <wp:posOffset>5878195</wp:posOffset>
            </wp:positionV>
            <wp:extent cx="63500" cy="33020"/>
            <wp:effectExtent l="0" t="0" r="0" b="5080"/>
            <wp:wrapNone/>
            <wp:docPr id="76" name="_x000082" descr="ooxWord://word/media/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2" descr="ooxWord://word/media/image83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page">
              <wp:posOffset>4578350</wp:posOffset>
            </wp:positionH>
            <wp:positionV relativeFrom="page">
              <wp:posOffset>5878195</wp:posOffset>
            </wp:positionV>
            <wp:extent cx="62230" cy="33020"/>
            <wp:effectExtent l="0" t="0" r="0" b="5080"/>
            <wp:wrapNone/>
            <wp:docPr id="75" name="_x000083" descr="ooxWord://word/media/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3" descr="ooxWord://word/media/image84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74" name="_x000084" descr="ooxWord://word/media/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4" descr="ooxWord://word/media/image8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page">
              <wp:posOffset>2344420</wp:posOffset>
            </wp:positionH>
            <wp:positionV relativeFrom="page">
              <wp:posOffset>3421380</wp:posOffset>
            </wp:positionV>
            <wp:extent cx="4489450" cy="31750"/>
            <wp:effectExtent l="0" t="0" r="6350" b="6350"/>
            <wp:wrapNone/>
            <wp:docPr id="73" name="_x000085" descr="ooxWord://word/media/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5" descr="ooxWord://word/media/image86.jpe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page">
              <wp:posOffset>1508760</wp:posOffset>
            </wp:positionH>
            <wp:positionV relativeFrom="page">
              <wp:posOffset>7625715</wp:posOffset>
            </wp:positionV>
            <wp:extent cx="5248910" cy="31750"/>
            <wp:effectExtent l="0" t="0" r="8890" b="6350"/>
            <wp:wrapNone/>
            <wp:docPr id="72" name="_x000086" descr="ooxWord://word/media/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6" descr="ooxWord://word/media/image87.jpe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page">
              <wp:posOffset>2652395</wp:posOffset>
            </wp:positionH>
            <wp:positionV relativeFrom="page">
              <wp:posOffset>8503920</wp:posOffset>
            </wp:positionV>
            <wp:extent cx="4068445" cy="31750"/>
            <wp:effectExtent l="0" t="0" r="8255" b="6350"/>
            <wp:wrapNone/>
            <wp:docPr id="71" name="_x000087" descr="ooxWord://word/media/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7" descr="ooxWord://word/media/image88.jpe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4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page">
              <wp:posOffset>770890</wp:posOffset>
            </wp:positionH>
            <wp:positionV relativeFrom="page">
              <wp:posOffset>9027795</wp:posOffset>
            </wp:positionV>
            <wp:extent cx="6022975" cy="31750"/>
            <wp:effectExtent l="0" t="0" r="0" b="6350"/>
            <wp:wrapNone/>
            <wp:docPr id="70" name="_x000088" descr="ooxWord://word/media/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8" descr="ooxWord://word/media/image89.jpe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97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2" w:name="br72"/>
      <w:bookmarkEnd w:id="72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7</w:t>
      </w:r>
    </w:p>
    <w:p w:rsidR="00142C76" w:rsidRPr="00B5301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2</w:t>
      </w:r>
    </w:p>
    <w:p w:rsidR="00142C76" w:rsidRPr="00B53016" w:rsidRDefault="00B53016">
      <w:pPr>
        <w:framePr w:w="11067" w:wrap="auto" w:hAnchor="text" w:x="687" w:y="1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саду;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способствует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овладению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конструктивными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способами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средствами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1067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окружающими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людьми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развитию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компонентов</w:t>
      </w:r>
    </w:p>
    <w:p w:rsidR="00142C76" w:rsidRPr="00B53016" w:rsidRDefault="00B53016">
      <w:pPr>
        <w:framePr w:w="11067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устной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речи.</w:t>
      </w:r>
    </w:p>
    <w:p w:rsidR="00142C76" w:rsidRPr="00B53016" w:rsidRDefault="00B53016">
      <w:pPr>
        <w:framePr w:w="11067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Трудовая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организуется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формирования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положительного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труду,</w:t>
      </w:r>
    </w:p>
    <w:p w:rsidR="00142C76" w:rsidRPr="00B53016" w:rsidRDefault="00B53016">
      <w:pPr>
        <w:framePr w:w="11067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ознакомление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непосредственного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участия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посильной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трудовой</w:t>
      </w:r>
    </w:p>
    <w:p w:rsidR="00142C76" w:rsidRPr="00B53016" w:rsidRDefault="00B53016">
      <w:pPr>
        <w:framePr w:w="11067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саду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дома.</w:t>
      </w:r>
    </w:p>
    <w:p w:rsidR="00142C76" w:rsidRPr="00B53016" w:rsidRDefault="00B53016">
      <w:pPr>
        <w:framePr w:w="11067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исследовательская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познавательных</w:t>
      </w:r>
    </w:p>
    <w:p w:rsidR="00142C76" w:rsidRPr="00B53016" w:rsidRDefault="00B53016">
      <w:pPr>
        <w:framePr w:w="11067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интересов,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интеллектуального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развития.</w:t>
      </w:r>
    </w:p>
    <w:p w:rsidR="00142C76" w:rsidRPr="00B53016" w:rsidRDefault="00B53016">
      <w:pPr>
        <w:framePr w:w="11067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Продуктивная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стороне</w:t>
      </w:r>
    </w:p>
    <w:p w:rsidR="00142C76" w:rsidRPr="00B53016" w:rsidRDefault="00B53016">
      <w:pPr>
        <w:framePr w:w="11067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окружающей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действительности,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удовлетворение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самовыражении.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Данный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</w:t>
      </w:r>
    </w:p>
    <w:p w:rsidR="00142C76" w:rsidRPr="00B53016" w:rsidRDefault="00B53016">
      <w:pPr>
        <w:framePr w:w="11067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реализуется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рисование,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лепку,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аппликацию.</w:t>
      </w:r>
    </w:p>
    <w:p w:rsidR="00142C76" w:rsidRPr="00B53016" w:rsidRDefault="00B53016">
      <w:pPr>
        <w:framePr w:w="11067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организуется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ежедневно,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определенное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время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67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музыкальности,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эмоционально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воспринимать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музыку.</w:t>
      </w:r>
    </w:p>
    <w:p w:rsidR="00142C76" w:rsidRPr="00B53016" w:rsidRDefault="00B53016">
      <w:pPr>
        <w:framePr w:w="11067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Данный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вид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слушание,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пение,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песенное</w:t>
      </w:r>
    </w:p>
    <w:p w:rsidR="00142C76" w:rsidRPr="00B53016" w:rsidRDefault="00B53016">
      <w:pPr>
        <w:framePr w:w="11067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творчество,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ритмические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движения,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танцевально</w:t>
      </w:r>
      <w:r w:rsidR="00D929E8">
        <w:rPr>
          <w:rFonts w:ascii="Times New Roman" w:hAnsi="Times New Roman" w:cs="Times New Roman"/>
          <w:color w:val="000000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творчество.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музыкальных</w:t>
      </w:r>
    </w:p>
    <w:p w:rsidR="00142C76" w:rsidRPr="00B53016" w:rsidRDefault="00B53016">
      <w:pPr>
        <w:framePr w:w="11067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инструментах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11067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067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ситуациях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сохранение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67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семье.</w:t>
      </w:r>
    </w:p>
    <w:p w:rsidR="00142C76" w:rsidRPr="00B53016" w:rsidRDefault="00B53016">
      <w:pPr>
        <w:framePr w:w="360" w:wrap="auto" w:hAnchor="text" w:x="1047" w:y="62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/>
          <w:b/>
          <w:i/>
          <w:color w:val="000000"/>
          <w:sz w:val="24"/>
          <w:lang w:val="ru-RU"/>
        </w:rPr>
        <w:t>2</w:t>
      </w:r>
    </w:p>
    <w:p w:rsidR="00142C76" w:rsidRPr="00B53016" w:rsidRDefault="00B53016">
      <w:pPr>
        <w:framePr w:w="6274" w:wrap="auto" w:hAnchor="text" w:x="1167" w:y="62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b/>
          <w:i/>
          <w:color w:val="000000"/>
          <w:sz w:val="24"/>
          <w:lang w:val="ru-RU"/>
        </w:rPr>
        <w:t>.7.3.6</w:t>
      </w:r>
      <w:proofErr w:type="gramEnd"/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Организация</w:t>
      </w:r>
      <w:r w:rsidRPr="00B53016">
        <w:rPr>
          <w:rFonts w:ascii="Times New Roman"/>
          <w:b/>
          <w:i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b/>
          <w:i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пространственной</w:t>
      </w:r>
      <w:r w:rsidRPr="00B53016">
        <w:rPr>
          <w:rFonts w:ascii="Times New Roman"/>
          <w:b/>
          <w:i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среды</w:t>
      </w:r>
    </w:p>
    <w:p w:rsidR="00142C76" w:rsidRPr="00B53016" w:rsidRDefault="00B53016">
      <w:pPr>
        <w:framePr w:w="10714" w:wrap="auto" w:hAnchor="text" w:x="1047" w:y="6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пространственная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ППС)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отражает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федеральную,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региональную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специфику,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</w:p>
    <w:p w:rsidR="00142C76" w:rsidRPr="00B53016" w:rsidRDefault="00B53016">
      <w:pPr>
        <w:framePr w:w="3287" w:wrap="auto" w:hAnchor="text" w:x="687" w:y="6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специфику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включает:</w:t>
      </w:r>
    </w:p>
    <w:p w:rsidR="00142C76" w:rsidRPr="00B53016" w:rsidRDefault="00B53016">
      <w:pPr>
        <w:framePr w:w="314" w:wrap="auto" w:hAnchor="text" w:x="687" w:y="711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687" w:y="7114"/>
        <w:widowControl w:val="0"/>
        <w:autoSpaceDE w:val="0"/>
        <w:autoSpaceDN w:val="0"/>
        <w:spacing w:before="56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314" w:wrap="auto" w:hAnchor="text" w:x="687" w:y="7114"/>
        <w:widowControl w:val="0"/>
        <w:autoSpaceDE w:val="0"/>
        <w:autoSpaceDN w:val="0"/>
        <w:spacing w:before="51" w:after="0" w:line="247" w:lineRule="exact"/>
        <w:jc w:val="left"/>
        <w:rPr>
          <w:rFonts w:ascii="Arial"/>
          <w:color w:val="000000"/>
          <w:lang w:val="ru-RU"/>
        </w:rPr>
      </w:pPr>
      <w:r w:rsidRPr="00B53016">
        <w:rPr>
          <w:rFonts w:ascii="Arial"/>
          <w:color w:val="000000"/>
          <w:lang w:val="ru-RU"/>
        </w:rPr>
        <w:t>-</w:t>
      </w:r>
    </w:p>
    <w:p w:rsidR="00142C76" w:rsidRPr="00B53016" w:rsidRDefault="00B53016">
      <w:pPr>
        <w:framePr w:w="2807" w:wrap="auto" w:hAnchor="text" w:x="2852" w:y="71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оформление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помещений;</w:t>
      </w:r>
    </w:p>
    <w:p w:rsidR="00142C76" w:rsidRPr="00B53016" w:rsidRDefault="00B53016">
      <w:pPr>
        <w:framePr w:w="2807" w:wrap="auto" w:hAnchor="text" w:x="2852" w:y="7100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оборудование;</w:t>
      </w:r>
    </w:p>
    <w:p w:rsidR="00142C76" w:rsidRPr="00B53016" w:rsidRDefault="00B53016">
      <w:pPr>
        <w:framePr w:w="2807" w:wrap="auto" w:hAnchor="text" w:x="2852" w:y="710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игрушки.</w:t>
      </w:r>
    </w:p>
    <w:p w:rsidR="00142C76" w:rsidRPr="00B53016" w:rsidRDefault="00B53016">
      <w:pPr>
        <w:framePr w:w="10809" w:wrap="auto" w:hAnchor="text" w:x="687" w:y="7998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ППС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отражает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строится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программа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способствует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принятию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809" w:wrap="auto" w:hAnchor="text" w:x="687" w:y="799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раскрытию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ребенком.</w:t>
      </w:r>
    </w:p>
    <w:p w:rsidR="00142C76" w:rsidRPr="00B53016" w:rsidRDefault="00B53016">
      <w:pPr>
        <w:framePr w:w="11079" w:wrap="auto" w:hAnchor="text" w:x="687" w:y="8550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включают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знаки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символы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государства,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города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организации.</w:t>
      </w:r>
    </w:p>
    <w:p w:rsidR="00142C76" w:rsidRPr="00B53016" w:rsidRDefault="00B53016">
      <w:pPr>
        <w:framePr w:w="11079" w:wrap="auto" w:hAnchor="text" w:x="687" w:y="8550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отражают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региональные,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этнографические,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конфессиональные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другие</w:t>
      </w:r>
    </w:p>
    <w:p w:rsidR="00142C76" w:rsidRPr="00B53016" w:rsidRDefault="00B53016">
      <w:pPr>
        <w:framePr w:w="11079" w:wrap="auto" w:hAnchor="text" w:x="687" w:y="855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социокультурных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условий,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находится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организация.</w:t>
      </w:r>
    </w:p>
    <w:p w:rsidR="00142C76" w:rsidRPr="00B53016" w:rsidRDefault="00B53016">
      <w:pPr>
        <w:framePr w:w="11079" w:wrap="auto" w:hAnchor="text" w:x="687" w:y="8550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отражают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экологичность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природосообразность</w:t>
      </w:r>
      <w:proofErr w:type="spellEnd"/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безопасность.</w:t>
      </w:r>
    </w:p>
    <w:p w:rsidR="00142C76" w:rsidRPr="00B53016" w:rsidRDefault="00B53016">
      <w:pPr>
        <w:framePr w:w="11079" w:wrap="auto" w:hAnchor="text" w:x="687" w:y="8550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ребенку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общения,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142C76" w:rsidRPr="00B53016" w:rsidRDefault="00B53016">
      <w:pPr>
        <w:framePr w:w="11079" w:wrap="auto" w:hAnchor="text" w:x="687" w:y="855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Отражает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поколений,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радость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семьей.</w:t>
      </w:r>
    </w:p>
    <w:p w:rsidR="00142C76" w:rsidRPr="00B53016" w:rsidRDefault="00B53016">
      <w:pPr>
        <w:framePr w:w="11079" w:wrap="auto" w:hAnchor="text" w:x="687" w:y="8550"/>
        <w:widowControl w:val="0"/>
        <w:autoSpaceDE w:val="0"/>
        <w:autoSpaceDN w:val="0"/>
        <w:spacing w:before="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развития,</w:t>
      </w:r>
    </w:p>
    <w:p w:rsidR="00142C76" w:rsidRPr="00B53016" w:rsidRDefault="00B53016">
      <w:pPr>
        <w:framePr w:w="11079" w:wrap="auto" w:hAnchor="text" w:x="687" w:y="855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экспериментирования,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новых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технологий,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раскрывает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красоту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знаний,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необходимость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научного</w:t>
      </w:r>
    </w:p>
    <w:p w:rsidR="00142C76" w:rsidRPr="00B53016" w:rsidRDefault="00B53016">
      <w:pPr>
        <w:framePr w:w="11079" w:wrap="auto" w:hAnchor="text" w:x="687" w:y="855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познания,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научную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картину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мира.</w:t>
      </w:r>
    </w:p>
    <w:p w:rsidR="00142C76" w:rsidRPr="00B53016" w:rsidRDefault="00B53016">
      <w:pPr>
        <w:framePr w:w="11079" w:wrap="auto" w:hAnchor="text" w:x="687" w:y="8550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ребенку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посильного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отражает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</w:p>
    <w:p w:rsidR="00142C76" w:rsidRPr="00B53016" w:rsidRDefault="00B53016">
      <w:pPr>
        <w:framePr w:w="11079" w:wrap="auto" w:hAnchor="text" w:x="687" w:y="855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государства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(портреты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членов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воспитанников,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героев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</w:p>
    <w:p w:rsidR="00142C76" w:rsidRPr="00B53016" w:rsidRDefault="00B53016">
      <w:pPr>
        <w:framePr w:w="11079" w:wrap="auto" w:hAnchor="text" w:x="687" w:y="855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профессий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пр.)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Результаты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отражены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сохранены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среде.</w:t>
      </w:r>
    </w:p>
    <w:p w:rsidR="00142C76" w:rsidRPr="00B53016" w:rsidRDefault="00B53016">
      <w:pPr>
        <w:framePr w:w="11079" w:wrap="auto" w:hAnchor="text" w:x="687" w:y="8550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возможности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укрепления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раскрывает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смысл</w:t>
      </w:r>
    </w:p>
    <w:p w:rsidR="00142C76" w:rsidRPr="00B53016" w:rsidRDefault="00B53016">
      <w:pPr>
        <w:framePr w:w="11079" w:wrap="auto" w:hAnchor="text" w:x="687" w:y="855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жизни,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спорта.</w:t>
      </w:r>
    </w:p>
    <w:p w:rsidR="00142C76" w:rsidRPr="00B53016" w:rsidRDefault="00B53016">
      <w:pPr>
        <w:framePr w:w="11079" w:wrap="auto" w:hAnchor="text" w:x="687" w:y="8550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предоставляют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ребенку</w:t>
      </w:r>
      <w:r w:rsidRPr="00B53016">
        <w:rPr>
          <w:rFonts w:ascii="Times New Roman"/>
          <w:color w:val="000000"/>
          <w:spacing w:val="-2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погружения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культуру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России,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знакомства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1079" w:wrap="auto" w:hAnchor="text" w:x="687" w:y="855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традиции.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должна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быть</w:t>
      </w:r>
    </w:p>
    <w:p w:rsidR="00142C76" w:rsidRPr="00B53016" w:rsidRDefault="00B53016">
      <w:pPr>
        <w:framePr w:w="11079" w:wrap="auto" w:hAnchor="text" w:x="687" w:y="855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гармоничной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эстетически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привлекательной.</w:t>
      </w:r>
    </w:p>
    <w:p w:rsidR="00142C76" w:rsidRPr="00B53016" w:rsidRDefault="00B53016">
      <w:pPr>
        <w:framePr w:w="11079" w:wrap="auto" w:hAnchor="text" w:x="687" w:y="8550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выборе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игрушек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ППС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мы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ориентируемся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продукцию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отечественных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79" w:wrap="auto" w:hAnchor="text" w:x="687" w:y="855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территориальных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производителей.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Игрушки,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материалы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оборудование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соответствуют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возрастным</w:t>
      </w:r>
    </w:p>
    <w:p w:rsidR="00142C76" w:rsidRPr="00B53016" w:rsidRDefault="00B53016">
      <w:pPr>
        <w:framePr w:w="11079" w:wrap="auto" w:hAnchor="text" w:x="687" w:y="855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задачам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возраста.</w:t>
      </w:r>
    </w:p>
    <w:p w:rsidR="00142C76" w:rsidRPr="00B53016" w:rsidRDefault="00B53016">
      <w:pPr>
        <w:framePr w:w="10389" w:wrap="auto" w:hAnchor="text" w:x="687" w:y="14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Региональные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пространственной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ДОО</w:t>
      </w:r>
    </w:p>
    <w:p w:rsidR="00142C76" w:rsidRPr="00B53016" w:rsidRDefault="00B53016">
      <w:pPr>
        <w:framePr w:w="10389" w:wrap="auto" w:hAnchor="text" w:x="687" w:y="1407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Характеристики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пространственной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отражающие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региональную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специфику</w:t>
      </w:r>
    </w:p>
    <w:p w:rsidR="00142C76" w:rsidRPr="00B53016" w:rsidRDefault="00B53016">
      <w:pPr>
        <w:framePr w:w="360" w:wrap="auto" w:hAnchor="text" w:x="687" w:y="146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069" w:wrap="auto" w:hAnchor="text" w:x="807" w:y="146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)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символы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региона:</w:t>
      </w:r>
    </w:p>
    <w:p w:rsidR="00142C76" w:rsidRPr="00B53016" w:rsidRDefault="00B53016">
      <w:pPr>
        <w:framePr w:w="3389" w:wrap="auto" w:hAnchor="text" w:x="687" w:y="148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Государственные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символы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РТ.</w:t>
      </w:r>
    </w:p>
    <w:p w:rsidR="00142C76" w:rsidRPr="00B53016" w:rsidRDefault="00B53016">
      <w:pPr>
        <w:framePr w:w="3389" w:wrap="auto" w:hAnchor="text" w:x="687" w:y="1489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Государственный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герб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РТ.</w:t>
      </w:r>
    </w:p>
    <w:p w:rsidR="00142C76" w:rsidRPr="00B53016" w:rsidRDefault="00B53016">
      <w:pPr>
        <w:framePr w:w="3389" w:wrap="auto" w:hAnchor="text" w:x="687" w:y="1489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Государственный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флаг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РТ.</w:t>
      </w:r>
    </w:p>
    <w:p w:rsidR="00142C76" w:rsidRPr="00B5301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B53016">
        <w:rPr>
          <w:rFonts w:ascii="Times New Roman"/>
          <w:color w:val="000000"/>
          <w:sz w:val="1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9" name="_x000089" descr="ooxWord://word/media/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9" descr="ooxWord://word/media/image90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3" w:name="br73"/>
      <w:bookmarkEnd w:id="73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7</w:t>
      </w:r>
    </w:p>
    <w:p w:rsidR="00142C76" w:rsidRPr="00B5301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3</w:t>
      </w:r>
    </w:p>
    <w:p w:rsidR="00142C76" w:rsidRPr="00B53016" w:rsidRDefault="00B53016">
      <w:pPr>
        <w:framePr w:w="8828" w:wrap="auto" w:hAnchor="text" w:x="687" w:y="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Государственный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гимн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РТ.</w:t>
      </w:r>
    </w:p>
    <w:p w:rsidR="00142C76" w:rsidRPr="00B53016" w:rsidRDefault="00B53016">
      <w:pPr>
        <w:framePr w:w="8828" w:wrap="auto" w:hAnchor="text" w:x="687" w:y="1031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)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отражающие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региональные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этнографические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особенности:</w:t>
      </w:r>
    </w:p>
    <w:p w:rsidR="00142C76" w:rsidRPr="00B53016" w:rsidRDefault="00B53016">
      <w:pPr>
        <w:framePr w:w="360" w:wrap="auto" w:hAnchor="text" w:x="687" w:y="1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10743" w:wrap="auto" w:hAnchor="text" w:x="687" w:y="15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например</w:t>
      </w:r>
      <w:proofErr w:type="gramEnd"/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краеведческого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уголка,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который</w:t>
      </w:r>
    </w:p>
    <w:p w:rsidR="00142C76" w:rsidRPr="00B53016" w:rsidRDefault="00B53016">
      <w:pPr>
        <w:framePr w:w="10743" w:wrap="auto" w:hAnchor="text" w:x="687" w:y="157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может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включать:</w:t>
      </w:r>
    </w:p>
    <w:p w:rsidR="00142C76" w:rsidRPr="00B53016" w:rsidRDefault="00B53016">
      <w:pPr>
        <w:framePr w:w="360" w:wrap="auto" w:hAnchor="text" w:x="1047" w:y="21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11030" w:wrap="auto" w:hAnchor="text" w:x="687" w:y="2131"/>
        <w:widowControl w:val="0"/>
        <w:autoSpaceDE w:val="0"/>
        <w:autoSpaceDN w:val="0"/>
        <w:spacing w:before="0" w:after="0" w:line="266" w:lineRule="exact"/>
        <w:ind w:left="47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семья»,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только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показать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семейные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фотографии,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составить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семейное</w:t>
      </w:r>
    </w:p>
    <w:p w:rsidR="00142C76" w:rsidRPr="00B53016" w:rsidRDefault="00B53016">
      <w:pPr>
        <w:framePr w:w="11030" w:wrap="auto" w:hAnchor="text" w:x="687" w:y="21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дерево;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наоборот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уединится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одному,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рассматривая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фото;</w:t>
      </w:r>
    </w:p>
    <w:p w:rsidR="00142C76" w:rsidRPr="00B53016" w:rsidRDefault="00B53016">
      <w:pPr>
        <w:framePr w:w="11030" w:wrap="auto" w:hAnchor="text" w:x="687" w:y="2131"/>
        <w:widowControl w:val="0"/>
        <w:autoSpaceDE w:val="0"/>
        <w:autoSpaceDN w:val="0"/>
        <w:spacing w:before="13" w:after="0" w:line="266" w:lineRule="exact"/>
        <w:ind w:left="47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Город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Лениногорск»,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заниматься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разными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смотреть,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360" w:wrap="auto" w:hAnchor="text" w:x="1047" w:y="26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11060" w:wrap="auto" w:hAnchor="text" w:x="687" w:y="29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читать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книги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городе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современном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старинном;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решать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познавательные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городе</w:t>
      </w:r>
      <w:r w:rsidRPr="00B53016">
        <w:rPr>
          <w:rFonts w:ascii="Times New Roman"/>
          <w:color w:val="000000"/>
          <w:sz w:val="24"/>
          <w:lang w:val="ru-RU"/>
        </w:rPr>
        <w:t>;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путешествовать</w:t>
      </w:r>
    </w:p>
    <w:p w:rsidR="00142C76" w:rsidRPr="00B53016" w:rsidRDefault="00B53016">
      <w:pPr>
        <w:framePr w:w="11060" w:wrap="auto" w:hAnchor="text" w:x="687" w:y="29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районам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города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(карта);</w:t>
      </w:r>
    </w:p>
    <w:p w:rsidR="00142C76" w:rsidRPr="00B53016" w:rsidRDefault="00B53016">
      <w:pPr>
        <w:framePr w:w="11060" w:wrap="auto" w:hAnchor="text" w:x="687" w:y="29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Лениногорск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спортивный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(знакомство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спортивными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достижениями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земляков,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последними</w:t>
      </w:r>
    </w:p>
    <w:p w:rsidR="00142C76" w:rsidRPr="00B53016" w:rsidRDefault="00B53016">
      <w:pPr>
        <w:framePr w:w="11060" w:wrap="auto" w:hAnchor="text" w:x="687" w:y="29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спортивными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событиями);</w:t>
      </w:r>
    </w:p>
    <w:p w:rsidR="00142C76" w:rsidRPr="00B53016" w:rsidRDefault="00B53016">
      <w:pPr>
        <w:framePr w:w="11060" w:wrap="auto" w:hAnchor="text" w:x="687" w:y="29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Дружба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(знакомство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прошлым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современным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состоянием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русского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60" w:wrap="auto" w:hAnchor="text" w:x="687" w:y="29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татарского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Поволжья;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основы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речевой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языковой</w:t>
      </w:r>
    </w:p>
    <w:p w:rsidR="00142C76" w:rsidRPr="00B53016" w:rsidRDefault="00B53016">
      <w:pPr>
        <w:framePr w:w="11060" w:wrap="auto" w:hAnchor="text" w:x="687" w:y="29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культуры,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погружения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языковую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среду);</w:t>
      </w:r>
    </w:p>
    <w:p w:rsidR="00142C76" w:rsidRPr="00B53016" w:rsidRDefault="00B53016">
      <w:pPr>
        <w:framePr w:w="11070" w:wrap="auto" w:hAnchor="text" w:x="687" w:y="4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«Природа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нашего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края»,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собраны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коллекции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полезных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ископаемых,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гербарии,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макеты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зон,</w:t>
      </w:r>
    </w:p>
    <w:p w:rsidR="00142C76" w:rsidRPr="00B53016" w:rsidRDefault="00B53016">
      <w:pPr>
        <w:framePr w:w="10599" w:wrap="auto" w:hAnchor="text" w:x="687" w:y="51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растения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животные;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здесь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проводят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опыты,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ведут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наблюдения,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изучают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свойства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599" w:wrap="auto" w:hAnchor="text" w:x="687" w:y="516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утверждаются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предположениях;</w:t>
      </w:r>
    </w:p>
    <w:p w:rsidR="00142C76" w:rsidRPr="00B53016" w:rsidRDefault="00B53016">
      <w:pPr>
        <w:framePr w:w="10705" w:wrap="auto" w:hAnchor="text" w:x="1047" w:y="57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«Хочу</w:t>
      </w:r>
      <w:r w:rsidRPr="00B53016">
        <w:rPr>
          <w:rFonts w:ascii="Times New Roman"/>
          <w:color w:val="000000"/>
          <w:spacing w:val="-2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знать»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зона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литературы,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иллюстраций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книг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Казани,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Москве,</w:t>
      </w:r>
    </w:p>
    <w:p w:rsidR="00142C76" w:rsidRPr="00B53016" w:rsidRDefault="00B53016">
      <w:pPr>
        <w:framePr w:w="11070" w:wrap="auto" w:hAnchor="text" w:x="687" w:y="59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Республике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соседних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регионах;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Игралочка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»: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настольно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печатные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теме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краеведения,</w:t>
      </w:r>
    </w:p>
    <w:p w:rsidR="00142C76" w:rsidRPr="00B53016" w:rsidRDefault="00B53016">
      <w:pPr>
        <w:framePr w:w="11070" w:wrap="auto" w:hAnchor="text" w:x="687" w:y="599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картотеки: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«Игры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народов»,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«Загадки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РФ»,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«Пословицы,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поговорки»,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подборка</w:t>
      </w:r>
    </w:p>
    <w:p w:rsidR="00142C76" w:rsidRPr="00B53016" w:rsidRDefault="00B53016">
      <w:pPr>
        <w:framePr w:w="11070" w:wrap="auto" w:hAnchor="text" w:x="687" w:y="59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произведений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стихов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местных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авторов;</w:t>
      </w:r>
    </w:p>
    <w:p w:rsidR="00142C76" w:rsidRPr="00B53016" w:rsidRDefault="00B53016">
      <w:pPr>
        <w:framePr w:w="10594" w:wrap="auto" w:hAnchor="text" w:x="687" w:y="6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«Национальные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сундучки»: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игр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ознакомления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орнаментом,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одеждой,</w:t>
      </w:r>
    </w:p>
    <w:p w:rsidR="00142C76" w:rsidRPr="00B53016" w:rsidRDefault="00B53016">
      <w:pPr>
        <w:framePr w:w="5616" w:wrap="auto" w:hAnchor="text" w:x="687" w:y="71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бытом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народов,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населяющих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Республику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Татарстан;</w:t>
      </w:r>
    </w:p>
    <w:p w:rsidR="00142C76" w:rsidRPr="00B53016" w:rsidRDefault="00B53016">
      <w:pPr>
        <w:framePr w:w="360" w:wrap="auto" w:hAnchor="text" w:x="687" w:y="7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360" w:wrap="auto" w:hAnchor="text" w:x="687" w:y="737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360" w:wrap="auto" w:hAnchor="text" w:x="687" w:y="737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9958" w:wrap="auto" w:hAnchor="text" w:x="802" w:y="7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Народные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игрушки»: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игрушки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народов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РТ;</w:t>
      </w:r>
    </w:p>
    <w:p w:rsidR="00142C76" w:rsidRPr="00B53016" w:rsidRDefault="00B53016">
      <w:pPr>
        <w:framePr w:w="9958" w:wrap="auto" w:hAnchor="text" w:x="802" w:y="737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палитра»: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образцы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инструментов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Поволжья;</w:t>
      </w:r>
    </w:p>
    <w:p w:rsidR="00142C76" w:rsidRPr="00B53016" w:rsidRDefault="00B53016">
      <w:pPr>
        <w:framePr w:w="9958" w:wrap="auto" w:hAnchor="text" w:x="802" w:y="737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История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ВОВ»: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наглядный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демонстрационный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медали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макеты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военной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техники,</w:t>
      </w:r>
    </w:p>
    <w:p w:rsidR="00142C76" w:rsidRPr="00B53016" w:rsidRDefault="00B53016">
      <w:pPr>
        <w:framePr w:w="10545" w:wrap="auto" w:hAnchor="text" w:x="687" w:y="82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изготовленные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воспитанниками;</w:t>
      </w:r>
    </w:p>
    <w:p w:rsidR="00142C76" w:rsidRPr="00B53016" w:rsidRDefault="00B53016">
      <w:pPr>
        <w:framePr w:w="10545" w:wrap="auto" w:hAnchor="text" w:x="687" w:y="8205"/>
        <w:widowControl w:val="0"/>
        <w:autoSpaceDE w:val="0"/>
        <w:autoSpaceDN w:val="0"/>
        <w:spacing w:before="8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Ремесла»: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ознакомления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умельцев,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образцы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народного</w:t>
      </w:r>
    </w:p>
    <w:p w:rsidR="00142C76" w:rsidRPr="00B53016" w:rsidRDefault="00B53016">
      <w:pPr>
        <w:framePr w:w="10545" w:wrap="auto" w:hAnchor="text" w:x="687" w:y="82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творчества,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расписная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посуда,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вышитые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салфетки,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элементы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костюма;</w:t>
      </w:r>
    </w:p>
    <w:p w:rsidR="00142C76" w:rsidRPr="00B53016" w:rsidRDefault="00B53016">
      <w:pPr>
        <w:framePr w:w="10545" w:wrap="auto" w:hAnchor="text" w:x="687" w:y="8205"/>
        <w:widowControl w:val="0"/>
        <w:autoSpaceDE w:val="0"/>
        <w:autoSpaceDN w:val="0"/>
        <w:spacing w:before="8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Русская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изба»: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макеты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русской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избы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ознакомления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русского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360" w:wrap="auto" w:hAnchor="text" w:x="687" w:y="8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360" w:wrap="auto" w:hAnchor="text" w:x="687" w:y="90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11066" w:wrap="auto" w:hAnchor="text" w:x="687" w:y="93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татарского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народа,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сюжетно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ролевых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режиссерских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игр,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же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украсить</w:t>
      </w:r>
    </w:p>
    <w:p w:rsidR="00142C76" w:rsidRPr="00B53016" w:rsidRDefault="00B53016">
      <w:pPr>
        <w:framePr w:w="11066" w:wrap="auto" w:hAnchor="text" w:x="687" w:y="93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дома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зависимости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поставленной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перед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ними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задачи.</w:t>
      </w:r>
    </w:p>
    <w:p w:rsidR="00142C76" w:rsidRPr="00B53016" w:rsidRDefault="00B53016">
      <w:pPr>
        <w:framePr w:w="11066" w:wrap="auto" w:hAnchor="text" w:x="687" w:y="93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социокультурных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условий,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находится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ДОО:</w:t>
      </w:r>
    </w:p>
    <w:p w:rsidR="00142C76" w:rsidRPr="00B53016" w:rsidRDefault="00B53016">
      <w:pPr>
        <w:framePr w:w="316" w:wrap="auto" w:hAnchor="text" w:x="687" w:y="1014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836" w:wrap="auto" w:hAnchor="text" w:x="946" w:y="101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костюмы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Поволжья,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обувь,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головной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убор,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украшения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(иллюстрации</w:t>
      </w:r>
      <w:r w:rsidRPr="00B53016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3768" w:wrap="auto" w:hAnchor="text" w:x="687" w:y="104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карточки,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электронная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картотека);</w:t>
      </w:r>
    </w:p>
    <w:p w:rsidR="00142C76" w:rsidRPr="00B53016" w:rsidRDefault="00B53016">
      <w:pPr>
        <w:framePr w:w="316" w:wrap="auto" w:hAnchor="text" w:x="687" w:y="1069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7" w:y="10697"/>
        <w:widowControl w:val="0"/>
        <w:autoSpaceDE w:val="0"/>
        <w:autoSpaceDN w:val="0"/>
        <w:spacing w:before="15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7" w:y="10697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7" w:y="10697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8119" w:wrap="auto" w:hAnchor="text" w:x="946" w:y="10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коллекция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тканей,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используемых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изготовлении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костюма;</w:t>
      </w:r>
    </w:p>
    <w:p w:rsidR="00142C76" w:rsidRPr="00B53016" w:rsidRDefault="00B53016">
      <w:pPr>
        <w:framePr w:w="8119" w:wrap="auto" w:hAnchor="text" w:x="946" w:y="1069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быта;</w:t>
      </w:r>
    </w:p>
    <w:p w:rsidR="00142C76" w:rsidRPr="00B53016" w:rsidRDefault="00B53016">
      <w:pPr>
        <w:framePr w:w="8119" w:wrap="auto" w:hAnchor="text" w:x="946" w:y="1069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книга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«Национальная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кухня»;</w:t>
      </w:r>
    </w:p>
    <w:p w:rsidR="00142C76" w:rsidRPr="00B53016" w:rsidRDefault="00B53016">
      <w:pPr>
        <w:framePr w:w="10631" w:wrap="auto" w:hAnchor="text" w:x="946" w:y="115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фотоальбомы,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буклеты,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иллюстрированные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книги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изображением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достопримечательностей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столицы</w:t>
      </w:r>
    </w:p>
    <w:p w:rsidR="00142C76" w:rsidRPr="00B53016" w:rsidRDefault="00B53016">
      <w:pPr>
        <w:framePr w:w="10025" w:wrap="auto" w:hAnchor="text" w:x="687" w:y="11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города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Казани;</w:t>
      </w:r>
    </w:p>
    <w:p w:rsidR="00142C76" w:rsidRPr="00B53016" w:rsidRDefault="00B53016">
      <w:pPr>
        <w:framePr w:w="10025" w:wrap="auto" w:hAnchor="text" w:x="687" w:y="11796"/>
        <w:widowControl w:val="0"/>
        <w:autoSpaceDE w:val="0"/>
        <w:autoSpaceDN w:val="0"/>
        <w:spacing w:before="8" w:after="0" w:line="266" w:lineRule="exact"/>
        <w:ind w:left="264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фотоальбомы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изображением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городов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достопримечательностями,</w:t>
      </w:r>
    </w:p>
    <w:p w:rsidR="00142C76" w:rsidRPr="00B53016" w:rsidRDefault="00B53016">
      <w:pPr>
        <w:framePr w:w="10025" w:wrap="auto" w:hAnchor="text" w:x="687" w:y="117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памятными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местами,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градообразующими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предприятиями;</w:t>
      </w:r>
    </w:p>
    <w:p w:rsidR="00142C76" w:rsidRPr="00B53016" w:rsidRDefault="00B53016">
      <w:pPr>
        <w:framePr w:w="316" w:wrap="auto" w:hAnchor="text" w:x="687" w:y="1207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7" w:y="1262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7" w:y="12627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7" w:y="12627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7" w:y="12627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410" w:wrap="auto" w:hAnchor="text" w:x="946" w:y="126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комплект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костюмов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профессиям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(инженер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нефтяник,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строитель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др.);</w:t>
      </w:r>
    </w:p>
    <w:p w:rsidR="00142C76" w:rsidRPr="00B53016" w:rsidRDefault="00B53016">
      <w:pPr>
        <w:framePr w:w="9410" w:wrap="auto" w:hAnchor="text" w:x="946" w:y="1262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геральдические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(флаг,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герб,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гимн);</w:t>
      </w:r>
    </w:p>
    <w:p w:rsidR="00142C76" w:rsidRPr="00B53016" w:rsidRDefault="00B53016">
      <w:pPr>
        <w:framePr w:w="9410" w:wrap="auto" w:hAnchor="text" w:x="946" w:y="1262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комплекты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портретов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Президентов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РФ,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РТ,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мэра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города;</w:t>
      </w:r>
    </w:p>
    <w:p w:rsidR="00142C76" w:rsidRPr="00B53016" w:rsidRDefault="00B53016">
      <w:pPr>
        <w:framePr w:w="10453" w:wrap="auto" w:hAnchor="text" w:x="956" w:y="134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комплекты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портретов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писателей,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поэтов,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художников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иллюстраторов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выдающихся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личностей</w:t>
      </w:r>
    </w:p>
    <w:p w:rsidR="00142C76" w:rsidRPr="00B53016" w:rsidRDefault="00B53016">
      <w:pPr>
        <w:framePr w:w="10875" w:wrap="auto" w:hAnchor="text" w:x="687" w:y="13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республики;</w:t>
      </w:r>
    </w:p>
    <w:p w:rsidR="00142C76" w:rsidRPr="00B53016" w:rsidRDefault="00B53016">
      <w:pPr>
        <w:framePr w:w="10875" w:wrap="auto" w:hAnchor="text" w:x="687" w:y="13726"/>
        <w:widowControl w:val="0"/>
        <w:autoSpaceDE w:val="0"/>
        <w:autoSpaceDN w:val="0"/>
        <w:spacing w:before="8" w:after="0" w:line="266" w:lineRule="exact"/>
        <w:ind w:left="264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фото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видео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книги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подвигах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героев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Великой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Отечественной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войны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(М.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Джалиль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М.П.</w:t>
      </w:r>
    </w:p>
    <w:p w:rsidR="00142C76" w:rsidRPr="00B53016" w:rsidRDefault="00B53016">
      <w:pPr>
        <w:framePr w:w="10875" w:wrap="auto" w:hAnchor="text" w:x="687" w:y="137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Девятаев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Гафиатуллин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П.М.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Гаврилов,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Н.Г.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Столяров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др.);</w:t>
      </w:r>
    </w:p>
    <w:p w:rsidR="00142C76" w:rsidRPr="00B53016" w:rsidRDefault="00B53016">
      <w:pPr>
        <w:framePr w:w="10875" w:wrap="auto" w:hAnchor="text" w:x="687" w:y="13726"/>
        <w:widowControl w:val="0"/>
        <w:autoSpaceDE w:val="0"/>
        <w:autoSpaceDN w:val="0"/>
        <w:spacing w:before="8" w:after="0" w:line="266" w:lineRule="exact"/>
        <w:ind w:left="264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фотоальбомы,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наборы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открыток,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видеосюжеты,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презентации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исторических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памятников,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музеев,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улиц</w:t>
      </w:r>
    </w:p>
    <w:p w:rsidR="00142C76" w:rsidRPr="00B53016" w:rsidRDefault="00B53016">
      <w:pPr>
        <w:framePr w:w="10875" w:wrap="auto" w:hAnchor="text" w:x="687" w:y="137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города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(села),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событий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прошлого;</w:t>
      </w:r>
    </w:p>
    <w:p w:rsidR="00142C76" w:rsidRPr="00B53016" w:rsidRDefault="00B53016">
      <w:pPr>
        <w:framePr w:w="10875" w:wrap="auto" w:hAnchor="text" w:x="687" w:y="13726"/>
        <w:widowControl w:val="0"/>
        <w:autoSpaceDE w:val="0"/>
        <w:autoSpaceDN w:val="0"/>
        <w:spacing w:before="8" w:after="0" w:line="266" w:lineRule="exact"/>
        <w:ind w:left="264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наглядные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материалы,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относящиеся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праздничным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обычаям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народов,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населяющих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Республику</w:t>
      </w:r>
    </w:p>
    <w:p w:rsidR="00142C76" w:rsidRPr="00B53016" w:rsidRDefault="00B53016">
      <w:pPr>
        <w:framePr w:w="316" w:wrap="auto" w:hAnchor="text" w:x="687" w:y="1400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7" w:y="1455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7" w:y="1510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329" w:wrap="auto" w:hAnchor="text" w:x="687" w:y="15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Каравон</w:t>
      </w:r>
      <w:proofErr w:type="spellEnd"/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русский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народный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праздник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РТ,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Сабантуй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праздник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плуга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др.);</w:t>
      </w:r>
    </w:p>
    <w:p w:rsidR="00142C76" w:rsidRPr="00B5301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B53016">
        <w:rPr>
          <w:rFonts w:ascii="Times New Roman"/>
          <w:color w:val="000000"/>
          <w:sz w:val="1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45440" behindDoc="1" locked="0" layoutInCell="1" allowOverlap="1">
            <wp:simplePos x="0" y="0"/>
            <wp:positionH relativeFrom="page">
              <wp:posOffset>6113780</wp:posOffset>
            </wp:positionH>
            <wp:positionV relativeFrom="page">
              <wp:posOffset>3950970</wp:posOffset>
            </wp:positionV>
            <wp:extent cx="60325" cy="33020"/>
            <wp:effectExtent l="0" t="0" r="0" b="5080"/>
            <wp:wrapNone/>
            <wp:docPr id="68" name="_x000090" descr="ooxWord://word/media/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0" descr="ooxWord://word/media/image91.jpe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4416" behindDoc="1" locked="0" layoutInCell="1" allowOverlap="1">
            <wp:simplePos x="0" y="0"/>
            <wp:positionH relativeFrom="page">
              <wp:posOffset>6445885</wp:posOffset>
            </wp:positionH>
            <wp:positionV relativeFrom="page">
              <wp:posOffset>3950970</wp:posOffset>
            </wp:positionV>
            <wp:extent cx="60325" cy="33020"/>
            <wp:effectExtent l="0" t="0" r="0" b="5080"/>
            <wp:wrapNone/>
            <wp:docPr id="67" name="_x000091" descr="ooxWord://word/media/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1" descr="ooxWord://word/media/image92.jpe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3392" behindDoc="1" locked="0" layoutInCell="1" allowOverlap="1">
            <wp:simplePos x="0" y="0"/>
            <wp:positionH relativeFrom="page">
              <wp:posOffset>1120140</wp:posOffset>
            </wp:positionH>
            <wp:positionV relativeFrom="page">
              <wp:posOffset>4126230</wp:posOffset>
            </wp:positionV>
            <wp:extent cx="64770" cy="33020"/>
            <wp:effectExtent l="0" t="0" r="0" b="5080"/>
            <wp:wrapNone/>
            <wp:docPr id="66" name="_x000092" descr="ooxWord://word/media/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2" descr="ooxWord://word/media/image93.jpe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2368" behindDoc="1" locked="0" layoutInCell="1" allowOverlap="1">
            <wp:simplePos x="0" y="0"/>
            <wp:positionH relativeFrom="page">
              <wp:posOffset>1581785</wp:posOffset>
            </wp:positionH>
            <wp:positionV relativeFrom="page">
              <wp:posOffset>4126230</wp:posOffset>
            </wp:positionV>
            <wp:extent cx="63500" cy="33020"/>
            <wp:effectExtent l="0" t="0" r="0" b="5080"/>
            <wp:wrapNone/>
            <wp:docPr id="65" name="_x000093" descr="ooxWord://word/media/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3" descr="ooxWord://word/media/image94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1344" behindDoc="1" locked="0" layoutInCell="1" allowOverlap="1">
            <wp:simplePos x="0" y="0"/>
            <wp:positionH relativeFrom="page">
              <wp:posOffset>2087880</wp:posOffset>
            </wp:positionH>
            <wp:positionV relativeFrom="page">
              <wp:posOffset>4126230</wp:posOffset>
            </wp:positionV>
            <wp:extent cx="63500" cy="33020"/>
            <wp:effectExtent l="0" t="0" r="0" b="5080"/>
            <wp:wrapNone/>
            <wp:docPr id="64" name="_x000094" descr="ooxWord://word/media/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4" descr="ooxWord://word/media/image95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0320" behindDoc="1" locked="0" layoutInCell="1" allowOverlap="1">
            <wp:simplePos x="0" y="0"/>
            <wp:positionH relativeFrom="page">
              <wp:posOffset>2764790</wp:posOffset>
            </wp:positionH>
            <wp:positionV relativeFrom="page">
              <wp:posOffset>4126230</wp:posOffset>
            </wp:positionV>
            <wp:extent cx="66675" cy="33020"/>
            <wp:effectExtent l="0" t="0" r="9525" b="5080"/>
            <wp:wrapNone/>
            <wp:docPr id="63" name="_x000095" descr="ooxWord://word/media/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5" descr="ooxWord://word/media/image96.jpe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9296" behindDoc="1" locked="0" layoutInCell="1" allowOverlap="1">
            <wp:simplePos x="0" y="0"/>
            <wp:positionH relativeFrom="page">
              <wp:posOffset>3387725</wp:posOffset>
            </wp:positionH>
            <wp:positionV relativeFrom="page">
              <wp:posOffset>4126230</wp:posOffset>
            </wp:positionV>
            <wp:extent cx="63500" cy="33020"/>
            <wp:effectExtent l="0" t="0" r="0" b="5080"/>
            <wp:wrapNone/>
            <wp:docPr id="62" name="_x000096" descr="ooxWord://word/media/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6" descr="ooxWord://word/media/image97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8272" behindDoc="1" locked="0" layoutInCell="1" allowOverlap="1">
            <wp:simplePos x="0" y="0"/>
            <wp:positionH relativeFrom="page">
              <wp:posOffset>3953510</wp:posOffset>
            </wp:positionH>
            <wp:positionV relativeFrom="page">
              <wp:posOffset>4126230</wp:posOffset>
            </wp:positionV>
            <wp:extent cx="63500" cy="33020"/>
            <wp:effectExtent l="0" t="0" r="0" b="5080"/>
            <wp:wrapNone/>
            <wp:docPr id="61" name="_x000097" descr="ooxWord://word/media/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7" descr="ooxWord://word/media/image98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7248" behindDoc="1" locked="0" layoutInCell="1" allowOverlap="1">
            <wp:simplePos x="0" y="0"/>
            <wp:positionH relativeFrom="page">
              <wp:posOffset>4310380</wp:posOffset>
            </wp:positionH>
            <wp:positionV relativeFrom="page">
              <wp:posOffset>4126230</wp:posOffset>
            </wp:positionV>
            <wp:extent cx="66675" cy="33020"/>
            <wp:effectExtent l="0" t="0" r="9525" b="5080"/>
            <wp:wrapNone/>
            <wp:docPr id="60" name="_x000098" descr="ooxWord://word/media/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8" descr="ooxWord://word/media/image99.jpe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6224" behindDoc="1" locked="0" layoutInCell="1" allowOverlap="1">
            <wp:simplePos x="0" y="0"/>
            <wp:positionH relativeFrom="page">
              <wp:posOffset>423545</wp:posOffset>
            </wp:positionH>
            <wp:positionV relativeFrom="page">
              <wp:posOffset>787400</wp:posOffset>
            </wp:positionV>
            <wp:extent cx="6388735" cy="40640"/>
            <wp:effectExtent l="0" t="0" r="0" b="0"/>
            <wp:wrapNone/>
            <wp:docPr id="59" name="_x000099" descr="ooxWord://word/media/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9" descr="ooxWord://word/media/image100.jpe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4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4" w:name="br74"/>
      <w:bookmarkEnd w:id="74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7</w:t>
      </w:r>
    </w:p>
    <w:p w:rsidR="00142C76" w:rsidRPr="00B5301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4</w:t>
      </w:r>
    </w:p>
    <w:p w:rsidR="00142C76" w:rsidRPr="00B53016" w:rsidRDefault="00B53016">
      <w:pPr>
        <w:framePr w:w="316" w:wrap="auto" w:hAnchor="text" w:x="687" w:y="103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7" w:y="1037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7" w:y="1037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558" w:wrap="auto" w:hAnchor="text" w:x="946" w:y="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«Большой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атлас»;</w:t>
      </w:r>
    </w:p>
    <w:p w:rsidR="00142C76" w:rsidRPr="00B53016" w:rsidRDefault="00B53016">
      <w:pPr>
        <w:framePr w:w="10558" w:wrap="auto" w:hAnchor="text" w:x="946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глобус;</w:t>
      </w:r>
    </w:p>
    <w:p w:rsidR="00142C76" w:rsidRPr="00B53016" w:rsidRDefault="00B53016">
      <w:pPr>
        <w:framePr w:w="10558" w:wrap="auto" w:hAnchor="text" w:x="946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географическая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карта,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обозначено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крупные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города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РТ</w:t>
      </w:r>
    </w:p>
    <w:p w:rsidR="00142C76" w:rsidRPr="00B53016" w:rsidRDefault="00B53016">
      <w:pPr>
        <w:framePr w:w="10253" w:wrap="auto" w:hAnchor="text" w:x="687" w:y="1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(Альметьевск,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Бугульма,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Елабуга,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Зеленодольск,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Лениногорск,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Набережные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Челны,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Нижнекамск,</w:t>
      </w:r>
    </w:p>
    <w:p w:rsidR="00142C76" w:rsidRPr="00B53016" w:rsidRDefault="00B53016">
      <w:pPr>
        <w:framePr w:w="10253" w:wrap="auto" w:hAnchor="text" w:x="687" w:y="18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Чистополь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др.);</w:t>
      </w:r>
    </w:p>
    <w:p w:rsidR="00142C76" w:rsidRPr="00B53016" w:rsidRDefault="00B53016">
      <w:pPr>
        <w:framePr w:w="316" w:wrap="auto" w:hAnchor="text" w:x="687" w:y="241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7" w:y="2410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702" w:wrap="auto" w:hAnchor="text" w:x="946" w:y="24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документальные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(познавательные,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развивающие)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фильмы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животных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растениях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региона;</w:t>
      </w:r>
    </w:p>
    <w:p w:rsidR="00142C76" w:rsidRPr="00B53016" w:rsidRDefault="00B53016">
      <w:pPr>
        <w:framePr w:w="10702" w:wrap="auto" w:hAnchor="text" w:x="946" w:y="24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набор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репродукций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картин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(«Весенние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кружева»,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Исмагилов;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«Зеленые</w:t>
      </w:r>
    </w:p>
    <w:p w:rsidR="00142C76" w:rsidRPr="00B53016" w:rsidRDefault="00B53016">
      <w:pPr>
        <w:framePr w:w="5231" w:wrap="auto" w:hAnchor="text" w:x="687" w:y="29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кружева»,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«Осенние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кружева»,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Якупов</w:t>
      </w:r>
      <w:proofErr w:type="spellEnd"/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др.);</w:t>
      </w:r>
    </w:p>
    <w:p w:rsidR="00142C76" w:rsidRPr="00B53016" w:rsidRDefault="00B53016">
      <w:pPr>
        <w:framePr w:w="316" w:wrap="auto" w:hAnchor="text" w:x="687" w:y="324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434" w:wrap="auto" w:hAnchor="text" w:x="956" w:y="32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гербарий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растений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(деревья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 xml:space="preserve">-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дуб,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липа,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сосна,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осина,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ель,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клен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др.;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цветущие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травы</w:t>
      </w:r>
    </w:p>
    <w:p w:rsidR="00142C76" w:rsidRPr="00B53016" w:rsidRDefault="00B53016">
      <w:pPr>
        <w:framePr w:w="10892" w:wrap="auto" w:hAnchor="text" w:x="687" w:y="35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(лекарственные)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зверобой,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душица,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крапива,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душистая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мята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др.;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полевые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луговые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цветы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василёк,</w:t>
      </w:r>
    </w:p>
    <w:p w:rsidR="00142C76" w:rsidRPr="00B53016" w:rsidRDefault="00B53016">
      <w:pPr>
        <w:framePr w:w="10892" w:wrap="auto" w:hAnchor="text" w:x="687" w:y="35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ромашка,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колокольчик,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клевер,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фиалка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луговая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коллекция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семян,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плодов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растений;</w:t>
      </w:r>
    </w:p>
    <w:p w:rsidR="00142C76" w:rsidRPr="00B53016" w:rsidRDefault="00B53016">
      <w:pPr>
        <w:framePr w:w="316" w:wrap="auto" w:hAnchor="text" w:x="687" w:y="406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7" w:y="4066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7" w:y="4066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7" w:y="4066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7" w:y="4066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816" w:wrap="auto" w:hAnchor="text" w:x="941" w:y="4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иллюстрации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лесных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(луговых)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ягод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(земляника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лесная,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клубника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луговая,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малина,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черника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др.);</w:t>
      </w:r>
    </w:p>
    <w:p w:rsidR="00142C76" w:rsidRPr="00B53016" w:rsidRDefault="00B53016">
      <w:pPr>
        <w:framePr w:w="10816" w:wrap="auto" w:hAnchor="text" w:x="941" w:y="406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муляжи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овощей,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фруктов,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грибов;</w:t>
      </w:r>
    </w:p>
    <w:p w:rsidR="00142C76" w:rsidRPr="00B53016" w:rsidRDefault="00B53016">
      <w:pPr>
        <w:framePr w:w="10816" w:wrap="auto" w:hAnchor="text" w:x="941" w:y="406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иллюстрации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изображением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домашних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животных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(корова,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лошадь,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овца,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коза,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собака,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кошка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др.);</w:t>
      </w:r>
    </w:p>
    <w:p w:rsidR="00142C76" w:rsidRPr="00B53016" w:rsidRDefault="00B53016">
      <w:pPr>
        <w:framePr w:w="10816" w:wrap="auto" w:hAnchor="text" w:x="941" w:y="406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картинки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изображением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домашних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птиц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(петух,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курица,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цыпленок,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утка,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гусь,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индюк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др.);</w:t>
      </w:r>
    </w:p>
    <w:p w:rsidR="00142C76" w:rsidRPr="00B53016" w:rsidRDefault="00B53016">
      <w:pPr>
        <w:framePr w:w="10816" w:wrap="auto" w:hAnchor="text" w:x="941" w:y="406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иллюстрации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изображением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животных,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обитающих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регионе</w:t>
      </w:r>
      <w:r w:rsidRPr="00B53016">
        <w:rPr>
          <w:rFonts w:ascii="Times New Roman"/>
          <w:color w:val="000000"/>
          <w:spacing w:val="-1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(волк,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лисица,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еж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обыкновенный,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белка,</w:t>
      </w:r>
    </w:p>
    <w:p w:rsidR="00142C76" w:rsidRPr="00B53016" w:rsidRDefault="00B53016">
      <w:pPr>
        <w:framePr w:w="11028" w:wrap="auto" w:hAnchor="text" w:x="687" w:y="54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лось,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медведь,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рысь,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лесная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куница,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заяц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беляк,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заяц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русак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т.д.);</w:t>
      </w:r>
    </w:p>
    <w:p w:rsidR="00142C76" w:rsidRPr="00B53016" w:rsidRDefault="00B53016">
      <w:pPr>
        <w:framePr w:w="11028" w:wrap="auto" w:hAnchor="text" w:x="687" w:y="5444"/>
        <w:widowControl w:val="0"/>
        <w:autoSpaceDE w:val="0"/>
        <w:autoSpaceDN w:val="0"/>
        <w:spacing w:before="8" w:after="0" w:line="266" w:lineRule="exact"/>
        <w:ind w:left="264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иллюстрации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изображением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зимующих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птиц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(сорока,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ворона,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синица,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воробей,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дятел,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тетерев,</w:t>
      </w:r>
    </w:p>
    <w:p w:rsidR="00142C76" w:rsidRPr="00B53016" w:rsidRDefault="00B53016">
      <w:pPr>
        <w:framePr w:w="11028" w:wrap="auto" w:hAnchor="text" w:x="687" w:y="544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глухарь,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филин,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др.);</w:t>
      </w:r>
    </w:p>
    <w:p w:rsidR="00142C76" w:rsidRPr="00B53016" w:rsidRDefault="00B53016">
      <w:pPr>
        <w:framePr w:w="11028" w:wrap="auto" w:hAnchor="text" w:x="687" w:y="5444"/>
        <w:widowControl w:val="0"/>
        <w:autoSpaceDE w:val="0"/>
        <w:autoSpaceDN w:val="0"/>
        <w:spacing w:before="8" w:after="0" w:line="266" w:lineRule="exact"/>
        <w:ind w:left="259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иллюстрации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изображением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перелетных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птиц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(ласточка,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скворец,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грач,</w:t>
      </w:r>
      <w:r w:rsidRPr="00B5301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иволга,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кукушка,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жаворонок,</w:t>
      </w:r>
    </w:p>
    <w:p w:rsidR="00142C76" w:rsidRPr="00B53016" w:rsidRDefault="00B53016">
      <w:pPr>
        <w:framePr w:w="11028" w:wrap="auto" w:hAnchor="text" w:x="687" w:y="544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соловей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др.);</w:t>
      </w:r>
    </w:p>
    <w:p w:rsidR="00142C76" w:rsidRPr="00B53016" w:rsidRDefault="00B53016">
      <w:pPr>
        <w:framePr w:w="316" w:wrap="auto" w:hAnchor="text" w:x="687" w:y="572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7" w:y="627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7" w:y="682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684" w:wrap="auto" w:hAnchor="text" w:x="941" w:y="6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иллюстрации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изображением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водоплавающих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птиц,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(чайка,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лебедь,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гусь,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утка,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цапля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др.);</w:t>
      </w:r>
    </w:p>
    <w:p w:rsidR="00142C76" w:rsidRPr="00B53016" w:rsidRDefault="00B53016">
      <w:pPr>
        <w:framePr w:w="316" w:wrap="auto" w:hAnchor="text" w:x="687" w:y="710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225" w:wrap="auto" w:hAnchor="text" w:x="941" w:y="71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иллюстрации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изображением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пернатых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хищников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(сокол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сапсан,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ястреб,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сип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белоголовый,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гриф</w:t>
      </w:r>
    </w:p>
    <w:p w:rsidR="00142C76" w:rsidRPr="00B53016" w:rsidRDefault="00B53016">
      <w:pPr>
        <w:framePr w:w="4890" w:wrap="auto" w:hAnchor="text" w:x="687" w:y="7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чёрный,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орёл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степной,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беркут,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коршун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др.);</w:t>
      </w:r>
    </w:p>
    <w:p w:rsidR="00142C76" w:rsidRPr="00B53016" w:rsidRDefault="00B53016">
      <w:pPr>
        <w:framePr w:w="316" w:wrap="auto" w:hAnchor="text" w:x="687" w:y="765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7" w:y="7658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7" w:y="7658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7" w:y="7658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4133" w:wrap="auto" w:hAnchor="text" w:x="941" w:y="76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набор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фигурок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животных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птиц;</w:t>
      </w:r>
    </w:p>
    <w:p w:rsidR="00142C76" w:rsidRPr="00B53016" w:rsidRDefault="00B53016">
      <w:pPr>
        <w:framePr w:w="4133" w:wrap="auto" w:hAnchor="text" w:x="941" w:y="765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Красная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книга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Татарстан;</w:t>
      </w:r>
    </w:p>
    <w:p w:rsidR="00142C76" w:rsidRPr="00B53016" w:rsidRDefault="00B53016">
      <w:pPr>
        <w:framePr w:w="4133" w:wrap="auto" w:hAnchor="text" w:x="941" w:y="765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энциклопедии;</w:t>
      </w:r>
    </w:p>
    <w:p w:rsidR="00142C76" w:rsidRPr="00B53016" w:rsidRDefault="00B53016">
      <w:pPr>
        <w:framePr w:w="10511" w:wrap="auto" w:hAnchor="text" w:x="941" w:y="8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документальные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(развивающие,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познавательные)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фильмы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наглядные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пособия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истории</w:t>
      </w:r>
    </w:p>
    <w:p w:rsidR="00142C76" w:rsidRPr="00B53016" w:rsidRDefault="00B53016">
      <w:pPr>
        <w:framePr w:w="11000" w:wrap="auto" w:hAnchor="text" w:x="687" w:y="87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города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Лениногорска,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Казани;</w:t>
      </w:r>
    </w:p>
    <w:p w:rsidR="00142C76" w:rsidRPr="00B53016" w:rsidRDefault="00B53016">
      <w:pPr>
        <w:framePr w:w="11000" w:wrap="auto" w:hAnchor="text" w:x="687" w:y="8757"/>
        <w:widowControl w:val="0"/>
        <w:autoSpaceDE w:val="0"/>
        <w:autoSpaceDN w:val="0"/>
        <w:spacing w:before="8" w:after="0" w:line="266" w:lineRule="exact"/>
        <w:ind w:left="254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документальный</w:t>
      </w:r>
      <w:r w:rsidRPr="00B53016">
        <w:rPr>
          <w:rFonts w:ascii="Times New Roman"/>
          <w:color w:val="000000"/>
          <w:spacing w:val="44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фильм</w:t>
      </w:r>
      <w:r w:rsidRPr="00B53016">
        <w:rPr>
          <w:rFonts w:ascii="Times New Roman"/>
          <w:color w:val="000000"/>
          <w:spacing w:val="29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142C76" w:rsidRPr="00B53016" w:rsidRDefault="00B53016">
      <w:pPr>
        <w:framePr w:w="11000" w:wrap="auto" w:hAnchor="text" w:x="687" w:y="87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достопримечательностей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остров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града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Свияжск;</w:t>
      </w:r>
    </w:p>
    <w:p w:rsidR="00142C76" w:rsidRPr="00B53016" w:rsidRDefault="00B53016">
      <w:pPr>
        <w:framePr w:w="11000" w:wrap="auto" w:hAnchor="text" w:x="687" w:y="8757"/>
        <w:widowControl w:val="0"/>
        <w:autoSpaceDE w:val="0"/>
        <w:autoSpaceDN w:val="0"/>
        <w:spacing w:before="8" w:after="0" w:line="266" w:lineRule="exact"/>
        <w:ind w:left="254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документальный</w:t>
      </w:r>
      <w:r w:rsidRPr="00B53016">
        <w:rPr>
          <w:rFonts w:ascii="Times New Roman"/>
          <w:color w:val="000000"/>
          <w:spacing w:val="44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фильм</w:t>
      </w:r>
      <w:r w:rsidRPr="00B53016">
        <w:rPr>
          <w:rFonts w:ascii="Times New Roman"/>
          <w:color w:val="000000"/>
          <w:spacing w:val="29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0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28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наглядные</w:t>
      </w:r>
      <w:r w:rsidRPr="00B53016">
        <w:rPr>
          <w:rFonts w:ascii="Times New Roman"/>
          <w:color w:val="000000"/>
          <w:spacing w:val="29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пособия</w:t>
      </w:r>
    </w:p>
    <w:p w:rsidR="00142C76" w:rsidRPr="00B53016" w:rsidRDefault="00B53016">
      <w:pPr>
        <w:framePr w:w="11000" w:wrap="auto" w:hAnchor="text" w:x="687" w:y="87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достопримечательностей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древнего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города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Булгар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11000" w:wrap="auto" w:hAnchor="text" w:x="687" w:y="8757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)</w:t>
      </w:r>
      <w:r w:rsidRPr="00B53016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отражающие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экологичность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природосообразность</w:t>
      </w:r>
      <w:proofErr w:type="spellEnd"/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безопасность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(отражающие</w:t>
      </w:r>
    </w:p>
    <w:p w:rsidR="00142C76" w:rsidRPr="00B53016" w:rsidRDefault="00B53016">
      <w:pPr>
        <w:framePr w:w="316" w:wrap="auto" w:hAnchor="text" w:x="687" w:y="903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494" w:wrap="auto" w:hAnchor="text" w:x="4903" w:y="90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28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наглядные</w:t>
      </w:r>
      <w:r w:rsidRPr="00B53016">
        <w:rPr>
          <w:rFonts w:ascii="Times New Roman"/>
          <w:color w:val="000000"/>
          <w:spacing w:val="29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пособия</w:t>
      </w:r>
    </w:p>
    <w:p w:rsidR="00142C76" w:rsidRPr="00B53016" w:rsidRDefault="00B53016">
      <w:pPr>
        <w:framePr w:w="347" w:wrap="auto" w:hAnchor="text" w:x="8543" w:y="90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347" w:wrap="auto" w:hAnchor="text" w:x="8543" w:y="9030"/>
        <w:widowControl w:val="0"/>
        <w:autoSpaceDE w:val="0"/>
        <w:autoSpaceDN w:val="0"/>
        <w:spacing w:before="28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720" w:wrap="auto" w:hAnchor="text" w:x="9009" w:y="90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изображением</w:t>
      </w:r>
    </w:p>
    <w:p w:rsidR="00142C76" w:rsidRPr="00B53016" w:rsidRDefault="00B53016">
      <w:pPr>
        <w:framePr w:w="1720" w:wrap="auto" w:hAnchor="text" w:x="9009" w:y="9030"/>
        <w:widowControl w:val="0"/>
        <w:autoSpaceDE w:val="0"/>
        <w:autoSpaceDN w:val="0"/>
        <w:spacing w:before="28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изображением</w:t>
      </w:r>
    </w:p>
    <w:p w:rsidR="00142C76" w:rsidRPr="00B53016" w:rsidRDefault="00B53016">
      <w:pPr>
        <w:framePr w:w="316" w:wrap="auto" w:hAnchor="text" w:x="687" w:y="958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60" w:wrap="auto" w:hAnchor="text" w:x="687" w:y="101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3</w:t>
      </w:r>
    </w:p>
    <w:p w:rsidR="00142C76" w:rsidRPr="00B53016" w:rsidRDefault="00B53016">
      <w:pPr>
        <w:framePr w:w="3023" w:wrap="auto" w:hAnchor="text" w:x="687" w:y="104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региональную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специфику):</w:t>
      </w:r>
    </w:p>
    <w:p w:rsidR="00142C76" w:rsidRPr="00B53016" w:rsidRDefault="00B53016">
      <w:pPr>
        <w:framePr w:w="11073" w:wrap="auto" w:hAnchor="text" w:x="687" w:y="10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Данный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может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развивающую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среду,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быть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использована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073" w:wrap="auto" w:hAnchor="text" w:x="687" w:y="1069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познавательных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оздоровительных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целях,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2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навыков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природой,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142C76" w:rsidRPr="00B53016" w:rsidRDefault="00B53016">
      <w:pPr>
        <w:framePr w:w="11073" w:wrap="auto" w:hAnchor="text" w:x="687" w:y="1069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экологического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дошкольников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пропаганды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экологических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взрослых.</w:t>
      </w:r>
    </w:p>
    <w:p w:rsidR="00142C76" w:rsidRPr="00B53016" w:rsidRDefault="00B53016">
      <w:pPr>
        <w:framePr w:w="11073" w:wrap="auto" w:hAnchor="text" w:x="687" w:y="1069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Экологический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кабинет,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лаборатория,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живой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уголок,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зимний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могут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объединены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073" w:wrap="auto" w:hAnchor="text" w:x="687" w:y="1069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экологический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центр.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деятельность,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воспитывается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эмоциональное</w:t>
      </w:r>
    </w:p>
    <w:p w:rsidR="00142C76" w:rsidRPr="00B53016" w:rsidRDefault="00B53016">
      <w:pPr>
        <w:framePr w:w="11073" w:wrap="auto" w:hAnchor="text" w:x="687" w:y="1069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живым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организмам.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Альпийская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горка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нетрадиционный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элемент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экологической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среды.</w:t>
      </w:r>
    </w:p>
    <w:p w:rsidR="00142C76" w:rsidRPr="00B53016" w:rsidRDefault="00B53016">
      <w:pPr>
        <w:framePr w:w="11073" w:wrap="auto" w:hAnchor="text" w:x="687" w:y="1069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Экологическая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тропа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 xml:space="preserve">-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экологическому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воспитанию.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Календарь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природы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11073" w:wrap="auto" w:hAnchor="text" w:x="687" w:y="1069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элемент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который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должен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каждой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уголке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книги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подобраны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различные</w:t>
      </w:r>
    </w:p>
    <w:p w:rsidR="00142C76" w:rsidRPr="00B53016" w:rsidRDefault="00B53016">
      <w:pPr>
        <w:framePr w:w="11073" w:wrap="auto" w:hAnchor="text" w:x="687" w:y="1069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произведения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познавательной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литературы,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знакомящие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миром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животных,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птиц,</w:t>
      </w:r>
    </w:p>
    <w:p w:rsidR="00142C76" w:rsidRPr="00B53016" w:rsidRDefault="00B53016">
      <w:pPr>
        <w:framePr w:w="11073" w:wrap="auto" w:hAnchor="text" w:x="687" w:y="1069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насекомых,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разнообразием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растений,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овощей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фруктов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11073" w:wrap="auto" w:hAnchor="text" w:x="687" w:y="1069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ребенка:</w:t>
      </w:r>
    </w:p>
    <w:p w:rsidR="00142C76" w:rsidRPr="00B53016" w:rsidRDefault="00B53016">
      <w:pPr>
        <w:framePr w:w="11073" w:wrap="auto" w:hAnchor="text" w:x="687" w:y="1069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края,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природным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явлениям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формам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жизни,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роли</w:t>
      </w:r>
    </w:p>
    <w:p w:rsidR="00142C76" w:rsidRPr="00B53016" w:rsidRDefault="00B53016">
      <w:pPr>
        <w:framePr w:w="11073" w:wrap="auto" w:hAnchor="text" w:x="687" w:y="1069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природе.</w:t>
      </w:r>
    </w:p>
    <w:p w:rsidR="00142C76" w:rsidRPr="00B53016" w:rsidRDefault="00B53016">
      <w:pPr>
        <w:framePr w:w="11073" w:wrap="auto" w:hAnchor="text" w:x="687" w:y="1069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Чуткое,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бережное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гуманное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ко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живым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существам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ресурсам.</w:t>
      </w:r>
    </w:p>
    <w:p w:rsidR="00142C76" w:rsidRPr="00B53016" w:rsidRDefault="00B53016">
      <w:pPr>
        <w:framePr w:w="11073" w:wrap="auto" w:hAnchor="text" w:x="687" w:y="1069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оценивать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вклада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защиту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бережного</w:t>
      </w:r>
    </w:p>
    <w:p w:rsidR="00142C76" w:rsidRPr="00B53016" w:rsidRDefault="00B53016">
      <w:pPr>
        <w:framePr w:w="11073" w:wrap="auto" w:hAnchor="text" w:x="687" w:y="1069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обращения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ресурсами.</w:t>
      </w:r>
    </w:p>
    <w:p w:rsidR="00142C76" w:rsidRPr="00B53016" w:rsidRDefault="00B53016">
      <w:pPr>
        <w:framePr w:w="8842" w:wrap="auto" w:hAnchor="text" w:x="687" w:y="15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Начальные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природы.</w:t>
      </w:r>
    </w:p>
    <w:p w:rsidR="00142C76" w:rsidRPr="00B53016" w:rsidRDefault="00B53016">
      <w:pPr>
        <w:framePr w:w="8842" w:wrap="auto" w:hAnchor="text" w:x="687" w:y="1510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Первоначальные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оздоровительном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влиянии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человека.</w:t>
      </w:r>
    </w:p>
    <w:p w:rsidR="00142C76" w:rsidRPr="00B5301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B53016">
        <w:rPr>
          <w:rFonts w:ascii="Times New Roman"/>
          <w:color w:val="000000"/>
          <w:sz w:val="1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35200" behindDoc="1" locked="0" layoutInCell="1" allowOverlap="1">
            <wp:simplePos x="0" y="0"/>
            <wp:positionH relativeFrom="page">
              <wp:posOffset>423545</wp:posOffset>
            </wp:positionH>
            <wp:positionV relativeFrom="page">
              <wp:posOffset>6400165</wp:posOffset>
            </wp:positionV>
            <wp:extent cx="6285230" cy="31750"/>
            <wp:effectExtent l="0" t="0" r="1270" b="6350"/>
            <wp:wrapNone/>
            <wp:docPr id="58" name="_x0000100" descr="ooxWord://word/media/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0" descr="ooxWord://word/media/image101.jpe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5" w:name="br75"/>
      <w:bookmarkEnd w:id="75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7</w:t>
      </w:r>
    </w:p>
    <w:p w:rsidR="00142C76" w:rsidRPr="00B5301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5</w:t>
      </w:r>
    </w:p>
    <w:p w:rsidR="00142C76" w:rsidRPr="00B53016" w:rsidRDefault="00B53016">
      <w:pPr>
        <w:framePr w:w="6119" w:wrap="auto" w:hAnchor="text" w:x="687" w:y="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здорового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жизни.</w:t>
      </w:r>
    </w:p>
    <w:p w:rsidR="00142C76" w:rsidRPr="00B53016" w:rsidRDefault="00B53016">
      <w:pPr>
        <w:framePr w:w="11075" w:wrap="auto" w:hAnchor="text" w:x="687" w:y="13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Познакомить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государственными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заповедниками,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обитателями,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флоры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фауны,</w:t>
      </w:r>
    </w:p>
    <w:p w:rsidR="00142C76" w:rsidRPr="00B53016" w:rsidRDefault="00B53016">
      <w:pPr>
        <w:framePr w:w="11075" w:wrap="auto" w:hAnchor="text" w:x="687" w:y="13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занесенными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Красную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книгу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РТ.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Развивать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любознательность,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довести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сознания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B53016" w:rsidRDefault="00B53016">
      <w:pPr>
        <w:framePr w:w="11075" w:wrap="auto" w:hAnchor="text" w:x="687" w:y="13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бережного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редким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животного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растительного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мира.</w:t>
      </w:r>
    </w:p>
    <w:p w:rsidR="00142C76" w:rsidRPr="00B53016" w:rsidRDefault="00B53016">
      <w:pPr>
        <w:framePr w:w="11075" w:wrap="auto" w:hAnchor="text" w:x="687" w:y="13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Познакомить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обитателями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рек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озер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Татарстана.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Рассказать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значении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рек,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родников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жизни</w:t>
      </w:r>
      <w:r w:rsidRPr="00B53016">
        <w:rPr>
          <w:rFonts w:ascii="Times New Roman"/>
          <w:color w:val="000000"/>
          <w:spacing w:val="-4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человека.</w:t>
      </w:r>
    </w:p>
    <w:p w:rsidR="00142C76" w:rsidRPr="00B53016" w:rsidRDefault="00B53016">
      <w:pPr>
        <w:framePr w:w="11075" w:wrap="auto" w:hAnchor="text" w:x="687" w:y="13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Вызвать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желание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чистоте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водные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ресурсы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360" w:wrap="auto" w:hAnchor="text" w:x="687" w:y="26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4</w:t>
      </w:r>
    </w:p>
    <w:p w:rsidR="00142C76" w:rsidRPr="00B53016" w:rsidRDefault="00B53016">
      <w:pPr>
        <w:framePr w:w="10862" w:wrap="auto" w:hAnchor="text" w:x="807" w:y="26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)</w:t>
      </w:r>
      <w:r w:rsidRPr="00B53016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142C76" w:rsidRPr="00B53016" w:rsidRDefault="00B53016">
      <w:pPr>
        <w:framePr w:w="4485" w:wrap="auto" w:hAnchor="text" w:x="687" w:y="29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(отражающие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региональную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специфику):</w:t>
      </w:r>
    </w:p>
    <w:p w:rsidR="00142C76" w:rsidRPr="00B53016" w:rsidRDefault="00B53016">
      <w:pPr>
        <w:framePr w:w="4485" w:wrap="auto" w:hAnchor="text" w:x="687" w:y="29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среды:</w:t>
      </w:r>
    </w:p>
    <w:p w:rsidR="00142C76" w:rsidRPr="00B53016" w:rsidRDefault="00B53016">
      <w:pPr>
        <w:framePr w:w="11079" w:wrap="auto" w:hAnchor="text" w:x="687" w:y="35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продуманное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пространственное,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световое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цветовое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оформление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среды;</w:t>
      </w:r>
    </w:p>
    <w:p w:rsidR="00142C76" w:rsidRPr="00B53016" w:rsidRDefault="00B53016">
      <w:pPr>
        <w:framePr w:w="11079" w:wrap="auto" w:hAnchor="text" w:x="687" w:y="35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свободный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доступ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игрушкам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материалам;</w:t>
      </w:r>
    </w:p>
    <w:p w:rsidR="00142C76" w:rsidRPr="00B53016" w:rsidRDefault="00B53016">
      <w:pPr>
        <w:framePr w:w="11079" w:wrap="auto" w:hAnchor="text" w:x="687" w:y="35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реализация</w:t>
      </w:r>
      <w:r w:rsidRPr="00B53016">
        <w:rPr>
          <w:rFonts w:ascii="Times New Roman"/>
          <w:color w:val="000000"/>
          <w:spacing w:val="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потребностей</w:t>
      </w:r>
      <w:r w:rsidRPr="00B53016">
        <w:rPr>
          <w:rFonts w:ascii="Times New Roman"/>
          <w:color w:val="000000"/>
          <w:spacing w:val="-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ребенка,</w:t>
      </w:r>
      <w:r w:rsidRPr="00B53016">
        <w:rPr>
          <w:rFonts w:ascii="Times New Roman"/>
          <w:color w:val="000000"/>
          <w:spacing w:val="5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том</w:t>
      </w:r>
      <w:r w:rsidRPr="00B53016">
        <w:rPr>
          <w:rFonts w:ascii="Times New Roman"/>
          <w:color w:val="000000"/>
          <w:spacing w:val="3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числе</w:t>
      </w:r>
      <w:r w:rsidRPr="00B53016">
        <w:rPr>
          <w:rFonts w:ascii="Times New Roman"/>
          <w:color w:val="000000"/>
          <w:spacing w:val="-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игре,</w:t>
      </w:r>
      <w:r w:rsidRPr="00B53016">
        <w:rPr>
          <w:rFonts w:ascii="Times New Roman"/>
          <w:color w:val="000000"/>
          <w:spacing w:val="5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движении,</w:t>
      </w:r>
      <w:r w:rsidRPr="00B53016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познавательной</w:t>
      </w:r>
      <w:r w:rsidRPr="00B53016">
        <w:rPr>
          <w:rFonts w:ascii="Times New Roman"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u w:val="single"/>
          <w:lang w:val="ru-RU"/>
        </w:rPr>
        <w:t>активности,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общении;</w:t>
      </w:r>
    </w:p>
    <w:p w:rsidR="00142C76" w:rsidRPr="00B53016" w:rsidRDefault="00B53016">
      <w:pPr>
        <w:framePr w:w="11079" w:wrap="auto" w:hAnchor="text" w:x="687" w:y="35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ориентация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физиологические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сенситивные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79" w:wrap="auto" w:hAnchor="text" w:x="687" w:y="35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развития;</w:t>
      </w:r>
    </w:p>
    <w:p w:rsidR="00142C76" w:rsidRPr="00B53016" w:rsidRDefault="00B53016">
      <w:pPr>
        <w:framePr w:w="11079" w:wrap="auto" w:hAnchor="text" w:x="687" w:y="35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собственную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активность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ребенка;</w:t>
      </w:r>
    </w:p>
    <w:p w:rsidR="00142C76" w:rsidRPr="00B53016" w:rsidRDefault="00B53016">
      <w:pPr>
        <w:framePr w:w="11079" w:wrap="auto" w:hAnchor="text" w:x="687" w:y="35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стимулирующие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интеллектуального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потенциала,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творческого,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продуктивного</w:t>
      </w:r>
    </w:p>
    <w:p w:rsidR="00142C76" w:rsidRPr="00B53016" w:rsidRDefault="00B53016">
      <w:pPr>
        <w:framePr w:w="11079" w:wrap="auto" w:hAnchor="text" w:x="687" w:y="35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мышления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ребенка;</w:t>
      </w:r>
    </w:p>
    <w:p w:rsidR="00142C76" w:rsidRPr="00B53016" w:rsidRDefault="00B53016">
      <w:pPr>
        <w:framePr w:w="11079" w:wrap="auto" w:hAnchor="text" w:x="687" w:y="35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поощрительное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воздействие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(эффективное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педагогами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спектра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поощрений)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11079" w:wrap="auto" w:hAnchor="text" w:x="687" w:y="35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Предоставлять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прослушивать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песни,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попеть,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поводить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хороводы,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посмотреть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сборник</w:t>
      </w:r>
    </w:p>
    <w:p w:rsidR="00142C76" w:rsidRPr="00B53016" w:rsidRDefault="00B53016">
      <w:pPr>
        <w:framePr w:w="11079" w:wrap="auto" w:hAnchor="text" w:x="687" w:y="35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мультфильмов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«В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стране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сказок»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мотивам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произведений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А.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Алиша</w:t>
      </w:r>
      <w:proofErr w:type="spellEnd"/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студии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Татармультфильм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»,</w:t>
      </w:r>
    </w:p>
    <w:p w:rsidR="00142C76" w:rsidRPr="00B53016" w:rsidRDefault="00B53016">
      <w:pPr>
        <w:framePr w:w="11079" w:wrap="auto" w:hAnchor="text" w:x="687" w:y="35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телепередач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«Поем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учим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язык»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получить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удовлетворение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творческой</w:t>
      </w:r>
    </w:p>
    <w:p w:rsidR="00142C76" w:rsidRPr="00B53016" w:rsidRDefault="00B53016">
      <w:pPr>
        <w:framePr w:w="11079" w:wrap="auto" w:hAnchor="text" w:x="687" w:y="35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Закладывать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языковой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142C76" w:rsidRPr="00B53016" w:rsidRDefault="00B53016">
      <w:pPr>
        <w:framePr w:w="11079" w:wrap="auto" w:hAnchor="text" w:x="687" w:y="35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Предоставлять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рассказывать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стихотворения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Международный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день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родного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языка,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142C76" w:rsidRPr="00B53016" w:rsidRDefault="00B53016">
      <w:pPr>
        <w:framePr w:w="11079" w:wrap="auto" w:hAnchor="text" w:x="687" w:y="35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конкурсе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чтецов,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литературном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вечере.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интонационную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выразительность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Дать</w:t>
      </w:r>
    </w:p>
    <w:p w:rsidR="00142C76" w:rsidRPr="00B53016" w:rsidRDefault="00B53016">
      <w:pPr>
        <w:framePr w:w="11079" w:wrap="auto" w:hAnchor="text" w:x="687" w:y="35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испытать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радости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очередного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выступления.</w:t>
      </w:r>
    </w:p>
    <w:p w:rsidR="00142C76" w:rsidRPr="00B53016" w:rsidRDefault="00B53016">
      <w:pPr>
        <w:framePr w:w="10787" w:wrap="auto" w:hAnchor="text" w:x="687" w:y="7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Упражнять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переводе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предложений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русского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татарский,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активизировать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память</w:t>
      </w:r>
      <w:r w:rsidRPr="00B53016">
        <w:rPr>
          <w:rFonts w:ascii="Times New Roman"/>
          <w:color w:val="000000"/>
          <w:spacing w:val="6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др.</w:t>
      </w:r>
    </w:p>
    <w:p w:rsidR="00142C76" w:rsidRPr="00B53016" w:rsidRDefault="00B53016">
      <w:pPr>
        <w:framePr w:w="360" w:wrap="auto" w:hAnchor="text" w:x="687" w:y="82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5</w:t>
      </w:r>
    </w:p>
    <w:p w:rsidR="00142C76" w:rsidRPr="00B53016" w:rsidRDefault="00B53016">
      <w:pPr>
        <w:framePr w:w="10946" w:wrap="auto" w:hAnchor="text" w:x="807" w:y="82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)</w:t>
      </w:r>
      <w:r w:rsidRPr="00B53016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отражающие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семьи,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поколений,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радость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семьей</w:t>
      </w:r>
    </w:p>
    <w:p w:rsidR="00142C76" w:rsidRPr="00B53016" w:rsidRDefault="00B53016">
      <w:pPr>
        <w:framePr w:w="4485" w:wrap="auto" w:hAnchor="text" w:x="687" w:y="8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(отражающие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региональную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специфику):</w:t>
      </w:r>
    </w:p>
    <w:p w:rsidR="00142C76" w:rsidRPr="00B53016" w:rsidRDefault="00B53016">
      <w:pPr>
        <w:framePr w:w="11079" w:wrap="auto" w:hAnchor="text" w:x="687" w:y="87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групповых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помещениях,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предназначенных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(музыкальном,</w:t>
      </w:r>
    </w:p>
    <w:p w:rsidR="00142C76" w:rsidRPr="00B53016" w:rsidRDefault="00B53016">
      <w:pPr>
        <w:framePr w:w="11079" w:wrap="auto" w:hAnchor="text" w:x="687" w:y="87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спортивном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залах,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кабинете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речи,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изостудии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79" w:wrap="auto" w:hAnchor="text" w:x="687" w:y="87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взрослыми,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групповых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сочетаниях.</w:t>
      </w:r>
    </w:p>
    <w:p w:rsidR="00142C76" w:rsidRPr="00B53016" w:rsidRDefault="00B53016">
      <w:pPr>
        <w:framePr w:w="11079" w:wrap="auto" w:hAnchor="text" w:x="687" w:y="87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должны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иметь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собираться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всей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вместе,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объединяться</w:t>
      </w:r>
    </w:p>
    <w:p w:rsidR="00142C76" w:rsidRPr="00B53016" w:rsidRDefault="00B53016">
      <w:pPr>
        <w:framePr w:w="11079" w:wrap="auto" w:hAnchor="text" w:x="687" w:y="87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малые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своими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интересами.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УМК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Татарча</w:t>
      </w:r>
      <w:proofErr w:type="spellEnd"/>
    </w:p>
    <w:p w:rsidR="00142C76" w:rsidRPr="00B53016" w:rsidRDefault="00B53016">
      <w:pPr>
        <w:framePr w:w="11079" w:wrap="auto" w:hAnchor="text" w:x="687" w:y="87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сейлэшэбез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»,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выделена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зона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142C76" w:rsidRPr="00B53016" w:rsidRDefault="00B53016">
      <w:pPr>
        <w:framePr w:w="11079" w:wrap="auto" w:hAnchor="text" w:x="687" w:y="87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больших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(малых)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групп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групп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прилегающей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территории.</w:t>
      </w:r>
    </w:p>
    <w:p w:rsidR="00142C76" w:rsidRPr="00B53016" w:rsidRDefault="00B53016">
      <w:pPr>
        <w:framePr w:w="11079" w:wrap="auto" w:hAnchor="text" w:x="687" w:y="87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Многофункциональными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дидактическими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возможностями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обладают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помещения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</w:p>
    <w:p w:rsidR="00142C76" w:rsidRPr="00B53016" w:rsidRDefault="00B53016">
      <w:pPr>
        <w:framePr w:w="11079" w:wrap="auto" w:hAnchor="text" w:x="687" w:y="87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проектов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языку,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центр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групповых</w:t>
      </w:r>
    </w:p>
    <w:p w:rsidR="00142C76" w:rsidRPr="00B53016" w:rsidRDefault="00B53016">
      <w:pPr>
        <w:framePr w:w="11079" w:wrap="auto" w:hAnchor="text" w:x="687" w:y="87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помещениях,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мини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музей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выставка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промыслов,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фотовыставка</w:t>
      </w:r>
      <w:r w:rsidRPr="00B53016">
        <w:rPr>
          <w:rFonts w:ascii="Times New Roman"/>
          <w:color w:val="000000"/>
          <w:spacing w:val="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u w:val="single"/>
          <w:lang w:val="ru-RU"/>
        </w:rPr>
        <w:t>со</w:t>
      </w:r>
      <w:r w:rsidRPr="00B53016">
        <w:rPr>
          <w:rFonts w:ascii="Times New Roman"/>
          <w:color w:val="000000"/>
          <w:spacing w:val="1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снимками</w:t>
      </w:r>
    </w:p>
    <w:p w:rsidR="00142C76" w:rsidRPr="00B53016" w:rsidRDefault="00B53016">
      <w:pPr>
        <w:framePr w:w="11079" w:wrap="auto" w:hAnchor="text" w:x="687" w:y="87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семьи,</w:t>
      </w:r>
      <w:r w:rsidRPr="00B53016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людей</w:t>
      </w:r>
      <w:r w:rsidRPr="00B53016">
        <w:rPr>
          <w:rFonts w:ascii="Times New Roman"/>
          <w:color w:val="000000"/>
          <w:spacing w:val="5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разных</w:t>
      </w:r>
      <w:r w:rsidRPr="00B53016">
        <w:rPr>
          <w:rFonts w:ascii="Times New Roman"/>
          <w:color w:val="000000"/>
          <w:spacing w:val="-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поколений,</w:t>
      </w:r>
      <w:r w:rsidRPr="00B53016">
        <w:rPr>
          <w:rFonts w:ascii="Times New Roman"/>
          <w:color w:val="000000"/>
          <w:spacing w:val="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природы</w:t>
      </w:r>
      <w:r w:rsidRPr="00B53016">
        <w:rPr>
          <w:rFonts w:ascii="Times New Roman"/>
          <w:color w:val="000000"/>
          <w:spacing w:val="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родного</w:t>
      </w:r>
      <w:r w:rsidRPr="00B53016">
        <w:rPr>
          <w:rFonts w:ascii="Times New Roman"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края</w:t>
      </w:r>
      <w:r w:rsidRPr="00B53016">
        <w:rPr>
          <w:rFonts w:ascii="Times New Roman"/>
          <w:color w:val="000000"/>
          <w:spacing w:val="3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др.</w:t>
      </w:r>
    </w:p>
    <w:p w:rsidR="00142C76" w:rsidRPr="00B53016" w:rsidRDefault="00B53016">
      <w:pPr>
        <w:framePr w:w="360" w:wrap="auto" w:hAnchor="text" w:x="687" w:y="117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6</w:t>
      </w:r>
    </w:p>
    <w:p w:rsidR="00142C76" w:rsidRPr="00B53016" w:rsidRDefault="00B53016">
      <w:pPr>
        <w:framePr w:w="9401" w:wrap="auto" w:hAnchor="text" w:x="807" w:y="117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)</w:t>
      </w:r>
      <w:r w:rsidRPr="00B53016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ребёнку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развития,</w:t>
      </w:r>
    </w:p>
    <w:p w:rsidR="00142C76" w:rsidRPr="00B53016" w:rsidRDefault="00B53016">
      <w:pPr>
        <w:framePr w:w="11073" w:wrap="auto" w:hAnchor="text" w:x="687" w:y="12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экспериментирования,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освоения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новых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технологий,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раскрывающие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красоту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знаний,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необходимость</w:t>
      </w:r>
    </w:p>
    <w:p w:rsidR="00142C76" w:rsidRPr="00B53016" w:rsidRDefault="00B53016">
      <w:pPr>
        <w:framePr w:w="11073" w:wrap="auto" w:hAnchor="text" w:x="687" w:y="120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научного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познания,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формирующие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научную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картину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мира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(отражающие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региональную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специфику):</w:t>
      </w:r>
    </w:p>
    <w:p w:rsidR="00142C76" w:rsidRPr="00B53016" w:rsidRDefault="00B53016">
      <w:pPr>
        <w:framePr w:w="11073" w:wrap="auto" w:hAnchor="text" w:x="687" w:y="120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эффективной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воспитательных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техническое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мультимедийное</w:t>
      </w:r>
    </w:p>
    <w:p w:rsidR="00142C76" w:rsidRPr="00B53016" w:rsidRDefault="00B53016">
      <w:pPr>
        <w:framePr w:w="11073" w:wrap="auto" w:hAnchor="text" w:x="687" w:y="120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сопровождение,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специального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оборудования,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учебнометодических</w:t>
      </w:r>
      <w:proofErr w:type="spellEnd"/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комплектов,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</w:p>
    <w:p w:rsidR="00142C76" w:rsidRPr="00B53016" w:rsidRDefault="00B53016">
      <w:pPr>
        <w:framePr w:w="11073" w:wrap="auto" w:hAnchor="text" w:x="687" w:y="120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УМК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Татарча</w:t>
      </w:r>
      <w:proofErr w:type="spellEnd"/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сейлэшэбез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»,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комплект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различных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развивающих</w:t>
      </w:r>
      <w:r w:rsidRPr="00B53016">
        <w:rPr>
          <w:rFonts w:ascii="Times New Roman"/>
          <w:color w:val="000000"/>
          <w:spacing w:val="-3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игр,</w:t>
      </w:r>
      <w:r w:rsidRPr="00B53016">
        <w:rPr>
          <w:rFonts w:ascii="Times New Roman"/>
          <w:color w:val="000000"/>
          <w:spacing w:val="5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современных</w:t>
      </w:r>
      <w:r w:rsidRPr="00B53016">
        <w:rPr>
          <w:rFonts w:ascii="Times New Roman"/>
          <w:color w:val="000000"/>
          <w:spacing w:val="-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средств</w:t>
      </w:r>
      <w:r w:rsidRPr="00B53016">
        <w:rPr>
          <w:rFonts w:ascii="Times New Roman"/>
          <w:color w:val="000000"/>
          <w:spacing w:val="5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образования</w:t>
      </w:r>
      <w:r w:rsidRPr="00B53016">
        <w:rPr>
          <w:rFonts w:ascii="Times New Roman"/>
          <w:color w:val="000000"/>
          <w:spacing w:val="-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и</w:t>
      </w:r>
    </w:p>
    <w:p w:rsidR="00142C76" w:rsidRPr="00B53016" w:rsidRDefault="00B53016">
      <w:pPr>
        <w:framePr w:w="11073" w:wrap="auto" w:hAnchor="text" w:x="687" w:y="120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др.</w:t>
      </w:r>
    </w:p>
    <w:p w:rsidR="00142C76" w:rsidRPr="00B53016" w:rsidRDefault="00B53016">
      <w:pPr>
        <w:framePr w:w="360" w:wrap="auto" w:hAnchor="text" w:x="687" w:y="13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7</w:t>
      </w:r>
    </w:p>
    <w:p w:rsidR="00142C76" w:rsidRPr="00B53016" w:rsidRDefault="00B53016">
      <w:pPr>
        <w:framePr w:w="10742" w:wrap="auto" w:hAnchor="text" w:x="807" w:y="13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)</w:t>
      </w:r>
      <w:r w:rsidRPr="00B53016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ребёнку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посильного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отражающие</w:t>
      </w:r>
    </w:p>
    <w:p w:rsidR="00142C76" w:rsidRPr="00B53016" w:rsidRDefault="00B53016">
      <w:pPr>
        <w:framePr w:w="10957" w:wrap="auto" w:hAnchor="text" w:x="687" w:y="140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государства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(отражающие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региональную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специфику):</w:t>
      </w:r>
    </w:p>
    <w:p w:rsidR="00142C76" w:rsidRPr="00B53016" w:rsidRDefault="00B53016">
      <w:pPr>
        <w:framePr w:w="10957" w:wrap="auto" w:hAnchor="text" w:x="687" w:y="140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Педагоги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учитывают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аспекты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руководства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трудовой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</w:p>
    <w:p w:rsidR="00142C76" w:rsidRPr="00B53016" w:rsidRDefault="00B53016">
      <w:pPr>
        <w:framePr w:w="10957" w:wrap="auto" w:hAnchor="text" w:x="687" w:y="140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именно:</w:t>
      </w:r>
    </w:p>
    <w:p w:rsidR="00142C76" w:rsidRPr="00B53016" w:rsidRDefault="00B53016">
      <w:pPr>
        <w:framePr w:w="10957" w:wrap="auto" w:hAnchor="text" w:x="687" w:y="140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подчеркивают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общественную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значимость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142C76" w:rsidRPr="00B53016" w:rsidRDefault="00B53016">
      <w:pPr>
        <w:framePr w:w="10957" w:wrap="auto" w:hAnchor="text" w:x="687" w:y="140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следят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чтобы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соответствовали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возможностям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детей;</w:t>
      </w:r>
    </w:p>
    <w:p w:rsidR="00142C76" w:rsidRPr="00B53016" w:rsidRDefault="00B53016">
      <w:pPr>
        <w:framePr w:w="10957" w:wrap="auto" w:hAnchor="text" w:x="687" w:y="140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строго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соблюдают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нагрузки,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выполняемой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допуская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перегрузки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переутомления;</w:t>
      </w:r>
    </w:p>
    <w:p w:rsidR="00142C76" w:rsidRPr="00B5301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B53016">
        <w:rPr>
          <w:rFonts w:ascii="Times New Roman"/>
          <w:color w:val="000000"/>
          <w:sz w:val="1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34176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57" name="_x0000101" descr="ooxWord://word/media/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1" descr="ooxWord://word/media/image102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3152" behindDoc="1" locked="0" layoutInCell="1" allowOverlap="1">
            <wp:simplePos x="0" y="0"/>
            <wp:positionH relativeFrom="page">
              <wp:posOffset>423545</wp:posOffset>
            </wp:positionH>
            <wp:positionV relativeFrom="page">
              <wp:posOffset>1665605</wp:posOffset>
            </wp:positionV>
            <wp:extent cx="6221095" cy="31750"/>
            <wp:effectExtent l="0" t="0" r="8255" b="6350"/>
            <wp:wrapNone/>
            <wp:docPr id="56" name="_x0000102" descr="ooxWord://word/media/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2" descr="ooxWord://word/media/image103.jpe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09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2128" behindDoc="1" locked="0" layoutInCell="1" allowOverlap="1">
            <wp:simplePos x="0" y="0"/>
            <wp:positionH relativeFrom="page">
              <wp:posOffset>4475480</wp:posOffset>
            </wp:positionH>
            <wp:positionV relativeFrom="page">
              <wp:posOffset>7451725</wp:posOffset>
            </wp:positionV>
            <wp:extent cx="2205355" cy="31750"/>
            <wp:effectExtent l="0" t="0" r="4445" b="6350"/>
            <wp:wrapNone/>
            <wp:docPr id="55" name="_x0000103" descr="ooxWord://word/media/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3" descr="ooxWord://word/media/image104.jpe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1104" behindDoc="1" locked="0" layoutInCell="1" allowOverlap="1">
            <wp:simplePos x="0" y="0"/>
            <wp:positionH relativeFrom="page">
              <wp:posOffset>673100</wp:posOffset>
            </wp:positionH>
            <wp:positionV relativeFrom="page">
              <wp:posOffset>8677275</wp:posOffset>
            </wp:positionV>
            <wp:extent cx="6007735" cy="31750"/>
            <wp:effectExtent l="0" t="0" r="0" b="6350"/>
            <wp:wrapNone/>
            <wp:docPr id="54" name="_x0000104" descr="ooxWord://word/media/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4" descr="ooxWord://word/media/image105.jpe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6" w:name="br76"/>
      <w:bookmarkEnd w:id="76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7</w:t>
      </w:r>
    </w:p>
    <w:p w:rsidR="00142C76" w:rsidRPr="00B5301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6</w:t>
      </w:r>
    </w:p>
    <w:p w:rsidR="00142C76" w:rsidRPr="00B53016" w:rsidRDefault="00B53016">
      <w:pPr>
        <w:framePr w:w="5324" w:wrap="auto" w:hAnchor="text" w:x="687" w:y="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постепенно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расширяют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детей;</w:t>
      </w:r>
    </w:p>
    <w:p w:rsidR="00142C76" w:rsidRPr="00B53016" w:rsidRDefault="00B53016">
      <w:pPr>
        <w:framePr w:w="11066" w:wrap="auto" w:hAnchor="text" w:x="687" w:y="13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создают</w:t>
      </w:r>
      <w:r w:rsidRPr="00B53016">
        <w:rPr>
          <w:rFonts w:ascii="Times New Roman"/>
          <w:color w:val="000000"/>
          <w:spacing w:val="3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благоприятную</w:t>
      </w:r>
      <w:r w:rsidRPr="00B53016">
        <w:rPr>
          <w:rFonts w:ascii="Times New Roman"/>
          <w:color w:val="000000"/>
          <w:spacing w:val="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психологическую</w:t>
      </w:r>
      <w:r w:rsidRPr="00B53016">
        <w:rPr>
          <w:rFonts w:ascii="Times New Roman"/>
          <w:color w:val="000000"/>
          <w:spacing w:val="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атмосферу,</w:t>
      </w:r>
      <w:r w:rsidRPr="00B53016">
        <w:rPr>
          <w:rFonts w:ascii="Times New Roman"/>
          <w:color w:val="000000"/>
          <w:spacing w:val="5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формируют</w:t>
      </w:r>
      <w:r w:rsidRPr="00B53016">
        <w:rPr>
          <w:rFonts w:ascii="Times New Roman"/>
          <w:color w:val="000000"/>
          <w:spacing w:val="8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у</w:t>
      </w:r>
      <w:r w:rsidRPr="00B53016">
        <w:rPr>
          <w:rFonts w:ascii="Times New Roman"/>
          <w:color w:val="000000"/>
          <w:spacing w:val="-7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доброжелательное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отношение</w:t>
      </w:r>
    </w:p>
    <w:p w:rsidR="00142C76" w:rsidRPr="00B53016" w:rsidRDefault="00B53016">
      <w:pPr>
        <w:framePr w:w="11066" w:wrap="auto" w:hAnchor="text" w:x="687" w:y="13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участникам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трудовой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стремление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помочь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друг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другу;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направляют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66" w:wrap="auto" w:hAnchor="text" w:x="687" w:y="13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усилия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качественное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трудовых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действий;</w:t>
      </w:r>
    </w:p>
    <w:p w:rsidR="00142C76" w:rsidRPr="00B53016" w:rsidRDefault="00B53016">
      <w:pPr>
        <w:framePr w:w="11066" w:wrap="auto" w:hAnchor="text" w:x="687" w:y="13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способность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бережно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уважительно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относиться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результатам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труда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</w:p>
    <w:p w:rsidR="00142C76" w:rsidRPr="00B53016" w:rsidRDefault="00B53016">
      <w:pPr>
        <w:framePr w:w="11066" w:wrap="auto" w:hAnchor="text" w:x="687" w:y="13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11066" w:wrap="auto" w:hAnchor="text" w:x="687" w:y="13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показывают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детям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необходимость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постоянного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повседневной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жизни,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используют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</w:p>
    <w:p w:rsidR="00142C76" w:rsidRPr="00B53016" w:rsidRDefault="00B53016">
      <w:pPr>
        <w:framePr w:w="11066" w:wrap="auto" w:hAnchor="text" w:x="687" w:y="13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дошкольников;</w:t>
      </w:r>
    </w:p>
    <w:p w:rsidR="00142C76" w:rsidRPr="00B53016" w:rsidRDefault="00B53016">
      <w:pPr>
        <w:framePr w:w="11066" w:wrap="auto" w:hAnchor="text" w:x="687" w:y="13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собственным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примером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трудолюбия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занятости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создавать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соответствующее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настроение,</w:t>
      </w:r>
    </w:p>
    <w:p w:rsidR="00142C76" w:rsidRPr="00B53016" w:rsidRDefault="00B53016">
      <w:pPr>
        <w:framePr w:w="11066" w:wrap="auto" w:hAnchor="text" w:x="687" w:y="13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стремление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полезной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142C76" w:rsidRPr="00B53016" w:rsidRDefault="00B53016">
      <w:pPr>
        <w:framePr w:w="10791" w:wrap="auto" w:hAnchor="text" w:x="687" w:y="37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связывать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трудолюбия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общественных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мотивов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желанием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приносить</w:t>
      </w:r>
    </w:p>
    <w:p w:rsidR="00142C76" w:rsidRPr="00B53016" w:rsidRDefault="00B53016">
      <w:pPr>
        <w:framePr w:w="10791" w:wrap="auto" w:hAnchor="text" w:x="687" w:y="37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u w:val="single"/>
          <w:lang w:val="ru-RU"/>
        </w:rPr>
        <w:t>пользу</w:t>
      </w:r>
      <w:r w:rsidRPr="00B53016">
        <w:rPr>
          <w:rFonts w:ascii="Times New Roman"/>
          <w:color w:val="000000"/>
          <w:spacing w:val="-16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людям</w:t>
      </w:r>
      <w:r w:rsidRPr="00B53016">
        <w:rPr>
          <w:rFonts w:ascii="Times New Roman"/>
          <w:color w:val="000000"/>
          <w:spacing w:val="5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др.</w:t>
      </w:r>
    </w:p>
    <w:p w:rsidR="00142C76" w:rsidRPr="00B53016" w:rsidRDefault="00B53016">
      <w:pPr>
        <w:framePr w:w="360" w:wrap="auto" w:hAnchor="text" w:x="687" w:y="43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8</w:t>
      </w:r>
    </w:p>
    <w:p w:rsidR="00142C76" w:rsidRPr="00B53016" w:rsidRDefault="00B53016">
      <w:pPr>
        <w:framePr w:w="10880" w:wrap="auto" w:hAnchor="text" w:x="807" w:y="43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)</w:t>
      </w:r>
      <w:r w:rsidRPr="00B53016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ребёнку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укрепления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здоровья,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раскрывающие</w:t>
      </w:r>
    </w:p>
    <w:p w:rsidR="00142C76" w:rsidRPr="00B53016" w:rsidRDefault="00B53016">
      <w:pPr>
        <w:framePr w:w="10975" w:wrap="auto" w:hAnchor="text" w:x="687" w:y="46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смысл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здорового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спорта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(отражающие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региональную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специфику):</w:t>
      </w:r>
    </w:p>
    <w:p w:rsidR="00142C76" w:rsidRPr="00B53016" w:rsidRDefault="00B53016">
      <w:pPr>
        <w:framePr w:w="316" w:wrap="auto" w:hAnchor="text" w:x="687" w:y="489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7" w:y="4897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211" w:wrap="auto" w:hAnchor="text" w:x="888" w:y="4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картотека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подвижных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игр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Поволжья;</w:t>
      </w:r>
    </w:p>
    <w:p w:rsidR="00142C76" w:rsidRPr="00B53016" w:rsidRDefault="00B53016">
      <w:pPr>
        <w:framePr w:w="10211" w:wrap="auto" w:hAnchor="text" w:x="888" w:y="48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атрибуты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состязаний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(мешки,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длинные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палки,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горшки,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полотенца,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вёдра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3111" w:wrap="auto" w:hAnchor="text" w:x="687" w:y="54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коромыслами,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ложки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др.);</w:t>
      </w:r>
    </w:p>
    <w:p w:rsidR="00142C76" w:rsidRPr="00B53016" w:rsidRDefault="00B53016">
      <w:pPr>
        <w:framePr w:w="316" w:wrap="auto" w:hAnchor="text" w:x="687" w:y="572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7" w:y="5723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687" w:y="5723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202" w:wrap="auto" w:hAnchor="text" w:x="888" w:y="57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картотека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игр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цикла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«Сабантуй»;</w:t>
      </w:r>
    </w:p>
    <w:p w:rsidR="00142C76" w:rsidRPr="00B53016" w:rsidRDefault="00B53016">
      <w:pPr>
        <w:framePr w:w="10202" w:wrap="auto" w:hAnchor="text" w:x="888" w:y="571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мультипликационные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фильмы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пользе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жизни,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здоровое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питание;</w:t>
      </w:r>
    </w:p>
    <w:p w:rsidR="00142C76" w:rsidRPr="00B53016" w:rsidRDefault="00B53016">
      <w:pPr>
        <w:framePr w:w="10202" w:wrap="auto" w:hAnchor="text" w:x="888" w:y="571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печатные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и/или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электронные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наборы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демонстрационных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материалов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спорта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известных</w:t>
      </w:r>
    </w:p>
    <w:p w:rsidR="00142C76" w:rsidRPr="00B53016" w:rsidRDefault="00B53016">
      <w:pPr>
        <w:framePr w:w="11019" w:wrap="auto" w:hAnchor="text" w:x="687" w:y="6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спортивных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командах: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хоккею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«Ак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барс»,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футболу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«Рубин»,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баскетболу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Уникс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»,</w:t>
      </w:r>
      <w:r w:rsidRPr="00B53016">
        <w:rPr>
          <w:rFonts w:ascii="Times New Roman"/>
          <w:color w:val="000000"/>
          <w:spacing w:val="7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u w:val="single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волейболу</w:t>
      </w:r>
    </w:p>
    <w:p w:rsidR="00142C76" w:rsidRPr="00B53016" w:rsidRDefault="00B53016">
      <w:pPr>
        <w:framePr w:w="2773" w:wrap="auto" w:hAnchor="text" w:x="687" w:y="6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«Зенит»,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«Динамо»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360" w:wrap="auto" w:hAnchor="text" w:x="687" w:y="71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9</w:t>
      </w:r>
    </w:p>
    <w:p w:rsidR="00142C76" w:rsidRPr="00B53016" w:rsidRDefault="00B53016">
      <w:pPr>
        <w:framePr w:w="9955" w:wrap="auto" w:hAnchor="text" w:x="807" w:y="71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)</w:t>
      </w:r>
      <w:r w:rsidRPr="00B53016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Компоненты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предоставляющие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ребёнку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погружения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России,</w:t>
      </w:r>
    </w:p>
    <w:p w:rsidR="00142C76" w:rsidRPr="00B53016" w:rsidRDefault="00B53016">
      <w:pPr>
        <w:framePr w:w="9972" w:wrap="auto" w:hAnchor="text" w:x="687" w:y="7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знакомства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традиций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многонационального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(отражающие</w:t>
      </w:r>
    </w:p>
    <w:p w:rsidR="00142C76" w:rsidRPr="00B53016" w:rsidRDefault="00B53016">
      <w:pPr>
        <w:framePr w:w="9972" w:wrap="auto" w:hAnchor="text" w:x="687" w:y="737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региональную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специфику):</w:t>
      </w:r>
    </w:p>
    <w:p w:rsidR="00142C76" w:rsidRPr="00B53016" w:rsidRDefault="00B53016">
      <w:pPr>
        <w:framePr w:w="11003" w:wrap="auto" w:hAnchor="text" w:x="687" w:y="7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пространственной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культурными</w:t>
      </w:r>
    </w:p>
    <w:p w:rsidR="00142C76" w:rsidRPr="00B53016" w:rsidRDefault="00B53016">
      <w:pPr>
        <w:framePr w:w="11003" w:wrap="auto" w:hAnchor="text" w:x="687" w:y="79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традициями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необходимым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условием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любви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Родине,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гордости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нее,</w:t>
      </w:r>
    </w:p>
    <w:p w:rsidR="00142C76" w:rsidRPr="00B53016" w:rsidRDefault="00B53016">
      <w:pPr>
        <w:framePr w:w="11003" w:wrap="auto" w:hAnchor="text" w:x="687" w:y="79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обществе.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должна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организована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таким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образом,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чтобы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имел</w:t>
      </w:r>
    </w:p>
    <w:p w:rsidR="00142C76" w:rsidRPr="00B53016" w:rsidRDefault="00B53016">
      <w:pPr>
        <w:framePr w:w="11003" w:wrap="auto" w:hAnchor="text" w:x="687" w:y="79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широкий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разнообразных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(игровой,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коммуникативной,</w:t>
      </w:r>
    </w:p>
    <w:p w:rsidR="00142C76" w:rsidRPr="00B53016" w:rsidRDefault="00B53016">
      <w:pPr>
        <w:framePr w:w="11003" w:wrap="auto" w:hAnchor="text" w:x="687" w:y="79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исследовательской,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конструирования,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литературы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03" w:wrap="auto" w:hAnchor="text" w:x="687" w:y="79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фольклора,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музыкальной,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двигательной,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трудовой)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</w:p>
    <w:p w:rsidR="00142C76" w:rsidRPr="00B53016" w:rsidRDefault="00B53016">
      <w:pPr>
        <w:framePr w:w="11003" w:wrap="auto" w:hAnchor="text" w:x="687" w:y="79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индивидуально.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РППС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предполагает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группах:</w:t>
      </w:r>
    </w:p>
    <w:p w:rsidR="00142C76" w:rsidRPr="00B53016" w:rsidRDefault="00B53016">
      <w:pPr>
        <w:framePr w:w="316" w:wrap="auto" w:hAnchor="text" w:x="687" w:y="9870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u w:val="single"/>
          <w:lang w:val="ru-RU"/>
        </w:rPr>
      </w:pPr>
      <w:r w:rsidRPr="00B53016">
        <w:rPr>
          <w:rFonts w:ascii="Times New Roman"/>
          <w:color w:val="000000"/>
          <w:sz w:val="23"/>
          <w:u w:val="single"/>
          <w:lang w:val="ru-RU"/>
        </w:rPr>
        <w:t>-</w:t>
      </w:r>
    </w:p>
    <w:p w:rsidR="00142C76" w:rsidRPr="00B53016" w:rsidRDefault="00B53016">
      <w:pPr>
        <w:framePr w:w="10480" w:wrap="auto" w:hAnchor="text" w:x="999" w:y="98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краеведческих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уголков,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разнообразные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материалы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(объекты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окружающего</w:t>
      </w:r>
    </w:p>
    <w:p w:rsidR="00142C76" w:rsidRPr="00B53016" w:rsidRDefault="00B53016">
      <w:pPr>
        <w:framePr w:w="10555" w:wrap="auto" w:hAnchor="text" w:x="687" w:y="101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мира,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старины,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куклы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костюмах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своего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альбомы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«Родной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раньше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555" w:wrap="auto" w:hAnchor="text" w:x="687" w:y="101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сейчас»,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«Моя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малая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родина»,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«Ими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гордится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Родина»);</w:t>
      </w:r>
    </w:p>
    <w:p w:rsidR="00142C76" w:rsidRPr="00B53016" w:rsidRDefault="00B53016">
      <w:pPr>
        <w:framePr w:w="316" w:wrap="auto" w:hAnchor="text" w:x="687" w:y="10695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u w:val="single"/>
          <w:lang w:val="ru-RU"/>
        </w:rPr>
      </w:pPr>
      <w:r w:rsidRPr="00B53016">
        <w:rPr>
          <w:rFonts w:ascii="Times New Roman"/>
          <w:color w:val="000000"/>
          <w:sz w:val="23"/>
          <w:u w:val="single"/>
          <w:lang w:val="ru-RU"/>
        </w:rPr>
        <w:t>-</w:t>
      </w:r>
    </w:p>
    <w:p w:rsidR="00142C76" w:rsidRPr="00B53016" w:rsidRDefault="00B53016">
      <w:pPr>
        <w:framePr w:w="11069" w:wrap="auto" w:hAnchor="text" w:x="687" w:y="10687"/>
        <w:widowControl w:val="0"/>
        <w:autoSpaceDE w:val="0"/>
        <w:autoSpaceDN w:val="0"/>
        <w:spacing w:before="0" w:after="0" w:line="266" w:lineRule="exact"/>
        <w:ind w:left="31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патриотических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уголков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символикой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малой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родины,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портретами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президента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</w:p>
    <w:p w:rsidR="00142C76" w:rsidRPr="00B53016" w:rsidRDefault="00B53016">
      <w:pPr>
        <w:framePr w:w="11069" w:wrap="auto" w:hAnchor="text" w:x="687" w:y="106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картами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малой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родины;</w:t>
      </w:r>
    </w:p>
    <w:p w:rsidR="00142C76" w:rsidRPr="00B53016" w:rsidRDefault="00B53016">
      <w:pPr>
        <w:framePr w:w="11069" w:wrap="auto" w:hAnchor="text" w:x="687" w:y="10687"/>
        <w:widowControl w:val="0"/>
        <w:autoSpaceDE w:val="0"/>
        <w:autoSpaceDN w:val="0"/>
        <w:spacing w:before="8" w:after="0" w:line="266" w:lineRule="exact"/>
        <w:ind w:left="31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книжных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уголков,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содержащих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литературные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произведения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писателей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поэтов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края;</w:t>
      </w:r>
    </w:p>
    <w:p w:rsidR="00142C76" w:rsidRPr="00B53016" w:rsidRDefault="00B53016">
      <w:pPr>
        <w:framePr w:w="316" w:wrap="auto" w:hAnchor="text" w:x="687" w:y="1124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u w:val="single"/>
          <w:lang w:val="ru-RU"/>
        </w:rPr>
      </w:pPr>
      <w:r w:rsidRPr="00B53016">
        <w:rPr>
          <w:rFonts w:ascii="Times New Roman"/>
          <w:color w:val="000000"/>
          <w:sz w:val="23"/>
          <w:u w:val="single"/>
          <w:lang w:val="ru-RU"/>
        </w:rPr>
        <w:t>-</w:t>
      </w:r>
    </w:p>
    <w:p w:rsidR="00142C76" w:rsidRPr="00B53016" w:rsidRDefault="00B53016">
      <w:pPr>
        <w:framePr w:w="10146" w:wrap="auto" w:hAnchor="text" w:x="687" w:y="115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фольклорные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произведения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(сказки,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загадки,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считалки,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потекши,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песенки,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заклички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пословицы,</w:t>
      </w:r>
    </w:p>
    <w:p w:rsidR="00142C76" w:rsidRPr="00B53016" w:rsidRDefault="00B53016">
      <w:pPr>
        <w:framePr w:w="10146" w:wrap="auto" w:hAnchor="text" w:x="687" w:y="1151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поговорки);</w:t>
      </w:r>
    </w:p>
    <w:p w:rsidR="00142C76" w:rsidRPr="00B53016" w:rsidRDefault="00B53016">
      <w:pPr>
        <w:framePr w:w="316" w:wrap="auto" w:hAnchor="text" w:x="687" w:y="1207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u w:val="single"/>
          <w:lang w:val="ru-RU"/>
        </w:rPr>
      </w:pPr>
      <w:r w:rsidRPr="00B53016">
        <w:rPr>
          <w:rFonts w:ascii="Times New Roman"/>
          <w:color w:val="000000"/>
          <w:sz w:val="23"/>
          <w:u w:val="single"/>
          <w:lang w:val="ru-RU"/>
        </w:rPr>
        <w:t>-</w:t>
      </w:r>
    </w:p>
    <w:p w:rsidR="00142C76" w:rsidRPr="00B53016" w:rsidRDefault="00B53016">
      <w:pPr>
        <w:framePr w:w="10990" w:wrap="auto" w:hAnchor="text" w:x="687" w:y="12070"/>
        <w:widowControl w:val="0"/>
        <w:autoSpaceDE w:val="0"/>
        <w:autoSpaceDN w:val="0"/>
        <w:spacing w:before="0" w:after="0" w:line="266" w:lineRule="exact"/>
        <w:ind w:left="31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музыкальных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уголков,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инструменты,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музыкальный</w:t>
      </w:r>
    </w:p>
    <w:p w:rsidR="00142C76" w:rsidRPr="00B53016" w:rsidRDefault="00B53016">
      <w:pPr>
        <w:framePr w:w="10990" w:wrap="auto" w:hAnchor="text" w:x="687" w:y="120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(колыбельные,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песни);</w:t>
      </w:r>
    </w:p>
    <w:p w:rsidR="00142C76" w:rsidRPr="00B53016" w:rsidRDefault="00B53016">
      <w:pPr>
        <w:framePr w:w="10990" w:wrap="auto" w:hAnchor="text" w:x="687" w:y="12070"/>
        <w:widowControl w:val="0"/>
        <w:autoSpaceDE w:val="0"/>
        <w:autoSpaceDN w:val="0"/>
        <w:spacing w:before="18" w:after="0" w:line="266" w:lineRule="exact"/>
        <w:ind w:left="31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уголков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изобразительной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образцами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росписей,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игрушек,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репродукциями</w:t>
      </w:r>
    </w:p>
    <w:p w:rsidR="00142C76" w:rsidRPr="00B53016" w:rsidRDefault="00B53016">
      <w:pPr>
        <w:framePr w:w="316" w:wrap="auto" w:hAnchor="text" w:x="687" w:y="1263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u w:val="single"/>
          <w:lang w:val="ru-RU"/>
        </w:rPr>
      </w:pPr>
      <w:r w:rsidRPr="00B53016">
        <w:rPr>
          <w:rFonts w:ascii="Times New Roman"/>
          <w:color w:val="000000"/>
          <w:sz w:val="23"/>
          <w:u w:val="single"/>
          <w:lang w:val="ru-RU"/>
        </w:rPr>
        <w:t>-</w:t>
      </w:r>
    </w:p>
    <w:p w:rsidR="00142C76" w:rsidRPr="00B53016" w:rsidRDefault="00B53016">
      <w:pPr>
        <w:framePr w:w="10488" w:wrap="auto" w:hAnchor="text" w:x="687" w:y="12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картин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известных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художников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самостоятельной</w:t>
      </w:r>
    </w:p>
    <w:p w:rsidR="00142C76" w:rsidRPr="00B53016" w:rsidRDefault="00B53016">
      <w:pPr>
        <w:framePr w:w="10488" w:wrap="auto" w:hAnchor="text" w:x="687" w:y="129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работы;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уголков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ряженья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пошитыми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народными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костюмами;</w:t>
      </w:r>
    </w:p>
    <w:p w:rsidR="00142C76" w:rsidRPr="00B53016" w:rsidRDefault="00B53016">
      <w:pPr>
        <w:framePr w:w="316" w:wrap="auto" w:hAnchor="text" w:x="687" w:y="1345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u w:val="single"/>
          <w:lang w:val="ru-RU"/>
        </w:rPr>
      </w:pPr>
      <w:r w:rsidRPr="00B53016">
        <w:rPr>
          <w:rFonts w:ascii="Times New Roman"/>
          <w:color w:val="000000"/>
          <w:sz w:val="23"/>
          <w:u w:val="single"/>
          <w:lang w:val="ru-RU"/>
        </w:rPr>
        <w:t>-</w:t>
      </w:r>
    </w:p>
    <w:p w:rsidR="00142C76" w:rsidRPr="00B53016" w:rsidRDefault="00B53016">
      <w:pPr>
        <w:framePr w:w="11080" w:wrap="auto" w:hAnchor="text" w:x="687" w:y="13448"/>
        <w:widowControl w:val="0"/>
        <w:autoSpaceDE w:val="0"/>
        <w:autoSpaceDN w:val="0"/>
        <w:spacing w:before="0" w:after="0" w:line="266" w:lineRule="exact"/>
        <w:ind w:left="31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спортивных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уголков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информацией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спортсменах,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прославивших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родной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своими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достижениями</w:t>
      </w:r>
    </w:p>
    <w:p w:rsidR="00142C76" w:rsidRPr="00B53016" w:rsidRDefault="00B53016">
      <w:pPr>
        <w:framePr w:w="11080" w:wrap="auto" w:hAnchor="text" w:x="687" w:y="134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спорте,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атрибутами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народным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подвижным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играм;</w:t>
      </w:r>
    </w:p>
    <w:p w:rsidR="00142C76" w:rsidRPr="00B53016" w:rsidRDefault="00B53016">
      <w:pPr>
        <w:framePr w:w="11080" w:wrap="auto" w:hAnchor="text" w:x="687" w:y="13448"/>
        <w:widowControl w:val="0"/>
        <w:autoSpaceDE w:val="0"/>
        <w:autoSpaceDN w:val="0"/>
        <w:spacing w:before="8" w:after="0" w:line="266" w:lineRule="exact"/>
        <w:ind w:left="31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мини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лабораторий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необходимым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оборудованием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опытов,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образцами</w:t>
      </w:r>
    </w:p>
    <w:p w:rsidR="00142C76" w:rsidRPr="00B53016" w:rsidRDefault="00B53016">
      <w:pPr>
        <w:framePr w:w="11080" w:wrap="auto" w:hAnchor="text" w:x="687" w:y="134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полезных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ископаемых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края;</w:t>
      </w:r>
    </w:p>
    <w:p w:rsidR="00142C76" w:rsidRPr="00B53016" w:rsidRDefault="00B53016">
      <w:pPr>
        <w:framePr w:w="11080" w:wrap="auto" w:hAnchor="text" w:x="687" w:y="13448"/>
        <w:widowControl w:val="0"/>
        <w:autoSpaceDE w:val="0"/>
        <w:autoSpaceDN w:val="0"/>
        <w:spacing w:before="8" w:after="0" w:line="266" w:lineRule="exact"/>
        <w:ind w:left="31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уголков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гербариями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растений,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иллюстрациями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растений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животных,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распространенных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080" w:wrap="auto" w:hAnchor="text" w:x="687" w:y="134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тех,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занесены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Красную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книгу;</w:t>
      </w:r>
    </w:p>
    <w:p w:rsidR="00142C76" w:rsidRPr="00B53016" w:rsidRDefault="00B53016">
      <w:pPr>
        <w:framePr w:w="11080" w:wrap="auto" w:hAnchor="text" w:x="687" w:y="13448"/>
        <w:widowControl w:val="0"/>
        <w:autoSpaceDE w:val="0"/>
        <w:autoSpaceDN w:val="0"/>
        <w:spacing w:before="8" w:after="0" w:line="266" w:lineRule="exact"/>
        <w:ind w:left="31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уголков</w:t>
      </w:r>
      <w:r w:rsidRPr="00B53016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конструирования</w:t>
      </w:r>
      <w:r w:rsidRPr="00B53016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иллюстрациями,</w:t>
      </w:r>
      <w:r w:rsidRPr="00B53016">
        <w:rPr>
          <w:rFonts w:ascii="Times New Roman"/>
          <w:color w:val="000000"/>
          <w:spacing w:val="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схемами</w:t>
      </w:r>
      <w:r w:rsidRPr="00B53016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макетами,</w:t>
      </w:r>
      <w:r w:rsidRPr="00B53016">
        <w:rPr>
          <w:rFonts w:ascii="Times New Roman"/>
          <w:color w:val="000000"/>
          <w:spacing w:val="-4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знакомых</w:t>
      </w:r>
      <w:r w:rsidRPr="00B53016">
        <w:rPr>
          <w:rFonts w:ascii="Times New Roman"/>
          <w:color w:val="000000"/>
          <w:spacing w:val="-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детям</w:t>
      </w:r>
      <w:r w:rsidRPr="00B53016">
        <w:rPr>
          <w:rFonts w:ascii="Times New Roman"/>
          <w:color w:val="000000"/>
          <w:spacing w:val="-4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зданий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края,</w:t>
      </w:r>
    </w:p>
    <w:p w:rsidR="00142C76" w:rsidRPr="00B53016" w:rsidRDefault="00B53016">
      <w:pPr>
        <w:framePr w:w="316" w:wrap="auto" w:hAnchor="text" w:x="687" w:y="1400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u w:val="single"/>
          <w:lang w:val="ru-RU"/>
        </w:rPr>
      </w:pPr>
      <w:r w:rsidRPr="00B53016">
        <w:rPr>
          <w:rFonts w:ascii="Times New Roman"/>
          <w:color w:val="000000"/>
          <w:sz w:val="23"/>
          <w:u w:val="single"/>
          <w:lang w:val="ru-RU"/>
        </w:rPr>
        <w:t>-</w:t>
      </w:r>
    </w:p>
    <w:p w:rsidR="00142C76" w:rsidRPr="00B53016" w:rsidRDefault="00B53016">
      <w:pPr>
        <w:framePr w:w="316" w:wrap="auto" w:hAnchor="text" w:x="687" w:y="14561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u w:val="single"/>
          <w:lang w:val="ru-RU"/>
        </w:rPr>
      </w:pPr>
      <w:r w:rsidRPr="00B53016">
        <w:rPr>
          <w:rFonts w:ascii="Times New Roman"/>
          <w:color w:val="000000"/>
          <w:sz w:val="23"/>
          <w:u w:val="single"/>
          <w:lang w:val="ru-RU"/>
        </w:rPr>
        <w:t>-</w:t>
      </w:r>
    </w:p>
    <w:p w:rsidR="00142C76" w:rsidRPr="00B53016" w:rsidRDefault="00B53016">
      <w:pPr>
        <w:framePr w:w="316" w:wrap="auto" w:hAnchor="text" w:x="687" w:y="1511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u w:val="single"/>
          <w:lang w:val="ru-RU"/>
        </w:rPr>
      </w:pPr>
      <w:r w:rsidRPr="00B53016">
        <w:rPr>
          <w:rFonts w:ascii="Times New Roman"/>
          <w:color w:val="000000"/>
          <w:sz w:val="23"/>
          <w:u w:val="single"/>
          <w:lang w:val="ru-RU"/>
        </w:rPr>
        <w:t>-</w:t>
      </w:r>
    </w:p>
    <w:p w:rsidR="00142C76" w:rsidRPr="00B53016" w:rsidRDefault="00B53016">
      <w:pPr>
        <w:framePr w:w="9101" w:wrap="auto" w:hAnchor="text" w:x="687" w:y="15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зданий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старины,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памятников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архитектуры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строительным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материалом.</w:t>
      </w:r>
    </w:p>
    <w:p w:rsidR="00142C76" w:rsidRPr="00B5301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B53016">
        <w:rPr>
          <w:rFonts w:ascii="Times New Roman"/>
          <w:color w:val="000000"/>
          <w:sz w:val="1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30080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53" name="_x0000105" descr="ooxWord://word/media/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5" descr="ooxWord://word/media/image10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29056" behindDoc="1" locked="0" layoutInCell="1" allowOverlap="1">
            <wp:simplePos x="0" y="0"/>
            <wp:positionH relativeFrom="page">
              <wp:posOffset>1737360</wp:posOffset>
            </wp:positionH>
            <wp:positionV relativeFrom="page">
              <wp:posOffset>2717165</wp:posOffset>
            </wp:positionV>
            <wp:extent cx="4944110" cy="31750"/>
            <wp:effectExtent l="0" t="0" r="8890" b="6350"/>
            <wp:wrapNone/>
            <wp:docPr id="52" name="_x0000106" descr="ooxWord://word/media/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6" descr="ooxWord://word/media/image107.jpe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28032" behindDoc="1" locked="0" layoutInCell="1" allowOverlap="1">
            <wp:simplePos x="0" y="0"/>
            <wp:positionH relativeFrom="page">
              <wp:posOffset>423545</wp:posOffset>
            </wp:positionH>
            <wp:positionV relativeFrom="page">
              <wp:posOffset>4470400</wp:posOffset>
            </wp:positionV>
            <wp:extent cx="6221095" cy="31750"/>
            <wp:effectExtent l="0" t="0" r="8255" b="6350"/>
            <wp:wrapNone/>
            <wp:docPr id="51" name="_x0000107" descr="ooxWord://word/media/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7" descr="ooxWord://word/media/image108.jpe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09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7" w:name="br77"/>
      <w:bookmarkEnd w:id="77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7</w:t>
      </w:r>
    </w:p>
    <w:p w:rsidR="00142C76" w:rsidRPr="00B5301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7</w:t>
      </w:r>
    </w:p>
    <w:p w:rsidR="00142C76" w:rsidRPr="00B53016" w:rsidRDefault="00B53016">
      <w:pPr>
        <w:framePr w:w="11081" w:wrap="auto" w:hAnchor="text" w:x="687" w:y="1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фойе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можно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разместить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стенды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геральдикой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оформить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фотовыставку</w:t>
      </w:r>
    </w:p>
    <w:p w:rsidR="00142C76" w:rsidRPr="00B53016" w:rsidRDefault="00B53016">
      <w:pPr>
        <w:framePr w:w="11081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достопримечательностями,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социокультурными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объектами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малой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родины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Познакомить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1081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древнейшим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искусством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обработкой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металла.</w:t>
      </w:r>
    </w:p>
    <w:p w:rsidR="00142C76" w:rsidRPr="00B53016" w:rsidRDefault="00B53016">
      <w:pPr>
        <w:framePr w:w="11075" w:wrap="auto" w:hAnchor="text" w:x="687" w:y="1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Рассмотреть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старинные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ювелирные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украшения: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кольца,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серьги,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браслеты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(«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бэлязэк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»),</w:t>
      </w:r>
    </w:p>
    <w:p w:rsidR="00142C76" w:rsidRPr="00B53016" w:rsidRDefault="00B53016">
      <w:pPr>
        <w:framePr w:w="11075" w:wrap="auto" w:hAnchor="text" w:x="687" w:y="18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накостники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(«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чулпы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»),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шейно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нагрудные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украшения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(«яка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чылбыры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»),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перевязки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(«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хэситэ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»)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11075" w:wrap="auto" w:hAnchor="text" w:x="687" w:y="185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Познакомить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творчеством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современных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художников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ювелиров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(И.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Фазулзянов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С.В.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Ковалевская,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В.О.</w:t>
      </w:r>
    </w:p>
    <w:p w:rsidR="00142C76" w:rsidRPr="00B53016" w:rsidRDefault="00B53016">
      <w:pPr>
        <w:framePr w:w="11075" w:wrap="auto" w:hAnchor="text" w:x="687" w:y="18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Ковалевский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Обратить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своеобразие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ювелирных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изделий.</w:t>
      </w:r>
    </w:p>
    <w:p w:rsidR="00142C76" w:rsidRPr="00B53016" w:rsidRDefault="00B53016">
      <w:pPr>
        <w:framePr w:w="11075" w:wrap="auto" w:hAnchor="text" w:x="687" w:y="185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Рассказать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золотошвейном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искусстве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самостоятельном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промысле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татарского</w:t>
      </w:r>
    </w:p>
    <w:p w:rsidR="00142C76" w:rsidRPr="00B53016" w:rsidRDefault="00B53016">
      <w:pPr>
        <w:framePr w:w="11075" w:wrap="auto" w:hAnchor="text" w:x="687" w:y="18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народа.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Рассмотреть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расшитые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тюбетейки,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женскую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бархатную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обувь,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кисеты,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калфаки</w:t>
      </w:r>
      <w:proofErr w:type="spellEnd"/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11075" w:wrap="auto" w:hAnchor="text" w:x="687" w:y="185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Обратить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наиболее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популярные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композиции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«золотое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перо»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(«алтын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каурый»),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мотивы</w:t>
      </w:r>
    </w:p>
    <w:p w:rsidR="00142C76" w:rsidRPr="00B53016" w:rsidRDefault="00B53016">
      <w:pPr>
        <w:framePr w:w="11075" w:wrap="auto" w:hAnchor="text" w:x="687" w:y="18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букета,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птиц,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пшеничного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колоса,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звезд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полумесяца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предметам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искусства.</w:t>
      </w:r>
    </w:p>
    <w:p w:rsidR="00142C76" w:rsidRPr="00B53016" w:rsidRDefault="00B53016">
      <w:pPr>
        <w:framePr w:w="11075" w:wrap="auto" w:hAnchor="text" w:x="687" w:y="185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некоторым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ручного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подбирая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предпочтениями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</w:p>
    <w:p w:rsidR="00142C76" w:rsidRPr="00B53016" w:rsidRDefault="00B53016">
      <w:pPr>
        <w:framePr w:w="11075" w:wrap="auto" w:hAnchor="text" w:x="687" w:y="18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Показать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вышивки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(тамбурный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шитье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бисером),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помочь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изготовлении</w:t>
      </w:r>
    </w:p>
    <w:p w:rsidR="00142C76" w:rsidRPr="00B53016" w:rsidRDefault="00B53016">
      <w:pPr>
        <w:framePr w:w="11075" w:wrap="auto" w:hAnchor="text" w:x="687" w:y="185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подарка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близким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национальном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колорите.</w:t>
      </w:r>
    </w:p>
    <w:p w:rsidR="00142C76" w:rsidRPr="00B53016" w:rsidRDefault="00B53016">
      <w:pPr>
        <w:framePr w:w="11075" w:wrap="auto" w:hAnchor="text" w:x="687" w:y="18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Продолжать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архитектурой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родного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города: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мечетей,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храмовой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архитектуры.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</w:p>
    <w:p w:rsidR="00142C76" w:rsidRPr="00B53016" w:rsidRDefault="00B53016">
      <w:pPr>
        <w:framePr w:w="11075" w:wrap="auto" w:hAnchor="text" w:x="687" w:y="185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замечать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характерные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разнообразие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конструкций,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украшающих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деталей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11075" w:wrap="auto" w:hAnchor="text" w:x="687" w:y="18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Осознает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роль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проявляет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любознательность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элементам</w:t>
      </w:r>
    </w:p>
    <w:p w:rsidR="00142C76" w:rsidRPr="00B53016" w:rsidRDefault="00B53016">
      <w:pPr>
        <w:framePr w:w="11075" w:wrap="auto" w:hAnchor="text" w:x="687" w:y="185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результатам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человеческого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предвосхищает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обогащении</w:t>
      </w:r>
    </w:p>
    <w:p w:rsidR="00142C76" w:rsidRPr="00B53016" w:rsidRDefault="00B53016">
      <w:pPr>
        <w:framePr w:w="11075" w:wrap="auto" w:hAnchor="text" w:x="687" w:y="18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(преумножении)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наследия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360" w:wrap="auto" w:hAnchor="text" w:x="1047" w:y="62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/>
          <w:b/>
          <w:i/>
          <w:color w:val="000000"/>
          <w:sz w:val="24"/>
          <w:lang w:val="ru-RU"/>
        </w:rPr>
        <w:t>2</w:t>
      </w:r>
    </w:p>
    <w:p w:rsidR="00142C76" w:rsidRPr="00B53016" w:rsidRDefault="00B53016">
      <w:pPr>
        <w:framePr w:w="10310" w:wrap="auto" w:hAnchor="text" w:x="1047" w:y="6279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b/>
          <w:i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b/>
          <w:i/>
          <w:color w:val="000000"/>
          <w:sz w:val="24"/>
          <w:lang w:val="ru-RU"/>
        </w:rPr>
        <w:t>.7.3.7</w:t>
      </w:r>
      <w:proofErr w:type="gramEnd"/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Социальное</w:t>
      </w:r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партнерство</w:t>
      </w:r>
    </w:p>
    <w:p w:rsidR="00142C76" w:rsidRPr="00B53016" w:rsidRDefault="00B53016">
      <w:pPr>
        <w:framePr w:w="10310" w:wrap="auto" w:hAnchor="text" w:x="1047" w:y="627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потенциала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партнерства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предусматривает:</w:t>
      </w:r>
    </w:p>
    <w:p w:rsidR="00142C76" w:rsidRPr="00B53016" w:rsidRDefault="00B53016">
      <w:pPr>
        <w:framePr w:w="10310" w:wrap="auto" w:hAnchor="text" w:x="1047" w:y="6279"/>
        <w:widowControl w:val="0"/>
        <w:autoSpaceDE w:val="0"/>
        <w:autoSpaceDN w:val="0"/>
        <w:spacing w:before="3" w:after="0" w:line="266" w:lineRule="exact"/>
        <w:ind w:left="624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организаций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партнеров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проведении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отдельных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(дни</w:t>
      </w:r>
    </w:p>
    <w:p w:rsidR="00142C76" w:rsidRPr="00B53016" w:rsidRDefault="00B53016">
      <w:pPr>
        <w:framePr w:w="316" w:wrap="auto" w:hAnchor="text" w:x="1047" w:y="682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574" w:wrap="auto" w:hAnchor="text" w:x="687" w:y="71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открытых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дверей,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государственные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региональные,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праздники,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торжественные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мероприятия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тому</w:t>
      </w:r>
    </w:p>
    <w:p w:rsidR="00142C76" w:rsidRPr="00B53016" w:rsidRDefault="00B53016">
      <w:pPr>
        <w:framePr w:w="10574" w:wrap="auto" w:hAnchor="text" w:x="687" w:y="71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подобное);</w:t>
      </w:r>
    </w:p>
    <w:p w:rsidR="00142C76" w:rsidRPr="00B53016" w:rsidRDefault="00B53016">
      <w:pPr>
        <w:framePr w:w="316" w:wrap="auto" w:hAnchor="text" w:x="1047" w:y="765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415" w:wrap="auto" w:hAnchor="text" w:x="687" w:y="7653"/>
        <w:widowControl w:val="0"/>
        <w:autoSpaceDE w:val="0"/>
        <w:autoSpaceDN w:val="0"/>
        <w:spacing w:before="0" w:after="0" w:line="266" w:lineRule="exact"/>
        <w:ind w:left="989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организаций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партнеров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проведении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</w:p>
    <w:p w:rsidR="00142C76" w:rsidRPr="00B53016" w:rsidRDefault="00B53016">
      <w:pPr>
        <w:framePr w:w="9415" w:wrap="auto" w:hAnchor="text" w:x="687" w:y="765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дополнительного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образования;</w:t>
      </w:r>
    </w:p>
    <w:p w:rsidR="00142C76" w:rsidRPr="00B53016" w:rsidRDefault="00B53016">
      <w:pPr>
        <w:framePr w:w="316" w:wrap="auto" w:hAnchor="text" w:x="1047" w:y="821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096" w:wrap="auto" w:hAnchor="text" w:x="1671" w:y="82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базе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организаций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партнеров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мероприятий,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событий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акций</w:t>
      </w:r>
    </w:p>
    <w:p w:rsidR="00142C76" w:rsidRPr="00B53016" w:rsidRDefault="00B53016">
      <w:pPr>
        <w:framePr w:w="3642" w:wrap="auto" w:hAnchor="text" w:x="687" w:y="8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направленности;</w:t>
      </w:r>
    </w:p>
    <w:p w:rsidR="00142C76" w:rsidRPr="00B53016" w:rsidRDefault="00B53016">
      <w:pPr>
        <w:framePr w:w="316" w:wrap="auto" w:hAnchor="text" w:x="1047" w:y="876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391" w:wrap="auto" w:hAnchor="text" w:x="2060" w:y="87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</w:p>
    <w:p w:rsidR="00142C76" w:rsidRPr="00B53016" w:rsidRDefault="00B53016">
      <w:pPr>
        <w:framePr w:w="1343" w:wrap="auto" w:hAnchor="text" w:x="3745" w:y="87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</w:p>
    <w:p w:rsidR="00142C76" w:rsidRPr="00B53016" w:rsidRDefault="00B53016">
      <w:pPr>
        <w:framePr w:w="1173" w:wrap="auto" w:hAnchor="text" w:x="5388" w:y="87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проектов</w:t>
      </w:r>
    </w:p>
    <w:p w:rsidR="00142C76" w:rsidRPr="00B53016" w:rsidRDefault="00B53016">
      <w:pPr>
        <w:framePr w:w="1870" w:wrap="auto" w:hAnchor="text" w:x="6848" w:y="87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</w:p>
    <w:p w:rsidR="00142C76" w:rsidRPr="00B53016" w:rsidRDefault="00B53016">
      <w:pPr>
        <w:framePr w:w="1946" w:wrap="auto" w:hAnchor="text" w:x="9013" w:y="87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направленности,</w:t>
      </w:r>
    </w:p>
    <w:p w:rsidR="00142C76" w:rsidRPr="00B53016" w:rsidRDefault="00B53016">
      <w:pPr>
        <w:framePr w:w="10759" w:wrap="auto" w:hAnchor="text" w:x="687" w:y="9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разрабатываемых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представителями)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педагогами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0759" w:wrap="auto" w:hAnchor="text" w:x="687" w:y="90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организациями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партнерами.</w:t>
      </w:r>
    </w:p>
    <w:p w:rsidR="00142C76" w:rsidRPr="00B53016" w:rsidRDefault="00B53016">
      <w:pPr>
        <w:framePr w:w="10759" w:wrap="auto" w:hAnchor="text" w:x="687" w:y="903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внешняя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учреждениями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социума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актуальных</w:t>
      </w:r>
    </w:p>
    <w:p w:rsidR="00142C76" w:rsidRPr="00B53016" w:rsidRDefault="00B53016">
      <w:pPr>
        <w:framePr w:w="10759" w:wrap="auto" w:hAnchor="text" w:x="687" w:y="90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проблем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разнообразия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деловых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связей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различными</w:t>
      </w:r>
    </w:p>
    <w:p w:rsidR="00142C76" w:rsidRPr="00B53016" w:rsidRDefault="00B53016">
      <w:pPr>
        <w:framePr w:w="10759" w:wrap="auto" w:hAnchor="text" w:x="687" w:y="90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организациями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учреждениями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города.</w:t>
      </w:r>
    </w:p>
    <w:p w:rsidR="00142C76" w:rsidRPr="00B53016" w:rsidRDefault="00B53016">
      <w:pPr>
        <w:framePr w:w="7538" w:wrap="auto" w:hAnchor="text" w:x="687" w:y="10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Региональные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социального</w:t>
      </w:r>
      <w:r w:rsidRPr="00B53016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партнерства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ДОО</w:t>
      </w:r>
    </w:p>
    <w:p w:rsidR="00142C76" w:rsidRPr="00B53016" w:rsidRDefault="00B53016">
      <w:pPr>
        <w:framePr w:w="7538" w:wrap="auto" w:hAnchor="text" w:x="687" w:y="104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социального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партнерства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ДОО:</w:t>
      </w:r>
    </w:p>
    <w:p w:rsidR="00142C76" w:rsidRPr="00B53016" w:rsidRDefault="00B53016">
      <w:pPr>
        <w:framePr w:w="360" w:wrap="auto" w:hAnchor="text" w:x="687" w:y="10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</w:t>
      </w:r>
    </w:p>
    <w:p w:rsidR="00142C76" w:rsidRPr="00B53016" w:rsidRDefault="00B53016">
      <w:pPr>
        <w:framePr w:w="10928" w:wrap="auto" w:hAnchor="text" w:x="807" w:y="10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)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партнеров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проведении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отдельных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(дни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открытых</w:t>
      </w:r>
    </w:p>
    <w:p w:rsidR="00142C76" w:rsidRPr="00B53016" w:rsidRDefault="00B53016">
      <w:pPr>
        <w:framePr w:w="10610" w:wrap="auto" w:hAnchor="text" w:x="687" w:y="11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дверей,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государственные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региональные,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праздники,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торжественные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мероприятия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подобное)</w:t>
      </w:r>
    </w:p>
    <w:p w:rsidR="00142C76" w:rsidRPr="00B53016" w:rsidRDefault="00B53016">
      <w:pPr>
        <w:framePr w:w="10610" w:wrap="auto" w:hAnchor="text" w:x="687" w:y="1124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(отражающие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региональную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специфику).</w:t>
      </w:r>
    </w:p>
    <w:p w:rsidR="00142C76" w:rsidRPr="00B53016" w:rsidRDefault="00B53016">
      <w:pPr>
        <w:framePr w:w="7929" w:wrap="auto" w:hAnchor="text" w:x="1047" w:y="11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Основные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направления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социальными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структурами:</w:t>
      </w:r>
    </w:p>
    <w:p w:rsidR="00142C76" w:rsidRPr="00B53016" w:rsidRDefault="00B53016">
      <w:pPr>
        <w:framePr w:w="7929" w:wrap="auto" w:hAnchor="text" w:x="1047" w:y="11806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Отделение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профилактики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ГБУ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«БДД»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Лениногорском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районе</w:t>
      </w:r>
    </w:p>
    <w:p w:rsidR="00142C76" w:rsidRPr="00B53016" w:rsidRDefault="00B53016">
      <w:pPr>
        <w:framePr w:w="7929" w:wrap="auto" w:hAnchor="text" w:x="1047" w:y="11806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Дом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</w:p>
    <w:p w:rsidR="00142C76" w:rsidRPr="00B53016" w:rsidRDefault="00B53016">
      <w:pPr>
        <w:framePr w:w="1176" w:wrap="auto" w:hAnchor="text" w:x="1109" w:y="12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Сельская</w:t>
      </w:r>
    </w:p>
    <w:p w:rsidR="00142C76" w:rsidRPr="00B53016" w:rsidRDefault="00B53016">
      <w:pPr>
        <w:framePr w:w="1416" w:wrap="auto" w:hAnchor="text" w:x="2444" w:y="12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библиотека</w:t>
      </w:r>
    </w:p>
    <w:p w:rsidR="00142C76" w:rsidRPr="00B53016" w:rsidRDefault="00B53016" w:rsidP="00D929E8">
      <w:pPr>
        <w:framePr w:w="4928" w:wrap="auto" w:hAnchor="text" w:x="1047" w:y="12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МБОУ</w:t>
      </w:r>
      <w:r w:rsidRPr="00B53016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="00D929E8">
        <w:rPr>
          <w:rFonts w:ascii="Times New Roman" w:hAnsi="Times New Roman" w:cs="Times New Roman"/>
          <w:color w:val="000000"/>
          <w:sz w:val="24"/>
          <w:lang w:val="ru-RU"/>
        </w:rPr>
        <w:t>«Ново-</w:t>
      </w:r>
      <w:proofErr w:type="spellStart"/>
      <w:r w:rsidR="00D929E8">
        <w:rPr>
          <w:rFonts w:ascii="Times New Roman" w:hAnsi="Times New Roman" w:cs="Times New Roman"/>
          <w:color w:val="000000"/>
          <w:sz w:val="24"/>
          <w:lang w:val="ru-RU"/>
        </w:rPr>
        <w:t>Сережкинская</w:t>
      </w:r>
      <w:proofErr w:type="spellEnd"/>
      <w:r w:rsidR="00D929E8">
        <w:rPr>
          <w:rFonts w:ascii="Times New Roman" w:hAnsi="Times New Roman" w:cs="Times New Roman"/>
          <w:color w:val="000000"/>
          <w:sz w:val="24"/>
          <w:lang w:val="ru-RU"/>
        </w:rPr>
        <w:t xml:space="preserve"> ООШ»</w:t>
      </w:r>
    </w:p>
    <w:p w:rsidR="00142C76" w:rsidRPr="00B53016" w:rsidRDefault="00B53016">
      <w:pPr>
        <w:framePr w:w="4928" w:wrap="auto" w:hAnchor="text" w:x="1047" w:y="129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«Надежда».</w:t>
      </w:r>
    </w:p>
    <w:p w:rsidR="00142C76" w:rsidRPr="00B53016" w:rsidRDefault="00B53016">
      <w:pPr>
        <w:framePr w:w="4928" w:wrap="auto" w:hAnchor="text" w:x="1047" w:y="129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Детская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поликлиника</w:t>
      </w:r>
    </w:p>
    <w:p w:rsidR="00142C76" w:rsidRPr="00B53016" w:rsidRDefault="00B53016">
      <w:pPr>
        <w:framePr w:w="10015" w:wrap="auto" w:hAnchor="text" w:x="687" w:y="140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шаги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эффективному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партнерами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определяет</w:t>
      </w:r>
    </w:p>
    <w:p w:rsidR="00142C76" w:rsidRPr="00B53016" w:rsidRDefault="00B53016">
      <w:pPr>
        <w:framePr w:w="10015" w:wrap="auto" w:hAnchor="text" w:x="687" w:y="1400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самостоятельно.</w:t>
      </w:r>
    </w:p>
    <w:p w:rsidR="00142C76" w:rsidRPr="00B53016" w:rsidRDefault="00B53016">
      <w:pPr>
        <w:framePr w:w="360" w:wrap="auto" w:hAnchor="text" w:x="687" w:y="14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10450" w:wrap="auto" w:hAnchor="text" w:x="807" w:y="14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)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партнеров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проведении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дополнительного</w:t>
      </w:r>
    </w:p>
    <w:p w:rsidR="00142C76" w:rsidRPr="00B53016" w:rsidRDefault="00B53016">
      <w:pPr>
        <w:framePr w:w="5815" w:wrap="auto" w:hAnchor="text" w:x="687" w:y="14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(отражающие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специфику):</w:t>
      </w:r>
    </w:p>
    <w:p w:rsidR="00142C76" w:rsidRPr="00B5301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B53016">
        <w:rPr>
          <w:rFonts w:ascii="Times New Roman"/>
          <w:color w:val="000000"/>
          <w:sz w:val="1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27008" behindDoc="1" locked="0" layoutInCell="1" allowOverlap="1">
            <wp:simplePos x="0" y="0"/>
            <wp:positionH relativeFrom="page">
              <wp:posOffset>423545</wp:posOffset>
            </wp:positionH>
            <wp:positionV relativeFrom="page">
              <wp:posOffset>6930390</wp:posOffset>
            </wp:positionV>
            <wp:extent cx="6291580" cy="31750"/>
            <wp:effectExtent l="0" t="0" r="0" b="6350"/>
            <wp:wrapNone/>
            <wp:docPr id="50" name="_x0000108" descr="ooxWord://word/media/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8" descr="ooxWord://word/media/image109.jpe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58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25984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9" name="_x0000109" descr="ooxWord://word/media/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9" descr="ooxWord://word/media/image110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24960" behindDoc="1" locked="0" layoutInCell="1" allowOverlap="1">
            <wp:simplePos x="0" y="0"/>
            <wp:positionH relativeFrom="page">
              <wp:posOffset>423545</wp:posOffset>
            </wp:positionH>
            <wp:positionV relativeFrom="page">
              <wp:posOffset>9208135</wp:posOffset>
            </wp:positionV>
            <wp:extent cx="6221095" cy="31750"/>
            <wp:effectExtent l="0" t="0" r="8255" b="6350"/>
            <wp:wrapNone/>
            <wp:docPr id="48" name="_x0000110" descr="ooxWord://word/media/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0" descr="ooxWord://word/media/image111.jpe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09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8" w:name="br78"/>
      <w:bookmarkEnd w:id="78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7</w:t>
      </w:r>
    </w:p>
    <w:p w:rsidR="00142C76" w:rsidRPr="00B5301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8</w:t>
      </w:r>
    </w:p>
    <w:p w:rsidR="00142C76" w:rsidRPr="00B53016" w:rsidRDefault="00B53016">
      <w:pPr>
        <w:framePr w:w="10876" w:wrap="auto" w:hAnchor="text" w:x="687" w:y="1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партнерства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зависят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того,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насколько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четко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спланирована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совместная</w:t>
      </w:r>
    </w:p>
    <w:p w:rsidR="00142C76" w:rsidRPr="00B53016" w:rsidRDefault="00B53016">
      <w:pPr>
        <w:framePr w:w="10876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партнеров,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насколько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участники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заинтересованы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достижении</w:t>
      </w:r>
    </w:p>
    <w:p w:rsidR="00142C76" w:rsidRPr="00B53016" w:rsidRDefault="00B53016">
      <w:pPr>
        <w:framePr w:w="10876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поставленных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добросовестно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выполняют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обязанности.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правильном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подходе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10876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партнерства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получает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очевидные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преимущества:</w:t>
      </w:r>
    </w:p>
    <w:p w:rsidR="00142C76" w:rsidRPr="00B53016" w:rsidRDefault="00B53016">
      <w:pPr>
        <w:framePr w:w="10876" w:wrap="auto" w:hAnchor="text" w:x="687" w:y="1027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экскурсии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предприятия,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ознакомления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профессиями;</w:t>
      </w:r>
    </w:p>
    <w:p w:rsidR="00142C76" w:rsidRPr="00B53016" w:rsidRDefault="00B53016">
      <w:pPr>
        <w:framePr w:w="10876" w:wrap="auto" w:hAnchor="text" w:x="687" w:y="1027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встречи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профессий;</w:t>
      </w:r>
    </w:p>
    <w:p w:rsidR="00142C76" w:rsidRPr="00B53016" w:rsidRDefault="00B53016">
      <w:pPr>
        <w:framePr w:w="10876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дошкольному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передачи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культурного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наследия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татарского</w:t>
      </w:r>
    </w:p>
    <w:p w:rsidR="00142C76" w:rsidRPr="00B53016" w:rsidRDefault="00B53016">
      <w:pPr>
        <w:framePr w:w="10876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диалога;</w:t>
      </w:r>
    </w:p>
    <w:p w:rsidR="00142C76" w:rsidRPr="00B53016" w:rsidRDefault="00B53016">
      <w:pPr>
        <w:framePr w:w="10876" w:wrap="auto" w:hAnchor="text" w:x="687" w:y="1027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выставок,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фестивалей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концертов;</w:t>
      </w:r>
    </w:p>
    <w:p w:rsidR="00142C76" w:rsidRPr="00B53016" w:rsidRDefault="00B53016">
      <w:pPr>
        <w:framePr w:w="10876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издание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книг,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брошюр,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мультимедиа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доступном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142C76" w:rsidRPr="00B53016" w:rsidRDefault="00B53016">
      <w:pPr>
        <w:framePr w:w="10876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дошкольников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материале;</w:t>
      </w:r>
    </w:p>
    <w:p w:rsidR="00142C76" w:rsidRPr="00B53016" w:rsidRDefault="00B53016">
      <w:pPr>
        <w:framePr w:w="10603" w:wrap="auto" w:hAnchor="text" w:x="687" w:y="406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укрепление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связей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другими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народами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культурами;</w:t>
      </w:r>
    </w:p>
    <w:p w:rsidR="00142C76" w:rsidRPr="00B53016" w:rsidRDefault="00B53016">
      <w:pPr>
        <w:framePr w:w="10603" w:wrap="auto" w:hAnchor="text" w:x="687" w:y="406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фестивали,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традиции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народные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обычаи;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концерты</w:t>
      </w:r>
    </w:p>
    <w:p w:rsidR="00142C76" w:rsidRPr="00B53016" w:rsidRDefault="00B53016">
      <w:pPr>
        <w:framePr w:w="10603" w:wrap="auto" w:hAnchor="text" w:x="687" w:y="406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музыки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танца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11083" w:wrap="auto" w:hAnchor="text" w:x="687" w:y="4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направленности,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разрабатываемых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детьми,</w:t>
      </w:r>
    </w:p>
    <w:p w:rsidR="00142C76" w:rsidRPr="00B53016" w:rsidRDefault="00B53016">
      <w:pPr>
        <w:framePr w:w="11083" w:wrap="auto" w:hAnchor="text" w:x="687" w:y="48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родителями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представителями)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педагогами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организациями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партнерами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(отражающие</w:t>
      </w:r>
    </w:p>
    <w:p w:rsidR="00142C76" w:rsidRPr="00B53016" w:rsidRDefault="00B53016">
      <w:pPr>
        <w:framePr w:w="11083" w:wrap="auto" w:hAnchor="text" w:x="687" w:y="489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региональную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специфику):</w:t>
      </w:r>
    </w:p>
    <w:p w:rsidR="00142C76" w:rsidRPr="00B53016" w:rsidRDefault="00B53016">
      <w:pPr>
        <w:framePr w:w="11083" w:wrap="auto" w:hAnchor="text" w:x="687" w:y="48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Оформление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оформление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стендов,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уголков,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центров,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выставок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года</w:t>
      </w:r>
    </w:p>
    <w:p w:rsidR="00142C76" w:rsidRPr="00B53016" w:rsidRDefault="00B53016">
      <w:pPr>
        <w:framePr w:w="11083" w:wrap="auto" w:hAnchor="text" w:x="687" w:y="489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родных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языков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народного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единства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совместно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движением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татарских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женщин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«Ак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калфак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»,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проведение</w:t>
      </w:r>
    </w:p>
    <w:p w:rsidR="00142C76" w:rsidRPr="00B53016" w:rsidRDefault="00B53016">
      <w:pPr>
        <w:framePr w:w="11083" w:wrap="auto" w:hAnchor="text" w:x="687" w:y="48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множества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мероприятий,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</w:p>
    <w:p w:rsidR="00142C76" w:rsidRPr="00B53016" w:rsidRDefault="00B53016">
      <w:pPr>
        <w:framePr w:w="11083" w:wrap="auto" w:hAnchor="text" w:x="687" w:y="489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наследия,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музейной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142C76" w:rsidRPr="00B53016" w:rsidRDefault="00B53016">
      <w:pPr>
        <w:framePr w:w="11083" w:wrap="auto" w:hAnchor="text" w:x="687" w:y="48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11083" w:wrap="auto" w:hAnchor="text" w:x="687" w:y="489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Сочетание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инновационных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технологий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сотрудничества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позволит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педагогам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</w:p>
    <w:p w:rsidR="00142C76" w:rsidRPr="00B53016" w:rsidRDefault="00B53016">
      <w:pPr>
        <w:framePr w:w="11083" w:wrap="auto" w:hAnchor="text" w:x="687" w:y="48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устанавливать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доверительные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партнерские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представителями),</w:t>
      </w:r>
    </w:p>
    <w:p w:rsidR="00142C76" w:rsidRPr="00B53016" w:rsidRDefault="00B53016">
      <w:pPr>
        <w:framePr w:w="11083" w:wrap="auto" w:hAnchor="text" w:x="687" w:y="489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эффективно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просветительскую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достигать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цели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</w:p>
    <w:p w:rsidR="00142C76" w:rsidRPr="00B53016" w:rsidRDefault="00B53016">
      <w:pPr>
        <w:framePr w:w="11083" w:wrap="auto" w:hAnchor="text" w:x="687" w:y="48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родителями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представителями)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(п.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26.11.ФОП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ДО).</w:t>
      </w:r>
    </w:p>
    <w:p w:rsidR="00142C76" w:rsidRPr="00B53016" w:rsidRDefault="00B53016">
      <w:pPr>
        <w:framePr w:w="11083" w:wrap="auto" w:hAnchor="text" w:x="687" w:y="489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Проекты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направленности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планирует,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реализует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согласно</w:t>
      </w:r>
    </w:p>
    <w:p w:rsidR="00142C76" w:rsidRPr="00B53016" w:rsidRDefault="00B53016">
      <w:pPr>
        <w:framePr w:w="11083" w:wrap="auto" w:hAnchor="text" w:x="687" w:y="48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утвержденного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плана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мероприятий.</w:t>
      </w:r>
    </w:p>
    <w:p w:rsidR="00142C76" w:rsidRPr="00B53016" w:rsidRDefault="00B53016">
      <w:pPr>
        <w:framePr w:w="360" w:wrap="auto" w:hAnchor="text" w:x="1047" w:y="87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2</w:t>
      </w:r>
    </w:p>
    <w:p w:rsidR="00142C76" w:rsidRPr="00B53016" w:rsidRDefault="00B53016">
      <w:pPr>
        <w:framePr w:w="360" w:wrap="auto" w:hAnchor="text" w:x="1047" w:y="876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/>
          <w:b/>
          <w:i/>
          <w:color w:val="000000"/>
          <w:sz w:val="24"/>
          <w:lang w:val="ru-RU"/>
        </w:rPr>
        <w:t>2</w:t>
      </w:r>
    </w:p>
    <w:p w:rsidR="00142C76" w:rsidRPr="00B53016" w:rsidRDefault="00B53016">
      <w:pPr>
        <w:framePr w:w="6244" w:wrap="auto" w:hAnchor="text" w:x="1167" w:y="87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b/>
          <w:color w:val="000000"/>
          <w:spacing w:val="1"/>
          <w:sz w:val="24"/>
          <w:lang w:val="ru-RU"/>
        </w:rPr>
        <w:t>.7.4</w:t>
      </w:r>
      <w:proofErr w:type="gramEnd"/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Организационный</w:t>
      </w:r>
      <w:r w:rsidRPr="00B5301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раздел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воспитания.</w:t>
      </w:r>
    </w:p>
    <w:p w:rsidR="00142C76" w:rsidRPr="00B53016" w:rsidRDefault="00B53016">
      <w:pPr>
        <w:framePr w:w="6244" w:wrap="auto" w:hAnchor="text" w:x="1167" w:y="876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b/>
          <w:i/>
          <w:color w:val="000000"/>
          <w:sz w:val="24"/>
          <w:lang w:val="ru-RU"/>
        </w:rPr>
        <w:t>.7.4.1</w:t>
      </w:r>
      <w:proofErr w:type="gramEnd"/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Кадровое</w:t>
      </w:r>
      <w:r w:rsidRPr="00B53016">
        <w:rPr>
          <w:rFonts w:ascii="Times New Roman"/>
          <w:b/>
          <w:i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обеспечение</w:t>
      </w:r>
      <w:r w:rsidRPr="00B53016">
        <w:rPr>
          <w:rFonts w:ascii="Times New Roman"/>
          <w:b/>
          <w:i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воспитательного</w:t>
      </w:r>
      <w:r w:rsidRPr="00B53016">
        <w:rPr>
          <w:rFonts w:ascii="Times New Roman"/>
          <w:b/>
          <w:i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процесса</w:t>
      </w:r>
    </w:p>
    <w:p w:rsidR="00142C76" w:rsidRPr="00B53016" w:rsidRDefault="00B53016">
      <w:pPr>
        <w:framePr w:w="10887" w:wrap="auto" w:hAnchor="text" w:x="687" w:y="9309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Штатами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укомплектовано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полностью.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</w:t>
      </w:r>
    </w:p>
    <w:p w:rsidR="00142C76" w:rsidRPr="00B53016" w:rsidRDefault="00B53016">
      <w:pPr>
        <w:framePr w:w="10887" w:wrap="auto" w:hAnchor="text" w:x="687" w:y="93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своевременно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проходят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курсовую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подготовку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переподготовку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</w:p>
    <w:p w:rsidR="00142C76" w:rsidRPr="00B53016" w:rsidRDefault="00B53016" w:rsidP="00D929E8">
      <w:pPr>
        <w:framePr w:w="10887" w:wrap="auto" w:hAnchor="text" w:x="687" w:y="93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Уровень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квалификации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руководящих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работников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МБДОУ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="00D929E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="00D929E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Новосережкинский</w:t>
      </w:r>
      <w:proofErr w:type="spellEnd"/>
      <w:r w:rsidR="00D929E8"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 детский </w:t>
      </w:r>
      <w:proofErr w:type="spellStart"/>
      <w:r w:rsidR="00D929E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</w:t>
      </w:r>
      <w:proofErr w:type="gram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»,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реализующей</w:t>
      </w:r>
      <w:proofErr w:type="spellEnd"/>
      <w:proofErr w:type="gramEnd"/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Программу,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каждой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занимаемой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должности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соответствует</w:t>
      </w:r>
    </w:p>
    <w:p w:rsidR="00142C76" w:rsidRPr="00B53016" w:rsidRDefault="00B53016">
      <w:pPr>
        <w:framePr w:w="10887" w:wrap="auto" w:hAnchor="text" w:x="687" w:y="93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квалификационным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характеристикам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соответствующей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должности,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квалификационной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категории.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887" w:wrap="auto" w:hAnchor="text" w:x="687" w:y="93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Учреждении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работают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высоко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квалифицированные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компетентные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педагоги.</w:t>
      </w:r>
    </w:p>
    <w:p w:rsidR="00142C76" w:rsidRPr="00B53016" w:rsidRDefault="00B53016" w:rsidP="00D929E8">
      <w:pPr>
        <w:framePr w:w="10887" w:wrap="auto" w:hAnchor="text" w:x="687" w:y="9309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МБДОУ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="00D929E8">
        <w:rPr>
          <w:rFonts w:ascii="Times New Roman" w:hAnsi="Times New Roman" w:cs="Times New Roman"/>
          <w:color w:val="000000"/>
          <w:spacing w:val="1"/>
          <w:sz w:val="24"/>
          <w:lang w:val="ru-RU"/>
        </w:rPr>
        <w:t>«</w:t>
      </w:r>
      <w:proofErr w:type="spellStart"/>
      <w:r w:rsidR="00D929E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Новосережкинский</w:t>
      </w:r>
      <w:proofErr w:type="spellEnd"/>
      <w:r w:rsidR="00D929E8">
        <w:rPr>
          <w:rFonts w:ascii="Times New Roman" w:hAnsi="Times New Roman" w:cs="Times New Roman"/>
          <w:color w:val="000000"/>
          <w:spacing w:val="1"/>
          <w:sz w:val="24"/>
          <w:lang w:val="ru-RU"/>
        </w:rPr>
        <w:t xml:space="preserve"> детский сад»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повышения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квалификации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специалистов.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Курсовая</w:t>
      </w:r>
      <w:r w:rsidR="00D929E8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подготовка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своевременно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графиком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курсовой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подготовки.</w:t>
      </w:r>
    </w:p>
    <w:p w:rsidR="00142C76" w:rsidRPr="00B53016" w:rsidRDefault="00B53016" w:rsidP="00D929E8">
      <w:pPr>
        <w:framePr w:w="10887" w:wrap="auto" w:hAnchor="text" w:x="687" w:y="93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Помимо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курсовой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подготовки,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</w:t>
      </w:r>
      <w:r w:rsidR="00D929E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="00D929E8" w:rsidRPr="00D929E8">
        <w:rPr>
          <w:rFonts w:ascii="Times New Roman" w:hAnsi="Times New Roman" w:cs="Times New Roman"/>
          <w:color w:val="000000"/>
          <w:spacing w:val="4"/>
          <w:sz w:val="24"/>
          <w:lang w:val="ru-RU"/>
        </w:rPr>
        <w:t>МБДОУ «</w:t>
      </w:r>
      <w:proofErr w:type="spellStart"/>
      <w:r w:rsidR="00D929E8" w:rsidRPr="00D929E8">
        <w:rPr>
          <w:rFonts w:ascii="Times New Roman" w:hAnsi="Times New Roman" w:cs="Times New Roman"/>
          <w:color w:val="000000"/>
          <w:spacing w:val="4"/>
          <w:sz w:val="24"/>
          <w:lang w:val="ru-RU"/>
        </w:rPr>
        <w:t>Новосережкинский</w:t>
      </w:r>
      <w:proofErr w:type="spellEnd"/>
      <w:r w:rsidR="00D929E8" w:rsidRPr="00D929E8">
        <w:rPr>
          <w:rFonts w:ascii="Times New Roman" w:hAnsi="Times New Roman" w:cs="Times New Roman"/>
          <w:color w:val="000000"/>
          <w:spacing w:val="4"/>
          <w:sz w:val="24"/>
          <w:lang w:val="ru-RU"/>
        </w:rPr>
        <w:t xml:space="preserve"> детский сад»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повышают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квалификацию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участие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="00D929E8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онлайн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вебинарах</w:t>
      </w:r>
      <w:proofErr w:type="spellEnd"/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обучающих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семинарах.</w:t>
      </w:r>
    </w:p>
    <w:p w:rsidR="00142C76" w:rsidRPr="00B53016" w:rsidRDefault="00B53016">
      <w:pPr>
        <w:framePr w:w="9829" w:wrap="auto" w:hAnchor="text" w:x="1047" w:y="13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привлечены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специалисты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центра</w:t>
      </w:r>
    </w:p>
    <w:p w:rsidR="00142C76" w:rsidRPr="00B53016" w:rsidRDefault="00B53016">
      <w:pPr>
        <w:framePr w:w="1443" w:wrap="auto" w:hAnchor="text" w:x="687" w:y="13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«Надежда».</w:t>
      </w:r>
    </w:p>
    <w:p w:rsidR="00142C76" w:rsidRPr="00B53016" w:rsidRDefault="00B53016">
      <w:pPr>
        <w:framePr w:w="5771" w:wrap="auto" w:hAnchor="text" w:x="687" w:y="13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Региональные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кадрового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обеспечения</w:t>
      </w:r>
    </w:p>
    <w:p w:rsidR="00142C76" w:rsidRPr="00B53016" w:rsidRDefault="00B53016">
      <w:pPr>
        <w:framePr w:w="10983" w:wrap="auto" w:hAnchor="text" w:x="687" w:y="14004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Региональные</w:t>
      </w:r>
      <w:r w:rsidRPr="00B53016">
        <w:rPr>
          <w:rFonts w:ascii="Times New Roman"/>
          <w:color w:val="000000"/>
          <w:spacing w:val="-6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особенности</w:t>
      </w:r>
      <w:r w:rsidRPr="00B53016">
        <w:rPr>
          <w:rFonts w:ascii="Times New Roman"/>
          <w:color w:val="000000"/>
          <w:spacing w:val="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кадрового</w:t>
      </w:r>
      <w:r w:rsidRPr="00B53016">
        <w:rPr>
          <w:rFonts w:ascii="Times New Roman"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обеспечения</w:t>
      </w:r>
      <w:r w:rsidRPr="00B53016">
        <w:rPr>
          <w:rFonts w:ascii="Times New Roman"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воспитательного</w:t>
      </w:r>
      <w:r w:rsidRPr="00B53016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процесса</w:t>
      </w:r>
      <w:r w:rsidRPr="00B53016">
        <w:rPr>
          <w:rFonts w:ascii="Times New Roman"/>
          <w:color w:val="000000"/>
          <w:spacing w:val="-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ДОО:</w:t>
      </w:r>
    </w:p>
    <w:p w:rsidR="00142C76" w:rsidRPr="00B53016" w:rsidRDefault="00B53016">
      <w:pPr>
        <w:framePr w:w="10983" w:wrap="auto" w:hAnchor="text" w:x="687" w:y="1400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Условием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качественной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непрерывное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сопровождение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педагогическими</w:t>
      </w:r>
    </w:p>
    <w:p w:rsidR="00142C76" w:rsidRPr="00B53016" w:rsidRDefault="00B53016">
      <w:pPr>
        <w:framePr w:w="10983" w:wrap="auto" w:hAnchor="text" w:x="687" w:y="1400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вспомогательными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работниками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пребывания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воспитанников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Организации.</w:t>
      </w:r>
    </w:p>
    <w:p w:rsidR="00142C76" w:rsidRPr="00B53016" w:rsidRDefault="00B53016">
      <w:pPr>
        <w:framePr w:w="10983" w:wrap="auto" w:hAnchor="text" w:x="687" w:y="1400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работникам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относятся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специалисты,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(включая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</w:p>
    <w:p w:rsidR="00142C76" w:rsidRPr="00B53016" w:rsidRDefault="00B53016">
      <w:pPr>
        <w:framePr w:w="10983" w:wrap="auto" w:hAnchor="text" w:x="687" w:y="1400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обучению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татарскому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языку),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старший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воспитатель,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учитель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логопед,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психолог,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музыкальный</w:t>
      </w:r>
    </w:p>
    <w:p w:rsidR="00142C76" w:rsidRPr="00B53016" w:rsidRDefault="00B53016">
      <w:pPr>
        <w:framePr w:w="10983" w:wrap="auto" w:hAnchor="text" w:x="687" w:y="1400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руководитель,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инструктор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культуре.</w:t>
      </w:r>
    </w:p>
    <w:p w:rsidR="00142C76" w:rsidRPr="00B5301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B53016">
        <w:rPr>
          <w:rFonts w:ascii="Times New Roman"/>
          <w:color w:val="000000"/>
          <w:sz w:val="1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23936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7" name="_x0000111" descr="ooxWord://word/media/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1" descr="ooxWord://word/media/image112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22912" behindDoc="1" locked="0" layoutInCell="1" allowOverlap="1">
            <wp:simplePos x="0" y="0"/>
            <wp:positionH relativeFrom="page">
              <wp:posOffset>423545</wp:posOffset>
            </wp:positionH>
            <wp:positionV relativeFrom="page">
              <wp:posOffset>3061335</wp:posOffset>
            </wp:positionV>
            <wp:extent cx="6221095" cy="40640"/>
            <wp:effectExtent l="0" t="0" r="8255" b="0"/>
            <wp:wrapNone/>
            <wp:docPr id="46" name="_x0000112" descr="ooxWord://word/media/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2" descr="ooxWord://word/media/image113.jpe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095" cy="4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9" w:name="br79"/>
      <w:bookmarkEnd w:id="79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7</w:t>
      </w:r>
    </w:p>
    <w:p w:rsidR="00142C76" w:rsidRPr="00B5301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9</w:t>
      </w:r>
    </w:p>
    <w:p w:rsidR="00142C76" w:rsidRPr="00B53016" w:rsidRDefault="00B53016">
      <w:pPr>
        <w:framePr w:w="11068" w:wrap="auto" w:hAnchor="text" w:x="687" w:y="1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учебно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вспомогательному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персоналу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относятся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помощник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младший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воспитатель.</w:t>
      </w:r>
    </w:p>
    <w:p w:rsidR="00142C76" w:rsidRPr="00B53016" w:rsidRDefault="00B53016">
      <w:pPr>
        <w:framePr w:w="11068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самостоятельно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определяет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должностной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количество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работников,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необходимых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142C76" w:rsidRPr="00B53016" w:rsidRDefault="00B53016">
      <w:pPr>
        <w:framePr w:w="11068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Программы.</w:t>
      </w:r>
    </w:p>
    <w:p w:rsidR="00142C76" w:rsidRPr="00B53016" w:rsidRDefault="00B53016">
      <w:pPr>
        <w:framePr w:w="11068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Должности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иных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устанавливаются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068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зависимости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целей,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B53016" w:rsidRDefault="00B53016">
      <w:pPr>
        <w:framePr w:w="11068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реализующие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Программу,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должны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обладать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основными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компетенциями,</w:t>
      </w:r>
    </w:p>
    <w:p w:rsidR="00142C76" w:rsidRPr="00B53016" w:rsidRDefault="00B53016">
      <w:pPr>
        <w:framePr w:w="11068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необходимыми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детей: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благополучия;</w:t>
      </w:r>
    </w:p>
    <w:p w:rsidR="00142C76" w:rsidRPr="00B53016" w:rsidRDefault="00B53016">
      <w:pPr>
        <w:framePr w:w="316" w:wrap="auto" w:hAnchor="text" w:x="687" w:y="296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4881" w:wrap="auto" w:hAnchor="text" w:x="1085" w:y="29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индивидуальности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инициативы;</w:t>
      </w:r>
    </w:p>
    <w:p w:rsidR="00142C76" w:rsidRPr="00B53016" w:rsidRDefault="00B53016">
      <w:pPr>
        <w:framePr w:w="316" w:wrap="auto" w:hAnchor="text" w:x="1047" w:y="324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047" w:y="3240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6226" w:wrap="auto" w:hAnchor="text" w:x="1397" w:y="32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установление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ситуациях;</w:t>
      </w:r>
    </w:p>
    <w:p w:rsidR="00142C76" w:rsidRPr="00B53016" w:rsidRDefault="00B53016">
      <w:pPr>
        <w:framePr w:w="6226" w:wrap="auto" w:hAnchor="text" w:x="1397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построение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вариативного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развивающего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образования;</w:t>
      </w:r>
    </w:p>
    <w:p w:rsidR="00142C76" w:rsidRPr="00B53016" w:rsidRDefault="00B53016">
      <w:pPr>
        <w:framePr w:w="316" w:wrap="auto" w:hAnchor="text" w:x="687" w:y="379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052" w:wrap="auto" w:hAnchor="text" w:x="1090" w:y="37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представителями)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вопросам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</w:p>
    <w:p w:rsidR="00142C76" w:rsidRPr="00B53016" w:rsidRDefault="00B53016">
      <w:pPr>
        <w:framePr w:w="11067" w:wrap="auto" w:hAnchor="text" w:x="687" w:y="4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эффективной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должна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142C76" w:rsidRPr="00B53016" w:rsidRDefault="00B53016">
      <w:pPr>
        <w:framePr w:w="11067" w:wrap="auto" w:hAnchor="text" w:x="687" w:y="406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учебно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вспомогательных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работников,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142C76" w:rsidRPr="00B53016" w:rsidRDefault="00B53016">
      <w:pPr>
        <w:framePr w:w="11067" w:wrap="auto" w:hAnchor="text" w:x="687" w:y="406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дополнительного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профессионального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</w:p>
    <w:p w:rsidR="00142C76" w:rsidRPr="00B53016" w:rsidRDefault="00B53016">
      <w:pPr>
        <w:framePr w:w="11067" w:wrap="auto" w:hAnchor="text" w:x="687" w:y="406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привлечением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партнеров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</w:p>
    <w:p w:rsidR="00142C76" w:rsidRPr="00B53016" w:rsidRDefault="00B53016">
      <w:pPr>
        <w:framePr w:w="11067" w:wrap="auto" w:hAnchor="text" w:x="687" w:y="406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консультативную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поддержку</w:t>
      </w:r>
      <w:r w:rsidRPr="00B53016">
        <w:rPr>
          <w:rFonts w:ascii="Times New Roman"/>
          <w:color w:val="000000"/>
          <w:spacing w:val="-2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педагогических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кадров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вопросам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</w:p>
    <w:p w:rsidR="00142C76" w:rsidRPr="00B53016" w:rsidRDefault="00B53016">
      <w:pPr>
        <w:framePr w:w="11067" w:wrap="auto" w:hAnchor="text" w:x="687" w:y="406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специфики,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организационно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методическое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сопровождение</w:t>
      </w:r>
    </w:p>
    <w:p w:rsidR="00142C76" w:rsidRPr="00B53016" w:rsidRDefault="00B53016">
      <w:pPr>
        <w:framePr w:w="11067" w:wrap="auto" w:hAnchor="text" w:x="687" w:y="406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Программы.</w:t>
      </w:r>
    </w:p>
    <w:p w:rsidR="00142C76" w:rsidRPr="00B53016" w:rsidRDefault="00B53016">
      <w:pPr>
        <w:framePr w:w="360" w:wrap="auto" w:hAnchor="text" w:x="1047" w:y="60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/>
          <w:b/>
          <w:i/>
          <w:color w:val="000000"/>
          <w:sz w:val="24"/>
          <w:lang w:val="ru-RU"/>
        </w:rPr>
        <w:t>2</w:t>
      </w:r>
    </w:p>
    <w:p w:rsidR="00142C76" w:rsidRPr="00B53016" w:rsidRDefault="00B53016">
      <w:pPr>
        <w:framePr w:w="5181" w:wrap="auto" w:hAnchor="text" w:x="1167" w:y="60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b/>
          <w:i/>
          <w:color w:val="000000"/>
          <w:sz w:val="24"/>
          <w:lang w:val="ru-RU"/>
        </w:rPr>
        <w:t>.7.4.2</w:t>
      </w:r>
      <w:proofErr w:type="gramEnd"/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pacing w:val="1"/>
          <w:sz w:val="24"/>
          <w:lang w:val="ru-RU"/>
        </w:rPr>
        <w:t>Нормативно</w:t>
      </w:r>
      <w:r w:rsidRPr="00B53016">
        <w:rPr>
          <w:rFonts w:ascii="Times New Roman"/>
          <w:b/>
          <w:i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методическое</w:t>
      </w:r>
      <w:r w:rsidRPr="00B53016">
        <w:rPr>
          <w:rFonts w:ascii="Times New Roman"/>
          <w:b/>
          <w:i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обеспечение</w:t>
      </w:r>
    </w:p>
    <w:p w:rsidR="00142C76" w:rsidRPr="00B53016" w:rsidRDefault="00B53016">
      <w:pPr>
        <w:framePr w:w="10626" w:wrap="auto" w:hAnchor="text" w:x="1047" w:y="62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рекомендуется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практическое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руководство</w:t>
      </w:r>
    </w:p>
    <w:p w:rsidR="00142C76" w:rsidRPr="00B53016" w:rsidRDefault="00B53016">
      <w:pPr>
        <w:framePr w:w="10793" w:wrap="auto" w:hAnchor="text" w:x="687" w:y="6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"Воспитателю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воспитании",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представленное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открытом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доступе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электронной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21272E"/>
          <w:spacing w:val="1"/>
          <w:sz w:val="24"/>
          <w:lang w:val="ru-RU"/>
        </w:rPr>
        <w:t>на</w:t>
      </w:r>
      <w:r w:rsidRPr="00B53016">
        <w:rPr>
          <w:rFonts w:ascii="Times New Roman"/>
          <w:color w:val="21272E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21272E"/>
          <w:sz w:val="24"/>
          <w:lang w:val="ru-RU"/>
        </w:rPr>
        <w:t>платформе</w:t>
      </w:r>
    </w:p>
    <w:p w:rsidR="00142C76" w:rsidRPr="00B53016" w:rsidRDefault="00B53016">
      <w:pPr>
        <w:framePr w:w="2844" w:wrap="auto" w:hAnchor="text" w:x="687" w:y="6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21272E"/>
          <w:spacing w:val="-1"/>
          <w:sz w:val="24"/>
          <w:lang w:val="ru-RU"/>
        </w:rPr>
        <w:t>институт</w:t>
      </w:r>
      <w:r w:rsidRPr="00B53016">
        <w:rPr>
          <w:rFonts w:ascii="Times New Roman"/>
          <w:color w:val="21272E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21272E"/>
          <w:sz w:val="24"/>
          <w:lang w:val="ru-RU"/>
        </w:rPr>
        <w:t>воспитания</w:t>
      </w:r>
      <w:r w:rsidRPr="00B53016">
        <w:rPr>
          <w:rFonts w:ascii="Times New Roman"/>
          <w:color w:val="21272E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21272E"/>
          <w:spacing w:val="-1"/>
          <w:sz w:val="24"/>
          <w:lang w:val="ru-RU"/>
        </w:rPr>
        <w:t>РФ.</w:t>
      </w:r>
    </w:p>
    <w:p w:rsidR="00142C76" w:rsidRPr="00B53016" w:rsidRDefault="00B53016">
      <w:pPr>
        <w:framePr w:w="10845" w:wrap="auto" w:hAnchor="text" w:x="687" w:y="71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Региональные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нормативно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методического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обеспечения</w:t>
      </w:r>
    </w:p>
    <w:p w:rsidR="00142C76" w:rsidRPr="00B53016" w:rsidRDefault="00B53016">
      <w:pPr>
        <w:framePr w:w="10845" w:wrap="auto" w:hAnchor="text" w:x="687" w:y="7110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нормативно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методического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процесса</w:t>
      </w:r>
      <w:r w:rsidRPr="00B53016">
        <w:rPr>
          <w:rFonts w:ascii="Times New Roman"/>
          <w:color w:val="000000"/>
          <w:spacing w:val="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ДОО:</w:t>
      </w:r>
    </w:p>
    <w:p w:rsidR="00142C76" w:rsidRPr="00B53016" w:rsidRDefault="00B53016">
      <w:pPr>
        <w:framePr w:w="10845" w:wrap="auto" w:hAnchor="text" w:x="687" w:y="71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Перечень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локальных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правовых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документов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ДОО:</w:t>
      </w:r>
    </w:p>
    <w:p w:rsidR="00142C76" w:rsidRPr="00B53016" w:rsidRDefault="00B53016">
      <w:pPr>
        <w:framePr w:w="316" w:wrap="auto" w:hAnchor="text" w:x="1047" w:y="793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047" w:y="7936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5957" w:wrap="auto" w:hAnchor="text" w:x="1397" w:y="79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Образовательная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образования;</w:t>
      </w:r>
    </w:p>
    <w:p w:rsidR="00142C76" w:rsidRPr="00B53016" w:rsidRDefault="00B53016">
      <w:pPr>
        <w:framePr w:w="5957" w:wrap="auto" w:hAnchor="text" w:x="1397" w:y="79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развития;</w:t>
      </w:r>
    </w:p>
    <w:p w:rsidR="00142C76" w:rsidRPr="00B53016" w:rsidRDefault="00B53016">
      <w:pPr>
        <w:framePr w:w="11071" w:wrap="auto" w:hAnchor="text" w:x="687" w:y="84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  <w:r w:rsidRPr="00B53016">
        <w:rPr>
          <w:rFonts w:ascii="Times New Roman"/>
          <w:color w:val="000000"/>
          <w:spacing w:val="236"/>
          <w:sz w:val="2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Должностные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инструкции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специалистов,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отвечающих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071" w:wrap="auto" w:hAnchor="text" w:x="687" w:y="84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ДОУ.</w:t>
      </w:r>
    </w:p>
    <w:p w:rsidR="00142C76" w:rsidRPr="00B53016" w:rsidRDefault="00B53016">
      <w:pPr>
        <w:framePr w:w="360" w:wrap="auto" w:hAnchor="text" w:x="1047" w:y="90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B53016">
        <w:rPr>
          <w:rFonts w:ascii="Times New Roman"/>
          <w:b/>
          <w:i/>
          <w:color w:val="000000"/>
          <w:sz w:val="24"/>
          <w:lang w:val="ru-RU"/>
        </w:rPr>
        <w:t>2</w:t>
      </w:r>
    </w:p>
    <w:p w:rsidR="00142C76" w:rsidRPr="00B53016" w:rsidRDefault="00B53016">
      <w:pPr>
        <w:framePr w:w="7523" w:wrap="auto" w:hAnchor="text" w:x="1167" w:y="90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proofErr w:type="gramStart"/>
      <w:r w:rsidRPr="00B53016">
        <w:rPr>
          <w:rFonts w:ascii="Times New Roman"/>
          <w:b/>
          <w:i/>
          <w:color w:val="000000"/>
          <w:sz w:val="24"/>
          <w:lang w:val="ru-RU"/>
        </w:rPr>
        <w:t>.7.4.3</w:t>
      </w:r>
      <w:proofErr w:type="gramEnd"/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Требования</w:t>
      </w:r>
      <w:r w:rsidRPr="00B53016">
        <w:rPr>
          <w:rFonts w:ascii="Times New Roman"/>
          <w:b/>
          <w:i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к</w:t>
      </w:r>
      <w:r w:rsidRPr="00B53016">
        <w:rPr>
          <w:rFonts w:ascii="Times New Roman"/>
          <w:b/>
          <w:i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условиям</w:t>
      </w:r>
      <w:r w:rsidRPr="00B53016">
        <w:rPr>
          <w:rFonts w:ascii="Times New Roman"/>
          <w:b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работы</w:t>
      </w:r>
      <w:r w:rsidRPr="00B53016">
        <w:rPr>
          <w:rFonts w:ascii="Times New Roman"/>
          <w:b/>
          <w:i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</w:t>
      </w:r>
      <w:r w:rsidRPr="00B53016">
        <w:rPr>
          <w:rFonts w:ascii="Times New Roman"/>
          <w:b/>
          <w:i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особыми</w:t>
      </w:r>
      <w:r w:rsidRPr="00B53016">
        <w:rPr>
          <w:rFonts w:ascii="Times New Roman"/>
          <w:b/>
          <w:i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категориями</w:t>
      </w:r>
      <w:r w:rsidRPr="00B53016">
        <w:rPr>
          <w:rFonts w:ascii="Times New Roman"/>
          <w:b/>
          <w:i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детей</w:t>
      </w:r>
    </w:p>
    <w:p w:rsidR="00142C76" w:rsidRPr="00B53016" w:rsidRDefault="00B53016">
      <w:pPr>
        <w:framePr w:w="10746" w:wrap="auto" w:hAnchor="text" w:x="687" w:y="9314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Инклюзия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(дословно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«включение»)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это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готовность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принять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любого</w:t>
      </w:r>
    </w:p>
    <w:p w:rsidR="00142C76" w:rsidRPr="00B53016" w:rsidRDefault="00B53016">
      <w:pPr>
        <w:framePr w:w="10746" w:wrap="auto" w:hAnchor="text" w:x="687" w:y="931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независимо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(психофизиологических,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социальных,</w:t>
      </w:r>
    </w:p>
    <w:p w:rsidR="00142C76" w:rsidRPr="00B53016" w:rsidRDefault="00B53016">
      <w:pPr>
        <w:framePr w:w="10746" w:wrap="auto" w:hAnchor="text" w:x="687" w:y="931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психологических,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этнокультурных,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национальных,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религиозных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др.)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ему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оптимальную</w:t>
      </w:r>
    </w:p>
    <w:p w:rsidR="00142C76" w:rsidRPr="00B53016" w:rsidRDefault="00B53016">
      <w:pPr>
        <w:framePr w:w="10746" w:wrap="auto" w:hAnchor="text" w:x="687" w:y="931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социальную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развития.</w:t>
      </w:r>
    </w:p>
    <w:p w:rsidR="00142C76" w:rsidRPr="00B53016" w:rsidRDefault="00B53016">
      <w:pPr>
        <w:framePr w:w="10746" w:wrap="auto" w:hAnchor="text" w:x="687" w:y="9314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Инклюзия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ценностной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уклада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основанием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проектирования</w:t>
      </w:r>
    </w:p>
    <w:p w:rsidR="00142C76" w:rsidRPr="00B53016" w:rsidRDefault="00B53016">
      <w:pPr>
        <w:framePr w:w="10746" w:wrap="auto" w:hAnchor="text" w:x="687" w:y="931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событий.</w:t>
      </w:r>
    </w:p>
    <w:p w:rsidR="00142C76" w:rsidRPr="00B53016" w:rsidRDefault="00B53016">
      <w:pPr>
        <w:framePr w:w="10746" w:wrap="auto" w:hAnchor="text" w:x="687" w:y="9314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На</w:t>
      </w:r>
      <w:r w:rsidRPr="00B53016">
        <w:rPr>
          <w:rFonts w:ascii="Times New Roman"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уровне</w:t>
      </w:r>
      <w:r w:rsidRPr="00B53016">
        <w:rPr>
          <w:rFonts w:ascii="Times New Roman"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pacing w:val="-1"/>
          <w:sz w:val="24"/>
          <w:lang w:val="ru-RU"/>
        </w:rPr>
        <w:t>уклада:</w:t>
      </w:r>
      <w:r w:rsidRPr="00B53016">
        <w:rPr>
          <w:rFonts w:ascii="Times New Roman"/>
          <w:i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инклюзивное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образование</w:t>
      </w:r>
      <w:r w:rsidRPr="00B53016">
        <w:rPr>
          <w:rFonts w:ascii="Times New Roman"/>
          <w:color w:val="000000"/>
          <w:sz w:val="24"/>
          <w:lang w:val="ru-RU"/>
        </w:rPr>
        <w:t xml:space="preserve"> 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это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норма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реализующая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такие</w:t>
      </w:r>
    </w:p>
    <w:p w:rsidR="00142C76" w:rsidRPr="00B53016" w:rsidRDefault="00B53016">
      <w:pPr>
        <w:framePr w:w="10746" w:wrap="auto" w:hAnchor="text" w:x="687" w:y="931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социокультурные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забота,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принятие,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взаимоуважение,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взаимопомощь,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совместность,</w:t>
      </w:r>
    </w:p>
    <w:p w:rsidR="00142C76" w:rsidRPr="00B53016" w:rsidRDefault="00B53016">
      <w:pPr>
        <w:framePr w:w="10746" w:wrap="auto" w:hAnchor="text" w:x="687" w:y="931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сопричастность,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социальная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ответственность.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Эти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должны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разделяться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участниками</w:t>
      </w:r>
    </w:p>
    <w:p w:rsidR="00142C76" w:rsidRPr="00B53016" w:rsidRDefault="00B53016">
      <w:pPr>
        <w:framePr w:w="10746" w:wrap="auto" w:hAnchor="text" w:x="687" w:y="931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ДОО.</w:t>
      </w:r>
    </w:p>
    <w:p w:rsidR="00142C76" w:rsidRPr="00B53016" w:rsidRDefault="00B53016">
      <w:pPr>
        <w:framePr w:w="10746" w:wrap="auto" w:hAnchor="text" w:x="687" w:y="9314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На</w:t>
      </w:r>
      <w:r w:rsidRPr="00B53016">
        <w:rPr>
          <w:rFonts w:ascii="Times New Roman"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уровне</w:t>
      </w:r>
      <w:r w:rsidRPr="00B53016">
        <w:rPr>
          <w:rFonts w:ascii="Times New Roman"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воспитывающих</w:t>
      </w:r>
      <w:r w:rsidRPr="00B53016">
        <w:rPr>
          <w:rFonts w:ascii="Times New Roman"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pacing w:val="-1"/>
          <w:sz w:val="24"/>
          <w:lang w:val="ru-RU"/>
        </w:rPr>
        <w:t>сред:</w:t>
      </w:r>
      <w:r w:rsidRPr="00B53016">
        <w:rPr>
          <w:rFonts w:ascii="Times New Roman"/>
          <w:i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ППС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строится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максимально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доступная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ОВЗ;</w:t>
      </w:r>
    </w:p>
    <w:p w:rsidR="00142C76" w:rsidRPr="00B53016" w:rsidRDefault="00B53016">
      <w:pPr>
        <w:framePr w:w="10746" w:wrap="auto" w:hAnchor="text" w:x="687" w:y="931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событийная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746" w:wrap="auto" w:hAnchor="text" w:x="687" w:y="931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сообщества;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рукотворная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обеспечивает</w:t>
      </w:r>
    </w:p>
    <w:p w:rsidR="00142C76" w:rsidRPr="00B53016" w:rsidRDefault="00B53016">
      <w:pPr>
        <w:framePr w:w="10746" w:wrap="auto" w:hAnchor="text" w:x="687" w:y="931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демонстрации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уникальности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</w:p>
    <w:p w:rsidR="00142C76" w:rsidRPr="00B53016" w:rsidRDefault="00B53016">
      <w:pPr>
        <w:framePr w:w="2466" w:wrap="auto" w:hAnchor="text" w:x="1047" w:y="13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i/>
          <w:color w:val="000000"/>
          <w:spacing w:val="-1"/>
          <w:sz w:val="24"/>
          <w:lang w:val="ru-RU"/>
        </w:rPr>
        <w:t>На</w:t>
      </w:r>
      <w:r w:rsidRPr="00B53016">
        <w:rPr>
          <w:rFonts w:ascii="Times New Roman"/>
          <w:i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уровне</w:t>
      </w:r>
      <w:r w:rsidRPr="00B53016">
        <w:rPr>
          <w:rFonts w:ascii="Times New Roman"/>
          <w:i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общности:</w:t>
      </w:r>
    </w:p>
    <w:p w:rsidR="00142C76" w:rsidRPr="00B53016" w:rsidRDefault="00B53016">
      <w:pPr>
        <w:framePr w:w="5532" w:wrap="auto" w:hAnchor="text" w:x="4452" w:y="13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формируются</w:t>
      </w:r>
      <w:r w:rsidRPr="00B5301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освоения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ролей,</w:t>
      </w:r>
    </w:p>
    <w:p w:rsidR="00142C76" w:rsidRPr="00B53016" w:rsidRDefault="00B53016">
      <w:pPr>
        <w:framePr w:w="11069" w:wrap="auto" w:hAnchor="text" w:x="687" w:y="13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сопричастности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смыслов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сообщества,</w:t>
      </w:r>
    </w:p>
    <w:p w:rsidR="00142C76" w:rsidRPr="00B53016" w:rsidRDefault="00B53016">
      <w:pPr>
        <w:framePr w:w="11069" w:wrap="auto" w:hAnchor="text" w:x="687" w:y="134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приобретается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между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родителями,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воспитателями.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69" w:wrap="auto" w:hAnchor="text" w:x="687" w:y="1345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инклюзивном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принципах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заботы,</w:t>
      </w:r>
    </w:p>
    <w:p w:rsidR="00142C76" w:rsidRPr="00B53016" w:rsidRDefault="00B53016">
      <w:pPr>
        <w:framePr w:w="11069" w:wrap="auto" w:hAnchor="text" w:x="687" w:y="134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взаимоуважения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сотрудничества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142C76" w:rsidRPr="00B53016" w:rsidRDefault="00B53016">
      <w:pPr>
        <w:framePr w:w="11069" w:wrap="auto" w:hAnchor="text" w:x="687" w:y="13452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На</w:t>
      </w:r>
      <w:r w:rsidRPr="00B53016">
        <w:rPr>
          <w:rFonts w:ascii="Times New Roman"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уровне</w:t>
      </w:r>
      <w:r w:rsidRPr="00B53016">
        <w:rPr>
          <w:rFonts w:ascii="Times New Roman"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деятельностей:</w:t>
      </w:r>
      <w:r w:rsidRPr="00B53016">
        <w:rPr>
          <w:rFonts w:ascii="Times New Roman"/>
          <w:i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проектирование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069" w:wrap="auto" w:hAnchor="text" w:x="687" w:y="134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разновозрастных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группах,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малых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детско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родительских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</w:p>
    <w:p w:rsidR="00142C76" w:rsidRPr="00B53016" w:rsidRDefault="00B53016">
      <w:pPr>
        <w:framePr w:w="11069" w:wrap="auto" w:hAnchor="text" w:x="687" w:y="1345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доступных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навыков,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опыт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команде,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развивает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активность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</w:p>
    <w:p w:rsidR="00142C76" w:rsidRPr="00B53016" w:rsidRDefault="00B53016">
      <w:pPr>
        <w:framePr w:w="11069" w:wrap="auto" w:hAnchor="text" w:x="687" w:y="134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развития.</w:t>
      </w:r>
    </w:p>
    <w:p w:rsidR="00142C76" w:rsidRPr="00B5301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B53016">
        <w:rPr>
          <w:rFonts w:ascii="Times New Roman"/>
          <w:color w:val="000000"/>
          <w:sz w:val="1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21888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5" name="_x0000113" descr="ooxWord://word/media/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3" descr="ooxWord://word/media/image114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0" w:name="br80"/>
      <w:bookmarkEnd w:id="80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8</w:t>
      </w:r>
    </w:p>
    <w:p w:rsidR="00142C76" w:rsidRPr="00B5301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0</w:t>
      </w:r>
    </w:p>
    <w:p w:rsidR="00142C76" w:rsidRPr="00B53016" w:rsidRDefault="00B53016">
      <w:pPr>
        <w:framePr w:w="11014" w:wrap="auto" w:hAnchor="text" w:x="687" w:y="1027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На</w:t>
      </w:r>
      <w:r w:rsidRPr="00B53016">
        <w:rPr>
          <w:rFonts w:ascii="Times New Roman"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уровне</w:t>
      </w:r>
      <w:r w:rsidRPr="00B53016">
        <w:rPr>
          <w:rFonts w:ascii="Times New Roman"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событий:</w:t>
      </w:r>
      <w:r w:rsidRPr="00B53016">
        <w:rPr>
          <w:rFonts w:ascii="Times New Roman"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проектирование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педагогами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ритмов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праздников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дел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учетом</w:t>
      </w:r>
    </w:p>
    <w:p w:rsidR="00142C76" w:rsidRPr="00B53016" w:rsidRDefault="00B53016">
      <w:pPr>
        <w:framePr w:w="11014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</w:p>
    <w:p w:rsidR="00142C76" w:rsidRPr="00B53016" w:rsidRDefault="00B53016">
      <w:pPr>
        <w:framePr w:w="11014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событиях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личностный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самооценку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14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уверенность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силах.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Событийная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должна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переживание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ребенком</w:t>
      </w:r>
    </w:p>
    <w:p w:rsidR="00142C76" w:rsidRPr="00B53016" w:rsidRDefault="00B53016">
      <w:pPr>
        <w:framePr w:w="11014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счастья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свободы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коллективе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взрослых.</w:t>
      </w:r>
    </w:p>
    <w:p w:rsidR="00142C76" w:rsidRPr="00B53016" w:rsidRDefault="00B53016">
      <w:pPr>
        <w:framePr w:w="10434" w:wrap="auto" w:hAnchor="text" w:x="1047" w:y="2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Задачами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ОВЗ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являются:</w:t>
      </w:r>
    </w:p>
    <w:p w:rsidR="00142C76" w:rsidRPr="00B53016" w:rsidRDefault="00B53016">
      <w:pPr>
        <w:framePr w:w="354" w:wrap="auto" w:hAnchor="text" w:x="1047" w:y="268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1</w:t>
      </w:r>
    </w:p>
    <w:p w:rsidR="00142C76" w:rsidRPr="00B53016" w:rsidRDefault="00B53016">
      <w:pPr>
        <w:framePr w:w="316" w:wrap="auto" w:hAnchor="text" w:x="1162" w:y="268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9363" w:wrap="auto" w:hAnchor="text" w:x="1839" w:y="26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социальных,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нравственных,</w:t>
      </w:r>
    </w:p>
    <w:p w:rsidR="00142C76" w:rsidRPr="00B53016" w:rsidRDefault="00B53016">
      <w:pPr>
        <w:framePr w:w="9836" w:wrap="auto" w:hAnchor="text" w:x="687" w:y="29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эстетических,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интеллектуальных,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инициативности,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9836" w:wrap="auto" w:hAnchor="text" w:x="687" w:y="29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ответственности;</w:t>
      </w:r>
    </w:p>
    <w:p w:rsidR="00142C76" w:rsidRPr="00B53016" w:rsidRDefault="00B53016">
      <w:pPr>
        <w:framePr w:w="354" w:wrap="auto" w:hAnchor="text" w:x="1047" w:y="35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2</w:t>
      </w:r>
    </w:p>
    <w:p w:rsidR="00142C76" w:rsidRPr="00B53016" w:rsidRDefault="00B53016">
      <w:pPr>
        <w:framePr w:w="316" w:wrap="auto" w:hAnchor="text" w:x="1162" w:y="35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11075" w:wrap="auto" w:hAnchor="text" w:x="687" w:y="3509"/>
        <w:widowControl w:val="0"/>
        <w:autoSpaceDE w:val="0"/>
        <w:autoSpaceDN w:val="0"/>
        <w:spacing w:before="0" w:after="0" w:line="266" w:lineRule="exact"/>
        <w:ind w:left="115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доброжелательного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ОВЗ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семьям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стороны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</w:p>
    <w:p w:rsidR="00142C76" w:rsidRPr="00B53016" w:rsidRDefault="00B53016">
      <w:pPr>
        <w:framePr w:w="11075" w:wrap="auto" w:hAnchor="text" w:x="687" w:y="35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участников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отношений;</w:t>
      </w:r>
    </w:p>
    <w:p w:rsidR="00142C76" w:rsidRPr="00B53016" w:rsidRDefault="00B53016">
      <w:pPr>
        <w:framePr w:w="11075" w:wrap="auto" w:hAnchor="text" w:x="687" w:y="3509"/>
        <w:widowControl w:val="0"/>
        <w:autoSpaceDE w:val="0"/>
        <w:autoSpaceDN w:val="0"/>
        <w:spacing w:before="8" w:after="0" w:line="266" w:lineRule="exact"/>
        <w:ind w:left="115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особенностями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развитии</w:t>
      </w:r>
    </w:p>
    <w:p w:rsidR="00142C76" w:rsidRPr="00B53016" w:rsidRDefault="00B53016">
      <w:pPr>
        <w:framePr w:w="11075" w:wrap="auto" w:hAnchor="text" w:x="687" w:y="35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содействие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повышению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компетентности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родителей;</w:t>
      </w:r>
    </w:p>
    <w:p w:rsidR="00142C76" w:rsidRPr="00B53016" w:rsidRDefault="00B53016">
      <w:pPr>
        <w:framePr w:w="11075" w:wrap="auto" w:hAnchor="text" w:x="687" w:y="3509"/>
        <w:widowControl w:val="0"/>
        <w:autoSpaceDE w:val="0"/>
        <w:autoSpaceDN w:val="0"/>
        <w:spacing w:before="8" w:after="0" w:line="266" w:lineRule="exact"/>
        <w:ind w:left="115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положительного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окружающими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142C76" w:rsidRPr="00B53016" w:rsidRDefault="00B53016">
      <w:pPr>
        <w:framePr w:w="11075" w:wrap="auto" w:hAnchor="text" w:x="687" w:y="35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успешной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адаптации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интеграции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общество;</w:t>
      </w:r>
    </w:p>
    <w:p w:rsidR="00142C76" w:rsidRPr="00B53016" w:rsidRDefault="00B53016">
      <w:pPr>
        <w:framePr w:w="11075" w:wrap="auto" w:hAnchor="text" w:x="687" w:y="3509"/>
        <w:widowControl w:val="0"/>
        <w:autoSpaceDE w:val="0"/>
        <w:autoSpaceDN w:val="0"/>
        <w:spacing w:before="13" w:after="0" w:line="266" w:lineRule="exact"/>
        <w:ind w:left="115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расширение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различными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нарушениями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</w:p>
    <w:p w:rsidR="00142C76" w:rsidRPr="00B53016" w:rsidRDefault="00B53016">
      <w:pPr>
        <w:framePr w:w="11075" w:wrap="auto" w:hAnchor="text" w:x="687" w:y="35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окружающем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мире;</w:t>
      </w:r>
    </w:p>
    <w:p w:rsidR="00142C76" w:rsidRPr="00B53016" w:rsidRDefault="00B53016">
      <w:pPr>
        <w:framePr w:w="354" w:wrap="auto" w:hAnchor="text" w:x="1047" w:y="406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3</w:t>
      </w:r>
    </w:p>
    <w:p w:rsidR="00142C76" w:rsidRPr="00B53016" w:rsidRDefault="00B53016">
      <w:pPr>
        <w:framePr w:w="316" w:wrap="auto" w:hAnchor="text" w:x="1162" w:y="406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354" w:wrap="auto" w:hAnchor="text" w:x="1047" w:y="461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4</w:t>
      </w:r>
    </w:p>
    <w:p w:rsidR="00142C76" w:rsidRPr="00B53016" w:rsidRDefault="00B53016">
      <w:pPr>
        <w:framePr w:w="316" w:wrap="auto" w:hAnchor="text" w:x="1162" w:y="461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354" w:wrap="auto" w:hAnchor="text" w:x="1047" w:y="517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5</w:t>
      </w:r>
    </w:p>
    <w:p w:rsidR="00142C76" w:rsidRPr="00B53016" w:rsidRDefault="00B53016">
      <w:pPr>
        <w:framePr w:w="316" w:wrap="auto" w:hAnchor="text" w:x="1162" w:y="517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354" w:wrap="auto" w:hAnchor="text" w:x="1047" w:y="572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6</w:t>
      </w:r>
    </w:p>
    <w:p w:rsidR="00142C76" w:rsidRPr="00B53016" w:rsidRDefault="00B53016">
      <w:pPr>
        <w:framePr w:w="354" w:wrap="auto" w:hAnchor="text" w:x="1047" w:y="5723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7</w:t>
      </w:r>
    </w:p>
    <w:p w:rsidR="00142C76" w:rsidRPr="00B53016" w:rsidRDefault="00B53016">
      <w:pPr>
        <w:framePr w:w="354" w:wrap="auto" w:hAnchor="text" w:x="1047" w:y="5723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8</w:t>
      </w:r>
    </w:p>
    <w:p w:rsidR="00142C76" w:rsidRPr="00B53016" w:rsidRDefault="00B53016">
      <w:pPr>
        <w:framePr w:w="354" w:wrap="auto" w:hAnchor="text" w:x="1047" w:y="5723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9</w:t>
      </w:r>
    </w:p>
    <w:p w:rsidR="00142C76" w:rsidRPr="00B53016" w:rsidRDefault="00B53016">
      <w:pPr>
        <w:framePr w:w="316" w:wrap="auto" w:hAnchor="text" w:x="1162" w:y="572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316" w:wrap="auto" w:hAnchor="text" w:x="1162" w:y="5723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316" w:wrap="auto" w:hAnchor="text" w:x="1162" w:y="5723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316" w:wrap="auto" w:hAnchor="text" w:x="1162" w:y="5723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8394" w:wrap="auto" w:hAnchor="text" w:x="2559" w:y="57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полноценного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ОВЗ;</w:t>
      </w:r>
    </w:p>
    <w:p w:rsidR="00142C76" w:rsidRPr="00B53016" w:rsidRDefault="00B53016">
      <w:pPr>
        <w:framePr w:w="8394" w:wrap="auto" w:hAnchor="text" w:x="2559" w:y="571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охрана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укрепление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психического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</w:p>
    <w:p w:rsidR="00142C76" w:rsidRPr="00B53016" w:rsidRDefault="00B53016">
      <w:pPr>
        <w:framePr w:w="8394" w:wrap="auto" w:hAnchor="text" w:x="2559" w:y="571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благополучия;</w:t>
      </w:r>
    </w:p>
    <w:p w:rsidR="00142C76" w:rsidRPr="00B53016" w:rsidRDefault="00B53016">
      <w:pPr>
        <w:framePr w:w="9091" w:wrap="auto" w:hAnchor="text" w:x="1839" w:y="6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объединение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целостный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</w:p>
    <w:p w:rsidR="00142C76" w:rsidRPr="00B53016" w:rsidRDefault="00B53016">
      <w:pPr>
        <w:framePr w:w="11066" w:wrap="auto" w:hAnchor="text" w:x="687" w:y="6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социокультурных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ценностей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принятых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правил,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норм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066" w:wrap="auto" w:hAnchor="text" w:x="687" w:y="682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интересах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человека,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общества.</w:t>
      </w:r>
    </w:p>
    <w:p w:rsidR="00142C76" w:rsidRPr="00B53016" w:rsidRDefault="00B53016">
      <w:pPr>
        <w:framePr w:w="11066" w:wrap="auto" w:hAnchor="text" w:x="687" w:y="6822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следующие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целевых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ориентиров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1066" w:wrap="auto" w:hAnchor="text" w:x="687" w:y="682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особыми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категориями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детей:</w:t>
      </w:r>
    </w:p>
    <w:p w:rsidR="00142C76" w:rsidRPr="00B53016" w:rsidRDefault="00B53016">
      <w:pPr>
        <w:framePr w:w="379" w:wrap="auto" w:hAnchor="text" w:x="1047" w:y="792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1</w:t>
      </w:r>
    </w:p>
    <w:p w:rsidR="00142C76" w:rsidRPr="00B53016" w:rsidRDefault="00B53016">
      <w:pPr>
        <w:framePr w:w="333" w:wrap="auto" w:hAnchor="text" w:x="1186" w:y="792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10001" w:wrap="auto" w:hAnchor="text" w:x="1758" w:y="7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направленное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предполагающее</w:t>
      </w:r>
    </w:p>
    <w:p w:rsidR="00142C76" w:rsidRPr="00B53016" w:rsidRDefault="00B53016">
      <w:pPr>
        <w:framePr w:w="10511" w:wrap="auto" w:hAnchor="text" w:x="687" w:y="82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каждому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ребёнку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особыми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потребностями</w:t>
      </w:r>
    </w:p>
    <w:p w:rsidR="00142C76" w:rsidRPr="00B53016" w:rsidRDefault="00B53016">
      <w:pPr>
        <w:framePr w:w="10511" w:wrap="auto" w:hAnchor="text" w:x="687" w:y="8229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предоставляется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выбора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партнера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средств;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учитываются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особенности</w:t>
      </w:r>
    </w:p>
    <w:p w:rsidR="00142C76" w:rsidRPr="00B53016" w:rsidRDefault="00B53016">
      <w:pPr>
        <w:framePr w:w="10511" w:wrap="auto" w:hAnchor="text" w:x="687" w:y="8229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ограниченный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объем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категорий;</w:t>
      </w:r>
    </w:p>
    <w:p w:rsidR="00142C76" w:rsidRPr="00B53016" w:rsidRDefault="00B53016">
      <w:pPr>
        <w:framePr w:w="379" w:wrap="auto" w:hAnchor="text" w:x="1047" w:y="903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2</w:t>
      </w:r>
    </w:p>
    <w:p w:rsidR="00142C76" w:rsidRPr="00B53016" w:rsidRDefault="00B53016">
      <w:pPr>
        <w:framePr w:w="333" w:wrap="auto" w:hAnchor="text" w:x="1186" w:y="903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9303" w:wrap="auto" w:hAnchor="text" w:x="1758" w:y="90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важнейшего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фактора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особыми</w:t>
      </w:r>
    </w:p>
    <w:p w:rsidR="00142C76" w:rsidRPr="00B53016" w:rsidRDefault="00B53016">
      <w:pPr>
        <w:framePr w:w="11071" w:wrap="auto" w:hAnchor="text" w:x="687" w:y="9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образовательными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потребностями,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учётом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необходимости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</w:p>
    <w:p w:rsidR="00142C76" w:rsidRPr="00B53016" w:rsidRDefault="00B53016">
      <w:pPr>
        <w:framePr w:w="11071" w:wrap="auto" w:hAnchor="text" w:x="687" w:y="9328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самоопределения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социализации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социокультурных,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духовно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</w:p>
    <w:p w:rsidR="00142C76" w:rsidRPr="00B53016" w:rsidRDefault="00B53016">
      <w:pPr>
        <w:framePr w:w="11071" w:wrap="auto" w:hAnchor="text" w:x="687" w:y="9328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принятых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правил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поведения;</w:t>
      </w:r>
    </w:p>
    <w:p w:rsidR="00142C76" w:rsidRPr="00B53016" w:rsidRDefault="00B53016">
      <w:pPr>
        <w:framePr w:w="379" w:wrap="auto" w:hAnchor="text" w:x="1047" w:y="1012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3</w:t>
      </w:r>
    </w:p>
    <w:p w:rsidR="00142C76" w:rsidRPr="00B53016" w:rsidRDefault="00B53016">
      <w:pPr>
        <w:framePr w:w="333" w:wrap="auto" w:hAnchor="text" w:x="1186" w:y="1012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9748" w:wrap="auto" w:hAnchor="text" w:x="1753" w:y="10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среды,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способствующей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личностному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развитию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особой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категории</w:t>
      </w:r>
    </w:p>
    <w:p w:rsidR="00142C76" w:rsidRPr="00B53016" w:rsidRDefault="00B53016">
      <w:pPr>
        <w:framePr w:w="11068" w:wrap="auto" w:hAnchor="text" w:x="687" w:y="104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дошкольников,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позитивной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социализации,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сохранению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индивидуальности,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укреплению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142C76" w:rsidRPr="00B53016" w:rsidRDefault="00B53016">
      <w:pPr>
        <w:framePr w:w="11068" w:wrap="auto" w:hAnchor="text" w:x="687" w:y="1041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здоровья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благополучия;</w:t>
      </w:r>
    </w:p>
    <w:p w:rsidR="00142C76" w:rsidRPr="00B53016" w:rsidRDefault="00B53016">
      <w:pPr>
        <w:framePr w:w="379" w:wrap="auto" w:hAnchor="text" w:x="1047" w:y="1094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4</w:t>
      </w:r>
    </w:p>
    <w:p w:rsidR="00142C76" w:rsidRPr="00B53016" w:rsidRDefault="00B53016">
      <w:pPr>
        <w:framePr w:w="333" w:wrap="auto" w:hAnchor="text" w:x="1186" w:y="1094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9504" w:wrap="auto" w:hAnchor="text" w:x="1753" w:y="109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доступность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мероприятий,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самостоятельных,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подвижных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885" w:wrap="auto" w:hAnchor="text" w:x="687" w:y="11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статичных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учётом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ребёнка;</w:t>
      </w:r>
    </w:p>
    <w:p w:rsidR="00142C76" w:rsidRPr="00B53016" w:rsidRDefault="00B53016">
      <w:pPr>
        <w:framePr w:w="10885" w:wrap="auto" w:hAnchor="text" w:x="687" w:y="11244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идет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только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доступности,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интеллектуальной,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когда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</w:p>
    <w:p w:rsidR="00142C76" w:rsidRPr="00B53016" w:rsidRDefault="00B53016">
      <w:pPr>
        <w:framePr w:w="10885" w:wrap="auto" w:hAnchor="text" w:x="687" w:y="11244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применяемые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должны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понятны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ребёнку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особыми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образовательными</w:t>
      </w:r>
    </w:p>
    <w:p w:rsidR="00142C76" w:rsidRPr="00B53016" w:rsidRDefault="00B53016">
      <w:pPr>
        <w:framePr w:w="10885" w:wrap="auto" w:hAnchor="text" w:x="687" w:y="11244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потребностями;</w:t>
      </w:r>
    </w:p>
    <w:p w:rsidR="00142C76" w:rsidRPr="00B53016" w:rsidRDefault="00B53016">
      <w:pPr>
        <w:framePr w:w="379" w:wrap="auto" w:hAnchor="text" w:x="1047" w:y="1230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5</w:t>
      </w:r>
    </w:p>
    <w:p w:rsidR="00142C76" w:rsidRPr="00B53016" w:rsidRDefault="00B53016">
      <w:pPr>
        <w:framePr w:w="333" w:wrap="auto" w:hAnchor="text" w:x="1186" w:y="1230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B53016">
        <w:rPr>
          <w:rFonts w:ascii="Times New Roman"/>
          <w:color w:val="000000"/>
          <w:sz w:val="28"/>
          <w:lang w:val="ru-RU"/>
        </w:rPr>
        <w:t>)</w:t>
      </w:r>
    </w:p>
    <w:p w:rsidR="00142C76" w:rsidRPr="00B53016" w:rsidRDefault="00B53016">
      <w:pPr>
        <w:framePr w:w="9789" w:wrap="auto" w:hAnchor="text" w:x="1758" w:y="123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необходимое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полноценного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</w:p>
    <w:p w:rsidR="00142C76" w:rsidRPr="00B53016" w:rsidRDefault="00B53016">
      <w:pPr>
        <w:framePr w:w="5894" w:wrap="auto" w:hAnchor="text" w:x="687" w:y="125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особыми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потребностями.</w:t>
      </w:r>
    </w:p>
    <w:p w:rsidR="00142C76" w:rsidRPr="00B53016" w:rsidRDefault="00B53016">
      <w:pPr>
        <w:framePr w:w="11078" w:wrap="auto" w:hAnchor="text" w:x="687" w:y="12867"/>
        <w:widowControl w:val="0"/>
        <w:autoSpaceDE w:val="0"/>
        <w:autoSpaceDN w:val="0"/>
        <w:spacing w:before="0" w:after="0" w:line="266" w:lineRule="exact"/>
        <w:ind w:left="797"/>
        <w:jc w:val="left"/>
        <w:rPr>
          <w:rFonts w:ascii="Times New Roman"/>
          <w:b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Региональные</w:t>
      </w:r>
      <w:r w:rsidRPr="00B53016">
        <w:rPr>
          <w:rFonts w:ascii="Times New Roman"/>
          <w:b/>
          <w:color w:val="000000"/>
          <w:spacing w:val="-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требования</w:t>
      </w:r>
      <w:r w:rsidRPr="00B53016">
        <w:rPr>
          <w:rFonts w:ascii="Times New Roman"/>
          <w:b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к</w:t>
      </w:r>
      <w:r w:rsidRPr="00B53016">
        <w:rPr>
          <w:rFonts w:ascii="Times New Roman"/>
          <w:b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условиям</w:t>
      </w:r>
      <w:r w:rsidRPr="00B53016">
        <w:rPr>
          <w:rFonts w:ascii="Times New Roman"/>
          <w:b/>
          <w:color w:val="000000"/>
          <w:spacing w:val="-2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работы</w:t>
      </w:r>
      <w:r w:rsidRPr="00B53016">
        <w:rPr>
          <w:rFonts w:ascii="Times New Roman"/>
          <w:b/>
          <w:color w:val="000000"/>
          <w:spacing w:val="3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с</w:t>
      </w:r>
      <w:r w:rsidRPr="00B53016">
        <w:rPr>
          <w:rFonts w:ascii="Times New Roman"/>
          <w:b/>
          <w:color w:val="000000"/>
          <w:spacing w:val="-3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особыми</w:t>
      </w:r>
      <w:r w:rsidRPr="00B53016">
        <w:rPr>
          <w:rFonts w:ascii="Times New Roman"/>
          <w:b/>
          <w:color w:val="000000"/>
          <w:spacing w:val="-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категориями</w:t>
      </w:r>
      <w:r w:rsidRPr="00B53016">
        <w:rPr>
          <w:rFonts w:ascii="Times New Roman"/>
          <w:b/>
          <w:color w:val="00000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детей</w:t>
      </w:r>
    </w:p>
    <w:p w:rsidR="00142C76" w:rsidRPr="00B53016" w:rsidRDefault="00B53016">
      <w:pPr>
        <w:framePr w:w="11078" w:wrap="auto" w:hAnchor="text" w:x="687" w:y="12867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Региональные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условий,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обеспечивающих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достижение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целевых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u w:val="single"/>
          <w:lang w:val="ru-RU"/>
        </w:rPr>
        <w:t>ориентиров</w:t>
      </w:r>
      <w:r w:rsidRPr="00B53016">
        <w:rPr>
          <w:rFonts w:ascii="Times New Roman"/>
          <w:color w:val="000000"/>
          <w:spacing w:val="-14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работе</w:t>
      </w:r>
    </w:p>
    <w:p w:rsidR="00142C76" w:rsidRPr="00B53016" w:rsidRDefault="00B53016">
      <w:pPr>
        <w:framePr w:w="11078" w:wrap="auto" w:hAnchor="text" w:x="687" w:y="1286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особыми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категориями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детей:</w:t>
      </w:r>
    </w:p>
    <w:p w:rsidR="00142C76" w:rsidRPr="00B53016" w:rsidRDefault="00B53016">
      <w:pPr>
        <w:framePr w:w="11078" w:wrap="auto" w:hAnchor="text" w:x="687" w:y="1286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комплексной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способствующих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успешной</w:t>
      </w:r>
    </w:p>
    <w:p w:rsidR="00142C76" w:rsidRPr="00B53016" w:rsidRDefault="00B53016">
      <w:pPr>
        <w:framePr w:w="11078" w:wrap="auto" w:hAnchor="text" w:x="687" w:y="1286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адаптации,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реабилитации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личностному</w:t>
      </w:r>
      <w:r w:rsidRPr="00B53016">
        <w:rPr>
          <w:rFonts w:ascii="Times New Roman"/>
          <w:color w:val="000000"/>
          <w:spacing w:val="-1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росту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социуме.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желания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78" w:wrap="auto" w:hAnchor="text" w:x="687" w:y="1286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вносить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вклад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экономическую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региона.</w:t>
      </w:r>
    </w:p>
    <w:p w:rsidR="00142C76" w:rsidRPr="00B53016" w:rsidRDefault="00B53016">
      <w:pPr>
        <w:framePr w:w="11078" w:wrap="auto" w:hAnchor="text" w:x="687" w:y="1286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Задачи:</w:t>
      </w:r>
    </w:p>
    <w:p w:rsidR="00142C76" w:rsidRPr="00B53016" w:rsidRDefault="00B53016">
      <w:pPr>
        <w:framePr w:w="11078" w:wrap="auto" w:hAnchor="text" w:x="687" w:y="12867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потребностей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ОВЗ,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обусловленных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недостатками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142C76" w:rsidRPr="00B53016" w:rsidRDefault="00B53016">
      <w:pPr>
        <w:framePr w:w="11078" w:wrap="auto" w:hAnchor="text" w:x="687" w:y="1286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физическом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психическом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развитии;</w:t>
      </w:r>
    </w:p>
    <w:p w:rsidR="00142C76" w:rsidRPr="00B53016" w:rsidRDefault="00B53016">
      <w:pPr>
        <w:framePr w:w="11078" w:wrap="auto" w:hAnchor="text" w:x="687" w:y="1286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осуществление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ориентированной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медико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ОВЗ</w:t>
      </w:r>
    </w:p>
    <w:p w:rsidR="00142C76" w:rsidRPr="00B5301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B53016">
        <w:rPr>
          <w:rFonts w:ascii="Times New Roman"/>
          <w:color w:val="000000"/>
          <w:sz w:val="1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20864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4" name="_x0000114" descr="ooxWord://word/media/image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4" descr="ooxWord://word/media/image11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19840" behindDoc="1" locked="0" layoutInCell="1" allowOverlap="1">
            <wp:simplePos x="0" y="0"/>
            <wp:positionH relativeFrom="page">
              <wp:posOffset>423545</wp:posOffset>
            </wp:positionH>
            <wp:positionV relativeFrom="page">
              <wp:posOffset>8656320</wp:posOffset>
            </wp:positionV>
            <wp:extent cx="6373495" cy="31750"/>
            <wp:effectExtent l="0" t="0" r="8255" b="6350"/>
            <wp:wrapNone/>
            <wp:docPr id="43" name="_x0000115" descr="ooxWord://word/media/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5" descr="ooxWord://word/media/image116.jpe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49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1" w:name="br81"/>
      <w:bookmarkEnd w:id="81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8</w:t>
      </w:r>
    </w:p>
    <w:p w:rsidR="00142C76" w:rsidRPr="00B5301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1</w:t>
      </w:r>
    </w:p>
    <w:p w:rsidR="00142C76" w:rsidRPr="00B53016" w:rsidRDefault="00B53016">
      <w:pPr>
        <w:framePr w:w="10955" w:wrap="auto" w:hAnchor="text" w:x="687" w:y="1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психофизического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возможностей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(в</w:t>
      </w:r>
    </w:p>
    <w:p w:rsidR="00142C76" w:rsidRPr="00B53016" w:rsidRDefault="00B53016">
      <w:pPr>
        <w:framePr w:w="10955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рекомендациями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медико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комиссии);</w:t>
      </w:r>
    </w:p>
    <w:p w:rsidR="00142C76" w:rsidRPr="00B53016" w:rsidRDefault="00B53016">
      <w:pPr>
        <w:framePr w:w="10955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Р1111С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строится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максимально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доступная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ОВЗ;</w:t>
      </w:r>
    </w:p>
    <w:p w:rsidR="00142C76" w:rsidRPr="00B53016" w:rsidRDefault="00B53016">
      <w:pPr>
        <w:framePr w:w="10955" w:wrap="auto" w:hAnchor="text" w:x="687" w:y="1027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событийная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955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сообщества;</w:t>
      </w:r>
    </w:p>
    <w:p w:rsidR="00142C76" w:rsidRPr="00B53016" w:rsidRDefault="00B53016">
      <w:pPr>
        <w:framePr w:w="10955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рукотворная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демонстрации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уникальности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достижений</w:t>
      </w:r>
    </w:p>
    <w:p w:rsidR="00142C76" w:rsidRPr="00B53016" w:rsidRDefault="00B53016">
      <w:pPr>
        <w:framePr w:w="10955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</w:p>
    <w:p w:rsidR="00142C76" w:rsidRPr="00B53016" w:rsidRDefault="00B53016">
      <w:pPr>
        <w:framePr w:w="10955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общность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инклюзивном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принципах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u w:val="single"/>
          <w:lang w:val="ru-RU"/>
        </w:rPr>
        <w:t>заботы,</w:t>
      </w:r>
    </w:p>
    <w:p w:rsidR="00142C76" w:rsidRPr="00B53016" w:rsidRDefault="00B53016">
      <w:pPr>
        <w:framePr w:w="10955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взаимоуважения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сотрудничества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142C76" w:rsidRPr="00B53016" w:rsidRDefault="00B53016">
      <w:pPr>
        <w:framePr w:w="360" w:wrap="auto" w:hAnchor="text" w:x="687" w:y="35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10529" w:wrap="auto" w:hAnchor="text" w:x="807" w:y="35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)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КРР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реализуется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групповых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коррекционно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развивающих</w:t>
      </w:r>
    </w:p>
    <w:p w:rsidR="00142C76" w:rsidRPr="00B53016" w:rsidRDefault="00B53016">
      <w:pPr>
        <w:framePr w:w="11083" w:wrap="auto" w:hAnchor="text" w:x="687" w:y="37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занятий.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Выбор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конкретной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коррекционно</w:t>
      </w:r>
      <w:proofErr w:type="spellEnd"/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развивающих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мероприятий,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количестве,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форме</w:t>
      </w:r>
    </w:p>
    <w:p w:rsidR="00142C76" w:rsidRPr="00B53016" w:rsidRDefault="00B53016">
      <w:pPr>
        <w:framePr w:w="11083" w:wrap="auto" w:hAnchor="text" w:x="687" w:y="378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технологий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определяется</w:t>
      </w:r>
      <w:r w:rsidRPr="00B53016">
        <w:rPr>
          <w:rFonts w:ascii="Times New Roman"/>
          <w:color w:val="000000"/>
          <w:spacing w:val="-8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ДОО</w:t>
      </w:r>
      <w:r w:rsidRPr="00B53016">
        <w:rPr>
          <w:rFonts w:ascii="Times New Roman"/>
          <w:color w:val="000000"/>
          <w:spacing w:val="-7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самостоятельно,</w:t>
      </w:r>
      <w:r w:rsidRPr="00B53016">
        <w:rPr>
          <w:rFonts w:ascii="Times New Roman"/>
          <w:color w:val="000000"/>
          <w:spacing w:val="-3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исходя</w:t>
      </w:r>
      <w:r w:rsidRPr="00B53016">
        <w:rPr>
          <w:rFonts w:ascii="Times New Roman"/>
          <w:color w:val="000000"/>
          <w:spacing w:val="-1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u w:val="single"/>
          <w:lang w:val="ru-RU"/>
        </w:rPr>
        <w:t>из</w:t>
      </w:r>
      <w:r w:rsidRPr="00B53016">
        <w:rPr>
          <w:rFonts w:ascii="Times New Roman"/>
          <w:color w:val="000000"/>
          <w:spacing w:val="-11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возрастных</w:t>
      </w:r>
    </w:p>
    <w:p w:rsidR="00142C76" w:rsidRPr="00B53016" w:rsidRDefault="00B53016">
      <w:pPr>
        <w:framePr w:w="11083" w:wrap="auto" w:hAnchor="text" w:x="687" w:y="378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особенностей</w:t>
      </w:r>
      <w:r w:rsidRPr="00B53016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ОП</w:t>
      </w:r>
      <w:r w:rsidRPr="00B53016">
        <w:rPr>
          <w:rFonts w:ascii="Times New Roman"/>
          <w:color w:val="000000"/>
          <w:spacing w:val="-8"/>
          <w:sz w:val="24"/>
          <w:u w:val="single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u w:val="single"/>
          <w:lang w:val="ru-RU"/>
        </w:rPr>
        <w:t>обучающихся.</w:t>
      </w:r>
    </w:p>
    <w:p w:rsidR="00142C76" w:rsidRPr="00B53016" w:rsidRDefault="00B53016">
      <w:pPr>
        <w:framePr w:w="360" w:wrap="auto" w:hAnchor="text" w:x="687" w:y="46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3</w:t>
      </w:r>
    </w:p>
    <w:p w:rsidR="00142C76" w:rsidRPr="00B53016" w:rsidRDefault="00B53016">
      <w:pPr>
        <w:framePr w:w="10982" w:wrap="auto" w:hAnchor="text" w:x="807" w:y="46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)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КРР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обучающимися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целевых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групп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ходе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всего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процесса,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</w:p>
    <w:p w:rsidR="00142C76" w:rsidRPr="00B53016" w:rsidRDefault="00B53016">
      <w:pPr>
        <w:framePr w:w="11103" w:wrap="auto" w:hAnchor="text" w:x="687" w:y="48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видах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формах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группы,</w:t>
      </w:r>
    </w:p>
    <w:p w:rsidR="00142C76" w:rsidRPr="00B53016" w:rsidRDefault="00B53016">
      <w:pPr>
        <w:framePr w:w="11103" w:wrap="auto" w:hAnchor="text" w:x="687" w:y="48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коррекционно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развивающих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групповых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(индивидуальных)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занятий.</w:t>
      </w:r>
    </w:p>
    <w:p w:rsidR="00142C76" w:rsidRPr="00B53016" w:rsidRDefault="00B53016">
      <w:pPr>
        <w:framePr w:w="11103" w:wrap="auto" w:hAnchor="text" w:x="687" w:y="4887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условий,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достижение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целевых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ориентиров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103" w:wrap="auto" w:hAnchor="text" w:x="687" w:y="48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особыми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категориями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определяет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исходя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этиологии,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тяжести</w:t>
      </w:r>
    </w:p>
    <w:p w:rsidR="00142C76" w:rsidRPr="00B53016" w:rsidRDefault="00B53016">
      <w:pPr>
        <w:framePr w:w="11103" w:wrap="auto" w:hAnchor="text" w:x="687" w:y="48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нарушения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здоровья.</w:t>
      </w:r>
    </w:p>
    <w:p w:rsidR="00142C76" w:rsidRPr="00B53016" w:rsidRDefault="00B53016">
      <w:pPr>
        <w:framePr w:w="364" w:wrap="auto" w:hAnchor="text" w:x="687" w:y="627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b/>
          <w:color w:val="000000"/>
          <w:sz w:val="25"/>
          <w:lang w:val="ru-RU"/>
        </w:rPr>
      </w:pPr>
      <w:r w:rsidRPr="00B53016">
        <w:rPr>
          <w:rFonts w:ascii="Times New Roman"/>
          <w:b/>
          <w:color w:val="000000"/>
          <w:sz w:val="25"/>
          <w:lang w:val="ru-RU"/>
        </w:rPr>
        <w:t>1</w:t>
      </w:r>
    </w:p>
    <w:p w:rsidR="00142C76" w:rsidRPr="00B53016" w:rsidRDefault="00B53016">
      <w:pPr>
        <w:framePr w:w="9793" w:wrap="auto" w:hAnchor="text" w:x="687" w:y="6267"/>
        <w:widowControl w:val="0"/>
        <w:autoSpaceDE w:val="0"/>
        <w:autoSpaceDN w:val="0"/>
        <w:spacing w:before="0" w:after="0" w:line="287" w:lineRule="exact"/>
        <w:ind w:left="129"/>
        <w:jc w:val="left"/>
        <w:rPr>
          <w:rFonts w:ascii="Times New Roman"/>
          <w:b/>
          <w:color w:val="000000"/>
          <w:sz w:val="26"/>
          <w:lang w:val="ru-RU"/>
        </w:rPr>
      </w:pPr>
      <w:r w:rsidRPr="00B53016">
        <w:rPr>
          <w:rFonts w:ascii="Times New Roman"/>
          <w:b/>
          <w:color w:val="000000"/>
          <w:spacing w:val="2"/>
          <w:sz w:val="25"/>
          <w:lang w:val="ru-RU"/>
        </w:rPr>
        <w:t>11.</w:t>
      </w:r>
      <w:r w:rsidRPr="00B53016">
        <w:rPr>
          <w:rFonts w:ascii="Times New Roman"/>
          <w:b/>
          <w:color w:val="000000"/>
          <w:spacing w:val="61"/>
          <w:sz w:val="25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6"/>
          <w:lang w:val="ru-RU"/>
        </w:rPr>
        <w:t>ОРГАНИЗАЦИОННЫЙ</w:t>
      </w:r>
      <w:r w:rsidRPr="00B53016">
        <w:rPr>
          <w:rFonts w:ascii="Times New Roman"/>
          <w:b/>
          <w:color w:val="000000"/>
          <w:spacing w:val="-1"/>
          <w:sz w:val="26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6"/>
          <w:lang w:val="ru-RU"/>
        </w:rPr>
        <w:t>РАЗДЕЛ</w:t>
      </w:r>
    </w:p>
    <w:p w:rsidR="00142C76" w:rsidRPr="00B53016" w:rsidRDefault="00B53016">
      <w:pPr>
        <w:framePr w:w="9793" w:wrap="auto" w:hAnchor="text" w:x="687" w:y="6267"/>
        <w:widowControl w:val="0"/>
        <w:autoSpaceDE w:val="0"/>
        <w:autoSpaceDN w:val="0"/>
        <w:spacing w:before="0" w:after="0" w:line="266" w:lineRule="exact"/>
        <w:ind w:left="480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pacing w:val="1"/>
          <w:sz w:val="24"/>
          <w:lang w:val="ru-RU"/>
        </w:rPr>
        <w:t>11.1.</w:t>
      </w:r>
      <w:r w:rsidRPr="00B53016">
        <w:rPr>
          <w:rFonts w:ascii="Times New Roman"/>
          <w:b/>
          <w:color w:val="000000"/>
          <w:spacing w:val="26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педагогические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условия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(п.30</w:t>
      </w:r>
      <w:r w:rsidRPr="00B5301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2"/>
          <w:sz w:val="24"/>
          <w:lang w:val="ru-RU"/>
        </w:rPr>
        <w:t>ФОП</w:t>
      </w:r>
      <w:r w:rsidRPr="00B53016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ДО)</w:t>
      </w:r>
    </w:p>
    <w:p w:rsidR="00142C76" w:rsidRPr="00B53016" w:rsidRDefault="00B53016" w:rsidP="00D929E8">
      <w:pPr>
        <w:framePr w:w="9793" w:wrap="auto" w:hAnchor="text" w:x="687" w:y="6267"/>
        <w:widowControl w:val="0"/>
        <w:autoSpaceDE w:val="0"/>
        <w:autoSpaceDN w:val="0"/>
        <w:spacing w:before="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Успешная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следующими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психолого</w:t>
      </w:r>
      <w:r w:rsidR="00D929E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-</w:t>
      </w:r>
      <w:r w:rsidR="00D929E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едагогическими</w:t>
      </w:r>
      <w:r w:rsidR="00D929E8">
        <w:rPr>
          <w:rFonts w:ascii="Times New Roman" w:hAnsi="Times New Roman" w:cs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условиями:</w:t>
      </w:r>
    </w:p>
    <w:p w:rsidR="00142C76" w:rsidRPr="00B53016" w:rsidRDefault="00B53016">
      <w:pPr>
        <w:framePr w:w="9793" w:wrap="auto" w:hAnchor="text" w:x="687" w:y="6267"/>
        <w:widowControl w:val="0"/>
        <w:autoSpaceDE w:val="0"/>
        <w:autoSpaceDN w:val="0"/>
        <w:spacing w:before="8" w:after="0" w:line="266" w:lineRule="exact"/>
        <w:ind w:left="104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признание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детства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уникального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человека,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</w:p>
    <w:p w:rsidR="00142C76" w:rsidRPr="00B53016" w:rsidRDefault="00B53016">
      <w:pPr>
        <w:framePr w:w="360" w:wrap="auto" w:hAnchor="text" w:x="1047" w:y="65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1</w:t>
      </w:r>
    </w:p>
    <w:p w:rsidR="00142C76" w:rsidRPr="00B53016" w:rsidRDefault="00B53016">
      <w:pPr>
        <w:framePr w:w="354" w:wrap="auto" w:hAnchor="text" w:x="1047" w:y="737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1</w:t>
      </w:r>
    </w:p>
    <w:p w:rsidR="00142C76" w:rsidRPr="00B53016" w:rsidRDefault="00B53016">
      <w:pPr>
        <w:framePr w:w="316" w:wrap="auto" w:hAnchor="text" w:x="1162" w:y="737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11075" w:wrap="auto" w:hAnchor="text" w:x="687" w:y="76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неповторимости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принятие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таким,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какой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он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есть,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</w:p>
    <w:p w:rsidR="00142C76" w:rsidRPr="00B53016" w:rsidRDefault="00B53016">
      <w:pPr>
        <w:framePr w:w="11075" w:wrap="auto" w:hAnchor="text" w:x="687" w:y="765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проявлениями;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проявление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уважения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развивающейся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высшей</w:t>
      </w:r>
    </w:p>
    <w:p w:rsidR="00142C76" w:rsidRPr="00B53016" w:rsidRDefault="00B53016">
      <w:pPr>
        <w:framePr w:w="11075" w:wrap="auto" w:hAnchor="text" w:x="687" w:y="765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ценности,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уверенности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возможностях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способностях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воспитанника;</w:t>
      </w:r>
    </w:p>
    <w:p w:rsidR="00142C76" w:rsidRPr="00B53016" w:rsidRDefault="00B53016">
      <w:pPr>
        <w:framePr w:w="354" w:wrap="auto" w:hAnchor="text" w:x="1047" w:y="84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2</w:t>
      </w:r>
    </w:p>
    <w:p w:rsidR="00142C76" w:rsidRPr="00B53016" w:rsidRDefault="00B53016">
      <w:pPr>
        <w:framePr w:w="316" w:wrap="auto" w:hAnchor="text" w:x="1162" w:y="848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9468" w:wrap="auto" w:hAnchor="text" w:x="1728" w:y="8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использованием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новых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</w:p>
    <w:p w:rsidR="00142C76" w:rsidRPr="00B53016" w:rsidRDefault="00B53016">
      <w:pPr>
        <w:framePr w:w="11077" w:wrap="auto" w:hAnchor="text" w:x="687" w:y="87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(проектная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образовательная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ситуация,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событие,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обогащенные</w:t>
      </w:r>
    </w:p>
    <w:p w:rsidR="00142C76" w:rsidRPr="00B53016" w:rsidRDefault="00B53016">
      <w:pPr>
        <w:framePr w:w="11077" w:wrap="auto" w:hAnchor="text" w:x="687" w:y="87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игры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центрах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проблемно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интеграции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142C76" w:rsidRPr="00B53016" w:rsidRDefault="00B53016">
      <w:pPr>
        <w:framePr w:w="11077" w:wrap="auto" w:hAnchor="text" w:x="687" w:y="87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другое),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(фронтальные,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подгрупповые,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индивидуальные)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занятий.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При</w:t>
      </w:r>
    </w:p>
    <w:p w:rsidR="00142C76" w:rsidRPr="00B53016" w:rsidRDefault="00B53016">
      <w:pPr>
        <w:framePr w:w="11077" w:wrap="auto" w:hAnchor="text" w:x="687" w:y="87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этом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рассматривается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дело,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занимательное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интересное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развивающее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их;</w:t>
      </w:r>
    </w:p>
    <w:p w:rsidR="00142C76" w:rsidRPr="00B53016" w:rsidRDefault="00B53016">
      <w:pPr>
        <w:framePr w:w="11077" w:wrap="auto" w:hAnchor="text" w:x="687" w:y="87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направленная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освоение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одной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нескольких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областей,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142C76" w:rsidRPr="00B53016" w:rsidRDefault="00B53016">
      <w:pPr>
        <w:framePr w:w="11077" w:wrap="auto" w:hAnchor="text" w:x="687" w:y="87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интеграцию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использованием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разнообразных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обоснованных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работы,</w:t>
      </w:r>
    </w:p>
    <w:p w:rsidR="00142C76" w:rsidRPr="00B53016" w:rsidRDefault="00B53016">
      <w:pPr>
        <w:framePr w:w="11077" w:wrap="auto" w:hAnchor="text" w:x="687" w:y="87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выбор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педагогом;</w:t>
      </w:r>
    </w:p>
    <w:p w:rsidR="00142C76" w:rsidRPr="00B53016" w:rsidRDefault="00B53016">
      <w:pPr>
        <w:framePr w:w="354" w:wrap="auto" w:hAnchor="text" w:x="1047" w:y="1069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3</w:t>
      </w:r>
    </w:p>
    <w:p w:rsidR="00142C76" w:rsidRPr="00B53016" w:rsidRDefault="00B53016">
      <w:pPr>
        <w:framePr w:w="316" w:wrap="auto" w:hAnchor="text" w:x="1162" w:y="1069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9770" w:wrap="auto" w:hAnchor="text" w:x="1724" w:y="106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преемственности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755" w:wrap="auto" w:hAnchor="text" w:x="687" w:y="10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(опора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</w:p>
    <w:p w:rsidR="00142C76" w:rsidRPr="00B53016" w:rsidRDefault="00B53016">
      <w:pPr>
        <w:framePr w:w="10755" w:wrap="auto" w:hAnchor="text" w:x="687" w:y="1096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накопленный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предыдущих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этапах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изменение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методов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работы,</w:t>
      </w:r>
    </w:p>
    <w:p w:rsidR="00142C76" w:rsidRPr="00B53016" w:rsidRDefault="00B53016">
      <w:pPr>
        <w:framePr w:w="10755" w:wrap="auto" w:hAnchor="text" w:x="687" w:y="1096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ориентация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стратегический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приоритет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непрерывного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учиться);</w:t>
      </w:r>
    </w:p>
    <w:p w:rsidR="00142C76" w:rsidRPr="00B53016" w:rsidRDefault="00B53016">
      <w:pPr>
        <w:framePr w:w="354" w:wrap="auto" w:hAnchor="text" w:x="1047" w:y="1179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4</w:t>
      </w:r>
    </w:p>
    <w:p w:rsidR="00142C76" w:rsidRPr="00B53016" w:rsidRDefault="00B53016">
      <w:pPr>
        <w:framePr w:w="316" w:wrap="auto" w:hAnchor="text" w:x="1162" w:y="1179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9606" w:wrap="auto" w:hAnchor="text" w:x="1724" w:y="117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учёт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психофизического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</w:p>
    <w:p w:rsidR="00142C76" w:rsidRPr="00B53016" w:rsidRDefault="00B53016">
      <w:pPr>
        <w:framePr w:w="11050" w:wrap="auto" w:hAnchor="text" w:x="687" w:y="12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(использование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методов,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соответствующих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возрастным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детей;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</w:p>
    <w:p w:rsidR="00142C76" w:rsidRPr="00B53016" w:rsidRDefault="00B53016">
      <w:pPr>
        <w:framePr w:w="11050" w:wrap="auto" w:hAnchor="text" w:x="687" w:y="120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специфических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периода,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развития);</w:t>
      </w:r>
    </w:p>
    <w:p w:rsidR="00142C76" w:rsidRPr="00B53016" w:rsidRDefault="00B53016">
      <w:pPr>
        <w:framePr w:w="354" w:wrap="auto" w:hAnchor="text" w:x="1047" w:y="1262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5</w:t>
      </w:r>
    </w:p>
    <w:p w:rsidR="00142C76" w:rsidRPr="00B53016" w:rsidRDefault="00B53016">
      <w:pPr>
        <w:framePr w:w="316" w:wrap="auto" w:hAnchor="text" w:x="1162" w:y="1262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9422" w:wrap="auto" w:hAnchor="text" w:x="1724" w:y="126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эмоционально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комфортной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</w:p>
    <w:p w:rsidR="00142C76" w:rsidRPr="00B53016" w:rsidRDefault="00B53016">
      <w:pPr>
        <w:framePr w:w="11071" w:wrap="auto" w:hAnchor="text" w:x="687" w:y="128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способствующей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ценностному,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личностному,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познавательному,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эстетическому</w:t>
      </w:r>
    </w:p>
    <w:p w:rsidR="00142C76" w:rsidRPr="00B53016" w:rsidRDefault="00B53016">
      <w:pPr>
        <w:framePr w:w="11071" w:wrap="auto" w:hAnchor="text" w:x="687" w:y="128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сохранению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индивидуальности,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ребёнок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реализует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свободу</w:t>
      </w:r>
    </w:p>
    <w:p w:rsidR="00142C76" w:rsidRPr="00B53016" w:rsidRDefault="00B53016">
      <w:pPr>
        <w:framePr w:w="11071" w:wrap="auto" w:hAnchor="text" w:x="687" w:y="1289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выбора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партнера,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прочее;</w:t>
      </w:r>
    </w:p>
    <w:p w:rsidR="00142C76" w:rsidRPr="00B53016" w:rsidRDefault="00B53016">
      <w:pPr>
        <w:framePr w:w="354" w:wrap="auto" w:hAnchor="text" w:x="1047" w:y="1373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6</w:t>
      </w:r>
    </w:p>
    <w:p w:rsidR="00142C76" w:rsidRPr="00B53016" w:rsidRDefault="00B53016">
      <w:pPr>
        <w:framePr w:w="316" w:wrap="auto" w:hAnchor="text" w:x="1162" w:y="1373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9387" w:wrap="auto" w:hAnchor="text" w:x="1724" w:y="13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построение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детьми,</w:t>
      </w:r>
    </w:p>
    <w:p w:rsidR="00142C76" w:rsidRPr="00B53016" w:rsidRDefault="00B53016">
      <w:pPr>
        <w:framePr w:w="10958" w:wrap="auto" w:hAnchor="text" w:x="687" w:y="140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ориентированного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учитывающего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социальную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ситуацию</w:t>
      </w:r>
    </w:p>
    <w:p w:rsidR="00142C76" w:rsidRPr="00B53016" w:rsidRDefault="00B53016">
      <w:pPr>
        <w:framePr w:w="10958" w:wrap="auto" w:hAnchor="text" w:x="687" w:y="140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развития;</w:t>
      </w:r>
    </w:p>
    <w:p w:rsidR="00142C76" w:rsidRPr="00B53016" w:rsidRDefault="00B53016">
      <w:pPr>
        <w:framePr w:w="354" w:wrap="auto" w:hAnchor="text" w:x="1047" w:y="1455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7</w:t>
      </w:r>
    </w:p>
    <w:p w:rsidR="00142C76" w:rsidRPr="00B53016" w:rsidRDefault="00B53016">
      <w:pPr>
        <w:framePr w:w="316" w:wrap="auto" w:hAnchor="text" w:x="1162" w:y="1455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8517" w:wrap="auto" w:hAnchor="text" w:x="1724" w:y="145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индивидуализация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(в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поддержка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ребёнка,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построение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его</w:t>
      </w:r>
    </w:p>
    <w:p w:rsidR="00142C76" w:rsidRPr="00B53016" w:rsidRDefault="00B53016">
      <w:pPr>
        <w:framePr w:w="10227" w:wrap="auto" w:hAnchor="text" w:x="687" w:y="14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траектории)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оптимизация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основанные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результатах</w:t>
      </w:r>
    </w:p>
    <w:p w:rsidR="00142C76" w:rsidRPr="00B53016" w:rsidRDefault="00B53016">
      <w:pPr>
        <w:framePr w:w="10227" w:wrap="auto" w:hAnchor="text" w:x="687" w:y="1483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диагностики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(мониторинга);</w:t>
      </w:r>
    </w:p>
    <w:p w:rsidR="00142C76" w:rsidRPr="00B53016" w:rsidRDefault="00B53016">
      <w:pPr>
        <w:framePr w:w="354" w:wrap="auto" w:hAnchor="text" w:x="1047" w:y="1538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8</w:t>
      </w:r>
    </w:p>
    <w:p w:rsidR="00142C76" w:rsidRPr="00B53016" w:rsidRDefault="00B53016">
      <w:pPr>
        <w:framePr w:w="316" w:wrap="auto" w:hAnchor="text" w:x="1162" w:y="1538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8229" w:wrap="auto" w:hAnchor="text" w:x="1724" w:y="15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ранней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коррекционной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ОВЗ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специальных</w:t>
      </w:r>
    </w:p>
    <w:p w:rsidR="00142C76" w:rsidRPr="00B5301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B53016">
        <w:rPr>
          <w:rFonts w:ascii="Times New Roman"/>
          <w:color w:val="000000"/>
          <w:sz w:val="1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18816" behindDoc="1" locked="0" layoutInCell="1" allowOverlap="1">
            <wp:simplePos x="0" y="0"/>
            <wp:positionH relativeFrom="page">
              <wp:posOffset>1572260</wp:posOffset>
            </wp:positionH>
            <wp:positionV relativeFrom="page">
              <wp:posOffset>3599180</wp:posOffset>
            </wp:positionV>
            <wp:extent cx="63500" cy="33020"/>
            <wp:effectExtent l="0" t="0" r="0" b="5080"/>
            <wp:wrapNone/>
            <wp:docPr id="42" name="_x0000116" descr="ooxWord://word/media/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6" descr="ooxWord://word/media/image117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17792" behindDoc="1" locked="0" layoutInCell="1" allowOverlap="1">
            <wp:simplePos x="0" y="0"/>
            <wp:positionH relativeFrom="page">
              <wp:posOffset>2432685</wp:posOffset>
            </wp:positionH>
            <wp:positionV relativeFrom="page">
              <wp:posOffset>3599180</wp:posOffset>
            </wp:positionV>
            <wp:extent cx="63500" cy="33020"/>
            <wp:effectExtent l="0" t="0" r="0" b="5080"/>
            <wp:wrapNone/>
            <wp:docPr id="41" name="_x0000117" descr="ooxWord://word/media/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7" descr="ooxWord://word/media/image118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16768" behindDoc="1" locked="0" layoutInCell="1" allowOverlap="1">
            <wp:simplePos x="0" y="0"/>
            <wp:positionH relativeFrom="page">
              <wp:posOffset>3054350</wp:posOffset>
            </wp:positionH>
            <wp:positionV relativeFrom="page">
              <wp:posOffset>3599180</wp:posOffset>
            </wp:positionV>
            <wp:extent cx="64770" cy="33020"/>
            <wp:effectExtent l="0" t="0" r="0" b="5080"/>
            <wp:wrapNone/>
            <wp:docPr id="40" name="_x0000118" descr="ooxWord://word/media/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8" descr="ooxWord://word/media/image119.jpe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15744" behindDoc="1" locked="0" layoutInCell="1" allowOverlap="1">
            <wp:simplePos x="0" y="0"/>
            <wp:positionH relativeFrom="page">
              <wp:posOffset>3659505</wp:posOffset>
            </wp:positionH>
            <wp:positionV relativeFrom="page">
              <wp:posOffset>3599180</wp:posOffset>
            </wp:positionV>
            <wp:extent cx="63500" cy="33020"/>
            <wp:effectExtent l="0" t="0" r="0" b="5080"/>
            <wp:wrapNone/>
            <wp:docPr id="39" name="_x0000119" descr="ooxWord://word/media/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9" descr="ooxWord://word/media/image120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14720" behindDoc="1" locked="0" layoutInCell="1" allowOverlap="1">
            <wp:simplePos x="0" y="0"/>
            <wp:positionH relativeFrom="page">
              <wp:posOffset>4824095</wp:posOffset>
            </wp:positionH>
            <wp:positionV relativeFrom="page">
              <wp:posOffset>3599180</wp:posOffset>
            </wp:positionV>
            <wp:extent cx="63500" cy="33020"/>
            <wp:effectExtent l="0" t="0" r="0" b="5080"/>
            <wp:wrapNone/>
            <wp:docPr id="38" name="_x0000120" descr="ooxWord://word/media/image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0" descr="ooxWord://word/media/image121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13696" behindDoc="1" locked="0" layoutInCell="1" allowOverlap="1">
            <wp:simplePos x="0" y="0"/>
            <wp:positionH relativeFrom="page">
              <wp:posOffset>5634990</wp:posOffset>
            </wp:positionH>
            <wp:positionV relativeFrom="page">
              <wp:posOffset>3599180</wp:posOffset>
            </wp:positionV>
            <wp:extent cx="63500" cy="33020"/>
            <wp:effectExtent l="0" t="0" r="0" b="5080"/>
            <wp:wrapNone/>
            <wp:docPr id="37" name="_x0000121" descr="ooxWord://word/media/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1" descr="ooxWord://word/media/image122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12672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6" name="_x0000122" descr="ooxWord://word/media/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2" descr="ooxWord://word/media/image123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11648" behindDoc="1" locked="0" layoutInCell="1" allowOverlap="1">
            <wp:simplePos x="0" y="0"/>
            <wp:positionH relativeFrom="page">
              <wp:posOffset>423545</wp:posOffset>
            </wp:positionH>
            <wp:positionV relativeFrom="page">
              <wp:posOffset>2189480</wp:posOffset>
            </wp:positionV>
            <wp:extent cx="6373495" cy="31750"/>
            <wp:effectExtent l="0" t="0" r="8255" b="6350"/>
            <wp:wrapNone/>
            <wp:docPr id="35" name="_x0000123" descr="ooxWord://word/media/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3" descr="ooxWord://word/media/image124.jpe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49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2" w:name="br82"/>
      <w:bookmarkEnd w:id="82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8</w:t>
      </w:r>
    </w:p>
    <w:p w:rsidR="00142C76" w:rsidRPr="00B5301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2</w:t>
      </w:r>
    </w:p>
    <w:p w:rsidR="00142C76" w:rsidRPr="00B53016" w:rsidRDefault="00B53016">
      <w:pPr>
        <w:framePr w:w="11069" w:wrap="auto" w:hAnchor="text" w:x="687" w:y="1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подходов,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методов,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способов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условий,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способствующих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получению</w:t>
      </w:r>
    </w:p>
    <w:p w:rsidR="00142C76" w:rsidRPr="00B53016" w:rsidRDefault="00B53016">
      <w:pPr>
        <w:framePr w:w="11069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посредством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</w:p>
    <w:p w:rsidR="00142C76" w:rsidRPr="00B53016" w:rsidRDefault="00B53016">
      <w:pPr>
        <w:framePr w:w="11069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инклюзивного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образования;</w:t>
      </w:r>
    </w:p>
    <w:p w:rsidR="00142C76" w:rsidRPr="00B53016" w:rsidRDefault="00B53016">
      <w:pPr>
        <w:framePr w:w="354" w:wrap="auto" w:hAnchor="text" w:x="1047" w:y="185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9</w:t>
      </w:r>
    </w:p>
    <w:p w:rsidR="00142C76" w:rsidRPr="00B53016" w:rsidRDefault="00B53016">
      <w:pPr>
        <w:framePr w:w="316" w:wrap="auto" w:hAnchor="text" w:x="1162" w:y="185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10707" w:wrap="auto" w:hAnchor="text" w:x="687" w:y="1852"/>
        <w:widowControl w:val="0"/>
        <w:autoSpaceDE w:val="0"/>
        <w:autoSpaceDN w:val="0"/>
        <w:spacing w:before="0" w:after="0" w:line="266" w:lineRule="exact"/>
        <w:ind w:left="104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совершенствование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выявления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запросов</w:t>
      </w:r>
    </w:p>
    <w:p w:rsidR="00142C76" w:rsidRPr="00B53016" w:rsidRDefault="00B53016">
      <w:pPr>
        <w:framePr w:w="10707" w:wrap="auto" w:hAnchor="text" w:x="687" w:y="18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родительского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профессионального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сообщества;</w:t>
      </w:r>
    </w:p>
    <w:p w:rsidR="00142C76" w:rsidRPr="00B53016" w:rsidRDefault="00B53016">
      <w:pPr>
        <w:framePr w:w="10707" w:wrap="auto" w:hAnchor="text" w:x="687" w:y="1852"/>
        <w:widowControl w:val="0"/>
        <w:autoSpaceDE w:val="0"/>
        <w:autoSpaceDN w:val="0"/>
        <w:spacing w:before="8" w:after="0" w:line="266" w:lineRule="exact"/>
        <w:ind w:left="47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5"/>
          <w:sz w:val="23"/>
          <w:lang w:val="ru-RU"/>
        </w:rPr>
        <w:t>0)</w:t>
      </w:r>
      <w:r w:rsidRPr="00B53016">
        <w:rPr>
          <w:rFonts w:ascii="Times New Roman"/>
          <w:color w:val="000000"/>
          <w:spacing w:val="424"/>
          <w:sz w:val="2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психологическая,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методическая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помощь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поддержка,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консультирование</w:t>
      </w:r>
    </w:p>
    <w:p w:rsidR="00142C76" w:rsidRPr="00B53016" w:rsidRDefault="00B53016">
      <w:pPr>
        <w:framePr w:w="354" w:wrap="auto" w:hAnchor="text" w:x="1047" w:y="241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1</w:t>
      </w:r>
    </w:p>
    <w:p w:rsidR="00142C76" w:rsidRPr="00B53016" w:rsidRDefault="00B53016">
      <w:pPr>
        <w:framePr w:w="10495" w:wrap="auto" w:hAnchor="text" w:x="687" w:y="26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вопросах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495" w:wrap="auto" w:hAnchor="text" w:x="687" w:y="26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укрепления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здоровья;</w:t>
      </w:r>
    </w:p>
    <w:p w:rsidR="00142C76" w:rsidRPr="00B53016" w:rsidRDefault="00B53016">
      <w:pPr>
        <w:framePr w:w="354" w:wrap="auto" w:hAnchor="text" w:x="1047" w:y="324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1</w:t>
      </w:r>
    </w:p>
    <w:p w:rsidR="00142C76" w:rsidRPr="00B53016" w:rsidRDefault="00B53016">
      <w:pPr>
        <w:framePr w:w="436" w:wrap="auto" w:hAnchor="text" w:x="1162" w:y="324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pacing w:val="5"/>
          <w:sz w:val="23"/>
          <w:lang w:val="ru-RU"/>
        </w:rPr>
        <w:t>1)</w:t>
      </w:r>
    </w:p>
    <w:p w:rsidR="00142C76" w:rsidRPr="00B53016" w:rsidRDefault="00B53016">
      <w:pPr>
        <w:framePr w:w="9433" w:wrap="auto" w:hAnchor="text" w:x="1839" w:y="32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вовлечение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</w:p>
    <w:p w:rsidR="00142C76" w:rsidRPr="00B53016" w:rsidRDefault="00B53016">
      <w:pPr>
        <w:framePr w:w="11022" w:wrap="auto" w:hAnchor="text" w:x="687" w:y="35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построение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сотрудничества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потребностями</w:t>
      </w:r>
    </w:p>
    <w:p w:rsidR="00142C76" w:rsidRPr="00B53016" w:rsidRDefault="00B53016">
      <w:pPr>
        <w:framePr w:w="11022" w:wrap="auto" w:hAnchor="text" w:x="687" w:y="35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возможностями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обучающихся;</w:t>
      </w:r>
    </w:p>
    <w:p w:rsidR="00142C76" w:rsidRPr="00B53016" w:rsidRDefault="00B53016">
      <w:pPr>
        <w:framePr w:w="354" w:wrap="auto" w:hAnchor="text" w:x="1047" w:y="406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1</w:t>
      </w:r>
    </w:p>
    <w:p w:rsidR="00142C76" w:rsidRPr="00B53016" w:rsidRDefault="00B53016">
      <w:pPr>
        <w:framePr w:w="10397" w:wrap="auto" w:hAnchor="text" w:x="687" w:y="4066"/>
        <w:widowControl w:val="0"/>
        <w:autoSpaceDE w:val="0"/>
        <w:autoSpaceDN w:val="0"/>
        <w:spacing w:before="0" w:after="0" w:line="259" w:lineRule="exact"/>
        <w:ind w:left="475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pacing w:val="5"/>
          <w:sz w:val="23"/>
          <w:lang w:val="ru-RU"/>
        </w:rPr>
        <w:t>2)</w:t>
      </w:r>
    </w:p>
    <w:p w:rsidR="00142C76" w:rsidRPr="00B53016" w:rsidRDefault="00B53016">
      <w:pPr>
        <w:framePr w:w="10397" w:wrap="auto" w:hAnchor="text" w:x="687" w:y="4066"/>
        <w:widowControl w:val="0"/>
        <w:autoSpaceDE w:val="0"/>
        <w:autoSpaceDN w:val="0"/>
        <w:spacing w:before="1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просвещения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обучающихся;</w:t>
      </w:r>
    </w:p>
    <w:p w:rsidR="00142C76" w:rsidRPr="00B53016" w:rsidRDefault="00B53016">
      <w:pPr>
        <w:framePr w:w="10397" w:wrap="auto" w:hAnchor="text" w:x="687" w:y="4066"/>
        <w:widowControl w:val="0"/>
        <w:autoSpaceDE w:val="0"/>
        <w:autoSpaceDN w:val="0"/>
        <w:spacing w:before="8" w:after="0" w:line="266" w:lineRule="exact"/>
        <w:ind w:left="47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5"/>
          <w:sz w:val="23"/>
          <w:lang w:val="ru-RU"/>
        </w:rPr>
        <w:t>3)</w:t>
      </w:r>
      <w:r w:rsidRPr="00B53016">
        <w:rPr>
          <w:rFonts w:ascii="Times New Roman"/>
          <w:color w:val="000000"/>
          <w:spacing w:val="611"/>
          <w:sz w:val="2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непрерывное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сопровождение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участников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142C76" w:rsidRPr="00B53016" w:rsidRDefault="00B53016">
      <w:pPr>
        <w:framePr w:w="8939" w:wrap="auto" w:hAnchor="text" w:x="2027" w:y="4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компетентности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354" w:wrap="auto" w:hAnchor="text" w:x="1047" w:y="461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1</w:t>
      </w:r>
    </w:p>
    <w:p w:rsidR="00142C76" w:rsidRPr="00B53016" w:rsidRDefault="00B53016">
      <w:pPr>
        <w:framePr w:w="10716" w:wrap="auto" w:hAnchor="text" w:x="687" w:y="4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обеспечение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вариативности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</w:p>
    <w:p w:rsidR="00142C76" w:rsidRPr="00B53016" w:rsidRDefault="00B53016">
      <w:pPr>
        <w:framePr w:w="10716" w:wrap="auto" w:hAnchor="text" w:x="687" w:y="48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согласно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запросам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родительского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сообществ;</w:t>
      </w:r>
    </w:p>
    <w:p w:rsidR="00142C76" w:rsidRPr="00B53016" w:rsidRDefault="00B53016">
      <w:pPr>
        <w:framePr w:w="354" w:wrap="auto" w:hAnchor="text" w:x="1047" w:y="544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1</w:t>
      </w:r>
    </w:p>
    <w:p w:rsidR="00142C76" w:rsidRPr="00B53016" w:rsidRDefault="00B53016">
      <w:pPr>
        <w:framePr w:w="436" w:wrap="auto" w:hAnchor="text" w:x="1162" w:y="544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pacing w:val="5"/>
          <w:sz w:val="23"/>
          <w:lang w:val="ru-RU"/>
        </w:rPr>
        <w:t>4)</w:t>
      </w:r>
    </w:p>
    <w:p w:rsidR="00142C76" w:rsidRPr="00B53016" w:rsidRDefault="00B53016">
      <w:pPr>
        <w:framePr w:w="9440" w:wrap="auto" w:hAnchor="text" w:x="2027" w:y="54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социальными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институтами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(сферы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культуры,</w:t>
      </w:r>
    </w:p>
    <w:p w:rsidR="00142C76" w:rsidRPr="00B53016" w:rsidRDefault="00B53016">
      <w:pPr>
        <w:framePr w:w="11043" w:wrap="auto" w:hAnchor="text" w:x="687" w:y="57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физкультуры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спорта,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другими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воспитательными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субъектами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открытой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</w:p>
    <w:p w:rsidR="00142C76" w:rsidRPr="00B53016" w:rsidRDefault="00B53016">
      <w:pPr>
        <w:framePr w:w="11043" w:wrap="auto" w:hAnchor="text" w:x="687" w:y="571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системы),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востребованных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современной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</w:p>
    <w:p w:rsidR="00142C76" w:rsidRPr="00B53016" w:rsidRDefault="00B53016">
      <w:pPr>
        <w:framePr w:w="11043" w:wrap="auto" w:hAnchor="text" w:x="687" w:y="571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практикой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сторон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значимой</w:t>
      </w:r>
    </w:p>
    <w:p w:rsidR="00142C76" w:rsidRPr="00B53016" w:rsidRDefault="00B53016">
      <w:pPr>
        <w:framePr w:w="11043" w:wrap="auto" w:hAnchor="text" w:x="687" w:y="571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142C76" w:rsidRPr="00B53016" w:rsidRDefault="00B53016">
      <w:pPr>
        <w:framePr w:w="354" w:wrap="auto" w:hAnchor="text" w:x="1047" w:y="682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1</w:t>
      </w:r>
    </w:p>
    <w:p w:rsidR="00142C76" w:rsidRPr="00B53016" w:rsidRDefault="00B53016">
      <w:pPr>
        <w:framePr w:w="10719" w:wrap="auto" w:hAnchor="text" w:x="687" w:y="6827"/>
        <w:widowControl w:val="0"/>
        <w:autoSpaceDE w:val="0"/>
        <w:autoSpaceDN w:val="0"/>
        <w:spacing w:before="0" w:after="0" w:line="259" w:lineRule="exact"/>
        <w:ind w:left="475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pacing w:val="5"/>
          <w:sz w:val="23"/>
          <w:lang w:val="ru-RU"/>
        </w:rPr>
        <w:t>5)</w:t>
      </w:r>
    </w:p>
    <w:p w:rsidR="00142C76" w:rsidRPr="00B53016" w:rsidRDefault="00B53016">
      <w:pPr>
        <w:framePr w:w="10719" w:wrap="auto" w:hAnchor="text" w:x="687" w:y="6827"/>
        <w:widowControl w:val="0"/>
        <w:autoSpaceDE w:val="0"/>
        <w:autoSpaceDN w:val="0"/>
        <w:spacing w:before="1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средства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личности,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совершенствования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социализации;</w:t>
      </w:r>
    </w:p>
    <w:p w:rsidR="00142C76" w:rsidRPr="00B53016" w:rsidRDefault="00B53016">
      <w:pPr>
        <w:framePr w:w="10719" w:wrap="auto" w:hAnchor="text" w:x="687" w:y="6827"/>
        <w:widowControl w:val="0"/>
        <w:autoSpaceDE w:val="0"/>
        <w:autoSpaceDN w:val="0"/>
        <w:spacing w:before="8" w:after="0" w:line="266" w:lineRule="exact"/>
        <w:ind w:left="47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5"/>
          <w:sz w:val="23"/>
          <w:lang w:val="ru-RU"/>
        </w:rPr>
        <w:t>6)</w:t>
      </w:r>
      <w:r w:rsidRPr="00B53016">
        <w:rPr>
          <w:rFonts w:ascii="Times New Roman"/>
          <w:color w:val="000000"/>
          <w:spacing w:val="606"/>
          <w:sz w:val="2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предоставление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семье,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заинтересованным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лицам,</w:t>
      </w:r>
    </w:p>
    <w:p w:rsidR="00142C76" w:rsidRPr="00B53016" w:rsidRDefault="00B53016">
      <w:pPr>
        <w:framePr w:w="9385" w:wrap="auto" w:hAnchor="text" w:x="2027" w:y="6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широких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социума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дополнительного</w:t>
      </w:r>
    </w:p>
    <w:p w:rsidR="00142C76" w:rsidRPr="00B53016" w:rsidRDefault="00B53016">
      <w:pPr>
        <w:framePr w:w="354" w:wrap="auto" w:hAnchor="text" w:x="1047" w:y="737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1</w:t>
      </w:r>
    </w:p>
    <w:p w:rsidR="00142C76" w:rsidRPr="00B53016" w:rsidRDefault="00B53016">
      <w:pPr>
        <w:framePr w:w="9670" w:wrap="auto" w:hAnchor="text" w:x="687" w:y="76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широкой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общественности;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вовлеченным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широкой</w:t>
      </w:r>
    </w:p>
    <w:p w:rsidR="00142C76" w:rsidRPr="00B53016" w:rsidRDefault="00B53016">
      <w:pPr>
        <w:framePr w:w="9670" w:wrap="auto" w:hAnchor="text" w:x="687" w:y="765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общественности;</w:t>
      </w:r>
    </w:p>
    <w:p w:rsidR="00142C76" w:rsidRPr="00B53016" w:rsidRDefault="00B53016">
      <w:pPr>
        <w:framePr w:w="354" w:wrap="auto" w:hAnchor="text" w:x="1047" w:y="821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1</w:t>
      </w:r>
    </w:p>
    <w:p w:rsidR="00142C76" w:rsidRPr="00B53016" w:rsidRDefault="00B53016">
      <w:pPr>
        <w:framePr w:w="436" w:wrap="auto" w:hAnchor="text" w:x="1162" w:y="821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pacing w:val="5"/>
          <w:sz w:val="23"/>
          <w:lang w:val="ru-RU"/>
        </w:rPr>
        <w:t>7)</w:t>
      </w:r>
    </w:p>
    <w:p w:rsidR="00142C76" w:rsidRPr="00B53016" w:rsidRDefault="00B53016">
      <w:pPr>
        <w:framePr w:w="9741" w:wrap="auto" w:hAnchor="text" w:x="2022" w:y="82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обеспечение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обсуждения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поиска,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использования</w:t>
      </w:r>
    </w:p>
    <w:p w:rsidR="00142C76" w:rsidRPr="00B53016" w:rsidRDefault="00B53016">
      <w:pPr>
        <w:framePr w:w="11082" w:wrap="auto" w:hAnchor="text" w:x="687" w:y="8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материалов,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реализацию,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информационной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среде.</w:t>
      </w:r>
    </w:p>
    <w:p w:rsidR="00142C76" w:rsidRPr="00B53016" w:rsidRDefault="00B53016">
      <w:pPr>
        <w:framePr w:w="11082" w:wrap="auto" w:hAnchor="text" w:x="687" w:y="8478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Вариативная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часть</w:t>
      </w:r>
    </w:p>
    <w:p w:rsidR="00142C76" w:rsidRPr="00B53016" w:rsidRDefault="00B53016">
      <w:pPr>
        <w:framePr w:w="11082" w:wrap="auto" w:hAnchor="text" w:x="687" w:y="8478"/>
        <w:widowControl w:val="0"/>
        <w:autoSpaceDE w:val="0"/>
        <w:autoSpaceDN w:val="0"/>
        <w:spacing w:before="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педагогические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парциальных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региональных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проектов</w:t>
      </w:r>
    </w:p>
    <w:p w:rsidR="00142C76" w:rsidRPr="00B53016" w:rsidRDefault="00B53016">
      <w:pPr>
        <w:framePr w:w="11082" w:wrap="auto" w:hAnchor="text" w:x="687" w:y="847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предполагает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условий,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082" w:wrap="auto" w:hAnchor="text" w:x="687" w:y="847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возрастными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индивидуальными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особенностями,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способностей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творческого</w:t>
      </w:r>
    </w:p>
    <w:p w:rsidR="00142C76" w:rsidRPr="00B53016" w:rsidRDefault="00B53016">
      <w:pPr>
        <w:framePr w:w="11082" w:wrap="auto" w:hAnchor="text" w:x="687" w:y="847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потенциала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субъекта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другими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окружающим</w:t>
      </w:r>
    </w:p>
    <w:p w:rsidR="00142C76" w:rsidRPr="00B53016" w:rsidRDefault="00B53016">
      <w:pPr>
        <w:framePr w:w="11082" w:wrap="auto" w:hAnchor="text" w:x="687" w:y="847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миром:</w:t>
      </w:r>
    </w:p>
    <w:p w:rsidR="00142C76" w:rsidRPr="00B53016" w:rsidRDefault="00B53016">
      <w:pPr>
        <w:framePr w:w="354" w:wrap="auto" w:hAnchor="text" w:x="1047" w:y="1041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1</w:t>
      </w:r>
    </w:p>
    <w:p w:rsidR="00142C76" w:rsidRPr="00B53016" w:rsidRDefault="00B53016">
      <w:pPr>
        <w:framePr w:w="436" w:wrap="auto" w:hAnchor="text" w:x="1162" w:y="1041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pacing w:val="5"/>
          <w:sz w:val="23"/>
          <w:lang w:val="ru-RU"/>
        </w:rPr>
        <w:t>8)</w:t>
      </w:r>
    </w:p>
    <w:p w:rsidR="00142C76" w:rsidRPr="00B53016" w:rsidRDefault="00B53016">
      <w:pPr>
        <w:framePr w:w="9378" w:wrap="auto" w:hAnchor="text" w:x="1907" w:y="104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Личностно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порождающее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предполагающее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</w:p>
    <w:p w:rsidR="00142C76" w:rsidRPr="00B53016" w:rsidRDefault="00B53016">
      <w:pPr>
        <w:framePr w:w="10505" w:wrap="auto" w:hAnchor="text" w:x="687" w:y="10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ситуаций,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каждому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ребенку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предоставляется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выбора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</w:p>
    <w:p w:rsidR="00142C76" w:rsidRPr="00B53016" w:rsidRDefault="00B53016">
      <w:pPr>
        <w:framePr w:w="10505" w:wrap="auto" w:hAnchor="text" w:x="687" w:y="1069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партнера,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котором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он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будет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общаться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партнёром,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пр.;</w:t>
      </w:r>
    </w:p>
    <w:p w:rsidR="00142C76" w:rsidRPr="00B53016" w:rsidRDefault="00B53016">
      <w:pPr>
        <w:framePr w:w="10505" w:wrap="auto" w:hAnchor="text" w:x="687" w:y="1069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обеспечивается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опора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личный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новых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познания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истории,</w:t>
      </w:r>
    </w:p>
    <w:p w:rsidR="00142C76" w:rsidRPr="00B53016" w:rsidRDefault="00B53016">
      <w:pPr>
        <w:framePr w:w="10505" w:wrap="auto" w:hAnchor="text" w:x="687" w:y="1069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культуры,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края.</w:t>
      </w:r>
    </w:p>
    <w:p w:rsidR="00142C76" w:rsidRPr="00B53016" w:rsidRDefault="00B53016">
      <w:pPr>
        <w:framePr w:w="354" w:wrap="auto" w:hAnchor="text" w:x="1047" w:y="1180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1</w:t>
      </w:r>
    </w:p>
    <w:p w:rsidR="00142C76" w:rsidRPr="00B53016" w:rsidRDefault="00B53016">
      <w:pPr>
        <w:framePr w:w="436" w:wrap="auto" w:hAnchor="text" w:x="1162" w:y="1180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pacing w:val="5"/>
          <w:sz w:val="23"/>
          <w:lang w:val="ru-RU"/>
        </w:rPr>
        <w:t>9)</w:t>
      </w:r>
    </w:p>
    <w:p w:rsidR="00142C76" w:rsidRPr="00B53016" w:rsidRDefault="00B53016">
      <w:pPr>
        <w:framePr w:w="8695" w:wrap="auto" w:hAnchor="text" w:x="1907" w:y="11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Ориентированность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относительные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показатели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детской</w:t>
      </w:r>
    </w:p>
    <w:p w:rsidR="00142C76" w:rsidRPr="00B53016" w:rsidRDefault="00B53016">
      <w:pPr>
        <w:framePr w:w="10081" w:wrap="auto" w:hAnchor="text" w:x="687" w:y="12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успешности,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то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сравнение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нынешних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предыдущих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достижений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стимулирование</w:t>
      </w:r>
    </w:p>
    <w:p w:rsidR="00142C76" w:rsidRPr="00B53016" w:rsidRDefault="00B53016">
      <w:pPr>
        <w:framePr w:w="10081" w:wrap="auto" w:hAnchor="text" w:x="687" w:y="120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положительной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самооценки,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уверенности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собственных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возможностях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способностях.</w:t>
      </w:r>
    </w:p>
    <w:p w:rsidR="00142C76" w:rsidRPr="00B53016" w:rsidRDefault="00B53016">
      <w:pPr>
        <w:framePr w:w="354" w:wrap="auto" w:hAnchor="text" w:x="1047" w:y="1262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2</w:t>
      </w:r>
    </w:p>
    <w:p w:rsidR="00142C76" w:rsidRPr="00B53016" w:rsidRDefault="00B53016">
      <w:pPr>
        <w:framePr w:w="436" w:wrap="auto" w:hAnchor="text" w:x="1162" w:y="1262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pacing w:val="5"/>
          <w:sz w:val="23"/>
          <w:lang w:val="ru-RU"/>
        </w:rPr>
        <w:t>0)</w:t>
      </w:r>
    </w:p>
    <w:p w:rsidR="00142C76" w:rsidRPr="00B53016" w:rsidRDefault="00B53016">
      <w:pPr>
        <w:framePr w:w="9231" w:wrap="auto" w:hAnchor="text" w:x="1907" w:y="126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важнейшего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фактора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взрослыми</w:t>
      </w:r>
    </w:p>
    <w:p w:rsidR="00142C76" w:rsidRPr="00B53016" w:rsidRDefault="00B53016">
      <w:pPr>
        <w:framePr w:w="11075" w:wrap="auto" w:hAnchor="text" w:x="687" w:y="12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положительного,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доброжелательного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отношения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другу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другом</w:t>
      </w:r>
    </w:p>
    <w:p w:rsidR="00142C76" w:rsidRPr="00B53016" w:rsidRDefault="00B53016">
      <w:pPr>
        <w:framePr w:w="11075" w:wrap="auto" w:hAnchor="text" w:x="687" w:y="129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142C76" w:rsidRPr="00B53016" w:rsidRDefault="00B53016">
      <w:pPr>
        <w:framePr w:w="354" w:wrap="auto" w:hAnchor="text" w:x="1047" w:y="1345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2</w:t>
      </w:r>
    </w:p>
    <w:p w:rsidR="00142C76" w:rsidRPr="00B53016" w:rsidRDefault="00B53016">
      <w:pPr>
        <w:framePr w:w="436" w:wrap="auto" w:hAnchor="text" w:x="1162" w:y="1345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pacing w:val="5"/>
          <w:sz w:val="23"/>
          <w:lang w:val="ru-RU"/>
        </w:rPr>
        <w:t>1)</w:t>
      </w:r>
    </w:p>
    <w:p w:rsidR="00142C76" w:rsidRPr="00B53016" w:rsidRDefault="00B53016">
      <w:pPr>
        <w:framePr w:w="8190" w:wrap="auto" w:hAnchor="text" w:x="1907" w:y="13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развивающей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способствующей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11073" w:wrap="auto" w:hAnchor="text" w:x="687" w:y="13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коммуникативному,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познавательному,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речевому,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эстетическому</w:t>
      </w:r>
      <w:r w:rsidRPr="00B53016">
        <w:rPr>
          <w:rFonts w:ascii="Times New Roman"/>
          <w:color w:val="000000"/>
          <w:spacing w:val="-2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физическому,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развитию</w:t>
      </w:r>
    </w:p>
    <w:p w:rsidR="00142C76" w:rsidRPr="00B53016" w:rsidRDefault="00B53016">
      <w:pPr>
        <w:framePr w:w="11073" w:wrap="auto" w:hAnchor="text" w:x="687" w:y="137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сохранению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индивидуальности.</w:t>
      </w:r>
    </w:p>
    <w:p w:rsidR="00142C76" w:rsidRPr="00B53016" w:rsidRDefault="00B53016">
      <w:pPr>
        <w:framePr w:w="354" w:wrap="auto" w:hAnchor="text" w:x="1047" w:y="1428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2</w:t>
      </w:r>
    </w:p>
    <w:p w:rsidR="00142C76" w:rsidRPr="00B53016" w:rsidRDefault="00B53016">
      <w:pPr>
        <w:framePr w:w="436" w:wrap="auto" w:hAnchor="text" w:x="1162" w:y="1428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pacing w:val="5"/>
          <w:sz w:val="23"/>
          <w:lang w:val="ru-RU"/>
        </w:rPr>
        <w:t>2)</w:t>
      </w:r>
    </w:p>
    <w:p w:rsidR="00142C76" w:rsidRPr="00B53016" w:rsidRDefault="00B53016">
      <w:pPr>
        <w:framePr w:w="9487" w:wrap="auto" w:hAnchor="text" w:x="1907" w:y="142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Построение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двух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государственных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языках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республики</w:t>
      </w:r>
      <w:r w:rsidRPr="00B53016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10953" w:wrap="auto" w:hAnchor="text" w:x="687" w:y="14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русском,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двуязычия,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детьми,</w:t>
      </w:r>
    </w:p>
    <w:p w:rsidR="00142C76" w:rsidRPr="00B53016" w:rsidRDefault="00B53016">
      <w:pPr>
        <w:framePr w:w="10953" w:wrap="auto" w:hAnchor="text" w:x="687" w:y="145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ориентированного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интересы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учитывающего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социальную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ситуацию</w:t>
      </w:r>
    </w:p>
    <w:p w:rsidR="00142C76" w:rsidRPr="00B53016" w:rsidRDefault="00B53016">
      <w:pPr>
        <w:framePr w:w="10953" w:wrap="auto" w:hAnchor="text" w:x="687" w:y="145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детьми,</w:t>
      </w:r>
    </w:p>
    <w:p w:rsidR="00142C76" w:rsidRPr="00B53016" w:rsidRDefault="00B53016">
      <w:pPr>
        <w:framePr w:w="10953" w:wrap="auto" w:hAnchor="text" w:x="687" w:y="145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соответствующих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индивидуальным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особенностям.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Поддержка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инициативы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B53016">
        <w:rPr>
          <w:rFonts w:ascii="Times New Roman"/>
          <w:color w:val="000000"/>
          <w:sz w:val="1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3" w:name="br83"/>
      <w:bookmarkEnd w:id="83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8</w:t>
      </w:r>
    </w:p>
    <w:p w:rsidR="00142C76" w:rsidRPr="00B5301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3</w:t>
      </w:r>
    </w:p>
    <w:p w:rsidR="00142C76" w:rsidRPr="00B53016" w:rsidRDefault="00B53016">
      <w:pPr>
        <w:framePr w:w="10833" w:wrap="auto" w:hAnchor="text" w:x="687" w:y="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специфических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142C76" w:rsidRPr="00B53016" w:rsidRDefault="00B53016">
      <w:pPr>
        <w:framePr w:w="10833" w:wrap="auto" w:hAnchor="text" w:x="687" w:y="1031"/>
        <w:widowControl w:val="0"/>
        <w:autoSpaceDE w:val="0"/>
        <w:autoSpaceDN w:val="0"/>
        <w:spacing w:before="3" w:after="0" w:line="266" w:lineRule="exact"/>
        <w:ind w:left="47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pacing w:val="5"/>
          <w:sz w:val="23"/>
          <w:lang w:val="ru-RU"/>
        </w:rPr>
        <w:t>3)</w:t>
      </w:r>
      <w:r w:rsidRPr="00B53016">
        <w:rPr>
          <w:rFonts w:ascii="Times New Roman"/>
          <w:color w:val="000000"/>
          <w:spacing w:val="486"/>
          <w:sz w:val="23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Сбалансированность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репродуктивной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(воспроизводящей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готовый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образец)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продуктивной</w:t>
      </w:r>
    </w:p>
    <w:p w:rsidR="00142C76" w:rsidRPr="00B53016" w:rsidRDefault="00B53016">
      <w:pPr>
        <w:framePr w:w="354" w:wrap="auto" w:hAnchor="text" w:x="1047" w:y="130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2</w:t>
      </w:r>
    </w:p>
    <w:p w:rsidR="00142C76" w:rsidRPr="00B53016" w:rsidRDefault="00B53016">
      <w:pPr>
        <w:framePr w:w="11078" w:wrap="auto" w:hAnchor="text" w:x="687" w:y="15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(производящей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субъективно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новый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продукт)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то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освоению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культурных</w:t>
      </w:r>
    </w:p>
    <w:p w:rsidR="00142C76" w:rsidRPr="00B53016" w:rsidRDefault="00B53016">
      <w:pPr>
        <w:framePr w:w="11078" w:wrap="auto" w:hAnchor="text" w:x="687" w:y="157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образцов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исследовательской,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творческой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совместных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самостоятельных,</w:t>
      </w:r>
    </w:p>
    <w:p w:rsidR="00142C76" w:rsidRPr="00B53016" w:rsidRDefault="00B53016">
      <w:pPr>
        <w:framePr w:w="11078" w:wrap="auto" w:hAnchor="text" w:x="687" w:y="15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подвижных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статичных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активности.</w:t>
      </w:r>
    </w:p>
    <w:p w:rsidR="00142C76" w:rsidRPr="00B53016" w:rsidRDefault="00B53016">
      <w:pPr>
        <w:framePr w:w="354" w:wrap="auto" w:hAnchor="text" w:x="1047" w:y="241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2</w:t>
      </w:r>
    </w:p>
    <w:p w:rsidR="00142C76" w:rsidRPr="00B53016" w:rsidRDefault="00B53016">
      <w:pPr>
        <w:framePr w:w="436" w:wrap="auto" w:hAnchor="text" w:x="1162" w:y="241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pacing w:val="5"/>
          <w:sz w:val="23"/>
          <w:lang w:val="ru-RU"/>
        </w:rPr>
        <w:t>4)</w:t>
      </w:r>
    </w:p>
    <w:p w:rsidR="00142C76" w:rsidRPr="00B53016" w:rsidRDefault="00B53016">
      <w:pPr>
        <w:framePr w:w="9587" w:wrap="auto" w:hAnchor="text" w:x="1907" w:y="24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полноценного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</w:p>
    <w:p w:rsidR="00142C76" w:rsidRPr="00B53016" w:rsidRDefault="00B53016">
      <w:pPr>
        <w:framePr w:w="8472" w:wrap="auto" w:hAnchor="text" w:x="687" w:y="26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Поддержка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</w:p>
    <w:p w:rsidR="00142C76" w:rsidRPr="00B53016" w:rsidRDefault="00B53016">
      <w:pPr>
        <w:framePr w:w="9927" w:wrap="auto" w:hAnchor="text" w:x="1047" w:y="29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укреплении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здоровья,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вовлечение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Организации.</w:t>
      </w:r>
    </w:p>
    <w:p w:rsidR="00142C76" w:rsidRPr="00B53016" w:rsidRDefault="00B53016">
      <w:pPr>
        <w:framePr w:w="354" w:wrap="auto" w:hAnchor="text" w:x="1047" w:y="324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2</w:t>
      </w:r>
    </w:p>
    <w:p w:rsidR="00142C76" w:rsidRPr="00B53016" w:rsidRDefault="00B53016">
      <w:pPr>
        <w:framePr w:w="436" w:wrap="auto" w:hAnchor="text" w:x="1162" w:y="324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pacing w:val="5"/>
          <w:sz w:val="23"/>
          <w:lang w:val="ru-RU"/>
        </w:rPr>
        <w:t>5)</w:t>
      </w:r>
    </w:p>
    <w:p w:rsidR="00142C76" w:rsidRPr="00B53016" w:rsidRDefault="00B53016">
      <w:pPr>
        <w:framePr w:w="9045" w:wrap="auto" w:hAnchor="text" w:x="1916" w:y="32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Профессиональное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направленное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</w:p>
    <w:p w:rsidR="00142C76" w:rsidRPr="00B53016" w:rsidRDefault="00B53016">
      <w:pPr>
        <w:framePr w:w="10539" w:wrap="auto" w:hAnchor="text" w:x="687" w:y="35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компетентностей,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коммуникативной,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усовершенствование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языка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539" w:wrap="auto" w:hAnchor="text" w:x="687" w:y="35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мастерства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мотивирования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изучению;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правилами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безопасного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пользования</w:t>
      </w:r>
    </w:p>
    <w:p w:rsidR="00142C76" w:rsidRPr="00B53016" w:rsidRDefault="00B53016">
      <w:pPr>
        <w:framePr w:w="10539" w:wrap="auto" w:hAnchor="text" w:x="687" w:y="35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Интернетом,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предполагающее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сетевого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участников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142C76" w:rsidRPr="00B53016" w:rsidRDefault="00B53016">
      <w:pPr>
        <w:framePr w:w="10539" w:wrap="auto" w:hAnchor="text" w:x="687" w:y="35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отношений.</w:t>
      </w:r>
    </w:p>
    <w:p w:rsidR="00142C76" w:rsidRPr="00B53016" w:rsidRDefault="00B53016">
      <w:pPr>
        <w:framePr w:w="360" w:wrap="auto" w:hAnchor="text" w:x="1047" w:y="46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1</w:t>
      </w:r>
    </w:p>
    <w:p w:rsidR="00142C76" w:rsidRPr="00B53016" w:rsidRDefault="00B53016">
      <w:pPr>
        <w:framePr w:w="9397" w:wrap="auto" w:hAnchor="text" w:x="1167" w:y="46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pacing w:val="1"/>
          <w:sz w:val="24"/>
          <w:lang w:val="ru-RU"/>
        </w:rPr>
        <w:t>11.2.</w:t>
      </w:r>
      <w:r w:rsidRPr="00B53016">
        <w:rPr>
          <w:rFonts w:ascii="Times New Roman"/>
          <w:b/>
          <w:color w:val="000000"/>
          <w:spacing w:val="22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развивающей</w:t>
      </w:r>
      <w:r w:rsidRPr="00B5301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пространственной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среды</w:t>
      </w:r>
    </w:p>
    <w:p w:rsidR="00142C76" w:rsidRPr="00B53016" w:rsidRDefault="00B53016">
      <w:pPr>
        <w:framePr w:w="11075" w:wrap="auto" w:hAnchor="text" w:x="687" w:y="4896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РППС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рассматривается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часть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фактор,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обогащающий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B53016" w:rsidRDefault="00B53016">
      <w:pPr>
        <w:framePr w:w="11075" w:wrap="auto" w:hAnchor="text" w:x="687" w:y="4896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РППС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выступает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основой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разнообразной,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разносторонне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содержательной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75" w:wrap="auto" w:hAnchor="text" w:x="687" w:y="48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привлекательной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142C76" w:rsidRPr="00B53016" w:rsidRDefault="00B53016">
      <w:pPr>
        <w:framePr w:w="11075" w:wrap="auto" w:hAnchor="text" w:x="687" w:y="4896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РППС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организованное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пространство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(территория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групповые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комнаты,</w:t>
      </w:r>
    </w:p>
    <w:p w:rsidR="00142C76" w:rsidRPr="00B53016" w:rsidRDefault="00B53016">
      <w:pPr>
        <w:framePr w:w="11075" w:wrap="auto" w:hAnchor="text" w:x="687" w:y="48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технологические,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административные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помещения),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оборудование,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электронные</w:t>
      </w:r>
    </w:p>
    <w:p w:rsidR="00142C76" w:rsidRPr="00B53016" w:rsidRDefault="00B53016">
      <w:pPr>
        <w:framePr w:w="11075" w:wrap="auto" w:hAnchor="text" w:x="687" w:y="489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ресурсы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средства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укрепления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детей</w:t>
      </w:r>
    </w:p>
    <w:p w:rsidR="00142C76" w:rsidRPr="00B53016" w:rsidRDefault="00B53016">
      <w:pPr>
        <w:framePr w:w="11075" w:wrap="auto" w:hAnchor="text" w:x="687" w:y="48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творческой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B53016" w:rsidRDefault="00B53016">
      <w:pPr>
        <w:framePr w:w="11075" w:wrap="auto" w:hAnchor="text" w:x="687" w:y="489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РППС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учёта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интересов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коррекции</w:t>
      </w:r>
    </w:p>
    <w:p w:rsidR="00142C76" w:rsidRPr="00B53016" w:rsidRDefault="00B53016">
      <w:pPr>
        <w:framePr w:w="11075" w:wrap="auto" w:hAnchor="text" w:x="687" w:y="48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недостатков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развития.</w:t>
      </w:r>
    </w:p>
    <w:p w:rsidR="00142C76" w:rsidRPr="00B53016" w:rsidRDefault="00B53016">
      <w:pPr>
        <w:framePr w:w="11075" w:wrap="auto" w:hAnchor="text" w:x="687" w:y="4896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РППС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МБДОУ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коллективной</w:t>
      </w:r>
    </w:p>
    <w:p w:rsidR="00142C76" w:rsidRPr="00B53016" w:rsidRDefault="00B53016">
      <w:pPr>
        <w:framePr w:w="11075" w:wrap="auto" w:hAnchor="text" w:x="687" w:y="48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деятельности: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игровой,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коммуникативной,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исследовательской,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двигательной,</w:t>
      </w:r>
    </w:p>
    <w:p w:rsidR="00142C76" w:rsidRPr="00B53016" w:rsidRDefault="00B53016">
      <w:pPr>
        <w:framePr w:w="11075" w:wrap="auto" w:hAnchor="text" w:x="687" w:y="489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продуктивной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прочее.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потребностями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этапа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75" w:wrap="auto" w:hAnchor="text" w:x="687" w:y="48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укрепления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здоровья,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возможностями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учёта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коррекции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недостатков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развития.</w:t>
      </w:r>
    </w:p>
    <w:p w:rsidR="00142C76" w:rsidRPr="00B53016" w:rsidRDefault="00B53016">
      <w:pPr>
        <w:framePr w:w="11075" w:wrap="auto" w:hAnchor="text" w:x="687" w:y="4896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Развивающая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пространственная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максимальную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реализацию</w:t>
      </w:r>
    </w:p>
    <w:p w:rsidR="00142C76" w:rsidRPr="00B53016" w:rsidRDefault="00B53016">
      <w:pPr>
        <w:framePr w:w="11075" w:wrap="auto" w:hAnchor="text" w:x="687" w:y="489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потенциала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МБДОУ,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оборудования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инвентаря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142C76" w:rsidRPr="00B53016" w:rsidRDefault="00B53016">
      <w:pPr>
        <w:framePr w:w="11075" w:wrap="auto" w:hAnchor="text" w:x="687" w:y="48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особенностями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возрастного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этапа,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</w:p>
    <w:p w:rsidR="00142C76" w:rsidRPr="00B53016" w:rsidRDefault="00B53016">
      <w:pPr>
        <w:framePr w:w="11075" w:wrap="auto" w:hAnchor="text" w:x="687" w:y="489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укрепления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(в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B53016" w:rsidRDefault="00B53016">
      <w:pPr>
        <w:framePr w:w="11075" w:wrap="auto" w:hAnchor="text" w:x="687" w:y="48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возраста)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двигательной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уединения.</w:t>
      </w:r>
    </w:p>
    <w:p w:rsidR="00142C76" w:rsidRPr="00B53016" w:rsidRDefault="00B53016">
      <w:pPr>
        <w:framePr w:w="11075" w:wrap="auto" w:hAnchor="text" w:x="687" w:y="4896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проектировании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РППС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учтены:</w:t>
      </w:r>
    </w:p>
    <w:p w:rsidR="00142C76" w:rsidRPr="00B53016" w:rsidRDefault="00B53016">
      <w:pPr>
        <w:framePr w:w="316" w:wrap="auto" w:hAnchor="text" w:x="1047" w:y="1014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815" w:wrap="auto" w:hAnchor="text" w:x="1753" w:y="10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этнопсихологические,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социокультурные,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культурно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исторические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природноклиматические</w:t>
      </w:r>
      <w:proofErr w:type="spellEnd"/>
    </w:p>
    <w:p w:rsidR="00142C76" w:rsidRPr="00B53016" w:rsidRDefault="00B53016">
      <w:pPr>
        <w:framePr w:w="1127" w:wrap="auto" w:hAnchor="text" w:x="687" w:y="104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условия;</w:t>
      </w:r>
    </w:p>
    <w:p w:rsidR="00142C76" w:rsidRPr="00B53016" w:rsidRDefault="00B53016">
      <w:pPr>
        <w:framePr w:w="316" w:wrap="auto" w:hAnchor="text" w:x="1047" w:y="1069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011" w:wrap="auto" w:hAnchor="text" w:x="1753" w:y="10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возраст,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уровень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1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воспитания</w:t>
      </w:r>
    </w:p>
    <w:p w:rsidR="00142C76" w:rsidRPr="00B53016" w:rsidRDefault="00B53016">
      <w:pPr>
        <w:framePr w:w="1769" w:wrap="auto" w:hAnchor="text" w:x="687" w:y="10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образования;</w:t>
      </w:r>
    </w:p>
    <w:p w:rsidR="00142C76" w:rsidRPr="00B53016" w:rsidRDefault="00B53016">
      <w:pPr>
        <w:framePr w:w="316" w:wrap="auto" w:hAnchor="text" w:x="1047" w:y="1124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047" w:y="11249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489" w:wrap="auto" w:hAnchor="text" w:x="1753" w:y="11244"/>
        <w:widowControl w:val="0"/>
        <w:autoSpaceDE w:val="0"/>
        <w:autoSpaceDN w:val="0"/>
        <w:spacing w:before="0" w:after="0" w:line="266" w:lineRule="exact"/>
        <w:ind w:left="76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групп;</w:t>
      </w:r>
    </w:p>
    <w:p w:rsidR="00142C76" w:rsidRPr="00B53016" w:rsidRDefault="00B53016">
      <w:pPr>
        <w:framePr w:w="9489" w:wrap="auto" w:hAnchor="text" w:x="1753" w:y="1124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участников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семей,</w:t>
      </w:r>
    </w:p>
    <w:p w:rsidR="00142C76" w:rsidRPr="00B53016" w:rsidRDefault="00B53016">
      <w:pPr>
        <w:framePr w:w="8184" w:wrap="auto" w:hAnchor="text" w:x="687" w:y="11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сотрудников,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участников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сетевого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пр.).</w:t>
      </w:r>
    </w:p>
    <w:p w:rsidR="00142C76" w:rsidRPr="00B53016" w:rsidRDefault="00B53016">
      <w:pPr>
        <w:framePr w:w="8184" w:wrap="auto" w:hAnchor="text" w:x="687" w:y="11796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РППС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соответствует:</w:t>
      </w:r>
    </w:p>
    <w:p w:rsidR="00142C76" w:rsidRPr="00B53016" w:rsidRDefault="00B53016">
      <w:pPr>
        <w:framePr w:w="9031" w:wrap="auto" w:hAnchor="text" w:x="1047" w:y="123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Требованиям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ФГОС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ДО;</w:t>
      </w:r>
    </w:p>
    <w:p w:rsidR="00142C76" w:rsidRPr="00B53016" w:rsidRDefault="00B53016">
      <w:pPr>
        <w:framePr w:w="9031" w:wrap="auto" w:hAnchor="text" w:x="1047" w:y="123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программе;</w:t>
      </w:r>
    </w:p>
    <w:p w:rsidR="00142C76" w:rsidRPr="00B53016" w:rsidRDefault="00B53016">
      <w:pPr>
        <w:framePr w:w="9031" w:wrap="auto" w:hAnchor="text" w:x="1047" w:y="123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техническим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медико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социальным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пребывания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ДОО;</w:t>
      </w:r>
    </w:p>
    <w:p w:rsidR="00142C76" w:rsidRPr="00B53016" w:rsidRDefault="00B53016">
      <w:pPr>
        <w:framePr w:w="9031" w:wrap="auto" w:hAnchor="text" w:x="1047" w:y="123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возрастным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особенностям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детей;</w:t>
      </w:r>
    </w:p>
    <w:p w:rsidR="00142C76" w:rsidRPr="00B53016" w:rsidRDefault="00B53016">
      <w:pPr>
        <w:framePr w:w="9031" w:wrap="auto" w:hAnchor="text" w:x="1047" w:y="123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воспитывающему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характеру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детей;</w:t>
      </w:r>
    </w:p>
    <w:p w:rsidR="00142C76" w:rsidRPr="00B53016" w:rsidRDefault="00B53016">
      <w:pPr>
        <w:framePr w:w="9031" w:wrap="auto" w:hAnchor="text" w:x="1047" w:y="123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требованиям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надежности.</w:t>
      </w:r>
    </w:p>
    <w:p w:rsidR="00142C76" w:rsidRPr="00B53016" w:rsidRDefault="00B53016">
      <w:pPr>
        <w:framePr w:w="6792" w:wrap="auto" w:hAnchor="text" w:x="1047" w:y="140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Развивающая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пространственная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обеспечивает:</w:t>
      </w:r>
    </w:p>
    <w:p w:rsidR="00142C76" w:rsidRPr="00B53016" w:rsidRDefault="00B53016">
      <w:pPr>
        <w:framePr w:w="316" w:wrap="auto" w:hAnchor="text" w:x="1047" w:y="1428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5544" w:wrap="auto" w:hAnchor="text" w:x="2718" w:y="142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реализацию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программ;</w:t>
      </w:r>
    </w:p>
    <w:p w:rsidR="00142C76" w:rsidRPr="00B53016" w:rsidRDefault="00B53016">
      <w:pPr>
        <w:framePr w:w="316" w:wrap="auto" w:hAnchor="text" w:x="1047" w:y="1456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8779" w:wrap="auto" w:hAnchor="text" w:x="2036" w:y="14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учет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национально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климатических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условий,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</w:p>
    <w:p w:rsidR="00142C76" w:rsidRPr="00B53016" w:rsidRDefault="00B53016">
      <w:pPr>
        <w:framePr w:w="3407" w:wrap="auto" w:hAnchor="text" w:x="687" w:y="14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деятельность;</w:t>
      </w:r>
    </w:p>
    <w:p w:rsidR="00142C76" w:rsidRPr="00B53016" w:rsidRDefault="00B53016">
      <w:pPr>
        <w:framePr w:w="316" w:wrap="auto" w:hAnchor="text" w:x="1047" w:y="151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4074" w:wrap="auto" w:hAnchor="text" w:x="2718" w:y="151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учет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возрастных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B53016" w:rsidRDefault="00B53016">
      <w:pPr>
        <w:framePr w:w="6182" w:wrap="auto" w:hAnchor="text" w:x="1047" w:y="15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Развивающей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построена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принципах:</w:t>
      </w:r>
    </w:p>
    <w:p w:rsidR="00142C76" w:rsidRPr="00B5301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B53016">
        <w:rPr>
          <w:rFonts w:ascii="Times New Roman"/>
          <w:color w:val="000000"/>
          <w:sz w:val="1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4" w:name="br84"/>
      <w:bookmarkEnd w:id="84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8</w:t>
      </w:r>
    </w:p>
    <w:p w:rsidR="00142C76" w:rsidRPr="00B5301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4</w:t>
      </w:r>
    </w:p>
    <w:p w:rsidR="00142C76" w:rsidRPr="00B53016" w:rsidRDefault="00B53016">
      <w:pPr>
        <w:framePr w:w="354" w:wrap="auto" w:hAnchor="text" w:x="1047" w:y="103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1</w:t>
      </w:r>
    </w:p>
    <w:p w:rsidR="00142C76" w:rsidRPr="00B53016" w:rsidRDefault="00B53016">
      <w:pPr>
        <w:framePr w:w="354" w:wrap="auto" w:hAnchor="text" w:x="1047" w:y="1037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2</w:t>
      </w:r>
    </w:p>
    <w:p w:rsidR="00142C76" w:rsidRPr="00B53016" w:rsidRDefault="00B53016">
      <w:pPr>
        <w:framePr w:w="354" w:wrap="auto" w:hAnchor="text" w:x="1047" w:y="1037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3</w:t>
      </w:r>
    </w:p>
    <w:p w:rsidR="00142C76" w:rsidRPr="00B53016" w:rsidRDefault="00B53016">
      <w:pPr>
        <w:framePr w:w="354" w:wrap="auto" w:hAnchor="text" w:x="1047" w:y="1037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4</w:t>
      </w:r>
    </w:p>
    <w:p w:rsidR="00142C76" w:rsidRPr="00B53016" w:rsidRDefault="00B53016">
      <w:pPr>
        <w:framePr w:w="354" w:wrap="auto" w:hAnchor="text" w:x="1047" w:y="1037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5</w:t>
      </w:r>
    </w:p>
    <w:p w:rsidR="00142C76" w:rsidRPr="00B53016" w:rsidRDefault="00B53016">
      <w:pPr>
        <w:framePr w:w="354" w:wrap="auto" w:hAnchor="text" w:x="1047" w:y="1037"/>
        <w:widowControl w:val="0"/>
        <w:autoSpaceDE w:val="0"/>
        <w:autoSpaceDN w:val="0"/>
        <w:spacing w:before="15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6</w:t>
      </w:r>
    </w:p>
    <w:p w:rsidR="00142C76" w:rsidRPr="00B53016" w:rsidRDefault="00B53016">
      <w:pPr>
        <w:framePr w:w="316" w:wrap="auto" w:hAnchor="text" w:x="1162" w:y="103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316" w:wrap="auto" w:hAnchor="text" w:x="1162" w:y="1037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316" w:wrap="auto" w:hAnchor="text" w:x="1162" w:y="1037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316" w:wrap="auto" w:hAnchor="text" w:x="1162" w:y="1037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316" w:wrap="auto" w:hAnchor="text" w:x="1162" w:y="1037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316" w:wrap="auto" w:hAnchor="text" w:x="1162" w:y="1037"/>
        <w:widowControl w:val="0"/>
        <w:autoSpaceDE w:val="0"/>
        <w:autoSpaceDN w:val="0"/>
        <w:spacing w:before="15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3196" w:wrap="auto" w:hAnchor="text" w:x="1753" w:y="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содержательно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насыщенная;</w:t>
      </w:r>
    </w:p>
    <w:p w:rsidR="00142C76" w:rsidRPr="00B53016" w:rsidRDefault="00B53016">
      <w:pPr>
        <w:framePr w:w="3196" w:wrap="auto" w:hAnchor="text" w:x="1753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трансформируемая;</w:t>
      </w:r>
    </w:p>
    <w:p w:rsidR="00142C76" w:rsidRPr="00B53016" w:rsidRDefault="00B53016">
      <w:pPr>
        <w:framePr w:w="3196" w:wrap="auto" w:hAnchor="text" w:x="1753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полифункциональная;</w:t>
      </w:r>
    </w:p>
    <w:p w:rsidR="00142C76" w:rsidRPr="00B53016" w:rsidRDefault="00B53016">
      <w:pPr>
        <w:framePr w:w="3196" w:wrap="auto" w:hAnchor="text" w:x="1753" w:y="1031"/>
        <w:widowControl w:val="0"/>
        <w:autoSpaceDE w:val="0"/>
        <w:autoSpaceDN w:val="0"/>
        <w:spacing w:before="8" w:after="0" w:line="266" w:lineRule="exact"/>
        <w:ind w:left="24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вариативная;</w:t>
      </w:r>
    </w:p>
    <w:p w:rsidR="00142C76" w:rsidRPr="00B53016" w:rsidRDefault="00B53016">
      <w:pPr>
        <w:framePr w:w="3196" w:wrap="auto" w:hAnchor="text" w:x="1753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доступная;</w:t>
      </w:r>
    </w:p>
    <w:p w:rsidR="00142C76" w:rsidRPr="00B53016" w:rsidRDefault="00B53016">
      <w:pPr>
        <w:framePr w:w="3196" w:wrap="auto" w:hAnchor="text" w:x="1753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безопасная.</w:t>
      </w:r>
    </w:p>
    <w:p w:rsidR="00142C76" w:rsidRPr="00B53016" w:rsidRDefault="00B53016">
      <w:pPr>
        <w:framePr w:w="10737" w:wrap="auto" w:hAnchor="text" w:x="687" w:y="2683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Содержательно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насыщенная</w:t>
      </w:r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РППС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обеспечивает:</w:t>
      </w:r>
    </w:p>
    <w:p w:rsidR="00142C76" w:rsidRPr="00B53016" w:rsidRDefault="00B53016">
      <w:pPr>
        <w:framePr w:w="10737" w:wrap="auto" w:hAnchor="text" w:x="687" w:y="2683"/>
        <w:widowControl w:val="0"/>
        <w:autoSpaceDE w:val="0"/>
        <w:autoSpaceDN w:val="0"/>
        <w:spacing w:before="8" w:after="0" w:line="266" w:lineRule="exact"/>
        <w:ind w:left="92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игровую,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познавательную,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исследовательскую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творческую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воспитанников,</w:t>
      </w:r>
    </w:p>
    <w:p w:rsidR="00142C76" w:rsidRPr="00B53016" w:rsidRDefault="00B53016">
      <w:pPr>
        <w:framePr w:w="10737" w:wrap="auto" w:hAnchor="text" w:x="687" w:y="268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экспериментирование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доступными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(в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песком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водой);</w:t>
      </w:r>
    </w:p>
    <w:p w:rsidR="00142C76" w:rsidRPr="00B53016" w:rsidRDefault="00B53016">
      <w:pPr>
        <w:framePr w:w="10737" w:wrap="auto" w:hAnchor="text" w:x="687" w:y="2683"/>
        <w:widowControl w:val="0"/>
        <w:autoSpaceDE w:val="0"/>
        <w:autoSpaceDN w:val="0"/>
        <w:spacing w:before="8" w:after="0" w:line="266" w:lineRule="exact"/>
        <w:ind w:left="92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двигательную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активность,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крупной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мелкой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моторики,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737" w:wrap="auto" w:hAnchor="text" w:x="687" w:y="268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подвижных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соревнованиях;</w:t>
      </w:r>
    </w:p>
    <w:p w:rsidR="00142C76" w:rsidRPr="00B53016" w:rsidRDefault="00B53016">
      <w:pPr>
        <w:framePr w:w="316" w:wrap="auto" w:hAnchor="text" w:x="1047" w:y="296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047" w:y="351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047" w:y="406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249" w:wrap="auto" w:hAnchor="text" w:x="1608" w:y="4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эмоциональное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благополучие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во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пространственным</w:t>
      </w:r>
    </w:p>
    <w:p w:rsidR="00142C76" w:rsidRPr="00B53016" w:rsidRDefault="00B53016">
      <w:pPr>
        <w:framePr w:w="1571" w:wrap="auto" w:hAnchor="text" w:x="687" w:y="43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окружением;</w:t>
      </w:r>
    </w:p>
    <w:p w:rsidR="00142C76" w:rsidRPr="00B53016" w:rsidRDefault="00B53016">
      <w:pPr>
        <w:framePr w:w="316" w:wrap="auto" w:hAnchor="text" w:x="1047" w:y="461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944" w:wrap="auto" w:hAnchor="text" w:x="2127" w:y="46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самовыражения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B53016" w:rsidRDefault="00B53016">
      <w:pPr>
        <w:framePr w:w="10749" w:wrap="auto" w:hAnchor="text" w:x="687" w:y="4892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раннего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должно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предоставлять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необходимые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749" w:wrap="auto" w:hAnchor="text" w:x="687" w:y="48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достаточные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движения,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предметной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разными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</w:p>
    <w:p w:rsidR="00142C76" w:rsidRPr="00B53016" w:rsidRDefault="00B53016">
      <w:pPr>
        <w:framePr w:w="10749" w:wrap="auto" w:hAnchor="text" w:x="687" w:y="4892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Вариативная</w:t>
      </w:r>
      <w:r w:rsidRPr="00B5301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РППС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обеспечивает:</w:t>
      </w:r>
    </w:p>
    <w:p w:rsidR="00142C76" w:rsidRPr="00B53016" w:rsidRDefault="00B53016">
      <w:pPr>
        <w:framePr w:w="316" w:wrap="auto" w:hAnchor="text" w:x="1047" w:y="572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282" w:wrap="auto" w:hAnchor="text" w:x="1608" w:y="57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наличие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(для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конструирования,</w:t>
      </w:r>
    </w:p>
    <w:p w:rsidR="00142C76" w:rsidRPr="00B53016" w:rsidRDefault="00B53016">
      <w:pPr>
        <w:framePr w:w="10682" w:wrap="auto" w:hAnchor="text" w:x="687" w:y="59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уединения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пр.),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разнообразных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материалов,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игрушек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оборудования,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обеспечивающих</w:t>
      </w:r>
    </w:p>
    <w:p w:rsidR="00142C76" w:rsidRPr="00B53016" w:rsidRDefault="00B53016">
      <w:pPr>
        <w:framePr w:w="10682" w:wrap="auto" w:hAnchor="text" w:x="687" w:y="599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свободный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детей;</w:t>
      </w:r>
    </w:p>
    <w:p w:rsidR="00142C76" w:rsidRPr="00B53016" w:rsidRDefault="00B53016">
      <w:pPr>
        <w:framePr w:w="316" w:wrap="auto" w:hAnchor="text" w:x="1047" w:y="655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121" w:wrap="auto" w:hAnchor="text" w:x="1608" w:y="6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периодическую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сменяемость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игрового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появление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новых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предметов,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стимулирующих</w:t>
      </w:r>
    </w:p>
    <w:p w:rsidR="00142C76" w:rsidRPr="00B53016" w:rsidRDefault="00B53016">
      <w:pPr>
        <w:framePr w:w="8530" w:wrap="auto" w:hAnchor="text" w:x="687" w:y="6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игровую,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двигательную,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исследовательскую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активность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B53016" w:rsidRDefault="00B53016">
      <w:pPr>
        <w:framePr w:w="4876" w:wrap="auto" w:hAnchor="text" w:x="1047" w:y="71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Полифункциональная</w:t>
      </w:r>
      <w:r w:rsidRPr="00B53016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РППС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обеспечивает:</w:t>
      </w:r>
    </w:p>
    <w:p w:rsidR="00142C76" w:rsidRPr="00B53016" w:rsidRDefault="00B53016">
      <w:pPr>
        <w:framePr w:w="316" w:wrap="auto" w:hAnchor="text" w:x="1047" w:y="737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1103" w:wrap="auto" w:hAnchor="text" w:x="687" w:y="7374"/>
        <w:widowControl w:val="0"/>
        <w:autoSpaceDE w:val="0"/>
        <w:autoSpaceDN w:val="0"/>
        <w:spacing w:before="0" w:after="0" w:line="266" w:lineRule="exact"/>
        <w:ind w:left="92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разнообразного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составляющих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11103" w:wrap="auto" w:hAnchor="text" w:x="687" w:y="737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мебели,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мягких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модулей,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ширм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т.д.;</w:t>
      </w:r>
    </w:p>
    <w:p w:rsidR="00142C76" w:rsidRPr="00B53016" w:rsidRDefault="00B53016">
      <w:pPr>
        <w:framePr w:w="11103" w:wrap="auto" w:hAnchor="text" w:x="687" w:y="7374"/>
        <w:widowControl w:val="0"/>
        <w:autoSpaceDE w:val="0"/>
        <w:autoSpaceDN w:val="0"/>
        <w:spacing w:before="8" w:after="0" w:line="266" w:lineRule="exact"/>
        <w:ind w:left="92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наличие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полифункциональных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(не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обладающих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жестко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закреплённым</w:t>
      </w:r>
    </w:p>
    <w:p w:rsidR="00142C76" w:rsidRPr="00B53016" w:rsidRDefault="00B53016">
      <w:pPr>
        <w:framePr w:w="316" w:wrap="auto" w:hAnchor="text" w:x="1047" w:y="793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1085" w:wrap="auto" w:hAnchor="text" w:x="687" w:y="82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способом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употребления)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предметов,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материалов,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пригодных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085" w:wrap="auto" w:hAnchor="text" w:x="687" w:y="82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видах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(в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предметов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заместителей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игре)</w:t>
      </w:r>
    </w:p>
    <w:p w:rsidR="00142C76" w:rsidRPr="00B53016" w:rsidRDefault="00B53016">
      <w:pPr>
        <w:framePr w:w="11085" w:wrap="auto" w:hAnchor="text" w:x="687" w:y="820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Доступная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РППС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обеспечивает:</w:t>
      </w:r>
    </w:p>
    <w:p w:rsidR="00142C76" w:rsidRPr="00B53016" w:rsidRDefault="00B53016">
      <w:pPr>
        <w:framePr w:w="316" w:wrap="auto" w:hAnchor="text" w:x="1047" w:y="903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1068" w:wrap="auto" w:hAnchor="text" w:x="687" w:y="9030"/>
        <w:widowControl w:val="0"/>
        <w:autoSpaceDE w:val="0"/>
        <w:autoSpaceDN w:val="0"/>
        <w:spacing w:before="0" w:after="0" w:line="266" w:lineRule="exact"/>
        <w:ind w:left="92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доступность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ограниченными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возможностями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68" w:wrap="auto" w:hAnchor="text" w:x="687" w:y="903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инвалидов,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помещений,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образовательная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деятельность;</w:t>
      </w:r>
    </w:p>
    <w:p w:rsidR="00142C76" w:rsidRPr="00B53016" w:rsidRDefault="00B53016">
      <w:pPr>
        <w:framePr w:w="11068" w:wrap="auto" w:hAnchor="text" w:x="687" w:y="9030"/>
        <w:widowControl w:val="0"/>
        <w:autoSpaceDE w:val="0"/>
        <w:autoSpaceDN w:val="0"/>
        <w:spacing w:before="8" w:after="0" w:line="266" w:lineRule="exact"/>
        <w:ind w:left="92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свободный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доступ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ограниченными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возможностями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здоровья,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играм,</w:t>
      </w:r>
    </w:p>
    <w:p w:rsidR="00142C76" w:rsidRPr="00B53016" w:rsidRDefault="00B53016">
      <w:pPr>
        <w:framePr w:w="11068" w:wrap="auto" w:hAnchor="text" w:x="687" w:y="903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игрушкам,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материалам,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пособиям,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обеспечивающим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активности;</w:t>
      </w:r>
    </w:p>
    <w:p w:rsidR="00142C76" w:rsidRPr="00B53016" w:rsidRDefault="00B53016">
      <w:pPr>
        <w:framePr w:w="11068" w:wrap="auto" w:hAnchor="text" w:x="687" w:y="9030"/>
        <w:widowControl w:val="0"/>
        <w:autoSpaceDE w:val="0"/>
        <w:autoSpaceDN w:val="0"/>
        <w:spacing w:before="8" w:after="0" w:line="266" w:lineRule="exact"/>
        <w:ind w:left="1441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исправность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оборудования</w:t>
      </w:r>
    </w:p>
    <w:p w:rsidR="00142C76" w:rsidRPr="00B53016" w:rsidRDefault="00B53016">
      <w:pPr>
        <w:framePr w:w="11068" w:wrap="auto" w:hAnchor="text" w:x="687" w:y="9030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Трансформируемая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РППС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обеспечивает:</w:t>
      </w:r>
    </w:p>
    <w:p w:rsidR="00142C76" w:rsidRPr="00B53016" w:rsidRDefault="00B53016">
      <w:pPr>
        <w:framePr w:w="11068" w:wrap="auto" w:hAnchor="text" w:x="687" w:y="9030"/>
        <w:widowControl w:val="0"/>
        <w:autoSpaceDE w:val="0"/>
        <w:autoSpaceDN w:val="0"/>
        <w:spacing w:before="13" w:after="0" w:line="266" w:lineRule="exact"/>
        <w:ind w:left="92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изменений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пространственной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зависимости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</w:p>
    <w:p w:rsidR="00142C76" w:rsidRPr="00B53016" w:rsidRDefault="00B53016">
      <w:pPr>
        <w:framePr w:w="316" w:wrap="auto" w:hAnchor="text" w:x="1047" w:y="958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047" w:y="1014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1047" w:y="1069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7668" w:wrap="auto" w:hAnchor="text" w:x="687" w:y="10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ситуации,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меняющихся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интересов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B53016" w:rsidRDefault="00B53016">
      <w:pPr>
        <w:framePr w:w="3666" w:wrap="auto" w:hAnchor="text" w:x="1047" w:y="11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Безопасная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РППС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обеспечивает:</w:t>
      </w:r>
    </w:p>
    <w:p w:rsidR="00142C76" w:rsidRPr="00B53016" w:rsidRDefault="00B53016">
      <w:pPr>
        <w:framePr w:w="316" w:wrap="auto" w:hAnchor="text" w:x="1047" w:y="1152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560" w:wrap="auto" w:hAnchor="text" w:x="1608" w:y="115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элементов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развивающей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требованиям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</w:p>
    <w:p w:rsidR="00142C76" w:rsidRPr="00B53016" w:rsidRDefault="00B53016">
      <w:pPr>
        <w:framePr w:w="10764" w:wrap="auto" w:hAnchor="text" w:x="687" w:y="11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надежности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использования.</w:t>
      </w:r>
    </w:p>
    <w:p w:rsidR="00142C76" w:rsidRPr="00B53016" w:rsidRDefault="00B53016">
      <w:pPr>
        <w:framePr w:w="10764" w:wrap="auto" w:hAnchor="text" w:x="687" w:y="11796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Развивающая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пространственная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организована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мобильных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центров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детской</w:t>
      </w:r>
    </w:p>
    <w:p w:rsidR="00142C76" w:rsidRPr="00B53016" w:rsidRDefault="00B53016">
      <w:pPr>
        <w:framePr w:w="10764" w:wrap="auto" w:hAnchor="text" w:x="687" w:y="117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активности:</w:t>
      </w:r>
    </w:p>
    <w:p w:rsidR="00142C76" w:rsidRPr="00B53016" w:rsidRDefault="00B53016">
      <w:pPr>
        <w:framePr w:w="3144" w:wrap="auto" w:hAnchor="text" w:x="1047" w:y="126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группах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раннего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возраста:</w:t>
      </w:r>
    </w:p>
    <w:p w:rsidR="00142C76" w:rsidRPr="00B53016" w:rsidRDefault="00B53016">
      <w:pPr>
        <w:framePr w:w="324" w:wrap="auto" w:hAnchor="text" w:x="1047" w:y="12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324" w:wrap="auto" w:hAnchor="text" w:x="1047" w:y="129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9357" w:wrap="auto" w:hAnchor="text" w:x="1647" w:y="12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двигательной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движений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детей;</w:t>
      </w:r>
    </w:p>
    <w:p w:rsidR="00142C76" w:rsidRPr="00B53016" w:rsidRDefault="00B53016">
      <w:pPr>
        <w:framePr w:w="9357" w:wrap="auto" w:hAnchor="text" w:x="1647" w:y="129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сенсорики</w:t>
      </w:r>
      <w:proofErr w:type="spellEnd"/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конструирования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0937" w:wrap="auto" w:hAnchor="text" w:x="687" w:y="134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составными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динамическими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игрушками,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сенсорных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эталонов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формы,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цвета,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размера;</w:t>
      </w:r>
    </w:p>
    <w:p w:rsidR="00142C76" w:rsidRPr="00B53016" w:rsidRDefault="00B53016">
      <w:pPr>
        <w:framePr w:w="10937" w:wrap="auto" w:hAnchor="text" w:x="687" w:y="13448"/>
        <w:widowControl w:val="0"/>
        <w:autoSpaceDE w:val="0"/>
        <w:autoSpaceDN w:val="0"/>
        <w:spacing w:before="13" w:after="0" w:line="266" w:lineRule="exact"/>
        <w:ind w:left="95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манипуляторных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</w:p>
    <w:p w:rsidR="00142C76" w:rsidRPr="00B53016" w:rsidRDefault="00B53016">
      <w:pPr>
        <w:framePr w:w="10937" w:wrap="auto" w:hAnchor="text" w:x="687" w:y="134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взрослого;</w:t>
      </w:r>
    </w:p>
    <w:p w:rsidR="00142C76" w:rsidRPr="00B53016" w:rsidRDefault="00B53016">
      <w:pPr>
        <w:framePr w:w="10937" w:wrap="auto" w:hAnchor="text" w:x="687" w:y="13448"/>
        <w:widowControl w:val="0"/>
        <w:autoSpaceDE w:val="0"/>
        <w:autoSpaceDN w:val="0"/>
        <w:spacing w:before="13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творчества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продуктивной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смысла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музыки,</w:t>
      </w:r>
    </w:p>
    <w:p w:rsidR="00142C76" w:rsidRPr="00B53016" w:rsidRDefault="00B53016">
      <w:pPr>
        <w:framePr w:w="324" w:wrap="auto" w:hAnchor="text" w:x="1047" w:y="13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324" w:wrap="auto" w:hAnchor="text" w:x="1047" w:y="142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10721" w:wrap="auto" w:hAnchor="text" w:x="687" w:y="145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поддержки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интереса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рисованию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лепке,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первых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навыков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продуктивной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</w:p>
    <w:p w:rsidR="00142C76" w:rsidRPr="00B53016" w:rsidRDefault="00B53016">
      <w:pPr>
        <w:framePr w:w="10721" w:wrap="auto" w:hAnchor="text" w:x="687" w:y="145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разнообразных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изобразительных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средств;</w:t>
      </w:r>
    </w:p>
    <w:p w:rsidR="00142C76" w:rsidRPr="00B53016" w:rsidRDefault="00B53016">
      <w:pPr>
        <w:framePr w:w="324" w:wrap="auto" w:hAnchor="text" w:x="1047" w:y="15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9212" w:wrap="auto" w:hAnchor="text" w:x="1685" w:y="15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коммуникации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(книжный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уголок),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смысла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сказок,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стихов,</w:t>
      </w:r>
    </w:p>
    <w:p w:rsidR="00142C76" w:rsidRPr="00B53016" w:rsidRDefault="00B53016">
      <w:pPr>
        <w:framePr w:w="2947" w:wrap="auto" w:hAnchor="text" w:x="687" w:y="15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рассматривания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картинок;</w:t>
      </w:r>
    </w:p>
    <w:p w:rsidR="00142C76" w:rsidRPr="00B5301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B53016">
        <w:rPr>
          <w:rFonts w:ascii="Times New Roman"/>
          <w:color w:val="000000"/>
          <w:sz w:val="1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B5301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53016">
        <w:rPr>
          <w:rFonts w:ascii="Arial"/>
          <w:color w:val="FF0000"/>
          <w:sz w:val="2"/>
          <w:lang w:val="ru-RU"/>
        </w:rPr>
        <w:cr/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5" w:name="br85"/>
      <w:bookmarkEnd w:id="85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8</w:t>
      </w:r>
    </w:p>
    <w:p w:rsidR="00142C76" w:rsidRPr="00B5301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5</w:t>
      </w:r>
    </w:p>
    <w:p w:rsidR="00142C76" w:rsidRPr="00B53016" w:rsidRDefault="00B53016">
      <w:pPr>
        <w:framePr w:w="324" w:wrap="auto" w:hAnchor="text" w:x="1047" w:y="1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9394" w:wrap="auto" w:hAnchor="text" w:x="1685" w:y="1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экспериментирования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экспериментальной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11072" w:wrap="auto" w:hAnchor="text" w:x="687" w:y="13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веществами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(песок,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вода,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тесто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др.),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навыков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самообслуживания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становления</w:t>
      </w:r>
    </w:p>
    <w:p w:rsidR="00142C76" w:rsidRPr="00B53016" w:rsidRDefault="00B53016">
      <w:pPr>
        <w:framePr w:w="11072" w:wrap="auto" w:hAnchor="text" w:x="687" w:y="13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бытовыми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предметами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орудиями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(ложка,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совок,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лопатка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пр.).</w:t>
      </w:r>
    </w:p>
    <w:p w:rsidR="00142C76" w:rsidRPr="00B53016" w:rsidRDefault="00B53016">
      <w:pPr>
        <w:framePr w:w="11072" w:wrap="auto" w:hAnchor="text" w:x="687" w:y="1300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(от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3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7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лет)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предусматривается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следующий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комплекс</w:t>
      </w:r>
    </w:p>
    <w:p w:rsidR="00142C76" w:rsidRPr="00B53016" w:rsidRDefault="00B53016">
      <w:pPr>
        <w:framePr w:w="11072" w:wrap="auto" w:hAnchor="text" w:x="687" w:y="13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активности:</w:t>
      </w:r>
    </w:p>
    <w:p w:rsidR="00142C76" w:rsidRPr="00B53016" w:rsidRDefault="00B53016">
      <w:pPr>
        <w:framePr w:w="324" w:wrap="auto" w:hAnchor="text" w:x="1047" w:y="24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8905" w:wrap="auto" w:hAnchor="text" w:x="1685" w:y="24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двигательной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(ориентирован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средней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малой</w:t>
      </w:r>
    </w:p>
    <w:p w:rsidR="00142C76" w:rsidRPr="00B53016" w:rsidRDefault="00B53016">
      <w:pPr>
        <w:framePr w:w="10945" w:wrap="auto" w:hAnchor="text" w:x="687" w:y="26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подвижности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групповых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помещениях,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средней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интенсивной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подвижности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физкультурном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945" w:wrap="auto" w:hAnchor="text" w:x="687" w:y="26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залах,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интенсивной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подвижности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групповых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участках,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спортивной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площадке,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всей</w:t>
      </w:r>
    </w:p>
    <w:p w:rsidR="00142C76" w:rsidRPr="00B53016" w:rsidRDefault="00B53016">
      <w:pPr>
        <w:framePr w:w="10945" w:wrap="auto" w:hAnchor="text" w:x="687" w:y="268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территории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сада)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интеграции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«Физическое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развитие»,</w:t>
      </w:r>
    </w:p>
    <w:p w:rsidR="00142C76" w:rsidRPr="00B53016" w:rsidRDefault="00B53016">
      <w:pPr>
        <w:framePr w:w="360" w:wrap="auto" w:hAnchor="text" w:x="687" w:y="35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11067" w:wrap="auto" w:hAnchor="text" w:x="687" w:y="3509"/>
        <w:widowControl w:val="0"/>
        <w:autoSpaceDE w:val="0"/>
        <w:autoSpaceDN w:val="0"/>
        <w:spacing w:before="0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коммуникативное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«Речевое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развитие»;</w:t>
      </w:r>
    </w:p>
    <w:p w:rsidR="00142C76" w:rsidRPr="00B53016" w:rsidRDefault="00B53016">
      <w:pPr>
        <w:framePr w:w="11067" w:wrap="auto" w:hAnchor="text" w:x="687" w:y="3509"/>
        <w:widowControl w:val="0"/>
        <w:autoSpaceDE w:val="0"/>
        <w:autoSpaceDN w:val="0"/>
        <w:spacing w:before="13" w:after="0" w:line="266" w:lineRule="exact"/>
        <w:ind w:left="998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безопасности,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позволяющий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организовать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</w:t>
      </w:r>
    </w:p>
    <w:p w:rsidR="00142C76" w:rsidRPr="00B53016" w:rsidRDefault="00B53016">
      <w:pPr>
        <w:framePr w:w="11067" w:wrap="auto" w:hAnchor="text" w:x="687" w:y="35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навыков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жизнедеятельности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интеграции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областей</w:t>
      </w:r>
    </w:p>
    <w:p w:rsidR="00142C76" w:rsidRPr="00B53016" w:rsidRDefault="00B53016">
      <w:pPr>
        <w:framePr w:w="11067" w:wrap="auto" w:hAnchor="text" w:x="687" w:y="3509"/>
        <w:widowControl w:val="0"/>
        <w:autoSpaceDE w:val="0"/>
        <w:autoSpaceDN w:val="0"/>
        <w:spacing w:before="13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Физическое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«Познавательное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«Речевое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развитие»,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«Социально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коммуникативное</w:t>
      </w:r>
    </w:p>
    <w:p w:rsidR="00142C76" w:rsidRPr="00B53016" w:rsidRDefault="00B53016">
      <w:pPr>
        <w:framePr w:w="11067" w:wrap="auto" w:hAnchor="text" w:x="687" w:y="35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развитие»;</w:t>
      </w:r>
    </w:p>
    <w:p w:rsidR="00142C76" w:rsidRPr="00B53016" w:rsidRDefault="00B53016">
      <w:pPr>
        <w:framePr w:w="324" w:wrap="auto" w:hAnchor="text" w:x="1047" w:y="37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360" w:wrap="auto" w:hAnchor="text" w:x="687" w:y="43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324" w:wrap="auto" w:hAnchor="text" w:x="1047" w:y="4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9296" w:wrap="auto" w:hAnchor="text" w:x="1685" w:y="4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содержащий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оборудование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сюжетно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ролевых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игр,</w:t>
      </w:r>
    </w:p>
    <w:p w:rsidR="00142C76" w:rsidRPr="00B53016" w:rsidRDefault="00B53016">
      <w:pPr>
        <w:framePr w:w="10993" w:wrap="auto" w:hAnchor="text" w:x="687" w:y="51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заместители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интеграции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содержания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«Познавательное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развитие»,</w:t>
      </w:r>
    </w:p>
    <w:p w:rsidR="00142C76" w:rsidRPr="00B53016" w:rsidRDefault="00B53016">
      <w:pPr>
        <w:framePr w:w="11067" w:wrap="auto" w:hAnchor="text" w:x="687" w:y="54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«Речевое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«Социально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коммуникативное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«Художественно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развитие»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2721" w:wrap="auto" w:hAnchor="text" w:x="687" w:y="57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«Физическое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развитие»;</w:t>
      </w:r>
    </w:p>
    <w:p w:rsidR="00142C76" w:rsidRPr="00B53016" w:rsidRDefault="00B53016">
      <w:pPr>
        <w:framePr w:w="324" w:wrap="auto" w:hAnchor="text" w:x="1047" w:y="59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10074" w:wrap="auto" w:hAnchor="text" w:x="1685" w:y="59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конструирования,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котором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есть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разнообразные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виды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строительного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материала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детских</w:t>
      </w:r>
    </w:p>
    <w:p w:rsidR="00142C76" w:rsidRPr="00B53016" w:rsidRDefault="00B53016">
      <w:pPr>
        <w:framePr w:w="10846" w:wrap="auto" w:hAnchor="text" w:x="687" w:y="62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конструкторов,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бросового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схем,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рисунков,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картин,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демонстрационных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142C76" w:rsidRPr="00B53016" w:rsidRDefault="00B53016">
      <w:pPr>
        <w:framePr w:w="10846" w:wrap="auto" w:hAnchor="text" w:x="687" w:y="62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конструкторской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интеграции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областей</w:t>
      </w:r>
    </w:p>
    <w:p w:rsidR="00142C76" w:rsidRPr="00B53016" w:rsidRDefault="00B53016">
      <w:pPr>
        <w:framePr w:w="360" w:wrap="auto" w:hAnchor="text" w:x="687" w:y="6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360" w:wrap="auto" w:hAnchor="text" w:x="687" w:y="682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9617" w:wrap="auto" w:hAnchor="text" w:x="802" w:y="6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Познавательное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«Речевое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«Социально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коммуникативное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развитие»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9617" w:wrap="auto" w:hAnchor="text" w:x="802" w:y="682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Художественно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развитие»;</w:t>
      </w:r>
    </w:p>
    <w:p w:rsidR="00142C76" w:rsidRPr="00B53016" w:rsidRDefault="00B53016">
      <w:pPr>
        <w:framePr w:w="324" w:wrap="auto" w:hAnchor="text" w:x="1047" w:y="7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8857" w:wrap="auto" w:hAnchor="text" w:x="1685" w:y="7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логики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математики,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содержащий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разнообразный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дидактический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712" w:wrap="auto" w:hAnchor="text" w:x="687" w:y="76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игрушки,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демонстрационные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материалы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элементарных</w:t>
      </w:r>
    </w:p>
    <w:p w:rsidR="00142C76" w:rsidRPr="00B53016" w:rsidRDefault="00B53016">
      <w:pPr>
        <w:framePr w:w="10712" w:wrap="auto" w:hAnchor="text" w:x="687" w:y="765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математических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навыков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логических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операций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интеграции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областей</w:t>
      </w:r>
    </w:p>
    <w:p w:rsidR="00142C76" w:rsidRPr="00B53016" w:rsidRDefault="00B53016">
      <w:pPr>
        <w:framePr w:w="9612" w:wrap="auto" w:hAnchor="text" w:x="687" w:y="82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«Познавательное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«Речевое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«Социально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коммуникативное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развитие»;</w:t>
      </w:r>
    </w:p>
    <w:p w:rsidR="00142C76" w:rsidRPr="00B53016" w:rsidRDefault="00B53016">
      <w:pPr>
        <w:framePr w:w="324" w:wrap="auto" w:hAnchor="text" w:x="1047" w:y="8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9124" w:wrap="auto" w:hAnchor="text" w:x="1685" w:y="8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экспериментирования,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наблюдения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игровое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оборудование,</w:t>
      </w:r>
    </w:p>
    <w:p w:rsidR="00142C76" w:rsidRPr="00B53016" w:rsidRDefault="00B53016">
      <w:pPr>
        <w:framePr w:w="11018" w:wrap="auto" w:hAnchor="text" w:x="687" w:y="87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демонстрационные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дидактические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пособия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способствуют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</w:p>
    <w:p w:rsidR="00142C76" w:rsidRPr="00B53016" w:rsidRDefault="00B53016">
      <w:pPr>
        <w:framePr w:w="11018" w:wrap="auto" w:hAnchor="text" w:x="687" w:y="87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поисково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экспериментальной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трудовой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интеграции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142C76" w:rsidRPr="00B53016" w:rsidRDefault="00B53016">
      <w:pPr>
        <w:framePr w:w="11018" w:wrap="auto" w:hAnchor="text" w:x="687" w:y="87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«Познавательное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«Речевое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«Социально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коммуникативное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развитие»;</w:t>
      </w:r>
    </w:p>
    <w:p w:rsidR="00142C76" w:rsidRPr="00B53016" w:rsidRDefault="00B53016">
      <w:pPr>
        <w:framePr w:w="324" w:wrap="auto" w:hAnchor="text" w:x="1047" w:y="9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9184" w:wrap="auto" w:hAnchor="text" w:x="1685" w:y="9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коммуникации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оснащение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расширение</w:t>
      </w:r>
    </w:p>
    <w:p w:rsidR="00142C76" w:rsidRPr="00B53016" w:rsidRDefault="00B53016">
      <w:pPr>
        <w:framePr w:w="11066" w:wrap="auto" w:hAnchor="text" w:x="687" w:y="98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кругозора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B53016">
        <w:rPr>
          <w:rFonts w:ascii="Times New Roman"/>
          <w:color w:val="000000"/>
          <w:spacing w:val="-1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окружающем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во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взаимодействии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взрослыми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</w:t>
      </w:r>
    </w:p>
    <w:p w:rsidR="00142C76" w:rsidRPr="00B53016" w:rsidRDefault="00B53016">
      <w:pPr>
        <w:framePr w:w="11066" w:wrap="auto" w:hAnchor="text" w:x="687" w:y="986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интеграции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областей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«Познавательное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«Речевое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развитие»,</w:t>
      </w:r>
    </w:p>
    <w:p w:rsidR="00142C76" w:rsidRPr="00B53016" w:rsidRDefault="00B53016">
      <w:pPr>
        <w:framePr w:w="4540" w:wrap="auto" w:hAnchor="text" w:x="687" w:y="104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«Социально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коммуникативное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развитие»;</w:t>
      </w:r>
    </w:p>
    <w:p w:rsidR="00142C76" w:rsidRPr="00B53016" w:rsidRDefault="00B53016">
      <w:pPr>
        <w:framePr w:w="324" w:wrap="auto" w:hAnchor="text" w:x="1047" w:y="106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9378" w:wrap="auto" w:hAnchor="text" w:x="1685" w:y="106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книжный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уголок,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содержащий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художественную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познавательную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литературу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</w:p>
    <w:p w:rsidR="00142C76" w:rsidRPr="00B53016" w:rsidRDefault="00B53016">
      <w:pPr>
        <w:framePr w:w="10794" w:wrap="auto" w:hAnchor="text" w:x="687" w:y="10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духовно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этико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общей</w:t>
      </w:r>
    </w:p>
    <w:p w:rsidR="00142C76" w:rsidRPr="00B53016" w:rsidRDefault="00B53016">
      <w:pPr>
        <w:framePr w:w="10794" w:wrap="auto" w:hAnchor="text" w:x="687" w:y="1096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освоение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жанров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литературы,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любви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интереса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10794" w:wrap="auto" w:hAnchor="text" w:x="687" w:y="1096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художественному</w:t>
      </w:r>
      <w:r w:rsidRPr="00B5301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слову,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удовлетворение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потребностей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интеграции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всех</w:t>
      </w:r>
    </w:p>
    <w:p w:rsidR="00142C76" w:rsidRPr="00B53016" w:rsidRDefault="00B53016">
      <w:pPr>
        <w:framePr w:w="10794" w:wrap="auto" w:hAnchor="text" w:x="687" w:y="1096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областей;</w:t>
      </w:r>
    </w:p>
    <w:p w:rsidR="00142C76" w:rsidRPr="00B53016" w:rsidRDefault="00B53016">
      <w:pPr>
        <w:framePr w:w="324" w:wrap="auto" w:hAnchor="text" w:x="1047" w:y="12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9210" w:wrap="auto" w:hAnchor="text" w:x="1685" w:y="12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театрализации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музицирования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оборудование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позволяет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организовать</w:t>
      </w:r>
    </w:p>
    <w:p w:rsidR="00142C76" w:rsidRPr="00B53016" w:rsidRDefault="00B53016">
      <w:pPr>
        <w:framePr w:w="10633" w:wrap="auto" w:hAnchor="text" w:x="687" w:y="123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музыкальную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театрализованную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интеграции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содержанием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142C76" w:rsidRPr="00B53016" w:rsidRDefault="00B53016">
      <w:pPr>
        <w:framePr w:w="10633" w:wrap="auto" w:hAnchor="text" w:x="687" w:y="1234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«Художественно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«Познавательное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«Речевое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развитие»,</w:t>
      </w:r>
    </w:p>
    <w:p w:rsidR="00142C76" w:rsidRPr="00B53016" w:rsidRDefault="00B53016">
      <w:pPr>
        <w:framePr w:w="7071" w:wrap="auto" w:hAnchor="text" w:x="687" w:y="12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«Социально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коммуникативное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«Физическое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развитие»;</w:t>
      </w:r>
    </w:p>
    <w:p w:rsidR="00142C76" w:rsidRPr="00B53016" w:rsidRDefault="00B53016">
      <w:pPr>
        <w:framePr w:w="324" w:wrap="auto" w:hAnchor="text" w:x="1047" w:y="13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324" w:wrap="auto" w:hAnchor="text" w:x="1047" w:y="1317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•</w:t>
      </w:r>
    </w:p>
    <w:p w:rsidR="00142C76" w:rsidRPr="00B53016" w:rsidRDefault="00B53016">
      <w:pPr>
        <w:framePr w:w="10158" w:wrap="auto" w:hAnchor="text" w:x="1397" w:y="13174"/>
        <w:widowControl w:val="0"/>
        <w:autoSpaceDE w:val="0"/>
        <w:autoSpaceDN w:val="0"/>
        <w:spacing w:before="0" w:after="0" w:line="266" w:lineRule="exact"/>
        <w:ind w:left="288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уединения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предназначен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снятия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психоэмоционального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напряжения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воспитанников;</w:t>
      </w:r>
    </w:p>
    <w:p w:rsidR="00142C76" w:rsidRPr="00B53016" w:rsidRDefault="00B53016">
      <w:pPr>
        <w:framePr w:w="10158" w:wrap="auto" w:hAnchor="text" w:x="1397" w:y="1317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творчества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предназначенный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продуктивной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B53016" w:rsidRDefault="00B53016">
      <w:pPr>
        <w:framePr w:w="10560" w:wrap="auto" w:hAnchor="text" w:x="687" w:y="13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(рисование,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лепка,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аппликация,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художественный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труд)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интеграции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142C76" w:rsidRPr="00B53016" w:rsidRDefault="00B53016">
      <w:pPr>
        <w:framePr w:w="10560" w:wrap="auto" w:hAnchor="text" w:x="687" w:y="137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«Художественно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«Речевое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развитие»,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«Познавательное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развитие»,</w:t>
      </w:r>
    </w:p>
    <w:p w:rsidR="00142C76" w:rsidRPr="00B53016" w:rsidRDefault="00B53016">
      <w:pPr>
        <w:framePr w:w="4703" w:wrap="auto" w:hAnchor="text" w:x="687" w:y="142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«Социально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коммуникативное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</w:t>
      </w:r>
      <w:r w:rsidRPr="00B53016">
        <w:rPr>
          <w:rFonts w:ascii="Times New Roman"/>
          <w:color w:val="000000"/>
          <w:spacing w:val="2"/>
          <w:sz w:val="24"/>
          <w:vertAlign w:val="superscript"/>
          <w:lang w:val="ru-RU"/>
        </w:rPr>
        <w:t>26</w:t>
      </w: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260" w:wrap="auto" w:hAnchor="text" w:x="687" w:y="15049"/>
        <w:widowControl w:val="0"/>
        <w:autoSpaceDE w:val="0"/>
        <w:autoSpaceDN w:val="0"/>
        <w:spacing w:before="0" w:after="0" w:line="144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2</w:t>
      </w:r>
    </w:p>
    <w:p w:rsidR="00142C76" w:rsidRPr="00B53016" w:rsidRDefault="00B53016">
      <w:pPr>
        <w:framePr w:w="9778" w:wrap="auto" w:hAnchor="text" w:x="754" w:y="15049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pacing w:val="2"/>
          <w:sz w:val="20"/>
          <w:vertAlign w:val="superscript"/>
          <w:lang w:val="ru-RU"/>
        </w:rPr>
        <w:t>6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Рекомендации</w:t>
      </w:r>
      <w:r w:rsidRPr="00B5301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</w:t>
      </w:r>
      <w:r w:rsidRPr="00B53016">
        <w:rPr>
          <w:rFonts w:ascii="Times New Roman"/>
          <w:color w:val="000000"/>
          <w:spacing w:val="-5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формированию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инфраструктуры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дошкольных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образовательных</w:t>
      </w:r>
      <w:r w:rsidRPr="00B5301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организаций</w:t>
      </w:r>
      <w:r w:rsidRPr="00B5301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комплектации</w:t>
      </w:r>
    </w:p>
    <w:p w:rsidR="00142C76" w:rsidRPr="00B53016" w:rsidRDefault="00B53016">
      <w:pPr>
        <w:framePr w:w="10940" w:wrap="auto" w:hAnchor="text" w:x="687" w:y="15292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18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учебно</w:t>
      </w:r>
      <w:r w:rsidRPr="00B53016">
        <w:rPr>
          <w:rFonts w:ascii="Times New Roman"/>
          <w:color w:val="000000"/>
          <w:spacing w:val="1"/>
          <w:sz w:val="20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методических</w:t>
      </w:r>
      <w:r w:rsidRPr="00B53016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материалов</w:t>
      </w:r>
      <w:r w:rsidRPr="00B53016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целях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реализации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образовательных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программ</w:t>
      </w:r>
      <w:r w:rsidRPr="00B5301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B53016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образования</w:t>
      </w:r>
      <w:r w:rsidRPr="00B53016">
        <w:rPr>
          <w:rFonts w:ascii="Times New Roman"/>
          <w:color w:val="000000"/>
          <w:spacing w:val="1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(разработаны</w:t>
      </w:r>
      <w:r w:rsidRPr="00B53016">
        <w:rPr>
          <w:rFonts w:ascii="Times New Roman"/>
          <w:color w:val="000000"/>
          <w:spacing w:val="2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18"/>
          <w:lang w:val="ru-RU"/>
        </w:rPr>
        <w:t>во</w:t>
      </w:r>
    </w:p>
    <w:p w:rsidR="00142C76" w:rsidRPr="00B53016" w:rsidRDefault="00B53016">
      <w:pPr>
        <w:framePr w:w="10940" w:wrap="auto" w:hAnchor="text" w:x="687" w:y="15292"/>
        <w:widowControl w:val="0"/>
        <w:autoSpaceDE w:val="0"/>
        <w:autoSpaceDN w:val="0"/>
        <w:spacing w:before="5" w:after="0" w:line="202" w:lineRule="exact"/>
        <w:jc w:val="left"/>
        <w:rPr>
          <w:rFonts w:ascii="Times New Roman"/>
          <w:color w:val="000000"/>
          <w:sz w:val="18"/>
          <w:lang w:val="ru-RU"/>
        </w:rPr>
      </w:pPr>
      <w:r w:rsidRPr="00B53016">
        <w:rPr>
          <w:rFonts w:ascii="Times New Roman" w:hAnsi="Times New Roman" w:cs="Times New Roman"/>
          <w:color w:val="000000"/>
          <w:sz w:val="18"/>
          <w:lang w:val="ru-RU"/>
        </w:rPr>
        <w:t>исполнение</w:t>
      </w:r>
      <w:r w:rsidRPr="00B53016">
        <w:rPr>
          <w:rFonts w:ascii="Times New Roman"/>
          <w:color w:val="000000"/>
          <w:spacing w:val="1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18"/>
          <w:lang w:val="ru-RU"/>
        </w:rPr>
        <w:t>пункта</w:t>
      </w:r>
      <w:r w:rsidRPr="00B53016">
        <w:rPr>
          <w:rFonts w:ascii="Times New Roman"/>
          <w:color w:val="000000"/>
          <w:spacing w:val="2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18"/>
          <w:lang w:val="ru-RU"/>
        </w:rPr>
        <w:t>3</w:t>
      </w:r>
      <w:r w:rsidRPr="00B53016">
        <w:rPr>
          <w:rFonts w:ascii="Times New Roman"/>
          <w:color w:val="000000"/>
          <w:spacing w:val="4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перечня</w:t>
      </w:r>
      <w:r w:rsidRPr="00B53016">
        <w:rPr>
          <w:rFonts w:ascii="Times New Roman"/>
          <w:color w:val="000000"/>
          <w:spacing w:val="-2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18"/>
          <w:lang w:val="ru-RU"/>
        </w:rPr>
        <w:t>поручений</w:t>
      </w:r>
      <w:r w:rsidRPr="00B53016">
        <w:rPr>
          <w:rFonts w:ascii="Times New Roman"/>
          <w:color w:val="000000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18"/>
          <w:lang w:val="ru-RU"/>
        </w:rPr>
        <w:t>Президента</w:t>
      </w:r>
      <w:r w:rsidRPr="00B53016">
        <w:rPr>
          <w:rFonts w:ascii="Times New Roman"/>
          <w:color w:val="000000"/>
          <w:spacing w:val="-4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Российской</w:t>
      </w:r>
      <w:r w:rsidRPr="00B53016">
        <w:rPr>
          <w:rFonts w:ascii="Times New Roman"/>
          <w:color w:val="000000"/>
          <w:spacing w:val="-1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Федерации</w:t>
      </w:r>
      <w:r w:rsidRPr="00B53016">
        <w:rPr>
          <w:rFonts w:ascii="Times New Roman"/>
          <w:color w:val="000000"/>
          <w:spacing w:val="-1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18"/>
          <w:lang w:val="ru-RU"/>
        </w:rPr>
        <w:t>от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18"/>
          <w:lang w:val="ru-RU"/>
        </w:rPr>
        <w:t>16</w:t>
      </w:r>
      <w:r w:rsidRPr="00B53016">
        <w:rPr>
          <w:rFonts w:ascii="Times New Roman"/>
          <w:color w:val="000000"/>
          <w:spacing w:val="-7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18"/>
          <w:lang w:val="ru-RU"/>
        </w:rPr>
        <w:t>марта</w:t>
      </w:r>
      <w:r w:rsidRPr="00B53016">
        <w:rPr>
          <w:rFonts w:ascii="Times New Roman"/>
          <w:color w:val="000000"/>
          <w:spacing w:val="-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18"/>
          <w:lang w:val="ru-RU"/>
        </w:rPr>
        <w:t>2022</w:t>
      </w:r>
      <w:r w:rsidRPr="00B53016">
        <w:rPr>
          <w:rFonts w:ascii="Times New Roman"/>
          <w:color w:val="000000"/>
          <w:spacing w:val="-4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3"/>
          <w:sz w:val="18"/>
          <w:lang w:val="ru-RU"/>
        </w:rPr>
        <w:t>г.</w:t>
      </w:r>
      <w:r w:rsidRPr="00B53016">
        <w:rPr>
          <w:rFonts w:ascii="Times New Roman"/>
          <w:color w:val="000000"/>
          <w:spacing w:val="-7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№</w:t>
      </w:r>
      <w:r w:rsidRPr="00B53016">
        <w:rPr>
          <w:rFonts w:ascii="Times New Roman"/>
          <w:color w:val="000000"/>
          <w:spacing w:val="-1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Пр</w:t>
      </w:r>
      <w:r w:rsidRPr="00B53016">
        <w:rPr>
          <w:rFonts w:ascii="Times New Roman"/>
          <w:color w:val="000000"/>
          <w:sz w:val="18"/>
          <w:lang w:val="ru-RU"/>
        </w:rPr>
        <w:t xml:space="preserve">-487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по</w:t>
      </w:r>
      <w:r w:rsidRPr="00B53016">
        <w:rPr>
          <w:rFonts w:ascii="Times New Roman"/>
          <w:color w:val="000000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итогам</w:t>
      </w:r>
      <w:r w:rsidRPr="00B53016">
        <w:rPr>
          <w:rFonts w:ascii="Times New Roman"/>
          <w:color w:val="000000"/>
          <w:spacing w:val="-4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заседания</w:t>
      </w:r>
      <w:r w:rsidRPr="00B53016">
        <w:rPr>
          <w:rFonts w:ascii="Times New Roman"/>
          <w:color w:val="000000"/>
          <w:spacing w:val="-2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18"/>
          <w:lang w:val="ru-RU"/>
        </w:rPr>
        <w:t>Совета</w:t>
      </w:r>
      <w:r w:rsidRPr="00B53016">
        <w:rPr>
          <w:rFonts w:ascii="Times New Roman"/>
          <w:color w:val="000000"/>
          <w:spacing w:val="1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при</w:t>
      </w:r>
    </w:p>
    <w:p w:rsidR="00142C76" w:rsidRPr="00B5301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B53016">
        <w:rPr>
          <w:rFonts w:ascii="Times New Roman"/>
          <w:color w:val="000000"/>
          <w:sz w:val="1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10624" behindDoc="1" locked="0" layoutInCell="1" allowOverlap="1">
            <wp:simplePos x="0" y="0"/>
            <wp:positionH relativeFrom="page">
              <wp:posOffset>424815</wp:posOffset>
            </wp:positionH>
            <wp:positionV relativeFrom="page">
              <wp:posOffset>9448800</wp:posOffset>
            </wp:positionV>
            <wp:extent cx="1854200" cy="33020"/>
            <wp:effectExtent l="0" t="0" r="0" b="5080"/>
            <wp:wrapNone/>
            <wp:docPr id="34" name="_x0000124" descr="ooxWord://word/media/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4" descr="ooxWord://word/media/image125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6" w:name="br86"/>
      <w:bookmarkEnd w:id="86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8</w:t>
      </w:r>
    </w:p>
    <w:p w:rsidR="00142C76" w:rsidRPr="00B5301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6</w:t>
      </w:r>
    </w:p>
    <w:p w:rsidR="00142C76" w:rsidRPr="00B53016" w:rsidRDefault="00B53016">
      <w:pPr>
        <w:framePr w:w="2350" w:wrap="auto" w:hAnchor="text" w:x="687" w:y="10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Вариативная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часть</w:t>
      </w:r>
    </w:p>
    <w:p w:rsidR="00142C76" w:rsidRPr="00B53016" w:rsidRDefault="00B53016">
      <w:pPr>
        <w:framePr w:w="11074" w:wrap="auto" w:hAnchor="text" w:x="687" w:y="1305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Развивающая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пространственная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МБДОУ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«Детский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№28»,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формируемой</w:t>
      </w:r>
    </w:p>
    <w:p w:rsidR="00142C76" w:rsidRPr="00B53016" w:rsidRDefault="00B53016">
      <w:pPr>
        <w:framePr w:w="11074" w:wrap="auto" w:hAnchor="text" w:x="687" w:y="13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участниками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отношений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которая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выдвигает</w:t>
      </w:r>
    </w:p>
    <w:p w:rsidR="00142C76" w:rsidRPr="00B53016" w:rsidRDefault="00B53016">
      <w:pPr>
        <w:framePr w:w="11074" w:wrap="auto" w:hAnchor="text" w:x="687" w:y="13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жестких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проектирует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развивающую</w:t>
      </w:r>
    </w:p>
    <w:p w:rsidR="00142C76" w:rsidRPr="00B53016" w:rsidRDefault="00B53016">
      <w:pPr>
        <w:framePr w:w="11074" w:wrap="auto" w:hAnchor="text" w:x="687" w:y="13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пространственную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среду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целей,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принципов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При</w:t>
      </w:r>
    </w:p>
    <w:p w:rsidR="00142C76" w:rsidRPr="00B53016" w:rsidRDefault="00B53016">
      <w:pPr>
        <w:framePr w:w="11074" w:wrap="auto" w:hAnchor="text" w:x="687" w:y="13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проектировании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пространственной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должна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учесть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этнокультурную</w:t>
      </w:r>
    </w:p>
    <w:p w:rsidR="00142C76" w:rsidRPr="00B53016" w:rsidRDefault="00B53016">
      <w:pPr>
        <w:framePr w:w="11074" w:wrap="auto" w:hAnchor="text" w:x="687" w:y="13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ситуацию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детей.</w:t>
      </w:r>
    </w:p>
    <w:p w:rsidR="00142C76" w:rsidRPr="00B53016" w:rsidRDefault="00B53016">
      <w:pPr>
        <w:framePr w:w="11074" w:wrap="auto" w:hAnchor="text" w:x="687" w:y="130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Возможны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разные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варианты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пространственной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условии</w:t>
      </w:r>
    </w:p>
    <w:p w:rsidR="00142C76" w:rsidRPr="00B53016" w:rsidRDefault="00B53016">
      <w:pPr>
        <w:framePr w:w="11074" w:wrap="auto" w:hAnchor="text" w:x="687" w:y="13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учета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специфики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информационной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социализации,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возрастных,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гендерных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</w:p>
    <w:p w:rsidR="00142C76" w:rsidRPr="00B53016" w:rsidRDefault="00B53016">
      <w:pPr>
        <w:framePr w:w="11074" w:wrap="auto" w:hAnchor="text" w:x="687" w:y="13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только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развивающая,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B5301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развивающейся.</w:t>
      </w:r>
    </w:p>
    <w:p w:rsidR="00142C76" w:rsidRPr="00B53016" w:rsidRDefault="00B53016">
      <w:pPr>
        <w:framePr w:w="11074" w:wrap="auto" w:hAnchor="text" w:x="687" w:y="1305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пространственная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видов</w:t>
      </w:r>
    </w:p>
    <w:p w:rsidR="00142C76" w:rsidRPr="00B53016" w:rsidRDefault="00B53016">
      <w:pPr>
        <w:framePr w:w="11074" w:wrap="auto" w:hAnchor="text" w:x="687" w:y="13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активности: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двигательной,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традиций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региона,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игровой</w:t>
      </w:r>
    </w:p>
    <w:p w:rsidR="00142C76" w:rsidRPr="00B53016" w:rsidRDefault="00B53016">
      <w:pPr>
        <w:framePr w:w="11074" w:wrap="auto" w:hAnchor="text" w:x="687" w:y="13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(народная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подвижная,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хороводная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игры),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(общение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русском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языках),</w:t>
      </w:r>
    </w:p>
    <w:p w:rsidR="00142C76" w:rsidRPr="00B53016" w:rsidRDefault="00B53016">
      <w:pPr>
        <w:framePr w:w="11074" w:wrap="auto" w:hAnchor="text" w:x="687" w:y="13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исследовательской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(исследование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познание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культурных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богатств,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родного</w:t>
      </w:r>
    </w:p>
    <w:p w:rsidR="00142C76" w:rsidRPr="00B53016" w:rsidRDefault="00B53016">
      <w:pPr>
        <w:framePr w:w="11074" w:wrap="auto" w:hAnchor="text" w:x="687" w:y="13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края),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восприятия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литературы,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фольклора,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изобразительного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творчества,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включая</w:t>
      </w:r>
    </w:p>
    <w:p w:rsidR="00142C76" w:rsidRPr="00B53016" w:rsidRDefault="00B53016">
      <w:pPr>
        <w:framePr w:w="11074" w:wrap="auto" w:hAnchor="text" w:x="687" w:y="13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декоративно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прикладное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искусство,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конструирования,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творчества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(восприятие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74" w:wrap="auto" w:hAnchor="text" w:x="687" w:y="13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понимание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смысла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произведений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композиторов,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песен,</w:t>
      </w:r>
    </w:p>
    <w:p w:rsidR="00142C76" w:rsidRPr="00B53016" w:rsidRDefault="00B53016">
      <w:pPr>
        <w:framePr w:w="11074" w:wrap="auto" w:hAnchor="text" w:x="687" w:y="13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исполнение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танцев,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народных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инструментах).</w:t>
      </w:r>
    </w:p>
    <w:p w:rsidR="00142C76" w:rsidRPr="00B53016" w:rsidRDefault="00B53016">
      <w:pPr>
        <w:framePr w:w="11075" w:wrap="auto" w:hAnchor="text" w:x="687" w:y="5996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имеют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безопасного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беспрепятственного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доступа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объектам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инфраструктуры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</w:p>
    <w:p w:rsidR="00142C76" w:rsidRPr="00B53016" w:rsidRDefault="00B53016">
      <w:pPr>
        <w:framePr w:w="11075" w:wrap="auto" w:hAnchor="text" w:x="687" w:y="59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играм,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игрушкам,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материалам,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пособиям,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обеспечивающим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</w:p>
    <w:p w:rsidR="00142C76" w:rsidRPr="00B53016" w:rsidRDefault="00B53016">
      <w:pPr>
        <w:framePr w:w="11075" w:wrap="auto" w:hAnchor="text" w:x="687" w:y="599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активности.</w:t>
      </w:r>
    </w:p>
    <w:p w:rsidR="00142C76" w:rsidRPr="00B53016" w:rsidRDefault="00B53016">
      <w:pPr>
        <w:framePr w:w="11075" w:wrap="auto" w:hAnchor="text" w:x="687" w:y="5996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проектировании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пространственной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учитывается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целостность</w:t>
      </w:r>
    </w:p>
    <w:p w:rsidR="00142C76" w:rsidRPr="00B53016" w:rsidRDefault="00B53016">
      <w:pPr>
        <w:framePr w:w="11075" w:wrap="auto" w:hAnchor="text" w:x="687" w:y="599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заданных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Стандартом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областях:</w:t>
      </w:r>
    </w:p>
    <w:p w:rsidR="00142C76" w:rsidRPr="00B53016" w:rsidRDefault="00B53016">
      <w:pPr>
        <w:framePr w:w="3313" w:wrap="auto" w:hAnchor="text" w:x="2257" w:y="73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коммуникативной,</w:t>
      </w:r>
    </w:p>
    <w:p w:rsidR="00142C76" w:rsidRPr="00B53016" w:rsidRDefault="00B53016">
      <w:pPr>
        <w:framePr w:w="4470" w:wrap="auto" w:hAnchor="text" w:x="5700" w:y="73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познавательной,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речевой,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</w:t>
      </w:r>
    </w:p>
    <w:p w:rsidR="00142C76" w:rsidRPr="00B53016" w:rsidRDefault="00B53016">
      <w:pPr>
        <w:framePr w:w="4526" w:wrap="auto" w:hAnchor="text" w:x="1047" w:y="76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эстетической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(Таблица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5"/>
          <w:sz w:val="24"/>
          <w:lang w:val="ru-RU"/>
        </w:rPr>
        <w:t>2)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3"/>
          <w:sz w:val="24"/>
          <w:vertAlign w:val="superscript"/>
          <w:lang w:val="ru-RU"/>
        </w:rPr>
        <w:t>27</w:t>
      </w:r>
    </w:p>
    <w:p w:rsidR="00142C76" w:rsidRPr="00B53016" w:rsidRDefault="00B53016">
      <w:pPr>
        <w:framePr w:w="11015" w:wrap="auto" w:hAnchor="text" w:x="687" w:y="793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в</w:t>
      </w:r>
      <w:r w:rsidRPr="00B53016">
        <w:rPr>
          <w:rFonts w:ascii="Times New Roman"/>
          <w:i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социально</w:t>
      </w:r>
      <w:r w:rsidRPr="00B53016">
        <w:rPr>
          <w:rFonts w:ascii="Times New Roman"/>
          <w:i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коммуникативной</w:t>
      </w:r>
      <w:r w:rsidRPr="00B53016">
        <w:rPr>
          <w:rFonts w:ascii="Times New Roman"/>
          <w:i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области</w:t>
      </w:r>
      <w:r w:rsidRPr="00B53016">
        <w:rPr>
          <w:rFonts w:ascii="Times New Roman"/>
          <w:i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имеется</w:t>
      </w:r>
    </w:p>
    <w:p w:rsidR="00142C76" w:rsidRPr="00B53016" w:rsidRDefault="00B53016">
      <w:pPr>
        <w:framePr w:w="11015" w:wrap="auto" w:hAnchor="text" w:x="687" w:y="79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следующее: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групповых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помещениях,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предназначенных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B53016" w:rsidRDefault="00B53016">
      <w:pPr>
        <w:framePr w:w="11015" w:wrap="auto" w:hAnchor="text" w:x="687" w:y="79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(музыкальном,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спортивном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залах,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кабинете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татарского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создаются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142C76" w:rsidRPr="00B53016" w:rsidRDefault="00B53016">
      <w:pPr>
        <w:framePr w:w="11015" w:wrap="auto" w:hAnchor="text" w:x="687" w:y="79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взрослыми,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сверстниками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групповых</w:t>
      </w:r>
    </w:p>
    <w:p w:rsidR="00142C76" w:rsidRPr="00B53016" w:rsidRDefault="00B53016">
      <w:pPr>
        <w:framePr w:w="11015" w:wrap="auto" w:hAnchor="text" w:x="687" w:y="79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сочетаниях.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имеют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собираться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игр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вместе,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также</w:t>
      </w:r>
    </w:p>
    <w:p w:rsidR="00142C76" w:rsidRPr="00B53016" w:rsidRDefault="00B53016">
      <w:pPr>
        <w:framePr w:w="11015" w:wrap="auto" w:hAnchor="text" w:x="687" w:y="79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объединяться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малые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своими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интересами.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проекта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УМК</w:t>
      </w:r>
    </w:p>
    <w:p w:rsidR="00142C76" w:rsidRPr="00B53016" w:rsidRDefault="00B53016">
      <w:pPr>
        <w:framePr w:w="10500" w:wrap="auto" w:hAnchor="text" w:x="687" w:y="95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Татарча</w:t>
      </w:r>
      <w:proofErr w:type="spellEnd"/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сейлэшэбез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»,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выделена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зона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больших</w:t>
      </w:r>
    </w:p>
    <w:p w:rsidR="00142C76" w:rsidRPr="00B53016" w:rsidRDefault="00B53016">
      <w:pPr>
        <w:framePr w:w="11071" w:wrap="auto" w:hAnchor="text" w:x="687" w:y="98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(малых)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групп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прилегающей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территории.</w:t>
      </w:r>
    </w:p>
    <w:p w:rsidR="00142C76" w:rsidRPr="00B53016" w:rsidRDefault="00B53016">
      <w:pPr>
        <w:framePr w:w="11071" w:wrap="auto" w:hAnchor="text" w:x="687" w:y="9861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i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пространственная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для</w:t>
      </w:r>
      <w:r w:rsidRPr="00B53016">
        <w:rPr>
          <w:rFonts w:ascii="Times New Roman"/>
          <w:i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развития</w:t>
      </w:r>
      <w:r w:rsidRPr="00B53016">
        <w:rPr>
          <w:rFonts w:ascii="Times New Roman"/>
          <w:i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pacing w:val="1"/>
          <w:sz w:val="24"/>
          <w:lang w:val="ru-RU"/>
        </w:rPr>
        <w:t>игровой</w:t>
      </w:r>
      <w:r w:rsidRPr="00B53016">
        <w:rPr>
          <w:rFonts w:ascii="Times New Roman"/>
          <w:i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71" w:wrap="auto" w:hAnchor="text" w:x="687" w:y="986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познавательно</w:t>
      </w:r>
      <w:r w:rsidRPr="00B53016">
        <w:rPr>
          <w:rFonts w:ascii="Times New Roman"/>
          <w:i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исследовательской</w:t>
      </w:r>
      <w:r w:rsidRPr="00B53016">
        <w:rPr>
          <w:rFonts w:ascii="Times New Roman"/>
          <w:i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i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B53016" w:rsidRDefault="00B53016">
      <w:pPr>
        <w:framePr w:w="11071" w:wrap="auto" w:hAnchor="text" w:x="687" w:y="9861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групповых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помещениях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прилегающих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территориях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организовано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так,</w:t>
      </w:r>
    </w:p>
    <w:p w:rsidR="00142C76" w:rsidRPr="00B53016" w:rsidRDefault="00B53016">
      <w:pPr>
        <w:framePr w:w="11071" w:wrap="auto" w:hAnchor="text" w:x="687" w:y="986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чтобы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можно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было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играть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различные,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сюжетно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ролевые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игры.</w:t>
      </w:r>
    </w:p>
    <w:p w:rsidR="00142C76" w:rsidRPr="00B53016" w:rsidRDefault="00B53016">
      <w:pPr>
        <w:framePr w:w="11071" w:wrap="auto" w:hAnchor="text" w:x="687" w:y="986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групповых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помещениях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прилегающих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территориях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находиться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оборудование,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игрушки,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</w:p>
    <w:p w:rsidR="00142C76" w:rsidRPr="00B53016" w:rsidRDefault="00B53016">
      <w:pPr>
        <w:framePr w:w="11071" w:wrap="auto" w:hAnchor="text" w:x="687" w:y="986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народные,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материалы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разнообразных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дидактических,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режиссерских,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сюжетно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ролевых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игр,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</w:p>
    <w:p w:rsidR="00142C76" w:rsidRPr="00B53016" w:rsidRDefault="00B53016">
      <w:pPr>
        <w:framePr w:w="11071" w:wrap="auto" w:hAnchor="text" w:x="687" w:y="986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заместители.</w:t>
      </w:r>
    </w:p>
    <w:p w:rsidR="00142C76" w:rsidRPr="00B53016" w:rsidRDefault="00B53016">
      <w:pPr>
        <w:framePr w:w="11071" w:wrap="auto" w:hAnchor="text" w:x="687" w:y="9861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i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пространственная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для</w:t>
      </w:r>
      <w:r w:rsidRPr="00B53016">
        <w:rPr>
          <w:rFonts w:ascii="Times New Roman"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познавательно</w:t>
      </w:r>
      <w:r w:rsidRPr="00B53016">
        <w:rPr>
          <w:rFonts w:ascii="Times New Roman"/>
          <w:i/>
          <w:color w:val="000000"/>
          <w:sz w:val="24"/>
          <w:lang w:val="ru-RU"/>
        </w:rPr>
        <w:t>-</w:t>
      </w:r>
    </w:p>
    <w:p w:rsidR="00142C76" w:rsidRPr="00B53016" w:rsidRDefault="00B53016">
      <w:pPr>
        <w:framePr w:w="11071" w:wrap="auto" w:hAnchor="text" w:x="687" w:y="986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исследовательского</w:t>
      </w:r>
      <w:r w:rsidRPr="00B53016">
        <w:rPr>
          <w:rFonts w:ascii="Times New Roman"/>
          <w:i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развития</w:t>
      </w:r>
      <w:r w:rsidRPr="00B53016">
        <w:rPr>
          <w:rFonts w:ascii="Times New Roman"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детей.</w:t>
      </w:r>
    </w:p>
    <w:p w:rsidR="00142C76" w:rsidRPr="00B53016" w:rsidRDefault="00B53016">
      <w:pPr>
        <w:framePr w:w="11071" w:wrap="auto" w:hAnchor="text" w:x="687" w:y="9861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выделено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зоны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групповых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комнатах,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оснащенные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оборудованием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71" w:wrap="auto" w:hAnchor="text" w:x="687" w:y="986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информационными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ресурсами,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приборами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</w:p>
    <w:p w:rsidR="00142C76" w:rsidRPr="00B53016" w:rsidRDefault="00B53016">
      <w:pPr>
        <w:framePr w:w="11071" w:wrap="auto" w:hAnchor="text" w:x="687" w:y="986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книжный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уголок,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природный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уголок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др.</w:t>
      </w:r>
    </w:p>
    <w:p w:rsidR="00142C76" w:rsidRPr="00B53016" w:rsidRDefault="00B53016">
      <w:pPr>
        <w:framePr w:w="11081" w:wrap="auto" w:hAnchor="text" w:x="687" w:y="13448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i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пространственная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должна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обеспечивать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для</w:t>
      </w:r>
      <w:r w:rsidRPr="00B53016">
        <w:rPr>
          <w:rFonts w:ascii="Times New Roman"/>
          <w:i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художественно</w:t>
      </w:r>
      <w:r w:rsidRPr="00B53016">
        <w:rPr>
          <w:rFonts w:ascii="Times New Roman"/>
          <w:i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эстетического</w:t>
      </w:r>
    </w:p>
    <w:p w:rsidR="00142C76" w:rsidRPr="00B53016" w:rsidRDefault="00B53016">
      <w:pPr>
        <w:framePr w:w="11081" w:wrap="auto" w:hAnchor="text" w:x="687" w:y="134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i/>
          <w:color w:val="000000"/>
          <w:sz w:val="24"/>
          <w:lang w:val="ru-RU"/>
        </w:rPr>
        <w:t>развития</w:t>
      </w:r>
      <w:r w:rsidRPr="00B53016">
        <w:rPr>
          <w:rFonts w:ascii="Times New Roman"/>
          <w:i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Помещения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прилегающие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территории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эстетично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оформлены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художественным</w:t>
      </w:r>
    </w:p>
    <w:p w:rsidR="00142C76" w:rsidRPr="00B53016" w:rsidRDefault="00B53016">
      <w:pPr>
        <w:framePr w:w="11081" w:wrap="auto" w:hAnchor="text" w:x="687" w:y="134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вкусом,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предусмотрены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зоны,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оснащенные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оборудованием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изобразительной,</w:t>
      </w:r>
    </w:p>
    <w:p w:rsidR="00142C76" w:rsidRPr="00B53016" w:rsidRDefault="00B53016">
      <w:pPr>
        <w:framePr w:w="10437" w:wrap="auto" w:hAnchor="text" w:x="687" w:y="14733"/>
        <w:widowControl w:val="0"/>
        <w:autoSpaceDE w:val="0"/>
        <w:autoSpaceDN w:val="0"/>
        <w:spacing w:before="0" w:after="0" w:line="202" w:lineRule="exact"/>
        <w:jc w:val="left"/>
        <w:rPr>
          <w:rFonts w:ascii="Times New Roman"/>
          <w:color w:val="000000"/>
          <w:sz w:val="18"/>
          <w:lang w:val="ru-RU"/>
        </w:rPr>
      </w:pPr>
      <w:r w:rsidRPr="00B53016">
        <w:rPr>
          <w:rFonts w:ascii="Times New Roman" w:hAnsi="Times New Roman" w:cs="Times New Roman"/>
          <w:color w:val="000000"/>
          <w:sz w:val="18"/>
          <w:lang w:val="ru-RU"/>
        </w:rPr>
        <w:t>Президенте</w:t>
      </w:r>
      <w:r w:rsidRPr="00B53016">
        <w:rPr>
          <w:rFonts w:ascii="Times New Roman"/>
          <w:color w:val="000000"/>
          <w:spacing w:val="-1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18"/>
          <w:lang w:val="ru-RU"/>
        </w:rPr>
        <w:t>Российской</w:t>
      </w:r>
      <w:r w:rsidRPr="00B53016">
        <w:rPr>
          <w:rFonts w:ascii="Times New Roman"/>
          <w:color w:val="000000"/>
          <w:spacing w:val="3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18"/>
          <w:lang w:val="ru-RU"/>
        </w:rPr>
        <w:t>Федерации</w:t>
      </w:r>
      <w:r w:rsidRPr="00B53016">
        <w:rPr>
          <w:rFonts w:ascii="Times New Roman"/>
          <w:color w:val="000000"/>
          <w:spacing w:val="2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3"/>
          <w:sz w:val="18"/>
          <w:lang w:val="ru-RU"/>
        </w:rPr>
        <w:t>по</w:t>
      </w:r>
      <w:r w:rsidRPr="00B53016">
        <w:rPr>
          <w:rFonts w:ascii="Times New Roman"/>
          <w:color w:val="000000"/>
          <w:spacing w:val="-8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реализации</w:t>
      </w:r>
      <w:r w:rsidRPr="00B53016">
        <w:rPr>
          <w:rFonts w:ascii="Times New Roman"/>
          <w:color w:val="000000"/>
          <w:spacing w:val="-2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18"/>
          <w:lang w:val="ru-RU"/>
        </w:rPr>
        <w:t>государственной</w:t>
      </w:r>
      <w:r w:rsidRPr="00B53016">
        <w:rPr>
          <w:rFonts w:ascii="Times New Roman"/>
          <w:color w:val="000000"/>
          <w:spacing w:val="3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политики</w:t>
      </w:r>
      <w:r w:rsidRPr="00B53016">
        <w:rPr>
          <w:rFonts w:ascii="Times New Roman"/>
          <w:color w:val="000000"/>
          <w:spacing w:val="3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в</w:t>
      </w:r>
      <w:r w:rsidRPr="00B53016">
        <w:rPr>
          <w:rFonts w:ascii="Times New Roman"/>
          <w:color w:val="000000"/>
          <w:spacing w:val="4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сфере</w:t>
      </w:r>
      <w:r w:rsidRPr="00B53016">
        <w:rPr>
          <w:rFonts w:ascii="Times New Roman"/>
          <w:color w:val="000000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18"/>
          <w:lang w:val="ru-RU"/>
        </w:rPr>
        <w:t>защиты</w:t>
      </w:r>
      <w:r w:rsidRPr="00B53016">
        <w:rPr>
          <w:rFonts w:ascii="Times New Roman"/>
          <w:color w:val="000000"/>
          <w:spacing w:val="7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семьи</w:t>
      </w:r>
      <w:r w:rsidRPr="00B53016">
        <w:rPr>
          <w:rFonts w:ascii="Times New Roman"/>
          <w:color w:val="000000"/>
          <w:spacing w:val="-2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и</w:t>
      </w:r>
      <w:r w:rsidRPr="00B53016">
        <w:rPr>
          <w:rFonts w:ascii="Times New Roman"/>
          <w:color w:val="000000"/>
          <w:spacing w:val="2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18"/>
          <w:lang w:val="ru-RU"/>
        </w:rPr>
        <w:t>детей</w:t>
      </w:r>
      <w:r w:rsidRPr="00B53016">
        <w:rPr>
          <w:rFonts w:ascii="Times New Roman"/>
          <w:color w:val="000000"/>
          <w:spacing w:val="3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pacing w:val="-4"/>
          <w:sz w:val="18"/>
          <w:lang w:val="ru-RU"/>
        </w:rPr>
        <w:t>17</w:t>
      </w:r>
      <w:r w:rsidRPr="00B53016">
        <w:rPr>
          <w:rFonts w:ascii="Times New Roman"/>
          <w:color w:val="000000"/>
          <w:spacing w:val="8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декабря</w:t>
      </w:r>
      <w:r w:rsidRPr="00B53016">
        <w:rPr>
          <w:rFonts w:ascii="Times New Roman"/>
          <w:color w:val="000000"/>
          <w:spacing w:val="2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18"/>
          <w:lang w:val="ru-RU"/>
        </w:rPr>
        <w:t>2021</w:t>
      </w:r>
      <w:r w:rsidRPr="00B53016">
        <w:rPr>
          <w:rFonts w:ascii="Times New Roman"/>
          <w:color w:val="000000"/>
          <w:spacing w:val="-5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года)</w:t>
      </w:r>
      <w:r w:rsidRPr="00B53016">
        <w:rPr>
          <w:rFonts w:ascii="Times New Roman"/>
          <w:color w:val="000000"/>
          <w:spacing w:val="1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18"/>
          <w:lang w:val="ru-RU"/>
        </w:rPr>
        <w:t>-</w:t>
      </w:r>
    </w:p>
    <w:p w:rsidR="00142C76" w:rsidRPr="00B53016" w:rsidRDefault="00B53016">
      <w:pPr>
        <w:framePr w:w="10437" w:wrap="auto" w:hAnchor="text" w:x="687" w:y="14733"/>
        <w:widowControl w:val="0"/>
        <w:autoSpaceDE w:val="0"/>
        <w:autoSpaceDN w:val="0"/>
        <w:spacing w:before="9" w:after="0" w:line="202" w:lineRule="exact"/>
        <w:jc w:val="left"/>
        <w:rPr>
          <w:rFonts w:ascii="Times New Roman"/>
          <w:color w:val="000000"/>
          <w:sz w:val="18"/>
          <w:lang w:val="ru-RU"/>
        </w:rPr>
      </w:pPr>
      <w:r>
        <w:rPr>
          <w:rFonts w:ascii="Times New Roman"/>
          <w:color w:val="000000"/>
          <w:sz w:val="18"/>
        </w:rPr>
        <w:t>UR</w:t>
      </w:r>
      <w:hyperlink r:id="rId83" w:history="1">
        <w:r>
          <w:rPr>
            <w:rFonts w:ascii="Times New Roman"/>
            <w:color w:val="000000"/>
            <w:spacing w:val="-3"/>
            <w:sz w:val="18"/>
          </w:rPr>
          <w:t>L</w:t>
        </w:r>
        <w:r w:rsidRPr="00B53016">
          <w:rPr>
            <w:rFonts w:ascii="Times New Roman"/>
            <w:color w:val="000000"/>
            <w:spacing w:val="-3"/>
            <w:sz w:val="18"/>
            <w:lang w:val="ru-RU"/>
          </w:rPr>
          <w:t>:</w:t>
        </w:r>
      </w:hyperlink>
      <w:hyperlink r:id="rId84" w:history="1">
        <w:r>
          <w:rPr>
            <w:rFonts w:ascii="Times New Roman"/>
            <w:color w:val="0000FF"/>
            <w:sz w:val="18"/>
            <w:u w:val="single"/>
          </w:rPr>
          <w:t>https</w:t>
        </w:r>
        <w:r w:rsidRPr="00B53016">
          <w:rPr>
            <w:rFonts w:ascii="Times New Roman"/>
            <w:color w:val="0000FF"/>
            <w:sz w:val="18"/>
            <w:u w:val="single"/>
            <w:lang w:val="ru-RU"/>
          </w:rPr>
          <w:t>://</w:t>
        </w:r>
        <w:r>
          <w:rPr>
            <w:rFonts w:ascii="Times New Roman"/>
            <w:color w:val="0000FF"/>
            <w:sz w:val="18"/>
            <w:u w:val="single"/>
          </w:rPr>
          <w:t>docs</w:t>
        </w:r>
        <w:r w:rsidRPr="00B53016">
          <w:rPr>
            <w:rFonts w:ascii="Times New Roman"/>
            <w:color w:val="0000FF"/>
            <w:sz w:val="18"/>
            <w:u w:val="single"/>
            <w:lang w:val="ru-RU"/>
          </w:rPr>
          <w:t>.</w:t>
        </w:r>
        <w:proofErr w:type="spellStart"/>
        <w:r>
          <w:rPr>
            <w:rFonts w:ascii="Times New Roman"/>
            <w:color w:val="0000FF"/>
            <w:sz w:val="18"/>
            <w:u w:val="single"/>
          </w:rPr>
          <w:t>edu</w:t>
        </w:r>
        <w:proofErr w:type="spellEnd"/>
        <w:r w:rsidRPr="00B53016">
          <w:rPr>
            <w:rFonts w:ascii="Times New Roman"/>
            <w:color w:val="0000FF"/>
            <w:sz w:val="18"/>
            <w:u w:val="single"/>
            <w:lang w:val="ru-RU"/>
          </w:rPr>
          <w:t>.</w:t>
        </w:r>
        <w:proofErr w:type="spellStart"/>
        <w:r>
          <w:rPr>
            <w:rFonts w:ascii="Times New Roman"/>
            <w:color w:val="0000FF"/>
            <w:sz w:val="18"/>
            <w:u w:val="single"/>
          </w:rPr>
          <w:t>gov</w:t>
        </w:r>
        <w:proofErr w:type="spellEnd"/>
        <w:r w:rsidRPr="00B53016">
          <w:rPr>
            <w:rFonts w:ascii="Times New Roman"/>
            <w:color w:val="0000FF"/>
            <w:sz w:val="18"/>
            <w:u w:val="single"/>
            <w:lang w:val="ru-RU"/>
          </w:rPr>
          <w:t>.</w:t>
        </w:r>
        <w:proofErr w:type="spellStart"/>
        <w:r>
          <w:rPr>
            <w:rFonts w:ascii="Times New Roman"/>
            <w:color w:val="0000FF"/>
            <w:sz w:val="18"/>
            <w:u w:val="single"/>
          </w:rPr>
          <w:t>ru</w:t>
        </w:r>
        <w:proofErr w:type="spellEnd"/>
        <w:r w:rsidRPr="00B53016">
          <w:rPr>
            <w:rFonts w:ascii="Times New Roman"/>
            <w:color w:val="0000FF"/>
            <w:sz w:val="18"/>
            <w:u w:val="single"/>
            <w:lang w:val="ru-RU"/>
          </w:rPr>
          <w:t>/</w:t>
        </w:r>
        <w:r>
          <w:rPr>
            <w:rFonts w:ascii="Times New Roman"/>
            <w:color w:val="0000FF"/>
            <w:sz w:val="18"/>
            <w:u w:val="single"/>
          </w:rPr>
          <w:t>document</w:t>
        </w:r>
        <w:r w:rsidRPr="00B53016">
          <w:rPr>
            <w:rFonts w:ascii="Times New Roman"/>
            <w:color w:val="0000FF"/>
            <w:sz w:val="18"/>
            <w:u w:val="single"/>
            <w:lang w:val="ru-RU"/>
          </w:rPr>
          <w:t>/</w:t>
        </w:r>
        <w:r>
          <w:rPr>
            <w:rFonts w:ascii="Times New Roman"/>
            <w:color w:val="0000FF"/>
            <w:sz w:val="18"/>
            <w:u w:val="single"/>
          </w:rPr>
          <w:t>f</w:t>
        </w:r>
        <w:r w:rsidRPr="00B53016">
          <w:rPr>
            <w:rFonts w:ascii="Times New Roman"/>
            <w:color w:val="0000FF"/>
            <w:sz w:val="18"/>
            <w:u w:val="single"/>
            <w:lang w:val="ru-RU"/>
          </w:rPr>
          <w:t>4</w:t>
        </w:r>
        <w:r>
          <w:rPr>
            <w:rFonts w:ascii="Times New Roman"/>
            <w:color w:val="0000FF"/>
            <w:sz w:val="18"/>
            <w:u w:val="single"/>
          </w:rPr>
          <w:t>f</w:t>
        </w:r>
        <w:r w:rsidRPr="00B53016">
          <w:rPr>
            <w:rFonts w:ascii="Times New Roman"/>
            <w:color w:val="0000FF"/>
            <w:sz w:val="18"/>
            <w:u w:val="single"/>
            <w:lang w:val="ru-RU"/>
          </w:rPr>
          <w:t>7837770384</w:t>
        </w:r>
        <w:proofErr w:type="spellStart"/>
        <w:r>
          <w:rPr>
            <w:rFonts w:ascii="Times New Roman"/>
            <w:color w:val="0000FF"/>
            <w:sz w:val="18"/>
            <w:u w:val="single"/>
          </w:rPr>
          <w:t>bfa</w:t>
        </w:r>
        <w:proofErr w:type="spellEnd"/>
        <w:r w:rsidRPr="00B53016">
          <w:rPr>
            <w:rFonts w:ascii="Times New Roman"/>
            <w:color w:val="0000FF"/>
            <w:sz w:val="18"/>
            <w:u w:val="single"/>
            <w:lang w:val="ru-RU"/>
          </w:rPr>
          <w:t>1</w:t>
        </w:r>
        <w:proofErr w:type="spellStart"/>
        <w:r>
          <w:rPr>
            <w:rFonts w:ascii="Times New Roman"/>
            <w:color w:val="0000FF"/>
            <w:sz w:val="18"/>
            <w:u w:val="single"/>
          </w:rPr>
          <w:t>faa</w:t>
        </w:r>
        <w:proofErr w:type="spellEnd"/>
        <w:r w:rsidRPr="00B53016">
          <w:rPr>
            <w:rFonts w:ascii="Times New Roman"/>
            <w:color w:val="0000FF"/>
            <w:sz w:val="18"/>
            <w:u w:val="single"/>
            <w:lang w:val="ru-RU"/>
          </w:rPr>
          <w:t>1827</w:t>
        </w:r>
        <w:proofErr w:type="spellStart"/>
        <w:r>
          <w:rPr>
            <w:rFonts w:ascii="Times New Roman"/>
            <w:color w:val="0000FF"/>
            <w:sz w:val="18"/>
            <w:u w:val="single"/>
          </w:rPr>
          <w:t>ec</w:t>
        </w:r>
        <w:proofErr w:type="spellEnd"/>
        <w:r w:rsidRPr="00B53016">
          <w:rPr>
            <w:rFonts w:ascii="Times New Roman"/>
            <w:color w:val="0000FF"/>
            <w:sz w:val="18"/>
            <w:u w:val="single"/>
            <w:lang w:val="ru-RU"/>
          </w:rPr>
          <w:t>8</w:t>
        </w:r>
        <w:r>
          <w:rPr>
            <w:rFonts w:ascii="Times New Roman"/>
            <w:color w:val="0000FF"/>
            <w:sz w:val="18"/>
            <w:u w:val="single"/>
          </w:rPr>
          <w:t>d</w:t>
        </w:r>
        <w:r w:rsidRPr="00B53016">
          <w:rPr>
            <w:rFonts w:ascii="Times New Roman"/>
            <w:color w:val="0000FF"/>
            <w:sz w:val="18"/>
            <w:u w:val="single"/>
            <w:lang w:val="ru-RU"/>
          </w:rPr>
          <w:t>72</w:t>
        </w:r>
        <w:r>
          <w:rPr>
            <w:rFonts w:ascii="Times New Roman"/>
            <w:color w:val="0000FF"/>
            <w:sz w:val="18"/>
            <w:u w:val="single"/>
          </w:rPr>
          <w:t>d</w:t>
        </w:r>
        <w:r w:rsidRPr="00B53016">
          <w:rPr>
            <w:rFonts w:ascii="Times New Roman"/>
            <w:color w:val="0000FF"/>
            <w:sz w:val="18"/>
            <w:u w:val="single"/>
            <w:lang w:val="ru-RU"/>
          </w:rPr>
          <w:t>4/</w:t>
        </w:r>
        <w:r>
          <w:rPr>
            <w:rFonts w:ascii="Times New Roman"/>
            <w:color w:val="0000FF"/>
            <w:sz w:val="18"/>
            <w:u w:val="single"/>
          </w:rPr>
          <w:t>download</w:t>
        </w:r>
        <w:r w:rsidRPr="00B53016">
          <w:rPr>
            <w:rFonts w:ascii="Times New Roman"/>
            <w:color w:val="0000FF"/>
            <w:sz w:val="18"/>
            <w:u w:val="single"/>
            <w:lang w:val="ru-RU"/>
          </w:rPr>
          <w:t>/5558/</w:t>
        </w:r>
      </w:hyperlink>
      <w:hyperlink r:id="rId85" w:history="1">
        <w:r w:rsidRPr="00B53016">
          <w:rPr>
            <w:rFonts w:ascii="Times New Roman"/>
            <w:color w:val="0000FF"/>
            <w:spacing w:val="2"/>
            <w:sz w:val="18"/>
            <w:lang w:val="ru-RU"/>
          </w:rPr>
          <w:t xml:space="preserve"> </w:t>
        </w:r>
      </w:hyperlink>
      <w:hyperlink r:id="rId86" w:history="1">
        <w:r w:rsidRPr="00B53016">
          <w:rPr>
            <w:rFonts w:ascii="Times New Roman"/>
            <w:color w:val="000000"/>
            <w:spacing w:val="2"/>
            <w:sz w:val="18"/>
            <w:lang w:val="ru-RU"/>
          </w:rPr>
          <w:t>(</w:t>
        </w:r>
      </w:hyperlink>
      <w:r w:rsidRPr="00B53016">
        <w:rPr>
          <w:rFonts w:ascii="Times New Roman" w:hAnsi="Times New Roman" w:cs="Times New Roman"/>
          <w:color w:val="000000"/>
          <w:spacing w:val="-2"/>
          <w:sz w:val="18"/>
          <w:lang w:val="ru-RU"/>
        </w:rPr>
        <w:t>дата</w:t>
      </w:r>
      <w:r w:rsidRPr="00B53016">
        <w:rPr>
          <w:rFonts w:ascii="Times New Roman"/>
          <w:color w:val="000000"/>
          <w:spacing w:val="3"/>
          <w:sz w:val="18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18"/>
          <w:lang w:val="ru-RU"/>
        </w:rPr>
        <w:t>обращения</w:t>
      </w:r>
      <w:r w:rsidRPr="00B53016">
        <w:rPr>
          <w:rFonts w:ascii="Times New Roman"/>
          <w:color w:val="000000"/>
          <w:spacing w:val="-3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18"/>
          <w:lang w:val="ru-RU"/>
        </w:rPr>
        <w:t>25.04.2023)</w:t>
      </w:r>
    </w:p>
    <w:p w:rsidR="00142C76" w:rsidRPr="00B53016" w:rsidRDefault="00B53016">
      <w:pPr>
        <w:framePr w:w="10888" w:wrap="auto" w:hAnchor="text" w:x="860" w:y="15157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Стр.173.</w:t>
      </w:r>
      <w:r w:rsidRPr="00B53016">
        <w:rPr>
          <w:rFonts w:ascii="Times New Roman"/>
          <w:color w:val="000000"/>
          <w:spacing w:val="-7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Сеенеч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»</w:t>
      </w:r>
      <w:r w:rsidRPr="00B53016">
        <w:rPr>
          <w:rFonts w:ascii="Times New Roman"/>
          <w:color w:val="000000"/>
          <w:spacing w:val="-10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«Радость</w:t>
      </w:r>
      <w:r w:rsidRPr="00B53016">
        <w:rPr>
          <w:rFonts w:ascii="Times New Roman"/>
          <w:color w:val="000000"/>
          <w:spacing w:val="-5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познания»</w:t>
      </w:r>
      <w:r w:rsidRPr="00B53016">
        <w:rPr>
          <w:rFonts w:ascii="Times New Roman"/>
          <w:color w:val="000000"/>
          <w:spacing w:val="-9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региональная</w:t>
      </w:r>
      <w:r w:rsidRPr="00B53016">
        <w:rPr>
          <w:rFonts w:ascii="Times New Roman"/>
          <w:color w:val="000000"/>
          <w:spacing w:val="-1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B5301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B53016">
        <w:rPr>
          <w:rFonts w:ascii="Times New Roman"/>
          <w:color w:val="000000"/>
          <w:spacing w:val="-8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B53016">
        <w:rPr>
          <w:rFonts w:ascii="Times New Roman"/>
          <w:color w:val="000000"/>
          <w:spacing w:val="-9"/>
          <w:sz w:val="20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Р.К.</w:t>
      </w:r>
      <w:r w:rsidRPr="00B53016">
        <w:rPr>
          <w:rFonts w:ascii="Times New Roman"/>
          <w:color w:val="000000"/>
          <w:spacing w:val="-8"/>
          <w:sz w:val="20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Шаехова</w:t>
      </w:r>
      <w:proofErr w:type="spellEnd"/>
    </w:p>
    <w:p w:rsidR="00142C76" w:rsidRPr="00B53016" w:rsidRDefault="00B53016">
      <w:pPr>
        <w:framePr w:w="218" w:wrap="auto" w:hAnchor="text" w:x="687" w:y="15221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B53016">
        <w:rPr>
          <w:rFonts w:ascii="Courier New"/>
          <w:color w:val="000000"/>
          <w:sz w:val="8"/>
          <w:lang w:val="ru-RU"/>
        </w:rPr>
        <w:t>27</w:t>
      </w:r>
    </w:p>
    <w:p w:rsidR="00142C76" w:rsidRPr="00B53016" w:rsidRDefault="00B53016">
      <w:pPr>
        <w:framePr w:w="303" w:wrap="auto" w:hAnchor="text" w:x="687" w:y="15441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/>
          <w:color w:val="000000"/>
          <w:sz w:val="20"/>
          <w:lang w:val="ru-RU"/>
        </w:rPr>
        <w:t>-</w:t>
      </w:r>
    </w:p>
    <w:p w:rsidR="00142C76" w:rsidRPr="00B53016" w:rsidRDefault="00B53016">
      <w:pPr>
        <w:framePr w:w="1330" w:wrap="auto" w:hAnchor="text" w:x="802" w:y="15436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B5301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B5301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B53016">
        <w:rPr>
          <w:rFonts w:ascii="Times New Roman"/>
          <w:color w:val="000000"/>
          <w:sz w:val="1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09600" behindDoc="1" locked="0" layoutInCell="1" allowOverlap="1">
            <wp:simplePos x="0" y="0"/>
            <wp:positionH relativeFrom="page">
              <wp:posOffset>424815</wp:posOffset>
            </wp:positionH>
            <wp:positionV relativeFrom="page">
              <wp:posOffset>9244330</wp:posOffset>
            </wp:positionV>
            <wp:extent cx="6922770" cy="33020"/>
            <wp:effectExtent l="0" t="0" r="0" b="5080"/>
            <wp:wrapNone/>
            <wp:docPr id="33" name="_x0000125" descr="ooxWord://word/media/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5" descr="ooxWord://word/media/image126.jpe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77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08576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2" name="_x0000126" descr="ooxWord://word/media/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6" descr="ooxWord://word/media/image127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7" w:name="br87"/>
      <w:bookmarkEnd w:id="87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8</w:t>
      </w:r>
    </w:p>
    <w:p w:rsidR="00142C76" w:rsidRPr="00B5301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7</w:t>
      </w:r>
    </w:p>
    <w:p w:rsidR="00142C76" w:rsidRPr="00B53016" w:rsidRDefault="00B53016">
      <w:pPr>
        <w:framePr w:w="10419" w:wrap="auto" w:hAnchor="text" w:x="687" w:y="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музыкальной,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театрализованной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B53016" w:rsidRDefault="00B53016">
      <w:pPr>
        <w:framePr w:w="10419" w:wrap="auto" w:hAnchor="text" w:x="687" w:y="1031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информатизации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процесса.</w:t>
      </w:r>
    </w:p>
    <w:p w:rsidR="00142C76" w:rsidRPr="00B53016" w:rsidRDefault="00B53016">
      <w:pPr>
        <w:framePr w:w="10419" w:wrap="auto" w:hAnchor="text" w:x="687" w:y="1031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pacing w:val="2"/>
          <w:sz w:val="24"/>
          <w:lang w:val="ru-RU"/>
        </w:rPr>
        <w:t>Вид</w:t>
      </w:r>
      <w:r w:rsidRPr="00B53016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помещения</w:t>
      </w:r>
      <w:r w:rsidRPr="00B53016">
        <w:rPr>
          <w:rFonts w:ascii="Times New Roman"/>
          <w:b/>
          <w:color w:val="000000"/>
          <w:spacing w:val="11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Основное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предназначение</w:t>
      </w:r>
    </w:p>
    <w:p w:rsidR="00142C76" w:rsidRPr="00B53016" w:rsidRDefault="00B53016">
      <w:pPr>
        <w:framePr w:w="10419" w:wrap="auto" w:hAnchor="text" w:x="687" w:y="1031"/>
        <w:widowControl w:val="0"/>
        <w:autoSpaceDE w:val="0"/>
        <w:autoSpaceDN w:val="0"/>
        <w:spacing w:before="8" w:after="0" w:line="266" w:lineRule="exact"/>
        <w:ind w:left="5988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Оснащение,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оборудование,</w:t>
      </w:r>
      <w:r w:rsidRPr="00B5301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материалы</w:t>
      </w:r>
    </w:p>
    <w:p w:rsidR="00142C76" w:rsidRPr="00B53016" w:rsidRDefault="00B53016">
      <w:pPr>
        <w:framePr w:w="10419" w:wrap="auto" w:hAnchor="text" w:x="687" w:y="1031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развивающая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среда</w:t>
      </w:r>
      <w:r w:rsidRPr="00B53016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proofErr w:type="spellStart"/>
      <w:proofErr w:type="gramStart"/>
      <w:r w:rsidR="00D929E8">
        <w:rPr>
          <w:rFonts w:ascii="Times New Roman" w:hAnsi="Times New Roman" w:cs="Times New Roman"/>
          <w:b/>
          <w:color w:val="000000"/>
          <w:sz w:val="24"/>
          <w:lang w:val="ru-RU"/>
        </w:rPr>
        <w:t>МБДОУ«</w:t>
      </w:r>
      <w:proofErr w:type="gramEnd"/>
      <w:r w:rsidR="00D929E8">
        <w:rPr>
          <w:rFonts w:ascii="Times New Roman" w:hAnsi="Times New Roman" w:cs="Times New Roman"/>
          <w:b/>
          <w:color w:val="000000"/>
          <w:sz w:val="24"/>
          <w:lang w:val="ru-RU"/>
        </w:rPr>
        <w:t>Новосережкинский</w:t>
      </w:r>
      <w:proofErr w:type="spellEnd"/>
      <w:r w:rsidR="00D929E8">
        <w:rPr>
          <w:rFonts w:ascii="Times New Roman" w:hAnsi="Times New Roman" w:cs="Times New Roman"/>
          <w:b/>
          <w:color w:val="000000"/>
          <w:sz w:val="24"/>
          <w:lang w:val="ru-RU"/>
        </w:rPr>
        <w:t xml:space="preserve"> детский сад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»</w:t>
      </w:r>
    </w:p>
    <w:p w:rsidR="00142C76" w:rsidRPr="00B53016" w:rsidRDefault="00B53016">
      <w:pPr>
        <w:framePr w:w="10419" w:wrap="auto" w:hAnchor="text" w:x="687" w:y="1031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Предметно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развивающая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среда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группах</w:t>
      </w:r>
    </w:p>
    <w:p w:rsidR="00142C76" w:rsidRPr="00B53016" w:rsidRDefault="00B53016">
      <w:pPr>
        <w:framePr w:w="2386" w:wrap="auto" w:hAnchor="text" w:x="701" w:y="27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Уголок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края</w:t>
      </w:r>
    </w:p>
    <w:p w:rsidR="00142C76" w:rsidRPr="00B53016" w:rsidRDefault="00B53016">
      <w:pPr>
        <w:framePr w:w="2386" w:wrap="auto" w:hAnchor="text" w:x="701" w:y="2770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«Мой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край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родной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3233" w:wrap="auto" w:hAnchor="text" w:x="3232" w:y="27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 xml:space="preserve">&gt;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Расширение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краеведческих</w:t>
      </w:r>
    </w:p>
    <w:p w:rsidR="00142C76" w:rsidRPr="00B53016" w:rsidRDefault="00B53016">
      <w:pPr>
        <w:framePr w:w="1760" w:wrap="auto" w:hAnchor="text" w:x="3592" w:y="30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</w:p>
    <w:p w:rsidR="00142C76" w:rsidRPr="00B53016" w:rsidRDefault="00B53016">
      <w:pPr>
        <w:framePr w:w="868" w:wrap="auto" w:hAnchor="text" w:x="5887" w:y="30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</w:p>
    <w:p w:rsidR="00142C76" w:rsidRPr="00B53016" w:rsidRDefault="00B53016">
      <w:pPr>
        <w:framePr w:w="2308" w:wrap="auto" w:hAnchor="text" w:x="701" w:y="3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Татарстан»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Туган</w:t>
      </w:r>
      <w:proofErr w:type="spellEnd"/>
    </w:p>
    <w:p w:rsidR="00142C76" w:rsidRPr="00B53016" w:rsidRDefault="00B53016">
      <w:pPr>
        <w:framePr w:w="6684" w:wrap="auto" w:hAnchor="text" w:x="3592" w:y="33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накопление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познавательного</w:t>
      </w:r>
      <w:r w:rsidR="00D929E8">
        <w:rPr>
          <w:rFonts w:ascii="Times New Roman"/>
          <w:color w:val="000000"/>
          <w:spacing w:val="81"/>
          <w:sz w:val="24"/>
          <w:lang w:val="ru-RU"/>
        </w:rPr>
        <w:t xml:space="preserve">  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Государственная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Татарская</w:t>
      </w:r>
    </w:p>
    <w:p w:rsidR="00142C76" w:rsidRPr="00B53016" w:rsidRDefault="00B53016">
      <w:pPr>
        <w:framePr w:w="2126" w:wrap="auto" w:hAnchor="text" w:x="701" w:y="35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жирем</w:t>
      </w:r>
      <w:proofErr w:type="spellEnd"/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Татарстан»</w:t>
      </w:r>
    </w:p>
    <w:p w:rsidR="00142C76" w:rsidRPr="00B53016" w:rsidRDefault="00B53016">
      <w:pPr>
        <w:framePr w:w="864" w:wrap="auto" w:hAnchor="text" w:x="3232" w:y="35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</w:p>
    <w:p w:rsidR="00142C76" w:rsidRPr="00B53016" w:rsidRDefault="00B53016">
      <w:pPr>
        <w:framePr w:w="1334" w:wrap="auto" w:hAnchor="text" w:x="7035" w:y="35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символика</w:t>
      </w:r>
    </w:p>
    <w:p w:rsidR="00142C76" w:rsidRPr="00B53016" w:rsidRDefault="00B53016">
      <w:pPr>
        <w:framePr w:w="377" w:wrap="auto" w:hAnchor="text" w:x="7035" w:y="38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&gt;</w:t>
      </w:r>
    </w:p>
    <w:p w:rsidR="00142C76" w:rsidRPr="00B53016" w:rsidRDefault="00B53016">
      <w:pPr>
        <w:framePr w:w="3291" w:wrap="auto" w:hAnchor="text" w:x="7472" w:y="38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Образцы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костюмов</w:t>
      </w:r>
    </w:p>
    <w:p w:rsidR="00142C76" w:rsidRPr="00B53016" w:rsidRDefault="00B53016">
      <w:pPr>
        <w:framePr w:w="377" w:wrap="auto" w:hAnchor="text" w:x="6675" w:y="41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&gt;</w:t>
      </w:r>
    </w:p>
    <w:p w:rsidR="00142C76" w:rsidRPr="00B53016" w:rsidRDefault="00B53016">
      <w:pPr>
        <w:framePr w:w="377" w:wrap="auto" w:hAnchor="text" w:x="6675" w:y="4148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&gt;</w:t>
      </w:r>
    </w:p>
    <w:p w:rsidR="00142C76" w:rsidRPr="00B53016" w:rsidRDefault="00B53016">
      <w:pPr>
        <w:framePr w:w="3642" w:wrap="auto" w:hAnchor="text" w:x="7035" w:y="41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Наглядный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материала: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альбомы,</w:t>
      </w:r>
    </w:p>
    <w:p w:rsidR="00142C76" w:rsidRPr="00B53016" w:rsidRDefault="00B53016">
      <w:pPr>
        <w:framePr w:w="3642" w:wrap="auto" w:hAnchor="text" w:x="7035" w:y="41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картины,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фотоиллюстрации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3642" w:wrap="auto" w:hAnchor="text" w:x="7035" w:y="41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народно</w:t>
      </w:r>
      <w:r w:rsidR="00D929E8">
        <w:rPr>
          <w:rFonts w:ascii="Times New Roman" w:hAnsi="Times New Roman" w:cs="Times New Roman"/>
          <w:color w:val="000000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прикладного</w:t>
      </w:r>
    </w:p>
    <w:p w:rsidR="00142C76" w:rsidRPr="00B53016" w:rsidRDefault="00B53016">
      <w:pPr>
        <w:framePr w:w="3642" w:wrap="auto" w:hAnchor="text" w:x="7035" w:y="41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искусства</w:t>
      </w:r>
    </w:p>
    <w:p w:rsidR="00142C76" w:rsidRPr="00B53016" w:rsidRDefault="00B53016">
      <w:pPr>
        <w:framePr w:w="377" w:wrap="auto" w:hAnchor="text" w:x="7035" w:y="52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&gt;</w:t>
      </w:r>
    </w:p>
    <w:p w:rsidR="00142C76" w:rsidRPr="00B53016" w:rsidRDefault="00B53016">
      <w:pPr>
        <w:framePr w:w="3006" w:wrap="auto" w:hAnchor="text" w:x="7472" w:y="52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быта</w:t>
      </w:r>
    </w:p>
    <w:p w:rsidR="00142C76" w:rsidRPr="00B53016" w:rsidRDefault="00B53016">
      <w:pPr>
        <w:framePr w:w="377" w:wrap="auto" w:hAnchor="text" w:x="6675" w:y="55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&gt;</w:t>
      </w:r>
    </w:p>
    <w:p w:rsidR="00142C76" w:rsidRPr="00B53016" w:rsidRDefault="00B53016">
      <w:pPr>
        <w:framePr w:w="4045" w:wrap="auto" w:hAnchor="text" w:x="7035" w:y="55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литературы</w:t>
      </w:r>
    </w:p>
    <w:p w:rsidR="00142C76" w:rsidRPr="00B53016" w:rsidRDefault="00B53016">
      <w:pPr>
        <w:framePr w:w="1898" w:wrap="auto" w:hAnchor="text" w:x="701" w:y="58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Уголок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УМК</w:t>
      </w:r>
    </w:p>
    <w:p w:rsidR="00142C76" w:rsidRPr="00B53016" w:rsidRDefault="00B53016">
      <w:pPr>
        <w:framePr w:w="6944" w:wrap="auto" w:hAnchor="text" w:x="3232" w:y="58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 xml:space="preserve">&gt;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Закрепление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пройденного</w:t>
      </w:r>
    </w:p>
    <w:p w:rsidR="00142C76" w:rsidRPr="00B53016" w:rsidRDefault="00B53016">
      <w:pPr>
        <w:framePr w:w="6944" w:wrap="auto" w:hAnchor="text" w:x="3232" w:y="5823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3"/>
          <w:sz w:val="24"/>
          <w:lang w:val="ru-RU"/>
        </w:rPr>
        <w:t>4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/>
          <w:color w:val="000000"/>
          <w:sz w:val="24"/>
          <w:lang w:val="ru-RU"/>
        </w:rPr>
        <w:t>7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B53016">
        <w:rPr>
          <w:rFonts w:ascii="Times New Roman"/>
          <w:b/>
          <w:color w:val="000000"/>
          <w:sz w:val="24"/>
          <w:lang w:val="ru-RU"/>
        </w:rPr>
        <w:t>&gt;</w:t>
      </w:r>
      <w:proofErr w:type="gramEnd"/>
      <w:r w:rsidRPr="00B5301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Наглядно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демонстрационные,</w:t>
      </w:r>
    </w:p>
    <w:p w:rsidR="00142C76" w:rsidRPr="00B53016" w:rsidRDefault="00B53016">
      <w:pPr>
        <w:framePr w:w="6944" w:wrap="auto" w:hAnchor="text" w:x="3232" w:y="5823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режимных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моментах</w:t>
      </w:r>
      <w:r w:rsidRPr="00B53016">
        <w:rPr>
          <w:rFonts w:ascii="Times New Roman"/>
          <w:color w:val="000000"/>
          <w:spacing w:val="124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раздаточные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материалы</w:t>
      </w:r>
    </w:p>
    <w:p w:rsidR="00142C76" w:rsidRPr="00B53016" w:rsidRDefault="00B53016">
      <w:pPr>
        <w:framePr w:w="2658" w:wrap="auto" w:hAnchor="text" w:x="701" w:y="60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Татарча</w:t>
      </w:r>
      <w:proofErr w:type="spellEnd"/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сейлэшэбез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2736" w:wrap="auto" w:hAnchor="text" w:x="701" w:y="63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«Г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оворим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татарски»</w:t>
      </w:r>
    </w:p>
    <w:p w:rsidR="00142C76" w:rsidRPr="00B53016" w:rsidRDefault="00B53016">
      <w:pPr>
        <w:framePr w:w="377" w:wrap="auto" w:hAnchor="text" w:x="7035" w:y="66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&gt;</w:t>
      </w:r>
    </w:p>
    <w:p w:rsidR="00142C76" w:rsidRPr="00B53016" w:rsidRDefault="00B53016">
      <w:pPr>
        <w:framePr w:w="377" w:wrap="auto" w:hAnchor="text" w:x="7035" w:y="666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&gt;</w:t>
      </w:r>
    </w:p>
    <w:p w:rsidR="00142C76" w:rsidRPr="00B53016" w:rsidRDefault="00B53016">
      <w:pPr>
        <w:framePr w:w="377" w:wrap="auto" w:hAnchor="text" w:x="7035" w:y="666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&gt;</w:t>
      </w:r>
    </w:p>
    <w:p w:rsidR="00142C76" w:rsidRPr="00B53016" w:rsidRDefault="00B53016">
      <w:pPr>
        <w:framePr w:w="2710" w:wrap="auto" w:hAnchor="text" w:x="7476" w:y="66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Аудиоматериал</w:t>
      </w:r>
    </w:p>
    <w:p w:rsidR="00142C76" w:rsidRPr="00B53016" w:rsidRDefault="00B53016">
      <w:pPr>
        <w:framePr w:w="2710" w:wrap="auto" w:hAnchor="text" w:x="7476" w:y="666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Анимационные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сюжеты</w:t>
      </w:r>
    </w:p>
    <w:p w:rsidR="00142C76" w:rsidRPr="00B53016" w:rsidRDefault="00B53016">
      <w:pPr>
        <w:framePr w:w="2710" w:wrap="auto" w:hAnchor="text" w:x="7476" w:y="666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Дидактические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игры</w:t>
      </w:r>
    </w:p>
    <w:p w:rsidR="00142C76" w:rsidRPr="00B53016" w:rsidRDefault="00B53016">
      <w:pPr>
        <w:framePr w:w="377" w:wrap="auto" w:hAnchor="text" w:x="6675" w:y="74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&gt;</w:t>
      </w:r>
    </w:p>
    <w:p w:rsidR="00142C76" w:rsidRPr="00B53016" w:rsidRDefault="00B53016">
      <w:pPr>
        <w:framePr w:w="3086" w:wrap="auto" w:hAnchor="text" w:x="7035" w:y="74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«Книги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родителей»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под</w:t>
      </w:r>
    </w:p>
    <w:p w:rsidR="00142C76" w:rsidRPr="00B53016" w:rsidRDefault="00B53016">
      <w:pPr>
        <w:framePr w:w="3974" w:wrap="auto" w:hAnchor="text" w:x="7035" w:y="77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названием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Гаилэбездэ</w:t>
      </w:r>
      <w:proofErr w:type="spellEnd"/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теле»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360" w:wrap="auto" w:hAnchor="text" w:x="7035" w:y="80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10461" w:wrap="auto" w:hAnchor="text" w:x="687" w:y="8041"/>
        <w:widowControl w:val="0"/>
        <w:autoSpaceDE w:val="0"/>
        <w:autoSpaceDN w:val="0"/>
        <w:spacing w:before="0" w:after="0" w:line="266" w:lineRule="exact"/>
        <w:ind w:left="6463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язык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семье»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каждой</w:t>
      </w:r>
    </w:p>
    <w:p w:rsidR="00142C76" w:rsidRPr="00B53016" w:rsidRDefault="00B53016">
      <w:pPr>
        <w:framePr w:w="10461" w:wrap="auto" w:hAnchor="text" w:x="687" w:y="8041"/>
        <w:widowControl w:val="0"/>
        <w:autoSpaceDE w:val="0"/>
        <w:autoSpaceDN w:val="0"/>
        <w:spacing w:before="13" w:after="0" w:line="266" w:lineRule="exact"/>
        <w:ind w:left="6348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</w:t>
      </w:r>
    </w:p>
    <w:p w:rsidR="00142C76" w:rsidRPr="00B53016" w:rsidRDefault="00B53016">
      <w:pPr>
        <w:framePr w:w="10461" w:wrap="auto" w:hAnchor="text" w:x="687" w:y="8041"/>
        <w:widowControl w:val="0"/>
        <w:autoSpaceDE w:val="0"/>
        <w:autoSpaceDN w:val="0"/>
        <w:spacing w:before="32" w:after="0" w:line="266" w:lineRule="exact"/>
        <w:ind w:left="480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pacing w:val="1"/>
          <w:sz w:val="24"/>
          <w:lang w:val="ru-RU"/>
        </w:rPr>
        <w:t>.3.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Материально</w:t>
      </w:r>
      <w:r w:rsidRPr="00B53016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/>
          <w:b/>
          <w:color w:val="000000"/>
          <w:sz w:val="24"/>
          <w:lang w:val="ru-RU"/>
        </w:rPr>
        <w:t>-</w:t>
      </w:r>
      <w:r w:rsidRPr="00B5301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2"/>
          <w:sz w:val="24"/>
          <w:lang w:val="ru-RU"/>
        </w:rPr>
        <w:t>т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ехническое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обеспечение</w:t>
      </w:r>
      <w:r w:rsidRPr="00B5301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Программы,</w:t>
      </w:r>
      <w:r w:rsidRPr="00B5301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обеспеченность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методическими</w:t>
      </w:r>
    </w:p>
    <w:p w:rsidR="00142C76" w:rsidRPr="00B53016" w:rsidRDefault="00B53016">
      <w:pPr>
        <w:framePr w:w="10461" w:wrap="auto" w:hAnchor="text" w:x="687" w:y="804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материалами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средствами</w:t>
      </w:r>
      <w:r w:rsidRPr="00B53016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обучения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B5301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воспитания</w:t>
      </w:r>
    </w:p>
    <w:p w:rsidR="00142C76" w:rsidRPr="00B53016" w:rsidRDefault="00B53016">
      <w:pPr>
        <w:framePr w:w="360" w:wrap="auto" w:hAnchor="text" w:x="1047" w:y="86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3</w:t>
      </w:r>
    </w:p>
    <w:p w:rsidR="00142C76" w:rsidRPr="00B53016" w:rsidRDefault="00B53016" w:rsidP="00D929E8">
      <w:pPr>
        <w:framePr w:w="10428" w:wrap="auto" w:hAnchor="text" w:x="687" w:y="91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МБДОУ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="00D929E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="00D929E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Новосережкинский</w:t>
      </w:r>
      <w:proofErr w:type="spellEnd"/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сад»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созданы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технические</w:t>
      </w:r>
    </w:p>
    <w:p w:rsidR="00142C76" w:rsidRPr="00B53016" w:rsidRDefault="00B53016">
      <w:pPr>
        <w:framePr w:w="2951" w:wrap="auto" w:hAnchor="text" w:x="1047" w:y="94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условия,</w:t>
      </w:r>
      <w:r w:rsidR="00D929E8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обеспечивающие:</w:t>
      </w:r>
    </w:p>
    <w:p w:rsidR="00142C76" w:rsidRPr="00B53016" w:rsidRDefault="00B53016">
      <w:pPr>
        <w:framePr w:w="360" w:wrap="auto" w:hAnchor="text" w:x="1047" w:y="9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1</w:t>
      </w:r>
    </w:p>
    <w:p w:rsidR="00142C76" w:rsidRPr="00B53016" w:rsidRDefault="00B53016">
      <w:pPr>
        <w:framePr w:w="360" w:wrap="auto" w:hAnchor="text" w:x="1047" w:y="971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2</w:t>
      </w:r>
    </w:p>
    <w:p w:rsidR="00142C76" w:rsidRPr="00B53016" w:rsidRDefault="00B53016">
      <w:pPr>
        <w:framePr w:w="10584" w:wrap="auto" w:hAnchor="text" w:x="1167" w:y="9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)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обучающимися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планируемых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результатов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Программы;</w:t>
      </w:r>
    </w:p>
    <w:p w:rsidR="00142C76" w:rsidRPr="00B53016" w:rsidRDefault="00B53016">
      <w:pPr>
        <w:framePr w:w="10584" w:wrap="auto" w:hAnchor="text" w:x="1167" w:y="971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)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требований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санитарно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эпидемиологических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правил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гигиенических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нормативов,</w:t>
      </w:r>
    </w:p>
    <w:p w:rsidR="00142C76" w:rsidRPr="00B53016" w:rsidRDefault="00B53016">
      <w:pPr>
        <w:framePr w:w="11071" w:wrap="auto" w:hAnchor="text" w:x="687" w:y="102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содержащихся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СП2.4.3648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2"/>
          <w:sz w:val="24"/>
          <w:lang w:val="ru-RU"/>
        </w:rPr>
        <w:t>20,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СанПиН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2.3/2.4.3590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/>
          <w:color w:val="000000"/>
          <w:sz w:val="24"/>
          <w:lang w:val="ru-RU"/>
        </w:rPr>
        <w:t>20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«Санитарно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эпидемиологические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требования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11071" w:wrap="auto" w:hAnchor="text" w:x="687" w:y="1026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общественного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населения»,</w:t>
      </w:r>
      <w:r w:rsidRPr="00B53016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утверждённых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постановлением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Главного</w:t>
      </w:r>
    </w:p>
    <w:p w:rsidR="00142C76" w:rsidRPr="00B53016" w:rsidRDefault="00B53016">
      <w:pPr>
        <w:framePr w:w="11071" w:wrap="auto" w:hAnchor="text" w:x="687" w:y="1026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государственного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санитарного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врача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27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октября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2020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г.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32(зарегистрировано</w:t>
      </w:r>
    </w:p>
    <w:p w:rsidR="00142C76" w:rsidRPr="00B53016" w:rsidRDefault="00B53016">
      <w:pPr>
        <w:framePr w:w="11071" w:wrap="auto" w:hAnchor="text" w:x="687" w:y="1026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Министерством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юстиции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Федерации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11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ноября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2020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г.,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регистрационный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60833),</w:t>
      </w:r>
    </w:p>
    <w:p w:rsidR="00142C76" w:rsidRPr="00B53016" w:rsidRDefault="00B53016">
      <w:pPr>
        <w:framePr w:w="11071" w:wrap="auto" w:hAnchor="text" w:x="687" w:y="1026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действующим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января2027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СанПиН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2.3/2.4.3590-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>20),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СанПиН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1.2.3685-21:</w:t>
      </w:r>
    </w:p>
    <w:p w:rsidR="00142C76" w:rsidRPr="00B53016" w:rsidRDefault="00B53016">
      <w:pPr>
        <w:framePr w:w="317" w:wrap="auto" w:hAnchor="text" w:x="1047" w:y="11661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7760" w:wrap="auto" w:hAnchor="text" w:x="2387" w:y="116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условиям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размещения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организаций,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осуществляющих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</w:p>
    <w:p w:rsidR="00142C76" w:rsidRPr="00B53016" w:rsidRDefault="00B53016">
      <w:pPr>
        <w:framePr w:w="1591" w:wrap="auto" w:hAnchor="text" w:x="1047" w:y="119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</w:p>
    <w:p w:rsidR="00142C76" w:rsidRPr="00B53016" w:rsidRDefault="00B53016">
      <w:pPr>
        <w:framePr w:w="317" w:wrap="auto" w:hAnchor="text" w:x="1047" w:y="12252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8061" w:wrap="auto" w:hAnchor="text" w:x="2387" w:y="12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оборудованию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территории;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помещениям,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оборудованию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592" w:wrap="auto" w:hAnchor="text" w:x="1047" w:y="125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содержанию;</w:t>
      </w:r>
    </w:p>
    <w:p w:rsidR="00142C76" w:rsidRPr="00B53016" w:rsidRDefault="00B53016">
      <w:pPr>
        <w:framePr w:w="317" w:wrap="auto" w:hAnchor="text" w:x="1047" w:y="12809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1047" w:y="12809"/>
        <w:widowControl w:val="0"/>
        <w:autoSpaceDE w:val="0"/>
        <w:autoSpaceDN w:val="0"/>
        <w:spacing w:before="61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1047" w:y="12809"/>
        <w:widowControl w:val="0"/>
        <w:autoSpaceDE w:val="0"/>
        <w:autoSpaceDN w:val="0"/>
        <w:spacing w:before="51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1047" w:y="12809"/>
        <w:widowControl w:val="0"/>
        <w:autoSpaceDE w:val="0"/>
        <w:autoSpaceDN w:val="0"/>
        <w:spacing w:before="56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1047" w:y="12809"/>
        <w:widowControl w:val="0"/>
        <w:autoSpaceDE w:val="0"/>
        <w:autoSpaceDN w:val="0"/>
        <w:spacing w:before="51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1047" w:y="12809"/>
        <w:widowControl w:val="0"/>
        <w:autoSpaceDE w:val="0"/>
        <w:autoSpaceDN w:val="0"/>
        <w:spacing w:before="61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1047" w:y="12809"/>
        <w:widowControl w:val="0"/>
        <w:autoSpaceDE w:val="0"/>
        <w:autoSpaceDN w:val="0"/>
        <w:spacing w:before="51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1047" w:y="12809"/>
        <w:widowControl w:val="0"/>
        <w:autoSpaceDE w:val="0"/>
        <w:autoSpaceDN w:val="0"/>
        <w:spacing w:before="56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317" w:wrap="auto" w:hAnchor="text" w:x="1047" w:y="12809"/>
        <w:widowControl w:val="0"/>
        <w:autoSpaceDE w:val="0"/>
        <w:autoSpaceDN w:val="0"/>
        <w:spacing w:before="51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8363" w:wrap="auto" w:hAnchor="text" w:x="2387" w:y="127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естественному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искусственному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освещению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помещений;</w:t>
      </w:r>
    </w:p>
    <w:p w:rsidR="00142C76" w:rsidRPr="00B53016" w:rsidRDefault="00B53016">
      <w:pPr>
        <w:framePr w:w="8363" w:wrap="auto" w:hAnchor="text" w:x="2387" w:y="12795"/>
        <w:widowControl w:val="0"/>
        <w:autoSpaceDE w:val="0"/>
        <w:autoSpaceDN w:val="0"/>
        <w:spacing w:before="4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отоплению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вентиляции;</w:t>
      </w:r>
    </w:p>
    <w:p w:rsidR="00142C76" w:rsidRPr="00B53016" w:rsidRDefault="00B53016">
      <w:pPr>
        <w:framePr w:w="8363" w:wrap="auto" w:hAnchor="text" w:x="2387" w:y="12795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водоснабжению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канализации;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питания;</w:t>
      </w:r>
    </w:p>
    <w:p w:rsidR="00142C76" w:rsidRPr="00B53016" w:rsidRDefault="00B53016">
      <w:pPr>
        <w:framePr w:w="8363" w:wrap="auto" w:hAnchor="text" w:x="2387" w:y="12795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медицинскому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обеспечению;</w:t>
      </w:r>
    </w:p>
    <w:p w:rsidR="00142C76" w:rsidRPr="00B53016" w:rsidRDefault="00B53016">
      <w:pPr>
        <w:framePr w:w="8363" w:wrap="auto" w:hAnchor="text" w:x="2387" w:y="12795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приему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осуществляющих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деятельность;</w:t>
      </w:r>
    </w:p>
    <w:p w:rsidR="00142C76" w:rsidRPr="00B53016" w:rsidRDefault="00B53016">
      <w:pPr>
        <w:framePr w:w="8363" w:wrap="auto" w:hAnchor="text" w:x="2387" w:y="12795"/>
        <w:widowControl w:val="0"/>
        <w:autoSpaceDE w:val="0"/>
        <w:autoSpaceDN w:val="0"/>
        <w:spacing w:before="4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режима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дня;</w:t>
      </w:r>
    </w:p>
    <w:p w:rsidR="00142C76" w:rsidRPr="00B53016" w:rsidRDefault="00B53016">
      <w:pPr>
        <w:framePr w:w="8363" w:wrap="auto" w:hAnchor="text" w:x="2387" w:y="12795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физического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воспитания;</w:t>
      </w:r>
    </w:p>
    <w:p w:rsidR="00142C76" w:rsidRPr="00B53016" w:rsidRDefault="00B53016">
      <w:pPr>
        <w:framePr w:w="8363" w:wrap="auto" w:hAnchor="text" w:x="2387" w:y="12795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личной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гигиене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персонала;</w:t>
      </w:r>
    </w:p>
    <w:p w:rsidR="00142C76" w:rsidRPr="00B53016" w:rsidRDefault="00B53016">
      <w:pPr>
        <w:framePr w:w="8363" w:wrap="auto" w:hAnchor="text" w:x="2387" w:y="12795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требований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пожарной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электробезопасности;</w:t>
      </w:r>
    </w:p>
    <w:p w:rsidR="00142C76" w:rsidRPr="00B5301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B53016">
        <w:rPr>
          <w:rFonts w:ascii="Times New Roman"/>
          <w:color w:val="000000"/>
          <w:sz w:val="1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07552" behindDoc="1" locked="0" layoutInCell="1" allowOverlap="1">
            <wp:simplePos x="0" y="0"/>
            <wp:positionH relativeFrom="page">
              <wp:posOffset>420370</wp:posOffset>
            </wp:positionH>
            <wp:positionV relativeFrom="page">
              <wp:posOffset>991235</wp:posOffset>
            </wp:positionV>
            <wp:extent cx="6529070" cy="4488815"/>
            <wp:effectExtent l="0" t="0" r="5080" b="6985"/>
            <wp:wrapNone/>
            <wp:docPr id="31" name="_x0000127" descr="ooxWord://word/media/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7" descr="ooxWord://word/media/image128.jpe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448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8" w:name="br88"/>
      <w:bookmarkEnd w:id="88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8</w:t>
      </w:r>
    </w:p>
    <w:p w:rsidR="00142C76" w:rsidRPr="00B5301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8</w:t>
      </w:r>
    </w:p>
    <w:p w:rsidR="00142C76" w:rsidRPr="00B53016" w:rsidRDefault="00B53016">
      <w:pPr>
        <w:framePr w:w="317" w:wrap="auto" w:hAnchor="text" w:x="1047" w:y="1045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Arial" w:hAnsi="Arial" w:cs="Arial"/>
          <w:color w:val="000000"/>
          <w:lang w:val="ru-RU"/>
        </w:rPr>
        <w:t>•</w:t>
      </w:r>
    </w:p>
    <w:p w:rsidR="00142C76" w:rsidRPr="00B53016" w:rsidRDefault="00B53016">
      <w:pPr>
        <w:framePr w:w="10099" w:wrap="auto" w:hAnchor="text" w:x="1047" w:y="1031"/>
        <w:widowControl w:val="0"/>
        <w:autoSpaceDE w:val="0"/>
        <w:autoSpaceDN w:val="0"/>
        <w:spacing w:before="0" w:after="0" w:line="266" w:lineRule="exact"/>
        <w:ind w:left="134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труда</w:t>
      </w:r>
    </w:p>
    <w:p w:rsidR="00142C76" w:rsidRPr="00B53016" w:rsidRDefault="00B53016">
      <w:pPr>
        <w:framePr w:w="10099" w:wrap="auto" w:hAnchor="text" w:x="1047" w:y="1031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ДОО;</w:t>
      </w:r>
    </w:p>
    <w:p w:rsidR="00142C76" w:rsidRPr="00B53016" w:rsidRDefault="00B53016">
      <w:pPr>
        <w:framePr w:w="10099" w:wrap="auto" w:hAnchor="text" w:x="1047" w:y="1031"/>
        <w:widowControl w:val="0"/>
        <w:autoSpaceDE w:val="0"/>
        <w:autoSpaceDN w:val="0"/>
        <w:spacing w:before="27" w:after="0" w:line="266" w:lineRule="exact"/>
        <w:ind w:left="121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помещения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проектов,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обеспечивающие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игру,</w:t>
      </w:r>
    </w:p>
    <w:p w:rsidR="00142C76" w:rsidRPr="00B53016" w:rsidRDefault="00B53016">
      <w:pPr>
        <w:framePr w:w="354" w:wrap="auto" w:hAnchor="text" w:x="1047" w:y="163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1</w:t>
      </w:r>
    </w:p>
    <w:p w:rsidR="00142C76" w:rsidRPr="00B53016" w:rsidRDefault="00B53016">
      <w:pPr>
        <w:framePr w:w="316" w:wrap="auto" w:hAnchor="text" w:x="1162" w:y="163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11071" w:wrap="auto" w:hAnchor="text" w:x="687" w:y="1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общение,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познавательно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исследовательскую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5301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другие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активности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участием</w:t>
      </w:r>
    </w:p>
    <w:p w:rsidR="00142C76" w:rsidRPr="00B53016" w:rsidRDefault="00B53016">
      <w:pPr>
        <w:framePr w:w="11071" w:wrap="auto" w:hAnchor="text" w:x="687" w:y="19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взрослых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других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детей;</w:t>
      </w:r>
    </w:p>
    <w:p w:rsidR="00142C76" w:rsidRPr="00B53016" w:rsidRDefault="00B53016">
      <w:pPr>
        <w:framePr w:w="354" w:wrap="auto" w:hAnchor="text" w:x="1047" w:y="246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2</w:t>
      </w:r>
    </w:p>
    <w:p w:rsidR="00142C76" w:rsidRPr="00B53016" w:rsidRDefault="00B53016">
      <w:pPr>
        <w:framePr w:w="316" w:wrap="auto" w:hAnchor="text" w:x="1162" w:y="246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8569" w:wrap="auto" w:hAnchor="text" w:x="2262" w:y="2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оснащение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РППС,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включающей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средства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подобранные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9956" w:wrap="auto" w:hAnchor="text" w:x="687" w:y="27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возрастными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индивидуальными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особенностями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возраста,</w:t>
      </w:r>
    </w:p>
    <w:p w:rsidR="00142C76" w:rsidRPr="00B53016" w:rsidRDefault="00B53016">
      <w:pPr>
        <w:framePr w:w="9956" w:wrap="auto" w:hAnchor="text" w:x="687" w:y="27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Программы;</w:t>
      </w:r>
    </w:p>
    <w:p w:rsidR="00142C76" w:rsidRPr="00B53016" w:rsidRDefault="00B53016">
      <w:pPr>
        <w:framePr w:w="354" w:wrap="auto" w:hAnchor="text" w:x="1047" w:y="329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3</w:t>
      </w:r>
    </w:p>
    <w:p w:rsidR="00142C76" w:rsidRPr="00B53016" w:rsidRDefault="00B53016">
      <w:pPr>
        <w:framePr w:w="316" w:wrap="auto" w:hAnchor="text" w:x="1162" w:y="329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10812" w:wrap="auto" w:hAnchor="text" w:x="687" w:y="3288"/>
        <w:widowControl w:val="0"/>
        <w:autoSpaceDE w:val="0"/>
        <w:autoSpaceDN w:val="0"/>
        <w:spacing w:before="0" w:after="0" w:line="266" w:lineRule="exact"/>
        <w:ind w:left="1575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мебель,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техническое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оборудование,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спортивный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хозяйственный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инвентарь,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инвентарь</w:t>
      </w:r>
    </w:p>
    <w:p w:rsidR="00142C76" w:rsidRPr="00B53016" w:rsidRDefault="00B53016">
      <w:pPr>
        <w:framePr w:w="10812" w:wrap="auto" w:hAnchor="text" w:x="687" w:y="328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художественного,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театрального,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музыкального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творчества,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музыкальные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инструменты;</w:t>
      </w:r>
    </w:p>
    <w:p w:rsidR="00142C76" w:rsidRPr="00B53016" w:rsidRDefault="00B53016">
      <w:pPr>
        <w:framePr w:w="354" w:wrap="auto" w:hAnchor="text" w:x="687" w:y="384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4</w:t>
      </w:r>
    </w:p>
    <w:p w:rsidR="00142C76" w:rsidRPr="00B53016" w:rsidRDefault="00B53016">
      <w:pPr>
        <w:framePr w:w="316" w:wrap="auto" w:hAnchor="text" w:x="802" w:y="384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5899" w:wrap="auto" w:hAnchor="text" w:x="2756" w:y="3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административные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помещения,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методический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кабинет;</w:t>
      </w:r>
    </w:p>
    <w:p w:rsidR="00142C76" w:rsidRPr="00B53016" w:rsidRDefault="00B53016">
      <w:pPr>
        <w:framePr w:w="354" w:wrap="auto" w:hAnchor="text" w:x="1047" w:y="411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5</w:t>
      </w:r>
    </w:p>
    <w:p w:rsidR="00142C76" w:rsidRPr="00B53016" w:rsidRDefault="00B53016">
      <w:pPr>
        <w:framePr w:w="316" w:wrap="auto" w:hAnchor="text" w:x="1162" w:y="411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8944" w:wrap="auto" w:hAnchor="text" w:x="2271" w:y="41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помещения,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обеспечивающие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укрепление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физического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психологического</w:t>
      </w:r>
    </w:p>
    <w:p w:rsidR="00142C76" w:rsidRPr="00B53016" w:rsidRDefault="00B53016">
      <w:pPr>
        <w:framePr w:w="4831" w:wrap="auto" w:hAnchor="text" w:x="687" w:y="43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здоровья,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медицинский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кабинет;</w:t>
      </w:r>
    </w:p>
    <w:p w:rsidR="00142C76" w:rsidRPr="00B53016" w:rsidRDefault="00B53016">
      <w:pPr>
        <w:framePr w:w="354" w:wrap="auto" w:hAnchor="text" w:x="1047" w:y="467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6</w:t>
      </w:r>
    </w:p>
    <w:p w:rsidR="00142C76" w:rsidRPr="00B53016" w:rsidRDefault="00B53016">
      <w:pPr>
        <w:framePr w:w="316" w:wrap="auto" w:hAnchor="text" w:x="1162" w:y="467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)</w:t>
      </w:r>
    </w:p>
    <w:p w:rsidR="00142C76" w:rsidRPr="00B53016" w:rsidRDefault="00B53016">
      <w:pPr>
        <w:framePr w:w="7560" w:wrap="auto" w:hAnchor="text" w:x="2756" w:y="46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оформленная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территория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оборудованные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участки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прогулки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ДОУ.</w:t>
      </w:r>
    </w:p>
    <w:p w:rsidR="00142C76" w:rsidRPr="00B53016" w:rsidRDefault="00B53016">
      <w:pPr>
        <w:framePr w:w="8670" w:wrap="auto" w:hAnchor="text" w:x="687" w:y="49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технических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ОВЗ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учитывает</w:t>
      </w:r>
    </w:p>
    <w:p w:rsidR="00142C76" w:rsidRPr="00B53016" w:rsidRDefault="00B53016">
      <w:pPr>
        <w:framePr w:w="8670" w:wrap="auto" w:hAnchor="text" w:x="687" w:y="4940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физического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психического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развития.</w:t>
      </w:r>
    </w:p>
    <w:p w:rsidR="00142C76" w:rsidRPr="00B53016" w:rsidRDefault="00B53016">
      <w:pPr>
        <w:framePr w:w="10503" w:wrap="auto" w:hAnchor="text" w:x="1047" w:y="54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Мебель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(столы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стулья)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обеспечивается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цветовой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маркировкой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ростовой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группой.</w:t>
      </w:r>
    </w:p>
    <w:p w:rsidR="00142C76" w:rsidRPr="00B53016" w:rsidRDefault="00B53016">
      <w:pPr>
        <w:framePr w:w="1394" w:wrap="auto" w:hAnchor="text" w:x="1061" w:y="5790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b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0"/>
          <w:lang w:val="ru-RU"/>
        </w:rPr>
        <w:t>Помещение</w:t>
      </w:r>
      <w:r w:rsidRPr="00B53016">
        <w:rPr>
          <w:rFonts w:ascii="Times New Roman"/>
          <w:b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/>
          <w:b/>
          <w:color w:val="000000"/>
          <w:sz w:val="20"/>
          <w:lang w:val="ru-RU"/>
        </w:rPr>
        <w:t>|</w:t>
      </w:r>
    </w:p>
    <w:p w:rsidR="00142C76" w:rsidRPr="00B53016" w:rsidRDefault="00B53016">
      <w:pPr>
        <w:framePr w:w="2609" w:wrap="auto" w:hAnchor="text" w:x="3083" w:y="5790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b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0"/>
          <w:lang w:val="ru-RU"/>
        </w:rPr>
        <w:t>Основное</w:t>
      </w:r>
      <w:r w:rsidRPr="00B53016">
        <w:rPr>
          <w:rFonts w:ascii="Times New Roman"/>
          <w:b/>
          <w:color w:val="000000"/>
          <w:spacing w:val="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0"/>
          <w:lang w:val="ru-RU"/>
        </w:rPr>
        <w:t>предназначение</w:t>
      </w:r>
    </w:p>
    <w:p w:rsidR="00142C76" w:rsidRPr="00B53016" w:rsidRDefault="00B53016">
      <w:pPr>
        <w:framePr w:w="1285" w:wrap="auto" w:hAnchor="text" w:x="6242" w:y="5790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b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0"/>
          <w:lang w:val="ru-RU"/>
        </w:rPr>
        <w:t>Оснащение</w:t>
      </w:r>
    </w:p>
    <w:p w:rsidR="00142C76" w:rsidRPr="00B53016" w:rsidRDefault="00B53016">
      <w:pPr>
        <w:framePr w:w="3734" w:wrap="auto" w:hAnchor="text" w:x="701" w:y="6040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b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0"/>
          <w:lang w:val="ru-RU"/>
        </w:rPr>
        <w:t>Предметно</w:t>
      </w:r>
      <w:r w:rsidRPr="00B53016">
        <w:rPr>
          <w:rFonts w:ascii="Times New Roman"/>
          <w:b/>
          <w:color w:val="000000"/>
          <w:spacing w:val="1"/>
          <w:sz w:val="20"/>
          <w:lang w:val="ru-RU"/>
        </w:rPr>
        <w:t>-</w:t>
      </w:r>
      <w:r w:rsidRPr="00B53016">
        <w:rPr>
          <w:rFonts w:ascii="Times New Roman" w:hAnsi="Times New Roman" w:cs="Times New Roman"/>
          <w:b/>
          <w:color w:val="000000"/>
          <w:sz w:val="20"/>
          <w:lang w:val="ru-RU"/>
        </w:rPr>
        <w:t>развивающая</w:t>
      </w:r>
      <w:r w:rsidRPr="00B53016">
        <w:rPr>
          <w:rFonts w:ascii="Times New Roman"/>
          <w:b/>
          <w:color w:val="000000"/>
          <w:spacing w:val="-4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0"/>
          <w:lang w:val="ru-RU"/>
        </w:rPr>
        <w:t>среда</w:t>
      </w:r>
      <w:r w:rsidRPr="00B53016">
        <w:rPr>
          <w:rFonts w:ascii="Times New Roman"/>
          <w:b/>
          <w:color w:val="000000"/>
          <w:spacing w:val="-6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0"/>
          <w:lang w:val="ru-RU"/>
        </w:rPr>
        <w:t>в</w:t>
      </w:r>
      <w:r w:rsidRPr="00B53016">
        <w:rPr>
          <w:rFonts w:ascii="Times New Roman"/>
          <w:b/>
          <w:color w:val="000000"/>
          <w:spacing w:val="-4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0"/>
          <w:lang w:val="ru-RU"/>
        </w:rPr>
        <w:t>ДОУ</w:t>
      </w:r>
    </w:p>
    <w:p w:rsidR="00142C76" w:rsidRPr="00B53016" w:rsidRDefault="00B53016">
      <w:pPr>
        <w:framePr w:w="1195" w:wrap="auto" w:hAnchor="text" w:x="701" w:y="6290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Групповые</w:t>
      </w:r>
    </w:p>
    <w:p w:rsidR="00142C76" w:rsidRPr="00B53016" w:rsidRDefault="00B53016">
      <w:pPr>
        <w:framePr w:w="1195" w:wrap="auto" w:hAnchor="text" w:x="701" w:y="6290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комнаты</w:t>
      </w:r>
    </w:p>
    <w:p w:rsidR="00142C76" w:rsidRPr="00D929E8" w:rsidRDefault="00D929E8" w:rsidP="00D929E8">
      <w:pPr>
        <w:framePr w:w="3304" w:wrap="auto" w:hAnchor="text" w:x="7001" w:y="6285"/>
        <w:widowControl w:val="0"/>
        <w:autoSpaceDE w:val="0"/>
        <w:autoSpaceDN w:val="0"/>
        <w:spacing w:before="0" w:after="0" w:line="223" w:lineRule="exact"/>
        <w:jc w:val="left"/>
        <w:rPr>
          <w:rFonts w:ascii="Times New Roman" w:hAnsi="Times New Roman" w:cs="Times New Roman"/>
          <w:color w:val="000000"/>
          <w:sz w:val="20"/>
          <w:lang w:val="ru-RU"/>
        </w:rPr>
      </w:pPr>
      <w:r w:rsidRPr="00D929E8">
        <w:rPr>
          <w:rFonts w:ascii="Times New Roman" w:hAnsi="Times New Roman" w:cs="Times New Roman"/>
          <w:color w:val="000000"/>
          <w:sz w:val="20"/>
          <w:lang w:val="ru-RU"/>
        </w:rPr>
        <w:t>Проектор</w:t>
      </w:r>
    </w:p>
    <w:p w:rsidR="00142C76" w:rsidRPr="00B53016" w:rsidRDefault="00B53016">
      <w:pPr>
        <w:framePr w:w="3304" w:wrap="auto" w:hAnchor="text" w:x="7001" w:y="6285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Ноутбук,</w:t>
      </w:r>
    </w:p>
    <w:p w:rsidR="00142C76" w:rsidRPr="00B53016" w:rsidRDefault="00B53016">
      <w:pPr>
        <w:framePr w:w="3304" w:wrap="auto" w:hAnchor="text" w:x="7001" w:y="6285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Детские</w:t>
      </w:r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музыкальные</w:t>
      </w:r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инструменты</w:t>
      </w:r>
    </w:p>
    <w:p w:rsidR="00142C76" w:rsidRPr="00B53016" w:rsidRDefault="00B53016">
      <w:pPr>
        <w:framePr w:w="3304" w:wrap="auto" w:hAnchor="text" w:x="7001" w:y="6285"/>
        <w:widowControl w:val="0"/>
        <w:autoSpaceDE w:val="0"/>
        <w:autoSpaceDN w:val="0"/>
        <w:spacing w:before="12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Различные</w:t>
      </w:r>
      <w:r w:rsidRPr="00B53016">
        <w:rPr>
          <w:rFonts w:ascii="Times New Roman"/>
          <w:color w:val="000000"/>
          <w:spacing w:val="-4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виды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театра,</w:t>
      </w:r>
      <w:r w:rsidRPr="00B5301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ширмы</w:t>
      </w:r>
    </w:p>
    <w:p w:rsidR="00142C76" w:rsidRPr="00B53016" w:rsidRDefault="00B53016">
      <w:pPr>
        <w:framePr w:w="3304" w:wrap="auto" w:hAnchor="text" w:x="7001" w:y="6285"/>
        <w:widowControl w:val="0"/>
        <w:autoSpaceDE w:val="0"/>
        <w:autoSpaceDN w:val="0"/>
        <w:spacing w:before="8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Шкаф</w:t>
      </w:r>
      <w:r w:rsidRPr="00B5301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для</w:t>
      </w:r>
      <w:r w:rsidRPr="00B5301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используемых</w:t>
      </w:r>
    </w:p>
    <w:p w:rsidR="00142C76" w:rsidRPr="00B53016" w:rsidRDefault="00B53016">
      <w:pPr>
        <w:framePr w:w="289" w:wrap="auto" w:hAnchor="text" w:x="6598" w:y="6333"/>
        <w:widowControl w:val="0"/>
        <w:autoSpaceDE w:val="0"/>
        <w:autoSpaceDN w:val="0"/>
        <w:spacing w:before="0" w:after="0" w:line="162" w:lineRule="exact"/>
        <w:jc w:val="left"/>
        <w:rPr>
          <w:rFonts w:ascii="Times New Roman"/>
          <w:color w:val="000000"/>
          <w:sz w:val="14"/>
          <w:lang w:val="ru-RU"/>
        </w:rPr>
      </w:pPr>
      <w:r w:rsidRPr="00B53016">
        <w:rPr>
          <w:rFonts w:ascii="Arial" w:hAnsi="Arial" w:cs="Arial"/>
          <w:color w:val="000000"/>
          <w:sz w:val="14"/>
          <w:lang w:val="ru-RU"/>
        </w:rPr>
        <w:t>■</w:t>
      </w:r>
    </w:p>
    <w:p w:rsidR="00142C76" w:rsidRPr="00B53016" w:rsidRDefault="00B53016">
      <w:pPr>
        <w:framePr w:w="289" w:wrap="auto" w:hAnchor="text" w:x="6598" w:y="6333"/>
        <w:widowControl w:val="0"/>
        <w:autoSpaceDE w:val="0"/>
        <w:autoSpaceDN w:val="0"/>
        <w:spacing w:before="69" w:after="0" w:line="162" w:lineRule="exact"/>
        <w:jc w:val="left"/>
        <w:rPr>
          <w:rFonts w:ascii="Times New Roman"/>
          <w:color w:val="000000"/>
          <w:sz w:val="14"/>
          <w:lang w:val="ru-RU"/>
        </w:rPr>
      </w:pPr>
      <w:r w:rsidRPr="00B53016">
        <w:rPr>
          <w:rFonts w:ascii="Arial" w:hAnsi="Arial" w:cs="Arial"/>
          <w:color w:val="000000"/>
          <w:sz w:val="14"/>
          <w:lang w:val="ru-RU"/>
        </w:rPr>
        <w:t>■</w:t>
      </w:r>
    </w:p>
    <w:p w:rsidR="00142C76" w:rsidRPr="00B53016" w:rsidRDefault="00B53016">
      <w:pPr>
        <w:framePr w:w="289" w:wrap="auto" w:hAnchor="text" w:x="6598" w:y="6333"/>
        <w:widowControl w:val="0"/>
        <w:autoSpaceDE w:val="0"/>
        <w:autoSpaceDN w:val="0"/>
        <w:spacing w:before="69" w:after="0" w:line="162" w:lineRule="exact"/>
        <w:jc w:val="left"/>
        <w:rPr>
          <w:rFonts w:ascii="Times New Roman"/>
          <w:color w:val="000000"/>
          <w:sz w:val="14"/>
          <w:lang w:val="ru-RU"/>
        </w:rPr>
      </w:pPr>
      <w:r w:rsidRPr="00B53016">
        <w:rPr>
          <w:rFonts w:ascii="Arial" w:hAnsi="Arial" w:cs="Arial"/>
          <w:color w:val="000000"/>
          <w:sz w:val="14"/>
          <w:lang w:val="ru-RU"/>
        </w:rPr>
        <w:t>■</w:t>
      </w:r>
    </w:p>
    <w:p w:rsidR="00142C76" w:rsidRPr="00B53016" w:rsidRDefault="00B53016">
      <w:pPr>
        <w:framePr w:w="289" w:wrap="auto" w:hAnchor="text" w:x="6598" w:y="6333"/>
        <w:widowControl w:val="0"/>
        <w:autoSpaceDE w:val="0"/>
        <w:autoSpaceDN w:val="0"/>
        <w:spacing w:before="69" w:after="0" w:line="162" w:lineRule="exact"/>
        <w:jc w:val="left"/>
        <w:rPr>
          <w:rFonts w:ascii="Times New Roman"/>
          <w:color w:val="000000"/>
          <w:sz w:val="14"/>
          <w:lang w:val="ru-RU"/>
        </w:rPr>
      </w:pPr>
      <w:r w:rsidRPr="00B53016">
        <w:rPr>
          <w:rFonts w:ascii="Arial" w:hAnsi="Arial" w:cs="Arial"/>
          <w:color w:val="000000"/>
          <w:sz w:val="14"/>
          <w:lang w:val="ru-RU"/>
        </w:rPr>
        <w:t>■</w:t>
      </w:r>
    </w:p>
    <w:p w:rsidR="00142C76" w:rsidRPr="00B53016" w:rsidRDefault="00B53016">
      <w:pPr>
        <w:framePr w:w="289" w:wrap="auto" w:hAnchor="text" w:x="6598" w:y="6333"/>
        <w:widowControl w:val="0"/>
        <w:autoSpaceDE w:val="0"/>
        <w:autoSpaceDN w:val="0"/>
        <w:spacing w:before="73" w:after="0" w:line="162" w:lineRule="exact"/>
        <w:jc w:val="left"/>
        <w:rPr>
          <w:rFonts w:ascii="Times New Roman"/>
          <w:color w:val="000000"/>
          <w:sz w:val="14"/>
          <w:lang w:val="ru-RU"/>
        </w:rPr>
      </w:pPr>
      <w:r w:rsidRPr="00B53016">
        <w:rPr>
          <w:rFonts w:ascii="Arial" w:hAnsi="Arial" w:cs="Arial"/>
          <w:color w:val="000000"/>
          <w:sz w:val="14"/>
          <w:lang w:val="ru-RU"/>
        </w:rPr>
        <w:t>■</w:t>
      </w:r>
    </w:p>
    <w:p w:rsidR="00142C76" w:rsidRPr="00B53016" w:rsidRDefault="00B53016">
      <w:pPr>
        <w:framePr w:w="289" w:wrap="auto" w:hAnchor="text" w:x="6598" w:y="6333"/>
        <w:widowControl w:val="0"/>
        <w:autoSpaceDE w:val="0"/>
        <w:autoSpaceDN w:val="0"/>
        <w:spacing w:before="69" w:after="0" w:line="162" w:lineRule="exact"/>
        <w:jc w:val="left"/>
        <w:rPr>
          <w:rFonts w:ascii="Times New Roman"/>
          <w:color w:val="000000"/>
          <w:sz w:val="14"/>
          <w:lang w:val="ru-RU"/>
        </w:rPr>
      </w:pPr>
      <w:r w:rsidRPr="00B53016">
        <w:rPr>
          <w:rFonts w:ascii="Arial" w:hAnsi="Arial" w:cs="Arial"/>
          <w:color w:val="000000"/>
          <w:sz w:val="14"/>
          <w:lang w:val="ru-RU"/>
        </w:rPr>
        <w:t>■</w:t>
      </w:r>
    </w:p>
    <w:p w:rsidR="00142C76" w:rsidRPr="00B53016" w:rsidRDefault="00B53016">
      <w:pPr>
        <w:framePr w:w="289" w:wrap="auto" w:hAnchor="text" w:x="6598" w:y="6333"/>
        <w:widowControl w:val="0"/>
        <w:autoSpaceDE w:val="0"/>
        <w:autoSpaceDN w:val="0"/>
        <w:spacing w:before="26" w:after="0" w:line="209" w:lineRule="exact"/>
        <w:jc w:val="left"/>
        <w:rPr>
          <w:rFonts w:ascii="Times New Roman"/>
          <w:color w:val="000000"/>
          <w:sz w:val="19"/>
          <w:lang w:val="ru-RU"/>
        </w:rPr>
      </w:pPr>
      <w:r w:rsidRPr="00B53016">
        <w:rPr>
          <w:rFonts w:ascii="Arial" w:hAnsi="Arial" w:cs="Arial"/>
          <w:color w:val="000000"/>
          <w:sz w:val="19"/>
          <w:lang w:val="ru-RU"/>
        </w:rPr>
        <w:t>•</w:t>
      </w:r>
    </w:p>
    <w:p w:rsidR="00142C76" w:rsidRPr="00B53016" w:rsidRDefault="00B53016">
      <w:pPr>
        <w:framePr w:w="280" w:wrap="auto" w:hAnchor="text" w:x="2785" w:y="6381"/>
        <w:widowControl w:val="0"/>
        <w:autoSpaceDE w:val="0"/>
        <w:autoSpaceDN w:val="0"/>
        <w:spacing w:before="0" w:after="0" w:line="162" w:lineRule="exact"/>
        <w:jc w:val="left"/>
        <w:rPr>
          <w:rFonts w:ascii="Times New Roman"/>
          <w:color w:val="000000"/>
          <w:sz w:val="14"/>
          <w:lang w:val="ru-RU"/>
        </w:rPr>
      </w:pPr>
      <w:r w:rsidRPr="00B53016">
        <w:rPr>
          <w:rFonts w:ascii="Arial" w:hAnsi="Arial" w:cs="Arial"/>
          <w:color w:val="000000"/>
          <w:sz w:val="14"/>
          <w:lang w:val="ru-RU"/>
        </w:rPr>
        <w:t>■</w:t>
      </w:r>
    </w:p>
    <w:p w:rsidR="00142C76" w:rsidRPr="00B53016" w:rsidRDefault="00B53016">
      <w:pPr>
        <w:framePr w:w="280" w:wrap="auto" w:hAnchor="text" w:x="2785" w:y="6381"/>
        <w:widowControl w:val="0"/>
        <w:autoSpaceDE w:val="0"/>
        <w:autoSpaceDN w:val="0"/>
        <w:spacing w:before="69" w:after="0" w:line="162" w:lineRule="exact"/>
        <w:jc w:val="left"/>
        <w:rPr>
          <w:rFonts w:ascii="Times New Roman"/>
          <w:color w:val="000000"/>
          <w:sz w:val="14"/>
          <w:lang w:val="ru-RU"/>
        </w:rPr>
      </w:pPr>
      <w:r w:rsidRPr="00B53016">
        <w:rPr>
          <w:rFonts w:ascii="Arial" w:hAnsi="Arial" w:cs="Arial"/>
          <w:color w:val="000000"/>
          <w:sz w:val="14"/>
          <w:lang w:val="ru-RU"/>
        </w:rPr>
        <w:t>■</w:t>
      </w:r>
    </w:p>
    <w:p w:rsidR="00142C76" w:rsidRPr="00B53016" w:rsidRDefault="00B53016">
      <w:pPr>
        <w:framePr w:w="280" w:wrap="auto" w:hAnchor="text" w:x="2785" w:y="6381"/>
        <w:widowControl w:val="0"/>
        <w:autoSpaceDE w:val="0"/>
        <w:autoSpaceDN w:val="0"/>
        <w:spacing w:before="64" w:after="0" w:line="162" w:lineRule="exact"/>
        <w:jc w:val="left"/>
        <w:rPr>
          <w:rFonts w:ascii="Times New Roman"/>
          <w:color w:val="000000"/>
          <w:sz w:val="14"/>
          <w:lang w:val="ru-RU"/>
        </w:rPr>
      </w:pPr>
      <w:r w:rsidRPr="00B53016">
        <w:rPr>
          <w:rFonts w:ascii="Arial" w:hAnsi="Arial" w:cs="Arial"/>
          <w:color w:val="000000"/>
          <w:sz w:val="14"/>
          <w:lang w:val="ru-RU"/>
        </w:rPr>
        <w:t>■</w:t>
      </w:r>
    </w:p>
    <w:p w:rsidR="00142C76" w:rsidRPr="00B53016" w:rsidRDefault="00B53016">
      <w:pPr>
        <w:framePr w:w="280" w:wrap="auto" w:hAnchor="text" w:x="2785" w:y="6381"/>
        <w:widowControl w:val="0"/>
        <w:autoSpaceDE w:val="0"/>
        <w:autoSpaceDN w:val="0"/>
        <w:spacing w:before="69" w:after="0" w:line="162" w:lineRule="exact"/>
        <w:jc w:val="left"/>
        <w:rPr>
          <w:rFonts w:ascii="Times New Roman"/>
          <w:color w:val="000000"/>
          <w:sz w:val="14"/>
          <w:lang w:val="ru-RU"/>
        </w:rPr>
      </w:pPr>
      <w:r w:rsidRPr="00B53016">
        <w:rPr>
          <w:rFonts w:ascii="Arial" w:hAnsi="Arial" w:cs="Arial"/>
          <w:color w:val="000000"/>
          <w:sz w:val="14"/>
          <w:lang w:val="ru-RU"/>
        </w:rPr>
        <w:t>■</w:t>
      </w:r>
    </w:p>
    <w:p w:rsidR="00142C76" w:rsidRPr="00B53016" w:rsidRDefault="00B53016">
      <w:pPr>
        <w:framePr w:w="280" w:wrap="auto" w:hAnchor="text" w:x="2785" w:y="6381"/>
        <w:widowControl w:val="0"/>
        <w:autoSpaceDE w:val="0"/>
        <w:autoSpaceDN w:val="0"/>
        <w:spacing w:before="69" w:after="0" w:line="162" w:lineRule="exact"/>
        <w:jc w:val="left"/>
        <w:rPr>
          <w:rFonts w:ascii="Times New Roman"/>
          <w:color w:val="000000"/>
          <w:sz w:val="14"/>
          <w:lang w:val="ru-RU"/>
        </w:rPr>
      </w:pPr>
      <w:r w:rsidRPr="00B53016">
        <w:rPr>
          <w:rFonts w:ascii="Arial" w:hAnsi="Arial" w:cs="Arial"/>
          <w:color w:val="000000"/>
          <w:sz w:val="14"/>
          <w:lang w:val="ru-RU"/>
        </w:rPr>
        <w:t>■</w:t>
      </w:r>
    </w:p>
    <w:p w:rsidR="00142C76" w:rsidRPr="00B53016" w:rsidRDefault="00B53016">
      <w:pPr>
        <w:framePr w:w="2824" w:wrap="auto" w:hAnchor="text" w:x="3217" w:y="633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деятельность</w:t>
      </w:r>
    </w:p>
    <w:p w:rsidR="00142C76" w:rsidRPr="00B53016" w:rsidRDefault="00B53016">
      <w:pPr>
        <w:framePr w:w="2824" w:wrap="auto" w:hAnchor="text" w:x="3217" w:y="6333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утренняя</w:t>
      </w:r>
      <w:r w:rsidRPr="00B5301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гимнастика</w:t>
      </w:r>
    </w:p>
    <w:p w:rsidR="00142C76" w:rsidRPr="00B53016" w:rsidRDefault="00B53016">
      <w:pPr>
        <w:framePr w:w="2824" w:wrap="auto" w:hAnchor="text" w:x="3217" w:y="6333"/>
        <w:widowControl w:val="0"/>
        <w:autoSpaceDE w:val="0"/>
        <w:autoSpaceDN w:val="0"/>
        <w:spacing w:before="2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досуговые</w:t>
      </w:r>
      <w:r w:rsidRPr="00B5301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мероприятия</w:t>
      </w:r>
    </w:p>
    <w:p w:rsidR="00142C76" w:rsidRPr="00B53016" w:rsidRDefault="00B53016">
      <w:pPr>
        <w:framePr w:w="2824" w:wrap="auto" w:hAnchor="text" w:x="3217" w:y="6333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праздники</w:t>
      </w:r>
    </w:p>
    <w:p w:rsidR="00142C76" w:rsidRPr="00B53016" w:rsidRDefault="00B53016">
      <w:pPr>
        <w:framePr w:w="1835" w:wrap="auto" w:hAnchor="text" w:x="3217" w:y="7250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Театрализованные</w:t>
      </w:r>
    </w:p>
    <w:p w:rsidR="00142C76" w:rsidRPr="00B53016" w:rsidRDefault="00B53016">
      <w:pPr>
        <w:framePr w:w="1502" w:wrap="auto" w:hAnchor="text" w:x="2790" w:y="7480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представления</w:t>
      </w:r>
    </w:p>
    <w:p w:rsidR="00142C76" w:rsidRPr="00B53016" w:rsidRDefault="00B53016">
      <w:pPr>
        <w:framePr w:w="4213" w:wrap="auto" w:hAnchor="text" w:x="7035" w:y="766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пособий,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игрушек,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атрибутов</w:t>
      </w:r>
      <w:r w:rsidR="00D929E8">
        <w:rPr>
          <w:rFonts w:ascii="Times New Roman"/>
          <w:color w:val="000000"/>
          <w:spacing w:val="1"/>
          <w:sz w:val="20"/>
          <w:lang w:val="ru-RU"/>
        </w:rPr>
        <w:t xml:space="preserve">.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Нетрадиционное</w:t>
      </w:r>
    </w:p>
    <w:p w:rsidR="00142C76" w:rsidRPr="00B53016" w:rsidRDefault="00B53016">
      <w:pPr>
        <w:framePr w:w="275" w:wrap="auto" w:hAnchor="text" w:x="2790" w:y="7759"/>
        <w:widowControl w:val="0"/>
        <w:autoSpaceDE w:val="0"/>
        <w:autoSpaceDN w:val="0"/>
        <w:spacing w:before="0" w:after="0" w:line="162" w:lineRule="exact"/>
        <w:jc w:val="left"/>
        <w:rPr>
          <w:rFonts w:ascii="Times New Roman"/>
          <w:color w:val="000000"/>
          <w:sz w:val="14"/>
          <w:lang w:val="ru-RU"/>
        </w:rPr>
      </w:pPr>
      <w:r w:rsidRPr="00B53016">
        <w:rPr>
          <w:rFonts w:ascii="Arial" w:hAnsi="Arial" w:cs="Arial"/>
          <w:color w:val="000000"/>
          <w:sz w:val="14"/>
          <w:lang w:val="ru-RU"/>
        </w:rPr>
        <w:t>■</w:t>
      </w:r>
    </w:p>
    <w:p w:rsidR="00142C76" w:rsidRPr="00B53016" w:rsidRDefault="00B53016">
      <w:pPr>
        <w:framePr w:w="3050" w:wrap="auto" w:hAnchor="text" w:x="3217" w:y="77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Родительские</w:t>
      </w:r>
      <w:r w:rsidRPr="00B5301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собрания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B5301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прочие</w:t>
      </w:r>
    </w:p>
    <w:p w:rsidR="00142C76" w:rsidRPr="00B53016" w:rsidRDefault="00B53016">
      <w:pPr>
        <w:framePr w:w="2762" w:wrap="auto" w:hAnchor="text" w:x="6242" w:y="789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физкультурное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оборудование</w:t>
      </w:r>
    </w:p>
    <w:p w:rsidR="00142C76" w:rsidRPr="00B53016" w:rsidRDefault="00B53016">
      <w:pPr>
        <w:framePr w:w="2619" w:wrap="auto" w:hAnchor="text" w:x="2790" w:y="794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мероприятия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родителей</w:t>
      </w:r>
    </w:p>
    <w:p w:rsidR="00142C76" w:rsidRPr="00B53016" w:rsidRDefault="00B53016">
      <w:pPr>
        <w:framePr w:w="303" w:wrap="auto" w:hAnchor="text" w:x="6603" w:y="8139"/>
        <w:widowControl w:val="0"/>
        <w:autoSpaceDE w:val="0"/>
        <w:autoSpaceDN w:val="0"/>
        <w:spacing w:before="0" w:after="0" w:line="209" w:lineRule="exact"/>
        <w:jc w:val="left"/>
        <w:rPr>
          <w:rFonts w:ascii="Times New Roman"/>
          <w:color w:val="000000"/>
          <w:sz w:val="19"/>
          <w:lang w:val="ru-RU"/>
        </w:rPr>
      </w:pPr>
      <w:r w:rsidRPr="00B53016">
        <w:rPr>
          <w:rFonts w:ascii="Arial" w:hAnsi="Arial" w:cs="Arial"/>
          <w:color w:val="000000"/>
          <w:sz w:val="19"/>
          <w:lang w:val="ru-RU"/>
        </w:rPr>
        <w:t>•</w:t>
      </w:r>
    </w:p>
    <w:p w:rsidR="00142C76" w:rsidRPr="00B53016" w:rsidRDefault="00B53016">
      <w:pPr>
        <w:framePr w:w="4122" w:wrap="auto" w:hAnchor="text" w:x="7035" w:y="812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Шкафы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для</w:t>
      </w:r>
      <w:r w:rsidRPr="00B53016">
        <w:rPr>
          <w:rFonts w:ascii="Times New Roman"/>
          <w:color w:val="000000"/>
          <w:spacing w:val="-7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используемых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пособий,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игрушек,</w:t>
      </w:r>
    </w:p>
    <w:p w:rsidR="00142C76" w:rsidRPr="00B53016" w:rsidRDefault="00B53016">
      <w:pPr>
        <w:framePr w:w="1114" w:wrap="auto" w:hAnchor="text" w:x="6603" w:y="8359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атрибутов</w:t>
      </w:r>
    </w:p>
    <w:p w:rsidR="00142C76" w:rsidRPr="00B53016" w:rsidRDefault="00B53016">
      <w:pPr>
        <w:framePr w:w="303" w:wrap="auto" w:hAnchor="text" w:x="6598" w:y="8600"/>
        <w:widowControl w:val="0"/>
        <w:autoSpaceDE w:val="0"/>
        <w:autoSpaceDN w:val="0"/>
        <w:spacing w:before="0" w:after="0" w:line="209" w:lineRule="exact"/>
        <w:jc w:val="left"/>
        <w:rPr>
          <w:rFonts w:ascii="Times New Roman"/>
          <w:color w:val="000000"/>
          <w:sz w:val="19"/>
          <w:lang w:val="ru-RU"/>
        </w:rPr>
      </w:pPr>
      <w:r w:rsidRPr="00B53016">
        <w:rPr>
          <w:rFonts w:ascii="Arial" w:hAnsi="Arial" w:cs="Arial"/>
          <w:color w:val="000000"/>
          <w:sz w:val="19"/>
          <w:lang w:val="ru-RU"/>
        </w:rPr>
        <w:t>•</w:t>
      </w:r>
    </w:p>
    <w:p w:rsidR="00142C76" w:rsidRPr="00B53016" w:rsidRDefault="00B53016">
      <w:pPr>
        <w:framePr w:w="3169" w:wrap="auto" w:hAnchor="text" w:x="7049" w:y="8589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Мебель,</w:t>
      </w:r>
      <w:r w:rsidRPr="00B5301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подобранная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для</w:t>
      </w:r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каждого</w:t>
      </w:r>
    </w:p>
    <w:p w:rsidR="00142C76" w:rsidRPr="00B53016" w:rsidRDefault="00B53016">
      <w:pPr>
        <w:framePr w:w="5227" w:wrap="auto" w:hAnchor="text" w:x="6242" w:y="881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воспитанника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с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учетом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его</w:t>
      </w:r>
      <w:r w:rsidRPr="00B53016">
        <w:rPr>
          <w:rFonts w:ascii="Times New Roman"/>
          <w:color w:val="000000"/>
          <w:spacing w:val="-5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роста.</w:t>
      </w:r>
      <w:r w:rsidRPr="00B5301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Игровое</w:t>
      </w:r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оборудование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и</w:t>
      </w:r>
    </w:p>
    <w:p w:rsidR="00142C76" w:rsidRPr="00B53016" w:rsidRDefault="00B53016">
      <w:pPr>
        <w:framePr w:w="5227" w:wrap="auto" w:hAnchor="text" w:x="6242" w:y="8815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0"/>
          <w:lang w:val="ru-RU"/>
        </w:rPr>
        <w:t>материалы</w:t>
      </w:r>
    </w:p>
    <w:p w:rsidR="00142C76" w:rsidRPr="00B53016" w:rsidRDefault="00B53016">
      <w:pPr>
        <w:framePr w:w="303" w:wrap="auto" w:hAnchor="text" w:x="2790" w:y="9041"/>
        <w:widowControl w:val="0"/>
        <w:autoSpaceDE w:val="0"/>
        <w:autoSpaceDN w:val="0"/>
        <w:spacing w:before="0" w:after="0" w:line="209" w:lineRule="exact"/>
        <w:jc w:val="left"/>
        <w:rPr>
          <w:rFonts w:ascii="Times New Roman"/>
          <w:color w:val="000000"/>
          <w:sz w:val="19"/>
          <w:lang w:val="ru-RU"/>
        </w:rPr>
      </w:pPr>
      <w:r w:rsidRPr="00B53016">
        <w:rPr>
          <w:rFonts w:ascii="Arial" w:hAnsi="Arial" w:cs="Arial"/>
          <w:color w:val="000000"/>
          <w:sz w:val="19"/>
          <w:lang w:val="ru-RU"/>
        </w:rPr>
        <w:t>•</w:t>
      </w:r>
    </w:p>
    <w:p w:rsidR="00142C76" w:rsidRPr="00B53016" w:rsidRDefault="00B53016">
      <w:pPr>
        <w:framePr w:w="3964" w:wrap="auto" w:hAnchor="text" w:x="2430" w:y="9031"/>
        <w:widowControl w:val="0"/>
        <w:autoSpaceDE w:val="0"/>
        <w:autoSpaceDN w:val="0"/>
        <w:spacing w:before="0" w:after="0" w:line="223" w:lineRule="exact"/>
        <w:ind w:left="812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Организация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B5301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проведение</w:t>
      </w:r>
    </w:p>
    <w:p w:rsidR="00142C76" w:rsidRPr="00B53016" w:rsidRDefault="00B53016">
      <w:pPr>
        <w:framePr w:w="3964" w:wrap="auto" w:hAnchor="text" w:x="2430" w:y="9031"/>
        <w:widowControl w:val="0"/>
        <w:autoSpaceDE w:val="0"/>
        <w:autoSpaceDN w:val="0"/>
        <w:spacing w:before="8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воспитательно</w:t>
      </w:r>
      <w:proofErr w:type="spellEnd"/>
      <w:r w:rsidRPr="00B53016">
        <w:rPr>
          <w:rFonts w:ascii="Times New Roman"/>
          <w:color w:val="000000"/>
          <w:spacing w:val="-5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образовательного</w:t>
      </w:r>
      <w:r w:rsidRPr="00B53016">
        <w:rPr>
          <w:rFonts w:ascii="Times New Roman"/>
          <w:color w:val="000000"/>
          <w:spacing w:val="-4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процесса</w:t>
      </w:r>
    </w:p>
    <w:p w:rsidR="00142C76" w:rsidRPr="00B53016" w:rsidRDefault="00B53016">
      <w:pPr>
        <w:framePr w:w="1587" w:wrap="auto" w:hAnchor="text" w:x="701" w:y="9516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Коридоры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0"/>
          <w:lang w:val="ru-RU"/>
        </w:rPr>
        <w:t>ДОУ</w:t>
      </w:r>
    </w:p>
    <w:p w:rsidR="00142C76" w:rsidRPr="00B53016" w:rsidRDefault="00B53016">
      <w:pPr>
        <w:framePr w:w="275" w:wrap="auto" w:hAnchor="text" w:x="6598" w:y="9564"/>
        <w:widowControl w:val="0"/>
        <w:autoSpaceDE w:val="0"/>
        <w:autoSpaceDN w:val="0"/>
        <w:spacing w:before="0" w:after="0" w:line="162" w:lineRule="exact"/>
        <w:jc w:val="left"/>
        <w:rPr>
          <w:rFonts w:ascii="Times New Roman"/>
          <w:color w:val="000000"/>
          <w:sz w:val="14"/>
          <w:lang w:val="ru-RU"/>
        </w:rPr>
      </w:pPr>
      <w:r w:rsidRPr="00B53016">
        <w:rPr>
          <w:rFonts w:ascii="Arial" w:hAnsi="Arial" w:cs="Arial"/>
          <w:color w:val="000000"/>
          <w:sz w:val="14"/>
          <w:lang w:val="ru-RU"/>
        </w:rPr>
        <w:t>■</w:t>
      </w:r>
    </w:p>
    <w:p w:rsidR="00142C76" w:rsidRPr="00B53016" w:rsidRDefault="00B53016">
      <w:pPr>
        <w:framePr w:w="275" w:wrap="auto" w:hAnchor="text" w:x="6598" w:y="9564"/>
        <w:widowControl w:val="0"/>
        <w:autoSpaceDE w:val="0"/>
        <w:autoSpaceDN w:val="0"/>
        <w:spacing w:before="69" w:after="0" w:line="162" w:lineRule="exact"/>
        <w:jc w:val="left"/>
        <w:rPr>
          <w:rFonts w:ascii="Times New Roman"/>
          <w:color w:val="000000"/>
          <w:sz w:val="14"/>
          <w:lang w:val="ru-RU"/>
        </w:rPr>
      </w:pPr>
      <w:r w:rsidRPr="00B53016">
        <w:rPr>
          <w:rFonts w:ascii="Arial" w:hAnsi="Arial" w:cs="Arial"/>
          <w:color w:val="000000"/>
          <w:sz w:val="14"/>
          <w:lang w:val="ru-RU"/>
        </w:rPr>
        <w:t>■</w:t>
      </w:r>
    </w:p>
    <w:p w:rsidR="00142C76" w:rsidRPr="00B53016" w:rsidRDefault="00B53016">
      <w:pPr>
        <w:framePr w:w="2361" w:wrap="auto" w:hAnchor="text" w:x="7030" w:y="9516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Стенды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для</w:t>
      </w:r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родителей</w:t>
      </w:r>
    </w:p>
    <w:p w:rsidR="00142C76" w:rsidRPr="00B53016" w:rsidRDefault="00B53016">
      <w:pPr>
        <w:framePr w:w="2361" w:wrap="auto" w:hAnchor="text" w:x="7030" w:y="9516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Стенды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для</w:t>
      </w:r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сотрудников</w:t>
      </w:r>
    </w:p>
    <w:p w:rsidR="00142C76" w:rsidRPr="00B53016" w:rsidRDefault="00B53016">
      <w:pPr>
        <w:framePr w:w="275" w:wrap="auto" w:hAnchor="text" w:x="2785" w:y="9804"/>
        <w:widowControl w:val="0"/>
        <w:autoSpaceDE w:val="0"/>
        <w:autoSpaceDN w:val="0"/>
        <w:spacing w:before="0" w:after="0" w:line="162" w:lineRule="exact"/>
        <w:jc w:val="left"/>
        <w:rPr>
          <w:rFonts w:ascii="Times New Roman"/>
          <w:color w:val="000000"/>
          <w:sz w:val="14"/>
          <w:lang w:val="ru-RU"/>
        </w:rPr>
      </w:pPr>
      <w:r w:rsidRPr="00B53016">
        <w:rPr>
          <w:rFonts w:ascii="Arial" w:hAnsi="Arial" w:cs="Arial"/>
          <w:color w:val="000000"/>
          <w:sz w:val="14"/>
          <w:lang w:val="ru-RU"/>
        </w:rPr>
        <w:t>■</w:t>
      </w:r>
    </w:p>
    <w:p w:rsidR="00142C76" w:rsidRPr="00B53016" w:rsidRDefault="00B53016">
      <w:pPr>
        <w:framePr w:w="1781" w:wrap="auto" w:hAnchor="text" w:x="3227" w:y="9756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Информационно</w:t>
      </w:r>
      <w:r w:rsidRPr="00B53016">
        <w:rPr>
          <w:rFonts w:ascii="Times New Roman"/>
          <w:color w:val="000000"/>
          <w:sz w:val="20"/>
          <w:lang w:val="ru-RU"/>
        </w:rPr>
        <w:t xml:space="preserve"> -</w:t>
      </w:r>
    </w:p>
    <w:p w:rsidR="00142C76" w:rsidRPr="00B53016" w:rsidRDefault="00B53016">
      <w:pPr>
        <w:framePr w:w="3751" w:wrap="auto" w:hAnchor="text" w:x="2430" w:y="9986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просветительская</w:t>
      </w:r>
      <w:r w:rsidRPr="00B5301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работа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с</w:t>
      </w:r>
      <w:r w:rsidRPr="00B53016">
        <w:rPr>
          <w:rFonts w:ascii="Times New Roman"/>
          <w:color w:val="000000"/>
          <w:spacing w:val="-4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сотрудниками</w:t>
      </w:r>
    </w:p>
    <w:p w:rsidR="00142C76" w:rsidRPr="00B53016" w:rsidRDefault="00B53016">
      <w:pPr>
        <w:framePr w:w="3751" w:wrap="auto" w:hAnchor="text" w:x="2430" w:y="9986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0"/>
          <w:lang w:val="ru-RU"/>
        </w:rPr>
        <w:t>ДОУ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родителями.</w:t>
      </w:r>
    </w:p>
    <w:p w:rsidR="00142C76" w:rsidRPr="00B5301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B53016">
        <w:rPr>
          <w:rFonts w:ascii="Times New Roman"/>
          <w:color w:val="000000"/>
          <w:sz w:val="1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06528" behindDoc="1" locked="0" layoutInCell="1" allowOverlap="1">
            <wp:simplePos x="0" y="0"/>
            <wp:positionH relativeFrom="page">
              <wp:posOffset>420370</wp:posOffset>
            </wp:positionH>
            <wp:positionV relativeFrom="page">
              <wp:posOffset>3655695</wp:posOffset>
            </wp:positionV>
            <wp:extent cx="6742430" cy="2992120"/>
            <wp:effectExtent l="0" t="0" r="1270" b="0"/>
            <wp:wrapNone/>
            <wp:docPr id="30" name="_x0000128" descr="ooxWord://word/media/image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8" descr="ooxWord://word/media/image129.jpe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299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9" w:name="br89"/>
      <w:bookmarkEnd w:id="89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8</w:t>
      </w:r>
    </w:p>
    <w:p w:rsidR="00142C76" w:rsidRPr="00B5301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9</w:t>
      </w:r>
    </w:p>
    <w:p w:rsidR="00142C76" w:rsidRPr="00B53016" w:rsidRDefault="00B53016">
      <w:pPr>
        <w:framePr w:w="957" w:wrap="auto" w:hAnchor="text" w:x="701" w:y="1042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Участки</w:t>
      </w:r>
    </w:p>
    <w:p w:rsidR="00142C76" w:rsidRPr="00B53016" w:rsidRDefault="00B53016">
      <w:pPr>
        <w:framePr w:w="280" w:wrap="auto" w:hAnchor="text" w:x="2785" w:y="1090"/>
        <w:widowControl w:val="0"/>
        <w:autoSpaceDE w:val="0"/>
        <w:autoSpaceDN w:val="0"/>
        <w:spacing w:before="0" w:after="0" w:line="162" w:lineRule="exact"/>
        <w:jc w:val="left"/>
        <w:rPr>
          <w:rFonts w:ascii="Times New Roman"/>
          <w:color w:val="000000"/>
          <w:sz w:val="14"/>
          <w:lang w:val="ru-RU"/>
        </w:rPr>
      </w:pPr>
      <w:r w:rsidRPr="00B53016">
        <w:rPr>
          <w:rFonts w:ascii="Arial" w:hAnsi="Arial" w:cs="Arial"/>
          <w:color w:val="000000"/>
          <w:sz w:val="14"/>
          <w:lang w:val="ru-RU"/>
        </w:rPr>
        <w:t>■</w:t>
      </w:r>
    </w:p>
    <w:p w:rsidR="00142C76" w:rsidRPr="00B53016" w:rsidRDefault="00B53016">
      <w:pPr>
        <w:framePr w:w="280" w:wrap="auto" w:hAnchor="text" w:x="2785" w:y="1090"/>
        <w:widowControl w:val="0"/>
        <w:autoSpaceDE w:val="0"/>
        <w:autoSpaceDN w:val="0"/>
        <w:spacing w:before="69" w:after="0" w:line="162" w:lineRule="exact"/>
        <w:jc w:val="left"/>
        <w:rPr>
          <w:rFonts w:ascii="Times New Roman"/>
          <w:color w:val="000000"/>
          <w:sz w:val="14"/>
          <w:lang w:val="ru-RU"/>
        </w:rPr>
      </w:pPr>
      <w:r w:rsidRPr="00B53016">
        <w:rPr>
          <w:rFonts w:ascii="Arial" w:hAnsi="Arial" w:cs="Arial"/>
          <w:color w:val="000000"/>
          <w:sz w:val="14"/>
          <w:lang w:val="ru-RU"/>
        </w:rPr>
        <w:t>■</w:t>
      </w:r>
    </w:p>
    <w:p w:rsidR="00142C76" w:rsidRPr="00B53016" w:rsidRDefault="00B53016">
      <w:pPr>
        <w:framePr w:w="280" w:wrap="auto" w:hAnchor="text" w:x="2785" w:y="1090"/>
        <w:widowControl w:val="0"/>
        <w:autoSpaceDE w:val="0"/>
        <w:autoSpaceDN w:val="0"/>
        <w:spacing w:before="64" w:after="0" w:line="162" w:lineRule="exact"/>
        <w:jc w:val="left"/>
        <w:rPr>
          <w:rFonts w:ascii="Times New Roman"/>
          <w:color w:val="000000"/>
          <w:sz w:val="14"/>
          <w:lang w:val="ru-RU"/>
        </w:rPr>
      </w:pPr>
      <w:r w:rsidRPr="00B53016">
        <w:rPr>
          <w:rFonts w:ascii="Arial" w:hAnsi="Arial" w:cs="Arial"/>
          <w:color w:val="000000"/>
          <w:sz w:val="14"/>
          <w:lang w:val="ru-RU"/>
        </w:rPr>
        <w:t>■</w:t>
      </w:r>
    </w:p>
    <w:p w:rsidR="00142C76" w:rsidRPr="00B53016" w:rsidRDefault="00B53016">
      <w:pPr>
        <w:framePr w:w="2886" w:wrap="auto" w:hAnchor="text" w:x="3227" w:y="1042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Прогулки,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наблюдения;</w:t>
      </w:r>
    </w:p>
    <w:p w:rsidR="00142C76" w:rsidRPr="00B53016" w:rsidRDefault="00B53016">
      <w:pPr>
        <w:framePr w:w="2886" w:wrap="auto" w:hAnchor="text" w:x="3227" w:y="1042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Игровая</w:t>
      </w:r>
      <w:r w:rsidRPr="00B5301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деятельность;</w:t>
      </w:r>
    </w:p>
    <w:p w:rsidR="00142C76" w:rsidRPr="00B53016" w:rsidRDefault="00B53016">
      <w:pPr>
        <w:framePr w:w="2886" w:wrap="auto" w:hAnchor="text" w:x="3227" w:y="1042"/>
        <w:widowControl w:val="0"/>
        <w:autoSpaceDE w:val="0"/>
        <w:autoSpaceDN w:val="0"/>
        <w:spacing w:before="2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Самостоятельная</w:t>
      </w:r>
      <w:r w:rsidRPr="00B5301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двигательная</w:t>
      </w:r>
    </w:p>
    <w:p w:rsidR="00142C76" w:rsidRPr="00B53016" w:rsidRDefault="00B53016">
      <w:pPr>
        <w:framePr w:w="3572" w:wrap="auto" w:hAnchor="text" w:x="7006" w:y="1046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Прогулочные</w:t>
      </w:r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="00D929E8">
        <w:rPr>
          <w:rFonts w:ascii="Times New Roman" w:hAnsi="Times New Roman" w:cs="Times New Roman"/>
          <w:color w:val="000000"/>
          <w:sz w:val="20"/>
          <w:lang w:val="ru-RU"/>
        </w:rPr>
        <w:t>площадки.</w:t>
      </w:r>
    </w:p>
    <w:p w:rsidR="00142C76" w:rsidRPr="00B53016" w:rsidRDefault="00B53016">
      <w:pPr>
        <w:framePr w:w="275" w:wrap="auto" w:hAnchor="text" w:x="6603" w:y="1095"/>
        <w:widowControl w:val="0"/>
        <w:autoSpaceDE w:val="0"/>
        <w:autoSpaceDN w:val="0"/>
        <w:spacing w:before="0" w:after="0" w:line="162" w:lineRule="exact"/>
        <w:jc w:val="left"/>
        <w:rPr>
          <w:rFonts w:ascii="Times New Roman"/>
          <w:color w:val="000000"/>
          <w:sz w:val="14"/>
          <w:lang w:val="ru-RU"/>
        </w:rPr>
      </w:pPr>
      <w:r w:rsidRPr="00B53016">
        <w:rPr>
          <w:rFonts w:ascii="Arial" w:hAnsi="Arial" w:cs="Arial"/>
          <w:color w:val="000000"/>
          <w:sz w:val="14"/>
          <w:lang w:val="ru-RU"/>
        </w:rPr>
        <w:t>■</w:t>
      </w:r>
    </w:p>
    <w:p w:rsidR="00142C76" w:rsidRPr="00B53016" w:rsidRDefault="00142C76">
      <w:pPr>
        <w:framePr w:w="1807" w:wrap="auto" w:hAnchor="text" w:x="6603" w:y="1277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</w:p>
    <w:p w:rsidR="00142C76" w:rsidRPr="00B53016" w:rsidRDefault="00B53016">
      <w:pPr>
        <w:framePr w:w="275" w:wrap="auto" w:hAnchor="text" w:x="6603" w:y="1556"/>
        <w:widowControl w:val="0"/>
        <w:autoSpaceDE w:val="0"/>
        <w:autoSpaceDN w:val="0"/>
        <w:spacing w:before="0" w:after="0" w:line="162" w:lineRule="exact"/>
        <w:jc w:val="left"/>
        <w:rPr>
          <w:rFonts w:ascii="Times New Roman"/>
          <w:color w:val="000000"/>
          <w:sz w:val="14"/>
          <w:lang w:val="ru-RU"/>
        </w:rPr>
      </w:pPr>
      <w:r w:rsidRPr="00B53016">
        <w:rPr>
          <w:rFonts w:ascii="Arial" w:hAnsi="Arial" w:cs="Arial"/>
          <w:color w:val="000000"/>
          <w:sz w:val="14"/>
          <w:lang w:val="ru-RU"/>
        </w:rPr>
        <w:t>■</w:t>
      </w:r>
    </w:p>
    <w:p w:rsidR="00142C76" w:rsidRPr="00B53016" w:rsidRDefault="00B53016">
      <w:pPr>
        <w:framePr w:w="3700" w:wrap="auto" w:hAnchor="text" w:x="7006" w:y="1507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Игровое,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функциональное,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спортивное</w:t>
      </w:r>
    </w:p>
    <w:p w:rsidR="00142C76" w:rsidRPr="00B53016" w:rsidRDefault="00B53016">
      <w:pPr>
        <w:framePr w:w="1373" w:wrap="auto" w:hAnchor="text" w:x="2790" w:y="172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деятельность</w:t>
      </w:r>
    </w:p>
    <w:p w:rsidR="00142C76" w:rsidRPr="00B53016" w:rsidRDefault="00B53016">
      <w:pPr>
        <w:framePr w:w="1489" w:wrap="auto" w:hAnchor="text" w:x="6603" w:y="173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оборудование.</w:t>
      </w:r>
    </w:p>
    <w:p w:rsidR="00142C76" w:rsidRPr="00B53016" w:rsidRDefault="00B53016">
      <w:pPr>
        <w:framePr w:w="3984" w:wrap="auto" w:hAnchor="text" w:x="7006" w:y="196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Площадка</w:t>
      </w:r>
      <w:r w:rsidRPr="00B5301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для</w:t>
      </w:r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ознакомления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дошкольников</w:t>
      </w:r>
    </w:p>
    <w:p w:rsidR="00142C76" w:rsidRPr="00B53016" w:rsidRDefault="00B53016">
      <w:pPr>
        <w:framePr w:w="275" w:wrap="auto" w:hAnchor="text" w:x="2785" w:y="2007"/>
        <w:widowControl w:val="0"/>
        <w:autoSpaceDE w:val="0"/>
        <w:autoSpaceDN w:val="0"/>
        <w:spacing w:before="0" w:after="0" w:line="162" w:lineRule="exact"/>
        <w:jc w:val="left"/>
        <w:rPr>
          <w:rFonts w:ascii="Times New Roman"/>
          <w:color w:val="000000"/>
          <w:sz w:val="14"/>
          <w:lang w:val="ru-RU"/>
        </w:rPr>
      </w:pPr>
      <w:r w:rsidRPr="00B53016">
        <w:rPr>
          <w:rFonts w:ascii="Arial" w:hAnsi="Arial" w:cs="Arial"/>
          <w:color w:val="000000"/>
          <w:sz w:val="14"/>
          <w:lang w:val="ru-RU"/>
        </w:rPr>
        <w:t>■</w:t>
      </w:r>
    </w:p>
    <w:p w:rsidR="00142C76" w:rsidRPr="00B53016" w:rsidRDefault="00B53016">
      <w:pPr>
        <w:framePr w:w="2254" w:wrap="auto" w:hAnchor="text" w:x="3232" w:y="195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Трудовая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деятельность.</w:t>
      </w:r>
    </w:p>
    <w:p w:rsidR="00142C76" w:rsidRPr="00B53016" w:rsidRDefault="00B53016">
      <w:pPr>
        <w:framePr w:w="275" w:wrap="auto" w:hAnchor="text" w:x="6603" w:y="2016"/>
        <w:widowControl w:val="0"/>
        <w:autoSpaceDE w:val="0"/>
        <w:autoSpaceDN w:val="0"/>
        <w:spacing w:before="0" w:after="0" w:line="162" w:lineRule="exact"/>
        <w:jc w:val="left"/>
        <w:rPr>
          <w:rFonts w:ascii="Times New Roman"/>
          <w:color w:val="000000"/>
          <w:sz w:val="14"/>
          <w:lang w:val="ru-RU"/>
        </w:rPr>
      </w:pPr>
      <w:r w:rsidRPr="00B53016">
        <w:rPr>
          <w:rFonts w:ascii="Arial" w:hAnsi="Arial" w:cs="Arial"/>
          <w:color w:val="000000"/>
          <w:sz w:val="14"/>
          <w:lang w:val="ru-RU"/>
        </w:rPr>
        <w:t>■</w:t>
      </w:r>
    </w:p>
    <w:p w:rsidR="00142C76" w:rsidRPr="00B53016" w:rsidRDefault="00B53016">
      <w:pPr>
        <w:framePr w:w="3209" w:wrap="auto" w:hAnchor="text" w:x="6603" w:y="2194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с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правилами</w:t>
      </w:r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дорожного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движения.</w:t>
      </w:r>
    </w:p>
    <w:p w:rsidR="00142C76" w:rsidRPr="00B53016" w:rsidRDefault="00B53016">
      <w:pPr>
        <w:framePr w:w="275" w:wrap="auto" w:hAnchor="text" w:x="6598" w:y="2463"/>
        <w:widowControl w:val="0"/>
        <w:autoSpaceDE w:val="0"/>
        <w:autoSpaceDN w:val="0"/>
        <w:spacing w:before="0" w:after="0" w:line="162" w:lineRule="exact"/>
        <w:jc w:val="left"/>
        <w:rPr>
          <w:rFonts w:ascii="Times New Roman"/>
          <w:color w:val="000000"/>
          <w:sz w:val="14"/>
          <w:lang w:val="ru-RU"/>
        </w:rPr>
      </w:pPr>
      <w:r w:rsidRPr="00B53016">
        <w:rPr>
          <w:rFonts w:ascii="Arial" w:hAnsi="Arial" w:cs="Arial"/>
          <w:color w:val="000000"/>
          <w:sz w:val="14"/>
          <w:lang w:val="ru-RU"/>
        </w:rPr>
        <w:t>■</w:t>
      </w:r>
    </w:p>
    <w:p w:rsidR="00142C76" w:rsidRPr="00B53016" w:rsidRDefault="00B53016">
      <w:pPr>
        <w:framePr w:w="2966" w:wrap="auto" w:hAnchor="text" w:x="7006" w:y="241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Цветники.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Экологическая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тропа</w:t>
      </w:r>
    </w:p>
    <w:p w:rsidR="00142C76" w:rsidRPr="00B53016" w:rsidRDefault="00B53016">
      <w:pPr>
        <w:framePr w:w="1265" w:wrap="auto" w:hAnchor="text" w:x="701" w:y="2674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Спортивная</w:t>
      </w:r>
    </w:p>
    <w:p w:rsidR="00142C76" w:rsidRPr="00B53016" w:rsidRDefault="00B53016">
      <w:pPr>
        <w:framePr w:w="1265" w:wrap="auto" w:hAnchor="text" w:x="701" w:y="2674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площадка</w:t>
      </w:r>
    </w:p>
    <w:p w:rsidR="00142C76" w:rsidRPr="00B53016" w:rsidRDefault="00B53016">
      <w:pPr>
        <w:framePr w:w="3217" w:wrap="auto" w:hAnchor="text" w:x="7030" w:y="2669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Спортивное</w:t>
      </w:r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оборудование</w:t>
      </w:r>
    </w:p>
    <w:p w:rsidR="00142C76" w:rsidRPr="00B53016" w:rsidRDefault="00B53016">
      <w:pPr>
        <w:framePr w:w="3217" w:wrap="auto" w:hAnchor="text" w:x="7030" w:y="2669"/>
        <w:widowControl w:val="0"/>
        <w:autoSpaceDE w:val="0"/>
        <w:autoSpaceDN w:val="0"/>
        <w:spacing w:before="2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Оборудование</w:t>
      </w:r>
      <w:r w:rsidRPr="00B5301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для</w:t>
      </w:r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спортивных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игр</w:t>
      </w:r>
    </w:p>
    <w:p w:rsidR="00142C76" w:rsidRPr="00B53016" w:rsidRDefault="00B53016">
      <w:pPr>
        <w:framePr w:w="275" w:wrap="auto" w:hAnchor="text" w:x="6598" w:y="2718"/>
        <w:widowControl w:val="0"/>
        <w:autoSpaceDE w:val="0"/>
        <w:autoSpaceDN w:val="0"/>
        <w:spacing w:before="0" w:after="0" w:line="162" w:lineRule="exact"/>
        <w:jc w:val="left"/>
        <w:rPr>
          <w:rFonts w:ascii="Times New Roman"/>
          <w:color w:val="000000"/>
          <w:sz w:val="14"/>
          <w:lang w:val="ru-RU"/>
        </w:rPr>
      </w:pPr>
      <w:r w:rsidRPr="00B53016">
        <w:rPr>
          <w:rFonts w:ascii="Arial" w:hAnsi="Arial" w:cs="Arial"/>
          <w:color w:val="000000"/>
          <w:sz w:val="14"/>
          <w:lang w:val="ru-RU"/>
        </w:rPr>
        <w:t>■</w:t>
      </w:r>
    </w:p>
    <w:p w:rsidR="00142C76" w:rsidRPr="00B53016" w:rsidRDefault="00B53016">
      <w:pPr>
        <w:framePr w:w="275" w:wrap="auto" w:hAnchor="text" w:x="6598" w:y="2718"/>
        <w:widowControl w:val="0"/>
        <w:autoSpaceDE w:val="0"/>
        <w:autoSpaceDN w:val="0"/>
        <w:spacing w:before="64" w:after="0" w:line="162" w:lineRule="exact"/>
        <w:jc w:val="left"/>
        <w:rPr>
          <w:rFonts w:ascii="Times New Roman"/>
          <w:color w:val="000000"/>
          <w:sz w:val="14"/>
          <w:lang w:val="ru-RU"/>
        </w:rPr>
      </w:pPr>
      <w:r w:rsidRPr="00B53016">
        <w:rPr>
          <w:rFonts w:ascii="Arial" w:hAnsi="Arial" w:cs="Arial"/>
          <w:color w:val="000000"/>
          <w:sz w:val="14"/>
          <w:lang w:val="ru-RU"/>
        </w:rPr>
        <w:t>■</w:t>
      </w:r>
    </w:p>
    <w:p w:rsidR="00142C76" w:rsidRPr="00B53016" w:rsidRDefault="00B53016">
      <w:pPr>
        <w:framePr w:w="275" w:wrap="auto" w:hAnchor="text" w:x="2790" w:y="2958"/>
        <w:widowControl w:val="0"/>
        <w:autoSpaceDE w:val="0"/>
        <w:autoSpaceDN w:val="0"/>
        <w:spacing w:before="0" w:after="0" w:line="162" w:lineRule="exact"/>
        <w:jc w:val="left"/>
        <w:rPr>
          <w:rFonts w:ascii="Times New Roman"/>
          <w:color w:val="000000"/>
          <w:sz w:val="14"/>
          <w:lang w:val="ru-RU"/>
        </w:rPr>
      </w:pPr>
      <w:r w:rsidRPr="00B53016">
        <w:rPr>
          <w:rFonts w:ascii="Arial" w:hAnsi="Arial" w:cs="Arial"/>
          <w:color w:val="000000"/>
          <w:sz w:val="14"/>
          <w:lang w:val="ru-RU"/>
        </w:rPr>
        <w:t>■</w:t>
      </w:r>
    </w:p>
    <w:p w:rsidR="00142C76" w:rsidRPr="00B53016" w:rsidRDefault="00B53016">
      <w:pPr>
        <w:framePr w:w="3085" w:wrap="auto" w:hAnchor="text" w:x="3232" w:y="2909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Организованная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</w:p>
    <w:p w:rsidR="00142C76" w:rsidRPr="00B53016" w:rsidRDefault="00B53016">
      <w:pPr>
        <w:framePr w:w="3901" w:wrap="auto" w:hAnchor="text" w:x="2430" w:y="313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деятельность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3"/>
          <w:sz w:val="20"/>
          <w:lang w:val="ru-RU"/>
        </w:rPr>
        <w:t>по</w:t>
      </w:r>
      <w:r w:rsidRPr="00B53016">
        <w:rPr>
          <w:rFonts w:ascii="Times New Roman"/>
          <w:color w:val="000000"/>
          <w:spacing w:val="-4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физической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культуре,</w:t>
      </w:r>
    </w:p>
    <w:p w:rsidR="00142C76" w:rsidRPr="00B53016" w:rsidRDefault="00B53016">
      <w:pPr>
        <w:framePr w:w="3901" w:wrap="auto" w:hAnchor="text" w:x="2430" w:y="3135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спортивные</w:t>
      </w:r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игры,</w:t>
      </w:r>
      <w:r w:rsidRPr="00B5301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досуговые</w:t>
      </w:r>
      <w:r w:rsidRPr="00B5301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мероприятия,</w:t>
      </w:r>
    </w:p>
    <w:p w:rsidR="00142C76" w:rsidRPr="00B53016" w:rsidRDefault="00B53016">
      <w:pPr>
        <w:framePr w:w="3901" w:wrap="auto" w:hAnchor="text" w:x="2430" w:y="3135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праздники</w:t>
      </w:r>
    </w:p>
    <w:p w:rsidR="00142C76" w:rsidRPr="00B53016" w:rsidRDefault="00B53016">
      <w:pPr>
        <w:framePr w:w="1376" w:wrap="auto" w:hAnchor="text" w:x="701" w:y="384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Кабинет</w:t>
      </w:r>
    </w:p>
    <w:p w:rsidR="00142C76" w:rsidRPr="00B53016" w:rsidRDefault="00B53016">
      <w:pPr>
        <w:framePr w:w="1376" w:wrap="auto" w:hAnchor="text" w:x="701" w:y="3845"/>
        <w:widowControl w:val="0"/>
        <w:autoSpaceDE w:val="0"/>
        <w:autoSpaceDN w:val="0"/>
        <w:spacing w:before="3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заведующего</w:t>
      </w:r>
    </w:p>
    <w:p w:rsidR="00142C76" w:rsidRPr="00B53016" w:rsidRDefault="00B53016">
      <w:pPr>
        <w:framePr w:w="303" w:wrap="auto" w:hAnchor="text" w:x="2790" w:y="3856"/>
        <w:widowControl w:val="0"/>
        <w:autoSpaceDE w:val="0"/>
        <w:autoSpaceDN w:val="0"/>
        <w:spacing w:before="0" w:after="0" w:line="209" w:lineRule="exact"/>
        <w:jc w:val="left"/>
        <w:rPr>
          <w:rFonts w:ascii="Times New Roman"/>
          <w:color w:val="000000"/>
          <w:sz w:val="19"/>
          <w:lang w:val="ru-RU"/>
        </w:rPr>
      </w:pPr>
      <w:r w:rsidRPr="00B53016">
        <w:rPr>
          <w:rFonts w:ascii="Arial" w:hAnsi="Arial" w:cs="Arial"/>
          <w:color w:val="000000"/>
          <w:sz w:val="19"/>
          <w:lang w:val="ru-RU"/>
        </w:rPr>
        <w:t>•</w:t>
      </w:r>
    </w:p>
    <w:p w:rsidR="00142C76" w:rsidRPr="00B53016" w:rsidRDefault="00B53016">
      <w:pPr>
        <w:framePr w:w="3246" w:wrap="auto" w:hAnchor="text" w:x="2790" w:y="3845"/>
        <w:widowControl w:val="0"/>
        <w:autoSpaceDE w:val="0"/>
        <w:autoSpaceDN w:val="0"/>
        <w:spacing w:before="0" w:after="0" w:line="223" w:lineRule="exact"/>
        <w:ind w:left="428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Осуществление</w:t>
      </w:r>
      <w:r w:rsidRPr="00B5301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методической</w:t>
      </w:r>
    </w:p>
    <w:p w:rsidR="00142C76" w:rsidRPr="00B53016" w:rsidRDefault="00B53016">
      <w:pPr>
        <w:framePr w:w="3246" w:wrap="auto" w:hAnchor="text" w:x="2790" w:y="3845"/>
        <w:widowControl w:val="0"/>
        <w:autoSpaceDE w:val="0"/>
        <w:autoSpaceDN w:val="0"/>
        <w:spacing w:before="3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помощи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педагогам</w:t>
      </w:r>
    </w:p>
    <w:p w:rsidR="00142C76" w:rsidRPr="00B53016" w:rsidRDefault="00B53016">
      <w:pPr>
        <w:framePr w:w="308" w:wrap="auto" w:hAnchor="text" w:x="6598" w:y="3986"/>
        <w:widowControl w:val="0"/>
        <w:autoSpaceDE w:val="0"/>
        <w:autoSpaceDN w:val="0"/>
        <w:spacing w:before="0" w:after="0" w:line="209" w:lineRule="exact"/>
        <w:jc w:val="left"/>
        <w:rPr>
          <w:rFonts w:ascii="Times New Roman"/>
          <w:color w:val="000000"/>
          <w:sz w:val="19"/>
          <w:lang w:val="ru-RU"/>
        </w:rPr>
      </w:pPr>
      <w:r w:rsidRPr="00B53016">
        <w:rPr>
          <w:rFonts w:ascii="Arial" w:hAnsi="Arial" w:cs="Arial"/>
          <w:color w:val="000000"/>
          <w:sz w:val="19"/>
          <w:lang w:val="ru-RU"/>
        </w:rPr>
        <w:t>•</w:t>
      </w:r>
    </w:p>
    <w:p w:rsidR="00142C76" w:rsidRPr="00B53016" w:rsidRDefault="00B53016">
      <w:pPr>
        <w:framePr w:w="308" w:wrap="auto" w:hAnchor="text" w:x="6598" w:y="3986"/>
        <w:widowControl w:val="0"/>
        <w:autoSpaceDE w:val="0"/>
        <w:autoSpaceDN w:val="0"/>
        <w:spacing w:before="22" w:after="0" w:line="209" w:lineRule="exact"/>
        <w:jc w:val="left"/>
        <w:rPr>
          <w:rFonts w:ascii="Times New Roman"/>
          <w:color w:val="000000"/>
          <w:sz w:val="19"/>
          <w:lang w:val="ru-RU"/>
        </w:rPr>
      </w:pPr>
      <w:r w:rsidRPr="00B53016">
        <w:rPr>
          <w:rFonts w:ascii="Arial" w:hAnsi="Arial" w:cs="Arial"/>
          <w:color w:val="000000"/>
          <w:sz w:val="19"/>
          <w:lang w:val="ru-RU"/>
        </w:rPr>
        <w:t>•</w:t>
      </w:r>
    </w:p>
    <w:p w:rsidR="00142C76" w:rsidRPr="00B53016" w:rsidRDefault="00B53016">
      <w:pPr>
        <w:framePr w:w="308" w:wrap="auto" w:hAnchor="text" w:x="6598" w:y="3986"/>
        <w:widowControl w:val="0"/>
        <w:autoSpaceDE w:val="0"/>
        <w:autoSpaceDN w:val="0"/>
        <w:spacing w:before="22" w:after="0" w:line="209" w:lineRule="exact"/>
        <w:jc w:val="left"/>
        <w:rPr>
          <w:rFonts w:ascii="Times New Roman"/>
          <w:color w:val="000000"/>
          <w:sz w:val="19"/>
          <w:lang w:val="ru-RU"/>
        </w:rPr>
      </w:pPr>
      <w:r w:rsidRPr="00B53016">
        <w:rPr>
          <w:rFonts w:ascii="Arial" w:hAnsi="Arial" w:cs="Arial"/>
          <w:color w:val="000000"/>
          <w:sz w:val="19"/>
          <w:lang w:val="ru-RU"/>
        </w:rPr>
        <w:t>•</w:t>
      </w:r>
    </w:p>
    <w:p w:rsidR="00142C76" w:rsidRPr="00B53016" w:rsidRDefault="00B53016">
      <w:pPr>
        <w:framePr w:w="4025" w:wrap="auto" w:hAnchor="text" w:x="7030" w:y="397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Ноутбук</w:t>
      </w:r>
    </w:p>
    <w:p w:rsidR="00142C76" w:rsidRPr="00B53016" w:rsidRDefault="00B53016">
      <w:pPr>
        <w:framePr w:w="4025" w:wrap="auto" w:hAnchor="text" w:x="7030" w:y="3975"/>
        <w:widowControl w:val="0"/>
        <w:autoSpaceDE w:val="0"/>
        <w:autoSpaceDN w:val="0"/>
        <w:spacing w:before="8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Видеокамера</w:t>
      </w:r>
    </w:p>
    <w:p w:rsidR="00142C76" w:rsidRPr="00B53016" w:rsidRDefault="00B53016">
      <w:pPr>
        <w:framePr w:w="4025" w:wrap="auto" w:hAnchor="text" w:x="7030" w:y="3975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Библиотека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педагогической</w:t>
      </w:r>
      <w:r w:rsidRPr="00B53016">
        <w:rPr>
          <w:rFonts w:ascii="Times New Roman"/>
          <w:color w:val="000000"/>
          <w:spacing w:val="17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методической</w:t>
      </w:r>
    </w:p>
    <w:p w:rsidR="00142C76" w:rsidRPr="00B53016" w:rsidRDefault="00B53016">
      <w:pPr>
        <w:framePr w:w="303" w:wrap="auto" w:hAnchor="text" w:x="2790" w:y="4312"/>
        <w:widowControl w:val="0"/>
        <w:autoSpaceDE w:val="0"/>
        <w:autoSpaceDN w:val="0"/>
        <w:spacing w:before="0" w:after="0" w:line="209" w:lineRule="exact"/>
        <w:jc w:val="left"/>
        <w:rPr>
          <w:rFonts w:ascii="Times New Roman"/>
          <w:color w:val="000000"/>
          <w:sz w:val="19"/>
          <w:lang w:val="ru-RU"/>
        </w:rPr>
      </w:pPr>
      <w:r w:rsidRPr="00B53016">
        <w:rPr>
          <w:rFonts w:ascii="Arial" w:hAnsi="Arial" w:cs="Arial"/>
          <w:color w:val="000000"/>
          <w:sz w:val="19"/>
          <w:lang w:val="ru-RU"/>
        </w:rPr>
        <w:t>•</w:t>
      </w:r>
    </w:p>
    <w:p w:rsidR="00142C76" w:rsidRPr="00B53016" w:rsidRDefault="00B53016">
      <w:pPr>
        <w:framePr w:w="2609" w:wrap="auto" w:hAnchor="text" w:x="3217" w:y="4302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Организация</w:t>
      </w:r>
      <w:r w:rsidRPr="00B53016">
        <w:rPr>
          <w:rFonts w:ascii="Times New Roman"/>
          <w:color w:val="000000"/>
          <w:spacing w:val="-1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консультаций,</w:t>
      </w:r>
    </w:p>
    <w:p w:rsidR="00142C76" w:rsidRPr="00B53016" w:rsidRDefault="00B53016">
      <w:pPr>
        <w:framePr w:w="3273" w:wrap="auto" w:hAnchor="text" w:x="2430" w:y="4532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семинаров,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педагогических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советов</w:t>
      </w:r>
    </w:p>
    <w:p w:rsidR="00142C76" w:rsidRPr="00B53016" w:rsidRDefault="00B53016">
      <w:pPr>
        <w:framePr w:w="1242" w:wrap="auto" w:hAnchor="text" w:x="6603" w:y="4667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литературы</w:t>
      </w:r>
    </w:p>
    <w:p w:rsidR="00142C76" w:rsidRPr="00B53016" w:rsidRDefault="00B53016">
      <w:pPr>
        <w:framePr w:w="303" w:wrap="auto" w:hAnchor="text" w:x="2790" w:y="4773"/>
        <w:widowControl w:val="0"/>
        <w:autoSpaceDE w:val="0"/>
        <w:autoSpaceDN w:val="0"/>
        <w:spacing w:before="0" w:after="0" w:line="209" w:lineRule="exact"/>
        <w:jc w:val="left"/>
        <w:rPr>
          <w:rFonts w:ascii="Times New Roman"/>
          <w:color w:val="000000"/>
          <w:sz w:val="19"/>
          <w:lang w:val="ru-RU"/>
        </w:rPr>
      </w:pPr>
      <w:r w:rsidRPr="00B53016">
        <w:rPr>
          <w:rFonts w:ascii="Arial" w:hAnsi="Arial" w:cs="Arial"/>
          <w:color w:val="000000"/>
          <w:sz w:val="19"/>
          <w:lang w:val="ru-RU"/>
        </w:rPr>
        <w:t>•</w:t>
      </w:r>
    </w:p>
    <w:p w:rsidR="00142C76" w:rsidRPr="00B53016" w:rsidRDefault="00B53016">
      <w:pPr>
        <w:framePr w:w="2531" w:wrap="auto" w:hAnchor="text" w:x="3237" w:y="476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Выставка</w:t>
      </w:r>
      <w:r w:rsidRPr="00B5301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дидактических</w:t>
      </w:r>
      <w:r w:rsidRPr="00B53016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и</w:t>
      </w:r>
    </w:p>
    <w:p w:rsidR="00142C76" w:rsidRPr="00B53016" w:rsidRDefault="00B53016">
      <w:pPr>
        <w:framePr w:w="308" w:wrap="auto" w:hAnchor="text" w:x="6598" w:y="4912"/>
        <w:widowControl w:val="0"/>
        <w:autoSpaceDE w:val="0"/>
        <w:autoSpaceDN w:val="0"/>
        <w:spacing w:before="0" w:after="0" w:line="209" w:lineRule="exact"/>
        <w:jc w:val="left"/>
        <w:rPr>
          <w:rFonts w:ascii="Times New Roman"/>
          <w:color w:val="000000"/>
          <w:sz w:val="19"/>
          <w:lang w:val="ru-RU"/>
        </w:rPr>
      </w:pPr>
      <w:r w:rsidRPr="00B53016">
        <w:rPr>
          <w:rFonts w:ascii="Arial" w:hAnsi="Arial" w:cs="Arial"/>
          <w:color w:val="000000"/>
          <w:sz w:val="19"/>
          <w:lang w:val="ru-RU"/>
        </w:rPr>
        <w:t>•</w:t>
      </w:r>
    </w:p>
    <w:p w:rsidR="00142C76" w:rsidRPr="00B53016" w:rsidRDefault="00B53016">
      <w:pPr>
        <w:framePr w:w="308" w:wrap="auto" w:hAnchor="text" w:x="6598" w:y="4912"/>
        <w:widowControl w:val="0"/>
        <w:autoSpaceDE w:val="0"/>
        <w:autoSpaceDN w:val="0"/>
        <w:spacing w:before="22" w:after="0" w:line="209" w:lineRule="exact"/>
        <w:jc w:val="left"/>
        <w:rPr>
          <w:rFonts w:ascii="Times New Roman"/>
          <w:color w:val="000000"/>
          <w:sz w:val="19"/>
          <w:lang w:val="ru-RU"/>
        </w:rPr>
      </w:pPr>
      <w:r w:rsidRPr="00B53016">
        <w:rPr>
          <w:rFonts w:ascii="Arial" w:hAnsi="Arial" w:cs="Arial"/>
          <w:color w:val="000000"/>
          <w:sz w:val="19"/>
          <w:lang w:val="ru-RU"/>
        </w:rPr>
        <w:t>•</w:t>
      </w:r>
    </w:p>
    <w:p w:rsidR="00142C76" w:rsidRPr="00B53016" w:rsidRDefault="00B53016">
      <w:pPr>
        <w:framePr w:w="308" w:wrap="auto" w:hAnchor="text" w:x="6598" w:y="4912"/>
        <w:widowControl w:val="0"/>
        <w:autoSpaceDE w:val="0"/>
        <w:autoSpaceDN w:val="0"/>
        <w:spacing w:before="17" w:after="0" w:line="209" w:lineRule="exact"/>
        <w:jc w:val="left"/>
        <w:rPr>
          <w:rFonts w:ascii="Times New Roman"/>
          <w:color w:val="000000"/>
          <w:sz w:val="19"/>
          <w:lang w:val="ru-RU"/>
        </w:rPr>
      </w:pPr>
      <w:r w:rsidRPr="00B53016">
        <w:rPr>
          <w:rFonts w:ascii="Arial" w:hAnsi="Arial" w:cs="Arial"/>
          <w:color w:val="000000"/>
          <w:sz w:val="19"/>
          <w:lang w:val="ru-RU"/>
        </w:rPr>
        <w:t>•</w:t>
      </w:r>
    </w:p>
    <w:p w:rsidR="00142C76" w:rsidRPr="00B53016" w:rsidRDefault="00B53016">
      <w:pPr>
        <w:framePr w:w="308" w:wrap="auto" w:hAnchor="text" w:x="6598" w:y="4912"/>
        <w:widowControl w:val="0"/>
        <w:autoSpaceDE w:val="0"/>
        <w:autoSpaceDN w:val="0"/>
        <w:spacing w:before="17" w:after="0" w:line="209" w:lineRule="exact"/>
        <w:jc w:val="left"/>
        <w:rPr>
          <w:rFonts w:ascii="Times New Roman"/>
          <w:color w:val="000000"/>
          <w:sz w:val="19"/>
          <w:lang w:val="ru-RU"/>
        </w:rPr>
      </w:pPr>
      <w:r w:rsidRPr="00B53016">
        <w:rPr>
          <w:rFonts w:ascii="Arial" w:hAnsi="Arial" w:cs="Arial"/>
          <w:color w:val="000000"/>
          <w:sz w:val="19"/>
          <w:lang w:val="ru-RU"/>
        </w:rPr>
        <w:t>•</w:t>
      </w:r>
    </w:p>
    <w:p w:rsidR="00142C76" w:rsidRPr="00B53016" w:rsidRDefault="00B53016">
      <w:pPr>
        <w:framePr w:w="3483" w:wrap="auto" w:hAnchor="text" w:x="7030" w:y="4902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Библиотека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периодических</w:t>
      </w:r>
      <w:r w:rsidRPr="00B53016">
        <w:rPr>
          <w:rFonts w:ascii="Times New Roman"/>
          <w:color w:val="000000"/>
          <w:spacing w:val="14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изданий</w:t>
      </w:r>
    </w:p>
    <w:p w:rsidR="00142C76" w:rsidRPr="00B53016" w:rsidRDefault="00B53016">
      <w:pPr>
        <w:framePr w:w="3483" w:wrap="auto" w:hAnchor="text" w:x="7030" w:y="4902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Пособия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для</w:t>
      </w:r>
      <w:r w:rsidRPr="00B5301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занятий</w:t>
      </w:r>
    </w:p>
    <w:p w:rsidR="00142C76" w:rsidRPr="00B53016" w:rsidRDefault="00B53016">
      <w:pPr>
        <w:framePr w:w="3483" w:wrap="auto" w:hAnchor="text" w:x="7030" w:y="4902"/>
        <w:widowControl w:val="0"/>
        <w:autoSpaceDE w:val="0"/>
        <w:autoSpaceDN w:val="0"/>
        <w:spacing w:before="2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Опыт</w:t>
      </w:r>
      <w:r w:rsidRPr="00B5301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работы</w:t>
      </w:r>
      <w:r w:rsidRPr="00B53016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педагогов</w:t>
      </w:r>
    </w:p>
    <w:p w:rsidR="00142C76" w:rsidRPr="00B53016" w:rsidRDefault="00B53016">
      <w:pPr>
        <w:framePr w:w="3483" w:wrap="auto" w:hAnchor="text" w:x="7030" w:y="4902"/>
        <w:widowControl w:val="0"/>
        <w:autoSpaceDE w:val="0"/>
        <w:autoSpaceDN w:val="0"/>
        <w:spacing w:before="2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Материалы</w:t>
      </w:r>
      <w:r w:rsidRPr="00B5301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консультаций,</w:t>
      </w:r>
      <w:r w:rsidRPr="00B5301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семинаров,</w:t>
      </w:r>
    </w:p>
    <w:p w:rsidR="00142C76" w:rsidRPr="00B53016" w:rsidRDefault="00B53016">
      <w:pPr>
        <w:framePr w:w="3920" w:wrap="auto" w:hAnchor="text" w:x="2430" w:y="499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методических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материалов</w:t>
      </w:r>
      <w:r w:rsidRPr="00B5301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для</w:t>
      </w:r>
      <w:r w:rsidRPr="00B53016">
        <w:rPr>
          <w:rFonts w:ascii="Times New Roman"/>
          <w:color w:val="000000"/>
          <w:spacing w:val="-7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организации</w:t>
      </w:r>
    </w:p>
    <w:p w:rsidR="00142C76" w:rsidRPr="00B53016" w:rsidRDefault="00B53016">
      <w:pPr>
        <w:framePr w:w="3920" w:wrap="auto" w:hAnchor="text" w:x="2430" w:y="4993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работы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с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детьми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различным</w:t>
      </w:r>
    </w:p>
    <w:p w:rsidR="00142C76" w:rsidRPr="00B53016" w:rsidRDefault="00B53016">
      <w:pPr>
        <w:framePr w:w="3920" w:wrap="auto" w:hAnchor="text" w:x="2430" w:y="4993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направлениям</w:t>
      </w:r>
      <w:r w:rsidRPr="00B5301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развития</w:t>
      </w:r>
    </w:p>
    <w:p w:rsidR="00142C76" w:rsidRPr="00B53016" w:rsidRDefault="00B53016">
      <w:pPr>
        <w:framePr w:w="4726" w:wrap="auto" w:hAnchor="text" w:x="6603" w:y="5814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педагогического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мастерства</w:t>
      </w:r>
    </w:p>
    <w:p w:rsidR="00142C76" w:rsidRPr="00B53016" w:rsidRDefault="00B53016">
      <w:pPr>
        <w:framePr w:w="4726" w:wrap="auto" w:hAnchor="text" w:x="6603" w:y="5814"/>
        <w:widowControl w:val="0"/>
        <w:autoSpaceDE w:val="0"/>
        <w:autoSpaceDN w:val="0"/>
        <w:spacing w:before="7" w:after="0" w:line="223" w:lineRule="exact"/>
        <w:ind w:left="427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Демонстрационный,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раздаточный</w:t>
      </w:r>
      <w:r w:rsidRPr="00B5301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материал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для</w:t>
      </w:r>
    </w:p>
    <w:p w:rsidR="00142C76" w:rsidRPr="00B53016" w:rsidRDefault="00B53016">
      <w:pPr>
        <w:framePr w:w="4726" w:wrap="auto" w:hAnchor="text" w:x="6603" w:y="5814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занятий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с</w:t>
      </w:r>
      <w:r w:rsidRPr="00B5301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детьми</w:t>
      </w:r>
    </w:p>
    <w:p w:rsidR="00142C76" w:rsidRPr="00B53016" w:rsidRDefault="00B53016">
      <w:pPr>
        <w:framePr w:w="4726" w:wrap="auto" w:hAnchor="text" w:x="6603" w:y="5814"/>
        <w:widowControl w:val="0"/>
        <w:autoSpaceDE w:val="0"/>
        <w:autoSpaceDN w:val="0"/>
        <w:spacing w:before="0" w:after="0" w:line="221" w:lineRule="exact"/>
        <w:ind w:left="427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Игрушки,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муляжи</w:t>
      </w:r>
    </w:p>
    <w:p w:rsidR="00142C76" w:rsidRPr="00B53016" w:rsidRDefault="00B53016">
      <w:pPr>
        <w:framePr w:w="303" w:wrap="auto" w:hAnchor="text" w:x="6603" w:y="6055"/>
        <w:widowControl w:val="0"/>
        <w:autoSpaceDE w:val="0"/>
        <w:autoSpaceDN w:val="0"/>
        <w:spacing w:before="0" w:after="0" w:line="209" w:lineRule="exact"/>
        <w:jc w:val="left"/>
        <w:rPr>
          <w:rFonts w:ascii="Times New Roman"/>
          <w:color w:val="000000"/>
          <w:sz w:val="19"/>
          <w:lang w:val="ru-RU"/>
        </w:rPr>
      </w:pPr>
      <w:r w:rsidRPr="00B53016">
        <w:rPr>
          <w:rFonts w:ascii="Arial" w:hAnsi="Arial" w:cs="Arial"/>
          <w:color w:val="000000"/>
          <w:sz w:val="19"/>
          <w:lang w:val="ru-RU"/>
        </w:rPr>
        <w:t>•</w:t>
      </w:r>
    </w:p>
    <w:p w:rsidR="00142C76" w:rsidRPr="00B53016" w:rsidRDefault="00B53016">
      <w:pPr>
        <w:framePr w:w="303" w:wrap="auto" w:hAnchor="text" w:x="6598" w:y="6507"/>
        <w:widowControl w:val="0"/>
        <w:autoSpaceDE w:val="0"/>
        <w:autoSpaceDN w:val="0"/>
        <w:spacing w:before="0" w:after="0" w:line="209" w:lineRule="exact"/>
        <w:jc w:val="left"/>
        <w:rPr>
          <w:rFonts w:ascii="Times New Roman"/>
          <w:color w:val="000000"/>
          <w:sz w:val="19"/>
          <w:lang w:val="ru-RU"/>
        </w:rPr>
      </w:pPr>
      <w:r w:rsidRPr="00B53016">
        <w:rPr>
          <w:rFonts w:ascii="Arial" w:hAnsi="Arial" w:cs="Arial"/>
          <w:color w:val="000000"/>
          <w:sz w:val="19"/>
          <w:lang w:val="ru-RU"/>
        </w:rPr>
        <w:t>•</w:t>
      </w:r>
    </w:p>
    <w:p w:rsidR="00142C76" w:rsidRPr="00B53016" w:rsidRDefault="00B53016">
      <w:pPr>
        <w:framePr w:w="2350" w:wrap="auto" w:hAnchor="text" w:x="687" w:y="72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Вариативная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часть</w:t>
      </w:r>
    </w:p>
    <w:p w:rsidR="00142C76" w:rsidRPr="00B53016" w:rsidRDefault="00B53016">
      <w:pPr>
        <w:framePr w:w="10665" w:wrap="auto" w:hAnchor="text" w:x="687" w:y="7485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технические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средства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AE7F9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МБДОУ</w:t>
      </w:r>
      <w:r w:rsidRPr="00AE7F9F">
        <w:rPr>
          <w:rFonts w:ascii="Times New Roman" w:hAnsi="Times New Roman" w:cs="Times New Roman"/>
          <w:color w:val="000000"/>
          <w:spacing w:val="1"/>
          <w:sz w:val="24"/>
          <w:lang w:val="ru-RU"/>
        </w:rPr>
        <w:t xml:space="preserve"> </w:t>
      </w:r>
      <w:r w:rsidRPr="00AE7F9F">
        <w:rPr>
          <w:rFonts w:ascii="Times New Roman" w:hAnsi="Times New Roman" w:cs="Times New Roman"/>
          <w:color w:val="000000"/>
          <w:sz w:val="24"/>
          <w:lang w:val="ru-RU"/>
        </w:rPr>
        <w:t>«</w:t>
      </w:r>
      <w:proofErr w:type="spellStart"/>
      <w:r w:rsidR="00AE7F9F" w:rsidRPr="00AE7F9F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Новосережкин</w:t>
      </w:r>
      <w:r w:rsidRPr="00AE7F9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нский</w:t>
      </w:r>
      <w:proofErr w:type="spellEnd"/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сад»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большие</w:t>
      </w:r>
    </w:p>
    <w:p w:rsidR="00142C76" w:rsidRPr="00B53016" w:rsidRDefault="00AE7F9F">
      <w:pPr>
        <w:framePr w:w="10665" w:wrap="auto" w:hAnchor="text" w:x="687" w:y="748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</w:t>
      </w:r>
      <w:r w:rsidR="00B53016" w:rsidRPr="00B53016">
        <w:rPr>
          <w:rFonts w:ascii="Times New Roman" w:hAnsi="Times New Roman" w:cs="Times New Roman"/>
          <w:color w:val="000000"/>
          <w:sz w:val="24"/>
          <w:lang w:val="ru-RU"/>
        </w:rPr>
        <w:t>отенциальные</w:t>
      </w:r>
      <w:r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="00B53016"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возможности.</w:t>
      </w:r>
      <w:r w:rsidR="00B53016" w:rsidRPr="00B53016">
        <w:rPr>
          <w:rFonts w:ascii="Times New Roman"/>
          <w:color w:val="000000"/>
          <w:sz w:val="24"/>
          <w:lang w:val="ru-RU"/>
        </w:rPr>
        <w:t xml:space="preserve"> </w:t>
      </w:r>
      <w:r w:rsidR="00B53016" w:rsidRPr="00B53016">
        <w:rPr>
          <w:rFonts w:ascii="Times New Roman" w:hAnsi="Times New Roman" w:cs="Times New Roman"/>
          <w:color w:val="000000"/>
          <w:sz w:val="24"/>
          <w:lang w:val="ru-RU"/>
        </w:rPr>
        <w:t>Стремительный</w:t>
      </w:r>
      <w:r w:rsidR="00B53016"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="00B53016" w:rsidRPr="00B53016">
        <w:rPr>
          <w:rFonts w:ascii="Times New Roman" w:hAnsi="Times New Roman" w:cs="Times New Roman"/>
          <w:color w:val="000000"/>
          <w:sz w:val="24"/>
          <w:lang w:val="ru-RU"/>
        </w:rPr>
        <w:t>скачок</w:t>
      </w:r>
      <w:r w:rsidR="00B53016"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="00B53016"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="00B53016"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="00B53016"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развитии</w:t>
      </w:r>
      <w:r w:rsidR="00B53016"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="00B53016"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собственно</w:t>
      </w:r>
      <w:r w:rsidR="00B53016"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="00B53016" w:rsidRPr="00B53016">
        <w:rPr>
          <w:rFonts w:ascii="Times New Roman" w:hAnsi="Times New Roman" w:cs="Times New Roman"/>
          <w:color w:val="000000"/>
          <w:sz w:val="24"/>
          <w:lang w:val="ru-RU"/>
        </w:rPr>
        <w:t>компьютерных</w:t>
      </w:r>
    </w:p>
    <w:p w:rsidR="00142C76" w:rsidRPr="00B53016" w:rsidRDefault="00B53016">
      <w:pPr>
        <w:framePr w:w="10665" w:wrap="auto" w:hAnchor="text" w:x="687" w:y="748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технологий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прочих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технических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устройств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сделал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средства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актуальными,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следовательно,</w:t>
      </w:r>
    </w:p>
    <w:p w:rsidR="00142C76" w:rsidRPr="00B53016" w:rsidRDefault="00B53016">
      <w:pPr>
        <w:framePr w:w="10665" w:wrap="auto" w:hAnchor="text" w:x="687" w:y="748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внедрение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информационно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технологий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современное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образование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10665" w:wrap="auto" w:hAnchor="text" w:x="687" w:y="748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логичный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="00AE7F9F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необходимый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шаг.</w:t>
      </w:r>
    </w:p>
    <w:p w:rsidR="00142C76" w:rsidRPr="00B53016" w:rsidRDefault="00B53016">
      <w:pPr>
        <w:framePr w:w="10665" w:wrap="auto" w:hAnchor="text" w:x="687" w:y="7485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Рациональное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компьютерно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технических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средств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позволяет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повысить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качество</w:t>
      </w:r>
    </w:p>
    <w:p w:rsidR="00142C76" w:rsidRPr="00B53016" w:rsidRDefault="00B53016">
      <w:pPr>
        <w:framePr w:w="10665" w:wrap="auto" w:hAnchor="text" w:x="687" w:y="748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языку,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достичь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воспитанниками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планируемых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</w:p>
    <w:p w:rsidR="00142C76" w:rsidRPr="00B53016" w:rsidRDefault="00B53016">
      <w:pPr>
        <w:framePr w:w="10665" w:wrap="auto" w:hAnchor="text" w:x="687" w:y="748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областям.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предусмотрено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</w:p>
    <w:p w:rsidR="00142C76" w:rsidRPr="00B53016" w:rsidRDefault="00B53016" w:rsidP="00AE7F9F">
      <w:pPr>
        <w:framePr w:w="10665" w:wrap="auto" w:hAnchor="text" w:x="687" w:y="748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электронными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ресурсами,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такими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компьютерно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техническими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gramStart"/>
      <w:r w:rsidR="00AE7F9F">
        <w:rPr>
          <w:rFonts w:ascii="Times New Roman" w:hAnsi="Times New Roman" w:cs="Times New Roman"/>
          <w:color w:val="000000"/>
          <w:sz w:val="24"/>
          <w:lang w:val="ru-RU"/>
        </w:rPr>
        <w:t>средствами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проектор</w:t>
      </w:r>
      <w:proofErr w:type="gram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принтер,</w:t>
      </w:r>
    </w:p>
    <w:p w:rsidR="00142C76" w:rsidRPr="00B53016" w:rsidRDefault="00B53016">
      <w:pPr>
        <w:framePr w:w="10665" w:wrap="auto" w:hAnchor="text" w:x="687" w:y="748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ноутбук.</w:t>
      </w:r>
    </w:p>
    <w:p w:rsidR="00142C76" w:rsidRPr="00B53016" w:rsidRDefault="00B53016">
      <w:pPr>
        <w:framePr w:w="8671" w:wrap="auto" w:hAnchor="text" w:x="1047" w:y="10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Компьютерно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техническое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оснащение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использоваться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целей:</w:t>
      </w:r>
    </w:p>
    <w:p w:rsidR="00142C76" w:rsidRPr="00B53016" w:rsidRDefault="00B53016">
      <w:pPr>
        <w:framePr w:w="316" w:wrap="auto" w:hAnchor="text" w:x="1047" w:y="10803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1071" w:wrap="auto" w:hAnchor="text" w:x="687" w:y="10798"/>
        <w:widowControl w:val="0"/>
        <w:autoSpaceDE w:val="0"/>
        <w:autoSpaceDN w:val="0"/>
        <w:spacing w:before="0" w:after="0" w:line="266" w:lineRule="exact"/>
        <w:ind w:left="115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демонстрации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литературных,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музыкальных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произведений,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познавательных,</w:t>
      </w:r>
    </w:p>
    <w:p w:rsidR="00142C76" w:rsidRPr="00B53016" w:rsidRDefault="00B53016">
      <w:pPr>
        <w:framePr w:w="11071" w:wrap="auto" w:hAnchor="text" w:x="687" w:y="1079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художественных,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мультипликационных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фильмов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студии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Татармультфильм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»,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киностудии</w:t>
      </w:r>
    </w:p>
    <w:p w:rsidR="00142C76" w:rsidRPr="00B53016" w:rsidRDefault="00B53016">
      <w:pPr>
        <w:framePr w:w="11071" w:wrap="auto" w:hAnchor="text" w:x="687" w:y="10798"/>
        <w:widowControl w:val="0"/>
        <w:autoSpaceDE w:val="0"/>
        <w:autoSpaceDN w:val="0"/>
        <w:spacing w:before="0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Союзмультфильм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(см.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приложение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5"/>
          <w:sz w:val="24"/>
          <w:lang w:val="ru-RU"/>
        </w:rPr>
        <w:t>1)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4"/>
          <w:vertAlign w:val="superscript"/>
          <w:lang w:val="ru-RU"/>
        </w:rPr>
        <w:t>28</w:t>
      </w:r>
      <w:r w:rsidRPr="00B53016">
        <w:rPr>
          <w:rFonts w:ascii="Times New Roman"/>
          <w:color w:val="000000"/>
          <w:sz w:val="24"/>
          <w:lang w:val="ru-RU"/>
        </w:rPr>
        <w:t>;</w:t>
      </w:r>
    </w:p>
    <w:p w:rsidR="00142C76" w:rsidRPr="00B53016" w:rsidRDefault="00B53016">
      <w:pPr>
        <w:framePr w:w="11071" w:wrap="auto" w:hAnchor="text" w:x="687" w:y="10798"/>
        <w:widowControl w:val="0"/>
        <w:autoSpaceDE w:val="0"/>
        <w:autoSpaceDN w:val="0"/>
        <w:spacing w:before="8" w:after="0" w:line="266" w:lineRule="exact"/>
        <w:ind w:left="115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поиска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информационной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среде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материалов,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обеспечивающих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реализацию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вариативной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части</w:t>
      </w:r>
    </w:p>
    <w:p w:rsidR="00142C76" w:rsidRPr="00B53016" w:rsidRDefault="00B53016">
      <w:pPr>
        <w:framePr w:w="360" w:wrap="auto" w:hAnchor="text" w:x="687" w:y="113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316" w:wrap="auto" w:hAnchor="text" w:x="1047" w:y="11628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4273" w:wrap="auto" w:hAnchor="text" w:x="687" w:y="118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основной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программы;</w:t>
      </w:r>
    </w:p>
    <w:p w:rsidR="00142C76" w:rsidRPr="00B53016" w:rsidRDefault="00B53016">
      <w:pPr>
        <w:framePr w:w="9836" w:wrap="auto" w:hAnchor="text" w:x="1191" w:y="12584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z w:val="20"/>
          <w:lang w:val="ru-RU"/>
        </w:rPr>
        <w:t>Стр.205.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Сеенеч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»</w:t>
      </w:r>
      <w:r w:rsidRPr="00B5301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«Радость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познания»</w:t>
      </w:r>
      <w:r w:rsidRPr="00B5301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региональная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B5301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</w:p>
    <w:p w:rsidR="00142C76" w:rsidRPr="00B53016" w:rsidRDefault="00B53016">
      <w:pPr>
        <w:framePr w:w="218" w:wrap="auto" w:hAnchor="text" w:x="1047" w:y="12648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B53016">
        <w:rPr>
          <w:rFonts w:ascii="Courier New"/>
          <w:color w:val="000000"/>
          <w:sz w:val="8"/>
          <w:lang w:val="ru-RU"/>
        </w:rPr>
        <w:t>28</w:t>
      </w:r>
    </w:p>
    <w:p w:rsidR="00142C76" w:rsidRPr="00B53016" w:rsidRDefault="00B53016">
      <w:pPr>
        <w:framePr w:w="2654" w:wrap="auto" w:hAnchor="text" w:x="1047" w:y="1281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0"/>
          <w:lang w:val="ru-RU"/>
        </w:rPr>
        <w:t>Р.К.</w:t>
      </w:r>
      <w:r w:rsidRPr="00B53016">
        <w:rPr>
          <w:rFonts w:ascii="Times New Roman"/>
          <w:color w:val="000000"/>
          <w:sz w:val="20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0"/>
          <w:lang w:val="ru-RU"/>
        </w:rPr>
        <w:t>Шаехова</w:t>
      </w:r>
      <w:proofErr w:type="spellEnd"/>
      <w:r w:rsidRPr="00B5301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B5301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B5301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B53016">
        <w:rPr>
          <w:rFonts w:ascii="Times New Roman"/>
          <w:color w:val="000000"/>
          <w:sz w:val="1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05504" behindDoc="1" locked="0" layoutInCell="1" allowOverlap="1">
            <wp:simplePos x="0" y="0"/>
            <wp:positionH relativeFrom="page">
              <wp:posOffset>424815</wp:posOffset>
            </wp:positionH>
            <wp:positionV relativeFrom="page">
              <wp:posOffset>7876540</wp:posOffset>
            </wp:positionV>
            <wp:extent cx="1854200" cy="33020"/>
            <wp:effectExtent l="0" t="0" r="0" b="5080"/>
            <wp:wrapNone/>
            <wp:docPr id="29" name="_x0000129" descr="ooxWord://word/media/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9" descr="ooxWord://word/media/image130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04480" behindDoc="1" locked="0" layoutInCell="1" allowOverlap="1">
            <wp:simplePos x="0" y="0"/>
            <wp:positionH relativeFrom="page">
              <wp:posOffset>420370</wp:posOffset>
            </wp:positionH>
            <wp:positionV relativeFrom="page">
              <wp:posOffset>643890</wp:posOffset>
            </wp:positionV>
            <wp:extent cx="6742430" cy="3656330"/>
            <wp:effectExtent l="0" t="0" r="1270" b="1270"/>
            <wp:wrapNone/>
            <wp:docPr id="28" name="_x0000130" descr="ooxWord://word/media/image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0" descr="ooxWord://word/media/image131.jpe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65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0" w:name="br90"/>
      <w:bookmarkEnd w:id="90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9</w:t>
      </w:r>
    </w:p>
    <w:p w:rsidR="00142C76" w:rsidRPr="00B5301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0</w:t>
      </w:r>
    </w:p>
    <w:p w:rsidR="00142C76" w:rsidRPr="00B53016" w:rsidRDefault="00B53016">
      <w:pPr>
        <w:framePr w:w="316" w:wrap="auto" w:hAnchor="text" w:x="1047" w:y="103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10828" w:wrap="auto" w:hAnchor="text" w:x="687" w:y="1027"/>
        <w:widowControl w:val="0"/>
        <w:autoSpaceDE w:val="0"/>
        <w:autoSpaceDN w:val="0"/>
        <w:spacing w:before="0" w:after="0" w:line="266" w:lineRule="exact"/>
        <w:ind w:left="115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предоставления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всем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заинтересованным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лицам,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широкой</w:t>
      </w:r>
    </w:p>
    <w:p w:rsidR="00142C76" w:rsidRPr="00B53016" w:rsidRDefault="00B53016">
      <w:pPr>
        <w:framePr w:w="10828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общественности;</w:t>
      </w:r>
    </w:p>
    <w:p w:rsidR="00142C76" w:rsidRPr="00B53016" w:rsidRDefault="00B53016">
      <w:pPr>
        <w:framePr w:w="316" w:wrap="auto" w:hAnchor="text" w:x="1047" w:y="158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9946" w:wrap="auto" w:hAnchor="text" w:x="1580" w:y="15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обсуждения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родителями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представителями)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воспитанников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проблем,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связанных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B53016" w:rsidRDefault="00B53016">
      <w:pPr>
        <w:framePr w:w="4169" w:wrap="auto" w:hAnchor="text" w:x="687" w:y="1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реализацией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освоением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Программы.</w:t>
      </w:r>
    </w:p>
    <w:p w:rsidR="00142C76" w:rsidRPr="00B53016" w:rsidRDefault="00B53016">
      <w:pPr>
        <w:framePr w:w="11013" w:wrap="auto" w:hAnchor="text" w:x="687" w:y="2126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Образовательный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процесс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предполагает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программное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составления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презентаций:</w:t>
      </w:r>
    </w:p>
    <w:p w:rsidR="00142C76" w:rsidRPr="00B53016" w:rsidRDefault="00B53016">
      <w:pPr>
        <w:framePr w:w="11013" w:wrap="auto" w:hAnchor="text" w:x="687" w:y="21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color w:val="000000"/>
          <w:sz w:val="24"/>
        </w:rPr>
        <w:t>PowerPoint</w:t>
      </w:r>
      <w:r w:rsidRPr="00B53016">
        <w:rPr>
          <w:rFonts w:ascii="Times New Roman"/>
          <w:color w:val="000000"/>
          <w:sz w:val="24"/>
          <w:lang w:val="ru-RU"/>
        </w:rPr>
        <w:t>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создания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дидактических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электронных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игр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пособий,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подключение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11013" w:wrap="auto" w:hAnchor="text" w:x="687" w:y="21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информационно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телекоммуникационной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сети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>
        <w:rPr>
          <w:rFonts w:ascii="Times New Roman"/>
          <w:color w:val="000000"/>
          <w:sz w:val="24"/>
        </w:rPr>
        <w:t>Internet</w:t>
      </w:r>
      <w:r w:rsidRPr="00B53016">
        <w:rPr>
          <w:rFonts w:ascii="Times New Roman"/>
          <w:color w:val="000000"/>
          <w:sz w:val="24"/>
          <w:lang w:val="ru-RU"/>
        </w:rPr>
        <w:t>.</w:t>
      </w:r>
    </w:p>
    <w:p w:rsidR="00142C76" w:rsidRPr="00B53016" w:rsidRDefault="00B53016">
      <w:pPr>
        <w:framePr w:w="11013" w:wrap="auto" w:hAnchor="text" w:x="687" w:y="2126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эффективной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необходимо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только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техническое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1013" w:wrap="auto" w:hAnchor="text" w:x="687" w:y="21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мультимедийное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сопровождение,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специального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оборудования,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учебно</w:t>
      </w:r>
      <w:proofErr w:type="spellEnd"/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методических</w:t>
      </w:r>
    </w:p>
    <w:p w:rsidR="00142C76" w:rsidRPr="00B53016" w:rsidRDefault="00B53016">
      <w:pPr>
        <w:framePr w:w="11013" w:wrap="auto" w:hAnchor="text" w:x="687" w:y="21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комплектов,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УМК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Татарча</w:t>
      </w:r>
      <w:proofErr w:type="spellEnd"/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сейлэшэбез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»,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комплект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развивающих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современных</w:t>
      </w:r>
    </w:p>
    <w:p w:rsidR="00142C76" w:rsidRPr="00B53016" w:rsidRDefault="00B53016">
      <w:pPr>
        <w:framePr w:w="11013" w:wrap="auto" w:hAnchor="text" w:x="687" w:y="21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Многофункциональными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дидактическими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возможностями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обладают</w:t>
      </w:r>
      <w:r w:rsidRPr="00B53016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помещения</w:t>
      </w:r>
    </w:p>
    <w:p w:rsidR="00142C76" w:rsidRPr="00B53016" w:rsidRDefault="00B53016">
      <w:pPr>
        <w:framePr w:w="11013" w:wrap="auto" w:hAnchor="text" w:x="687" w:y="21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проектов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татарскому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языку,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центр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национальной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1013" w:wrap="auto" w:hAnchor="text" w:x="687" w:y="21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групповых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помещениях,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мини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музей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быта,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выставка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народных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промыслов,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фотовыставка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</w:p>
    <w:p w:rsidR="00142C76" w:rsidRPr="00B53016" w:rsidRDefault="00B53016">
      <w:pPr>
        <w:framePr w:w="11013" w:wrap="auto" w:hAnchor="text" w:x="687" w:y="21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снимками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природы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родного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мн.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:rsidR="00142C76" w:rsidRPr="00B53016" w:rsidRDefault="00B53016">
      <w:pPr>
        <w:framePr w:w="10921" w:wrap="auto" w:hAnchor="text" w:x="687" w:y="4887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МБДОУ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«Мичуринский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сад»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оставляет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самостоятельного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подбора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необходимых</w:t>
      </w:r>
    </w:p>
    <w:p w:rsidR="00142C76" w:rsidRPr="00B53016" w:rsidRDefault="00B53016">
      <w:pPr>
        <w:framePr w:w="10921" w:wrap="auto" w:hAnchor="text" w:x="687" w:y="48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компьютерно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технических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средств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обучения,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электронных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ресурсов,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оборудования,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игровых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учебных</w:t>
      </w:r>
    </w:p>
    <w:p w:rsidR="00142C76" w:rsidRPr="00B53016" w:rsidRDefault="00B53016">
      <w:pPr>
        <w:framePr w:w="10921" w:wrap="auto" w:hAnchor="text" w:x="687" w:y="48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материалов.</w:t>
      </w:r>
    </w:p>
    <w:p w:rsidR="00142C76" w:rsidRPr="00B53016" w:rsidRDefault="00B53016">
      <w:pPr>
        <w:framePr w:w="360" w:wrap="auto" w:hAnchor="text" w:x="687" w:y="5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z w:val="24"/>
          <w:lang w:val="ru-RU"/>
        </w:rPr>
        <w:t>3</w:t>
      </w:r>
    </w:p>
    <w:p w:rsidR="00142C76" w:rsidRPr="00B53016" w:rsidRDefault="00B53016">
      <w:pPr>
        <w:framePr w:w="10266" w:wrap="auto" w:hAnchor="text" w:x="701" w:y="5727"/>
        <w:widowControl w:val="0"/>
        <w:autoSpaceDE w:val="0"/>
        <w:autoSpaceDN w:val="0"/>
        <w:spacing w:before="0" w:after="0" w:line="266" w:lineRule="exact"/>
        <w:ind w:left="106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/>
          <w:b/>
          <w:color w:val="000000"/>
          <w:spacing w:val="1"/>
          <w:sz w:val="24"/>
          <w:lang w:val="ru-RU"/>
        </w:rPr>
        <w:t>.4.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Учебно</w:t>
      </w:r>
      <w:r w:rsidRPr="00B53016">
        <w:rPr>
          <w:rFonts w:ascii="Times New Roman"/>
          <w:b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методическое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сопровождение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программы:</w:t>
      </w:r>
    </w:p>
    <w:p w:rsidR="00142C76" w:rsidRPr="00B53016" w:rsidRDefault="00B53016">
      <w:pPr>
        <w:framePr w:w="10266" w:wrap="auto" w:hAnchor="text" w:x="701" w:y="5727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Образовательная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область</w:t>
      </w:r>
      <w:r w:rsidRPr="00B53016">
        <w:rPr>
          <w:rFonts w:ascii="Times New Roman"/>
          <w:b/>
          <w:color w:val="000000"/>
          <w:spacing w:val="140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Социально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>-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коммуникативное</w:t>
      </w:r>
      <w:r w:rsidRPr="00B5301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развитие</w:t>
      </w:r>
    </w:p>
    <w:p w:rsidR="00142C76" w:rsidRPr="00B53016" w:rsidRDefault="00B53016">
      <w:pPr>
        <w:framePr w:w="10266" w:wrap="auto" w:hAnchor="text" w:x="701" w:y="5727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Решение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направлено</w:t>
      </w:r>
      <w:r w:rsidRPr="00B5301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1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«Родина»,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«Природа»,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«Семья»,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«Человек»,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«Жизнь»,</w:t>
      </w:r>
    </w:p>
    <w:p w:rsidR="00142C76" w:rsidRPr="00B53016" w:rsidRDefault="00B53016">
      <w:pPr>
        <w:framePr w:w="10266" w:wrap="auto" w:hAnchor="text" w:x="701" w:y="5727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приобщение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ценностям</w:t>
      </w:r>
      <w:r w:rsidRPr="00B53016">
        <w:rPr>
          <w:rFonts w:ascii="Times New Roman"/>
          <w:color w:val="000000"/>
          <w:spacing w:val="98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«Милосердие»,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«Добро»,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«Дружба»,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«Сотрудничество»,</w:t>
      </w:r>
    </w:p>
    <w:p w:rsidR="00142C76" w:rsidRPr="00B53016" w:rsidRDefault="00B53016">
      <w:pPr>
        <w:framePr w:w="10266" w:wrap="auto" w:hAnchor="text" w:x="701" w:y="5727"/>
        <w:widowControl w:val="0"/>
        <w:autoSpaceDE w:val="0"/>
        <w:autoSpaceDN w:val="0"/>
        <w:spacing w:before="3" w:after="0" w:line="266" w:lineRule="exact"/>
        <w:ind w:left="4384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Труд»</w:t>
      </w:r>
    </w:p>
    <w:p w:rsidR="00142C76" w:rsidRPr="00B53016" w:rsidRDefault="00B53016">
      <w:pPr>
        <w:framePr w:w="10266" w:wrap="auto" w:hAnchor="text" w:x="701" w:y="5727"/>
        <w:widowControl w:val="0"/>
        <w:autoSpaceDE w:val="0"/>
        <w:autoSpaceDN w:val="0"/>
        <w:spacing w:before="32" w:after="0" w:line="266" w:lineRule="exact"/>
        <w:ind w:left="231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19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3"/>
          <w:lang w:val="ru-RU"/>
        </w:rPr>
        <w:t>-</w:t>
      </w:r>
      <w:r w:rsidRPr="00B53016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социальных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отношений</w:t>
      </w:r>
    </w:p>
    <w:p w:rsidR="00142C76" w:rsidRPr="00B53016" w:rsidRDefault="00B53016">
      <w:pPr>
        <w:framePr w:w="10266" w:wrap="auto" w:hAnchor="text" w:x="701" w:y="5727"/>
        <w:widowControl w:val="0"/>
        <w:autoSpaceDE w:val="0"/>
        <w:autoSpaceDN w:val="0"/>
        <w:spacing w:before="8" w:after="0" w:line="266" w:lineRule="exact"/>
        <w:ind w:left="4269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  <w:r w:rsidRPr="00B53016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гражданственности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10266" w:wrap="auto" w:hAnchor="text" w:x="701" w:y="5727"/>
        <w:widowControl w:val="0"/>
        <w:autoSpaceDE w:val="0"/>
        <w:autoSpaceDN w:val="0"/>
        <w:spacing w:before="8" w:after="0" w:line="266" w:lineRule="exact"/>
        <w:ind w:left="4269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патриотизма</w:t>
      </w:r>
    </w:p>
    <w:p w:rsidR="00142C76" w:rsidRPr="00B53016" w:rsidRDefault="00B53016">
      <w:pPr>
        <w:framePr w:w="360" w:wrap="auto" w:hAnchor="text" w:x="4970" w:y="68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B53016" w:rsidRDefault="00B53016">
      <w:pPr>
        <w:framePr w:w="1610" w:wrap="auto" w:hAnchor="text" w:x="701" w:y="7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</w:p>
    <w:p w:rsidR="00142C76" w:rsidRPr="00B53016" w:rsidRDefault="00B53016">
      <w:pPr>
        <w:framePr w:w="1610" w:wrap="auto" w:hAnchor="text" w:x="701" w:y="716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142C76" w:rsidRPr="00B53016" w:rsidRDefault="00B53016">
      <w:pPr>
        <w:framePr w:w="316" w:wrap="auto" w:hAnchor="text" w:x="4970" w:y="7999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316" w:wrap="auto" w:hAnchor="text" w:x="4970" w:y="7999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B53016">
        <w:rPr>
          <w:rFonts w:ascii="Times New Roman"/>
          <w:color w:val="000000"/>
          <w:sz w:val="23"/>
          <w:lang w:val="ru-RU"/>
        </w:rPr>
        <w:t>-</w:t>
      </w:r>
    </w:p>
    <w:p w:rsidR="00142C76" w:rsidRPr="00B53016" w:rsidRDefault="00B53016">
      <w:pPr>
        <w:framePr w:w="6030" w:wrap="auto" w:hAnchor="text" w:x="5100" w:y="7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сфере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трудового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</w:p>
    <w:p w:rsidR="00142C76" w:rsidRPr="00B53016" w:rsidRDefault="00B53016">
      <w:pPr>
        <w:framePr w:w="6030" w:wrap="auto" w:hAnchor="text" w:x="5100" w:y="7993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основ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</w:p>
    <w:p w:rsidR="00142C76" w:rsidRPr="00B53016" w:rsidRDefault="00B53016">
      <w:pPr>
        <w:framePr w:w="10723" w:wrap="auto" w:hAnchor="text" w:x="701" w:y="85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Используемые</w:t>
      </w:r>
      <w:r w:rsidRPr="00B5301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программы,</w:t>
      </w:r>
      <w:r w:rsidRPr="00B5301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z w:val="24"/>
          <w:lang w:val="ru-RU"/>
        </w:rPr>
        <w:t>методичес</w:t>
      </w:r>
      <w:r w:rsidRPr="00B5301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кие</w:t>
      </w:r>
      <w:r w:rsidRPr="00B5301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пособия</w:t>
      </w:r>
    </w:p>
    <w:p w:rsidR="00142C76" w:rsidRPr="00B53016" w:rsidRDefault="00B53016">
      <w:pPr>
        <w:framePr w:w="10723" w:wrap="auto" w:hAnchor="text" w:x="701" w:y="8565"/>
        <w:widowControl w:val="0"/>
        <w:autoSpaceDE w:val="0"/>
        <w:autoSpaceDN w:val="0"/>
        <w:spacing w:before="41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Артемьева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Л.А.,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Мисянин</w:t>
      </w:r>
      <w:proofErr w:type="spellEnd"/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Ю.Д.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правилам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безопасного</w:t>
      </w:r>
    </w:p>
    <w:p w:rsidR="00142C76" w:rsidRPr="00B53016" w:rsidRDefault="00B53016">
      <w:pPr>
        <w:framePr w:w="10723" w:wrap="auto" w:hAnchor="text" w:x="701" w:y="856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дорогах.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333333"/>
          <w:spacing w:val="-1"/>
          <w:sz w:val="24"/>
          <w:lang w:val="ru-RU"/>
        </w:rPr>
        <w:t>Казань,</w:t>
      </w:r>
      <w:r w:rsidRPr="00B53016">
        <w:rPr>
          <w:rFonts w:ascii="Times New Roman"/>
          <w:color w:val="333333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333333"/>
          <w:spacing w:val="-1"/>
          <w:sz w:val="24"/>
          <w:lang w:val="ru-RU"/>
        </w:rPr>
        <w:t>2005.</w:t>
      </w:r>
    </w:p>
    <w:p w:rsidR="00142C76" w:rsidRPr="00B53016" w:rsidRDefault="00B53016">
      <w:pPr>
        <w:framePr w:w="10723" w:wrap="auto" w:hAnchor="text" w:x="701" w:y="856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Данилова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Т.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И.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«Светофор».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правилам</w:t>
      </w:r>
    </w:p>
    <w:p w:rsidR="00142C76" w:rsidRPr="00B53016" w:rsidRDefault="00B53016">
      <w:pPr>
        <w:framePr w:w="10723" w:wrap="auto" w:hAnchor="text" w:x="701" w:y="856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дорожного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движения.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2-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изд.,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перераб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доп.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СПб</w:t>
      </w:r>
      <w:proofErr w:type="gram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:</w:t>
      </w:r>
      <w:proofErr w:type="gramEnd"/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ООО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«ИЗДАТЕЛЬСТВО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«ДЕТСТВО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10723" w:wrap="auto" w:hAnchor="text" w:x="701" w:y="856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ПРЕСС»,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2020.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128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с.</w:t>
      </w:r>
    </w:p>
    <w:p w:rsidR="00142C76" w:rsidRPr="00B53016" w:rsidRDefault="00B53016">
      <w:pPr>
        <w:framePr w:w="10723" w:wrap="auto" w:hAnchor="text" w:x="701" w:y="8565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Дыбина</w:t>
      </w:r>
      <w:proofErr w:type="spellEnd"/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О.В.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Ознакомление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предметным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социальным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окружением.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Старшая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группа.</w:t>
      </w:r>
      <w:r w:rsidRPr="00B53016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М.:</w:t>
      </w:r>
    </w:p>
    <w:p w:rsidR="00142C76" w:rsidRPr="00B53016" w:rsidRDefault="00B53016">
      <w:pPr>
        <w:framePr w:w="10723" w:wrap="auto" w:hAnchor="text" w:x="701" w:y="856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Мозайка</w:t>
      </w:r>
      <w:proofErr w:type="spellEnd"/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СИНТЕЗ,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2016г.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80с.</w:t>
      </w:r>
    </w:p>
    <w:p w:rsidR="00142C76" w:rsidRPr="00B53016" w:rsidRDefault="00B53016">
      <w:pPr>
        <w:framePr w:w="10723" w:wrap="auto" w:hAnchor="text" w:x="701" w:y="8565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Дыбина</w:t>
      </w:r>
      <w:proofErr w:type="spellEnd"/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О.В.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Ознакомление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предметным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социальным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окружением.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Подготовительная</w:t>
      </w:r>
      <w:r w:rsidRPr="00B5301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группа.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10723" w:wrap="auto" w:hAnchor="text" w:x="701" w:y="856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Мозайка</w:t>
      </w:r>
      <w:proofErr w:type="spellEnd"/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синтез,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2016г.</w:t>
      </w:r>
    </w:p>
    <w:p w:rsidR="00142C76" w:rsidRPr="00B53016" w:rsidRDefault="00B53016">
      <w:pPr>
        <w:framePr w:w="10723" w:wrap="auto" w:hAnchor="text" w:x="701" w:y="8565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Казунина</w:t>
      </w:r>
      <w:proofErr w:type="spellEnd"/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И.И.,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Лыкова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И.А.,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Шипунова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В.А.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«Первые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игрушки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игровая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</w:p>
    <w:p w:rsidR="00142C76" w:rsidRPr="00B53016" w:rsidRDefault="00B53016">
      <w:pPr>
        <w:framePr w:w="10723" w:wrap="auto" w:hAnchor="text" w:x="701" w:y="856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рождения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трех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лет».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ИД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«Цветной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мир»,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2020.</w:t>
      </w:r>
    </w:p>
    <w:p w:rsidR="00142C76" w:rsidRPr="00B53016" w:rsidRDefault="00B53016">
      <w:pPr>
        <w:framePr w:w="10723" w:wrap="auto" w:hAnchor="text" w:x="701" w:y="8565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Кривенко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Е.Е.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Адаптационные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раннего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Издательский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дом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«Цветной</w:t>
      </w:r>
    </w:p>
    <w:p w:rsidR="00142C76" w:rsidRPr="00B53016" w:rsidRDefault="00B53016">
      <w:pPr>
        <w:framePr w:w="10723" w:wrap="auto" w:hAnchor="text" w:x="701" w:y="856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мир»,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2018.</w:t>
      </w:r>
    </w:p>
    <w:p w:rsidR="00142C76" w:rsidRPr="00B53016" w:rsidRDefault="00B53016">
      <w:pPr>
        <w:framePr w:w="10723" w:wrap="auto" w:hAnchor="text" w:x="701" w:y="856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Коломийченко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Л.В.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Дорогою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добра: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Концепция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коммуникативного</w:t>
      </w:r>
    </w:p>
    <w:p w:rsidR="00142C76" w:rsidRPr="00B53016" w:rsidRDefault="00B53016">
      <w:pPr>
        <w:framePr w:w="10723" w:wrap="auto" w:hAnchor="text" w:x="701" w:y="856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социального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дошкольников.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М.: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ТЦ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Сфера,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4"/>
          <w:lang w:val="ru-RU"/>
        </w:rPr>
        <w:t>2015.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160с.</w:t>
      </w:r>
    </w:p>
    <w:p w:rsidR="00142C76" w:rsidRPr="00B53016" w:rsidRDefault="00B53016">
      <w:pPr>
        <w:framePr w:w="10723" w:wrap="auto" w:hAnchor="text" w:x="701" w:y="8565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Коломийченко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Чугаева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И.Дорогою</w:t>
      </w:r>
      <w:proofErr w:type="spellEnd"/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Добра,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9"/>
          <w:sz w:val="24"/>
          <w:lang w:val="ru-RU"/>
        </w:rPr>
        <w:t>3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/>
          <w:color w:val="000000"/>
          <w:sz w:val="24"/>
          <w:lang w:val="ru-RU"/>
        </w:rPr>
        <w:t>5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Социально</w:t>
      </w:r>
    </w:p>
    <w:p w:rsidR="00142C76" w:rsidRPr="00B53016" w:rsidRDefault="00B53016">
      <w:pPr>
        <w:framePr w:w="10723" w:wrap="auto" w:hAnchor="text" w:x="701" w:y="856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коммуникативному</w:t>
      </w:r>
      <w:r w:rsidRPr="00B5301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воспитанию</w:t>
      </w:r>
      <w:r w:rsidRPr="00B53016">
        <w:rPr>
          <w:rFonts w:ascii="Times New Roman"/>
          <w:color w:val="000000"/>
          <w:sz w:val="24"/>
          <w:lang w:val="ru-RU"/>
        </w:rPr>
        <w:t xml:space="preserve"> /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ред.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Коломийченко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Л.</w:t>
      </w:r>
      <w:r w:rsidRPr="00B5301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proofErr w:type="gramStart"/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.</w:t>
      </w:r>
      <w:proofErr w:type="gramEnd"/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 xml:space="preserve">-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М.: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ТЦ</w:t>
      </w:r>
    </w:p>
    <w:p w:rsidR="00142C76" w:rsidRPr="00B53016" w:rsidRDefault="00B53016">
      <w:pPr>
        <w:framePr w:w="10723" w:wrap="auto" w:hAnchor="text" w:x="701" w:y="856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Сфера,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2015.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184с.</w:t>
      </w:r>
    </w:p>
    <w:p w:rsidR="00142C76" w:rsidRPr="00B53016" w:rsidRDefault="00B53016">
      <w:pPr>
        <w:framePr w:w="10723" w:wrap="auto" w:hAnchor="text" w:x="701" w:y="856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Коломийченко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Л.В.,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Чугаева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Г.И.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Дорогою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добра.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5—6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</w:p>
    <w:p w:rsidR="00142C76" w:rsidRPr="00B53016" w:rsidRDefault="00B53016">
      <w:pPr>
        <w:framePr w:w="10723" w:wrap="auto" w:hAnchor="text" w:x="701" w:y="856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коммуникативному</w:t>
      </w:r>
      <w:r w:rsidRPr="00B5301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социальному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/под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ред.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Л.В.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Коломийченко.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М.: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ТЦ</w:t>
      </w:r>
    </w:p>
    <w:p w:rsidR="00142C76" w:rsidRPr="00B53016" w:rsidRDefault="00B53016">
      <w:pPr>
        <w:framePr w:w="10723" w:wrap="auto" w:hAnchor="text" w:x="701" w:y="856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Сфера,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2015.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192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с.</w:t>
      </w:r>
    </w:p>
    <w:p w:rsidR="00142C76" w:rsidRPr="00B53016" w:rsidRDefault="00B53016">
      <w:pPr>
        <w:framePr w:w="10269" w:wrap="auto" w:hAnchor="text" w:x="701" w:y="14667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Кравченко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И.В.,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Долгова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Т.Л.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Прогулки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саду.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Старшая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подготовительная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школе</w:t>
      </w:r>
    </w:p>
    <w:p w:rsidR="00142C76" w:rsidRPr="00B53016" w:rsidRDefault="00B53016">
      <w:pPr>
        <w:framePr w:w="10269" w:wrap="auto" w:hAnchor="text" w:x="701" w:y="1466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ТЦ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Сфера,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4"/>
          <w:lang w:val="ru-RU"/>
        </w:rPr>
        <w:t>2016.</w:t>
      </w:r>
    </w:p>
    <w:p w:rsidR="00142C76" w:rsidRPr="00B53016" w:rsidRDefault="00B53016">
      <w:pPr>
        <w:framePr w:w="9591" w:wrap="auto" w:hAnchor="text" w:x="1061" w:y="152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Куцакова</w:t>
      </w:r>
      <w:proofErr w:type="spellEnd"/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Л.В.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Трудовое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саду.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3-7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лет».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Мозаика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Синтез,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2016г.</w:t>
      </w:r>
    </w:p>
    <w:p w:rsidR="00142C76" w:rsidRPr="00B5301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B53016">
        <w:rPr>
          <w:rFonts w:ascii="Times New Roman"/>
          <w:color w:val="000000"/>
          <w:sz w:val="16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B53016">
        <w:rPr>
          <w:rFonts w:ascii="Times New Roman"/>
          <w:color w:val="000000"/>
          <w:sz w:val="20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03456" behindDoc="1" locked="0" layoutInCell="1" allowOverlap="1">
            <wp:simplePos x="0" y="0"/>
            <wp:positionH relativeFrom="page">
              <wp:posOffset>420370</wp:posOffset>
            </wp:positionH>
            <wp:positionV relativeFrom="page">
              <wp:posOffset>3796665</wp:posOffset>
            </wp:positionV>
            <wp:extent cx="6709410" cy="6064885"/>
            <wp:effectExtent l="0" t="0" r="0" b="0"/>
            <wp:wrapNone/>
            <wp:docPr id="27" name="_x0000131" descr="ooxWord://word/media/image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1" descr="ooxWord://word/media/image132.jpe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410" cy="6064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016">
        <w:rPr>
          <w:rFonts w:ascii="Arial"/>
          <w:color w:val="FF0000"/>
          <w:sz w:val="2"/>
          <w:lang w:val="ru-RU"/>
        </w:rPr>
        <w:br w:type="page"/>
      </w:r>
    </w:p>
    <w:p w:rsidR="00142C76" w:rsidRPr="00B5301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1" w:name="br91"/>
      <w:bookmarkEnd w:id="91"/>
      <w:r w:rsidRPr="00B5301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B5301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9</w:t>
      </w:r>
    </w:p>
    <w:p w:rsidR="00142C76" w:rsidRPr="00B5301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B53016">
        <w:rPr>
          <w:rFonts w:ascii="Times New Roman"/>
          <w:color w:val="000000"/>
          <w:lang w:val="ru-RU"/>
        </w:rPr>
        <w:t>1</w:t>
      </w:r>
    </w:p>
    <w:p w:rsidR="00142C76" w:rsidRPr="00B53016" w:rsidRDefault="00B53016">
      <w:pPr>
        <w:framePr w:w="10625" w:wrap="auto" w:hAnchor="text" w:x="701" w:y="1046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Лыкова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И.А.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Парциальная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образовательная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«Мир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Без</w:t>
      </w:r>
    </w:p>
    <w:p w:rsidR="00142C76" w:rsidRPr="00B53016" w:rsidRDefault="00B53016">
      <w:pPr>
        <w:framePr w:w="10625" w:wrap="auto" w:hAnchor="text" w:x="701" w:y="104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Опасности».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Издательский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«Цветной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мир»,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4"/>
          <w:lang w:val="ru-RU"/>
        </w:rPr>
        <w:t>2017.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128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с.,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4"/>
          <w:sz w:val="24"/>
          <w:lang w:val="ru-RU"/>
        </w:rPr>
        <w:t>2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издание,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перераб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доп.</w:t>
      </w:r>
    </w:p>
    <w:p w:rsidR="00142C76" w:rsidRPr="00B53016" w:rsidRDefault="00B53016">
      <w:pPr>
        <w:framePr w:w="10625" w:wrap="auto" w:hAnchor="text" w:x="701" w:y="1046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Лыкова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И.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А.,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Шипунова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В.А.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Дорожная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азбука:</w:t>
      </w:r>
      <w:r w:rsidRPr="00B5301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методическое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пособие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парциальной</w:t>
      </w:r>
    </w:p>
    <w:p w:rsidR="00142C76" w:rsidRPr="00B53016" w:rsidRDefault="00B53016">
      <w:pPr>
        <w:framePr w:w="10679" w:wrap="auto" w:hAnchor="text" w:x="701" w:y="18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«Мир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Без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Опасности»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Издательский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дом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«Цветной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мир»,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-1"/>
          <w:sz w:val="24"/>
          <w:lang w:val="ru-RU"/>
        </w:rPr>
        <w:t>2017.</w:t>
      </w:r>
      <w:r w:rsidRPr="00B5301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—</w:t>
      </w:r>
    </w:p>
    <w:p w:rsidR="00142C76" w:rsidRPr="00B53016" w:rsidRDefault="00B53016">
      <w:pPr>
        <w:framePr w:w="360" w:wrap="auto" w:hAnchor="text" w:x="701" w:y="21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/>
          <w:color w:val="000000"/>
          <w:sz w:val="24"/>
          <w:lang w:val="ru-RU"/>
        </w:rPr>
        <w:t>9</w:t>
      </w:r>
    </w:p>
    <w:p w:rsidR="00142C76" w:rsidRPr="00B53016" w:rsidRDefault="00B53016">
      <w:pPr>
        <w:framePr w:w="10376" w:wrap="auto" w:hAnchor="text" w:x="821" w:y="21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6с.</w:t>
      </w:r>
    </w:p>
    <w:p w:rsidR="00142C76" w:rsidRPr="00B53016" w:rsidRDefault="00B53016">
      <w:pPr>
        <w:framePr w:w="10376" w:wrap="auto" w:hAnchor="text" w:x="821" w:y="2150"/>
        <w:widowControl w:val="0"/>
        <w:autoSpaceDE w:val="0"/>
        <w:autoSpaceDN w:val="0"/>
        <w:spacing w:before="8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правилам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безопасного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дорогах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/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авт.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сост.:</w:t>
      </w:r>
    </w:p>
    <w:p w:rsidR="00142C76" w:rsidRPr="00B53016" w:rsidRDefault="00B53016">
      <w:pPr>
        <w:framePr w:w="10376" w:wrap="auto" w:hAnchor="text" w:x="821" w:y="2150"/>
        <w:widowControl w:val="0"/>
        <w:autoSpaceDE w:val="0"/>
        <w:autoSpaceDN w:val="0"/>
        <w:spacing w:before="13" w:after="0" w:line="266" w:lineRule="exact"/>
        <w:ind w:left="672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Р.Ш.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Ахмадиева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Е.Е.Воронина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Р.Н.Минниханов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;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ред.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Р.Н.Минниханова</w:t>
      </w:r>
      <w:proofErr w:type="spellEnd"/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B53016" w:rsidRDefault="00B53016">
      <w:pPr>
        <w:framePr w:w="5365" w:wrap="auto" w:hAnchor="text" w:x="701" w:y="29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Д.М.Мустафина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Издание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ГУ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«НЦ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БЖД»,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2008г.</w:t>
      </w:r>
    </w:p>
    <w:p w:rsidR="00142C76" w:rsidRPr="00B53016" w:rsidRDefault="00B53016">
      <w:pPr>
        <w:framePr w:w="7360" w:wrap="auto" w:hAnchor="text" w:x="1061" w:y="3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Парциальная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патриотического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3-7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</w:p>
    <w:p w:rsidR="00142C76" w:rsidRPr="00B53016" w:rsidRDefault="00B53016">
      <w:pPr>
        <w:framePr w:w="580" w:wrap="auto" w:hAnchor="text" w:x="9820" w:y="3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М.:</w:t>
      </w:r>
    </w:p>
    <w:p w:rsidR="00142C76" w:rsidRPr="00B53016" w:rsidRDefault="00B53016">
      <w:pPr>
        <w:framePr w:w="760" w:wrap="auto" w:hAnchor="text" w:x="10555" w:y="3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ООО</w:t>
      </w:r>
    </w:p>
    <w:p w:rsidR="00142C76" w:rsidRPr="00B53016" w:rsidRDefault="00B53016">
      <w:pPr>
        <w:framePr w:w="4036" w:wrap="auto" w:hAnchor="text" w:x="701" w:y="3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«Издательство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«ВАРСОН»,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2022.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с.</w:t>
      </w:r>
    </w:p>
    <w:p w:rsidR="00142C76" w:rsidRPr="00B53016" w:rsidRDefault="00B53016">
      <w:pPr>
        <w:framePr w:w="10159" w:wrap="auto" w:hAnchor="text" w:x="701" w:y="3806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Петрова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В.И.,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Стульник</w:t>
      </w:r>
      <w:proofErr w:type="spellEnd"/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Т.Д.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Этические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беседы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8"/>
          <w:sz w:val="24"/>
          <w:lang w:val="ru-RU"/>
        </w:rPr>
        <w:t>4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/>
          <w:color w:val="000000"/>
          <w:sz w:val="24"/>
          <w:lang w:val="ru-RU"/>
        </w:rPr>
        <w:t>7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лет: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Нравственное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B53016" w:rsidRDefault="00B53016">
      <w:pPr>
        <w:framePr w:w="10159" w:wrap="auto" w:hAnchor="text" w:x="701" w:y="380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саду.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Пособие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педагогов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методистов.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Мозайка</w:t>
      </w:r>
      <w:proofErr w:type="spellEnd"/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2007г.</w:t>
      </w:r>
    </w:p>
    <w:p w:rsidR="00142C76" w:rsidRPr="00B53016" w:rsidRDefault="00B53016">
      <w:pPr>
        <w:framePr w:w="10701" w:wrap="auto" w:hAnchor="text" w:x="701" w:y="4359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Тимофеева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Л.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Л.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5301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3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8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Парциальная</w:t>
      </w:r>
    </w:p>
    <w:p w:rsidR="00142C76" w:rsidRPr="00B53016" w:rsidRDefault="00B53016">
      <w:pPr>
        <w:framePr w:w="10701" w:wrap="auto" w:hAnchor="text" w:x="701" w:y="435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программа.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СПб</w:t>
      </w:r>
      <w:proofErr w:type="gram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:</w:t>
      </w:r>
      <w:proofErr w:type="gramEnd"/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ООО</w:t>
      </w:r>
      <w:r w:rsidRPr="00B5301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«ИЗДАТЕЛЬСТВО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«ДЕТСТВО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ПРЕСС»,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1"/>
          <w:sz w:val="24"/>
          <w:lang w:val="ru-RU"/>
        </w:rPr>
        <w:t>2019.-160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с.</w:t>
      </w:r>
    </w:p>
    <w:p w:rsidR="00142C76" w:rsidRPr="00B53016" w:rsidRDefault="00B53016">
      <w:pPr>
        <w:framePr w:w="10701" w:wrap="auto" w:hAnchor="text" w:x="701" w:y="4359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Цикл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конспектов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«Я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дорога»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обучению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правилам</w:t>
      </w:r>
    </w:p>
    <w:p w:rsidR="00142C76" w:rsidRPr="00B53016" w:rsidRDefault="00B53016">
      <w:pPr>
        <w:framePr w:w="10701" w:wrap="auto" w:hAnchor="text" w:x="701" w:y="435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безопасного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B5301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дорогах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(для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pacing w:val="2"/>
          <w:sz w:val="24"/>
          <w:lang w:val="ru-RU"/>
        </w:rPr>
        <w:t>5-</w:t>
      </w:r>
      <w:r w:rsidRPr="00B53016">
        <w:rPr>
          <w:rFonts w:ascii="Times New Roman"/>
          <w:color w:val="000000"/>
          <w:sz w:val="24"/>
          <w:lang w:val="ru-RU"/>
        </w:rPr>
        <w:t>6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лет)</w:t>
      </w:r>
      <w:r w:rsidRPr="00B53016">
        <w:rPr>
          <w:rFonts w:ascii="Times New Roman"/>
          <w:color w:val="000000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/Авторы</w:t>
      </w:r>
      <w:r w:rsidRPr="00B53016">
        <w:rPr>
          <w:rFonts w:ascii="Times New Roman"/>
          <w:color w:val="000000"/>
          <w:spacing w:val="2"/>
          <w:sz w:val="24"/>
          <w:lang w:val="ru-RU"/>
        </w:rPr>
        <w:t>-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составители:</w:t>
      </w:r>
      <w:r w:rsidRPr="00B5301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Э.Ь.Мухамадиева</w:t>
      </w:r>
      <w:proofErr w:type="spellEnd"/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</w:p>
    <w:p w:rsidR="00142C76" w:rsidRPr="004F7166" w:rsidRDefault="00B53016">
      <w:pPr>
        <w:framePr w:w="10701" w:wrap="auto" w:hAnchor="text" w:x="701" w:y="435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З.М.Нигматуллина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Г.Р.Ашрапова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Г.Х.Мустафина</w:t>
      </w:r>
      <w:proofErr w:type="spellEnd"/>
      <w:r w:rsidRPr="00B53016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5301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4</w:t>
      </w:r>
      <w:r w:rsidRPr="00B5301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частях.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Ч.4.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Казань: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ГБУ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«НЦБЖД»,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2021.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360" w:wrap="auto" w:hAnchor="text" w:x="701" w:y="57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4</w:t>
      </w:r>
    </w:p>
    <w:p w:rsidR="00142C76" w:rsidRPr="004F7166" w:rsidRDefault="00B53016">
      <w:pPr>
        <w:framePr w:w="10406" w:wrap="auto" w:hAnchor="text" w:x="821" w:y="57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8с.</w:t>
      </w:r>
    </w:p>
    <w:p w:rsidR="00142C76" w:rsidRPr="004F7166" w:rsidRDefault="00B53016">
      <w:pPr>
        <w:framePr w:w="10406" w:wrap="auto" w:hAnchor="text" w:x="821" w:y="5737"/>
        <w:widowControl w:val="0"/>
        <w:autoSpaceDE w:val="0"/>
        <w:autoSpaceDN w:val="0"/>
        <w:spacing w:before="13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Цикл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обучению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правилам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безопасного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142C76" w:rsidRPr="004F7166" w:rsidRDefault="00B53016">
      <w:pPr>
        <w:framePr w:w="10704" w:wrap="auto" w:hAnchor="text" w:x="701" w:y="62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дорогах: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сборник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конспектов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/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сост.: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Г.А.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Галеева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С.М.Гаффарова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З.Л.Ишниязова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</w:p>
    <w:p w:rsidR="00142C76" w:rsidRPr="004F7166" w:rsidRDefault="00B53016">
      <w:pPr>
        <w:framePr w:w="10704" w:wrap="auto" w:hAnchor="text" w:x="701" w:y="628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Р.Ш.Ахмадиева</w:t>
      </w:r>
      <w:proofErr w:type="spellEnd"/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/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общ.ред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Д.М.Мустафина</w:t>
      </w:r>
      <w:proofErr w:type="spellEnd"/>
      <w:r w:rsidRPr="004F7166">
        <w:rPr>
          <w:rFonts w:ascii="Times New Roman"/>
          <w:color w:val="000000"/>
          <w:sz w:val="24"/>
          <w:lang w:val="ru-RU"/>
        </w:rPr>
        <w:t>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Казань: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ГУ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«НЦ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БЖД»,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2009г.</w:t>
      </w:r>
    </w:p>
    <w:p w:rsidR="00142C76" w:rsidRPr="004F7166" w:rsidRDefault="00B53016">
      <w:pPr>
        <w:framePr w:w="10704" w:wrap="auto" w:hAnchor="text" w:x="701" w:y="6289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Шатова</w:t>
      </w:r>
      <w:r w:rsidRPr="004F716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А.Д.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Тропинка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экономику: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программа</w:t>
      </w:r>
      <w:r w:rsidRPr="004F716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:</w:t>
      </w:r>
      <w:proofErr w:type="gramEnd"/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методические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рекомендации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: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конспекты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</w:p>
    <w:p w:rsidR="00142C76" w:rsidRPr="004F7166" w:rsidRDefault="00B53016">
      <w:pPr>
        <w:framePr w:w="10704" w:wrap="auto" w:hAnchor="text" w:x="701" w:y="628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4"/>
          <w:lang w:val="ru-RU"/>
        </w:rPr>
        <w:t>5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/>
          <w:color w:val="000000"/>
          <w:sz w:val="24"/>
          <w:lang w:val="ru-RU"/>
        </w:rPr>
        <w:t>7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/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А.Д.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Шатова.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: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Вентана</w:t>
      </w:r>
      <w:proofErr w:type="spellEnd"/>
      <w:proofErr w:type="gramEnd"/>
      <w:r w:rsidRPr="004F7166">
        <w:rPr>
          <w:rFonts w:ascii="Times New Roman"/>
          <w:color w:val="000000"/>
          <w:spacing w:val="-3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Граф,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2015. 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176с.</w:t>
      </w:r>
    </w:p>
    <w:p w:rsidR="00142C76" w:rsidRPr="004F7166" w:rsidRDefault="00B53016">
      <w:pPr>
        <w:framePr w:w="10704" w:wrap="auto" w:hAnchor="text" w:x="701" w:y="6289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Экономическое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дошкольников: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предпосылок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финансовой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грамотности.</w:t>
      </w:r>
    </w:p>
    <w:p w:rsidR="00142C76" w:rsidRPr="004F7166" w:rsidRDefault="00B53016">
      <w:pPr>
        <w:framePr w:w="10704" w:wrap="auto" w:hAnchor="text" w:x="701" w:y="6289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Примерная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парциальная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образовательная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12"/>
          <w:sz w:val="24"/>
          <w:lang w:val="ru-RU"/>
        </w:rPr>
        <w:t>5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/>
          <w:color w:val="000000"/>
          <w:sz w:val="24"/>
          <w:lang w:val="ru-RU"/>
        </w:rPr>
        <w:t>7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лет.</w:t>
      </w:r>
    </w:p>
    <w:p w:rsidR="00142C76" w:rsidRPr="004F7166" w:rsidRDefault="00B53016">
      <w:pPr>
        <w:framePr w:w="10704" w:wrap="auto" w:hAnchor="text" w:x="701" w:y="628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Авторы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составители: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Шатова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proofErr w:type="gram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А.Д.,Аксенова</w:t>
      </w:r>
      <w:proofErr w:type="spellEnd"/>
      <w:proofErr w:type="gramEnd"/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Ю.А.,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Кириллов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И.Л.,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Давыдова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В.Е.,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Мищенко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И.С.</w:t>
      </w:r>
    </w:p>
    <w:p w:rsidR="00142C76" w:rsidRPr="004F7166" w:rsidRDefault="00B53016">
      <w:pPr>
        <w:framePr w:w="10704" w:wrap="auto" w:hAnchor="text" w:x="701" w:y="6289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Часть,</w:t>
      </w:r>
      <w:r w:rsidRPr="004F716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формируемая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участниками</w:t>
      </w:r>
      <w:r w:rsidRPr="004F7166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образовательного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процесса</w:t>
      </w:r>
    </w:p>
    <w:p w:rsidR="00142C76" w:rsidRPr="004F7166" w:rsidRDefault="00B53016">
      <w:pPr>
        <w:framePr w:w="317" w:wrap="auto" w:hAnchor="text" w:x="701" w:y="8521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Arial" w:hAnsi="Arial" w:cs="Arial"/>
          <w:color w:val="000000"/>
          <w:lang w:val="ru-RU"/>
        </w:rPr>
        <w:t>•</w:t>
      </w:r>
    </w:p>
    <w:p w:rsidR="00142C76" w:rsidRPr="004F7166" w:rsidRDefault="00B53016">
      <w:pPr>
        <w:framePr w:w="10490" w:wrap="auto" w:hAnchor="text" w:x="840" w:y="85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Региональная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Сеенеч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«Радость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познания»,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Р.К.Шаехова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4F716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1606" w:wrap="auto" w:hAnchor="text" w:x="1061" w:y="87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Казань,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2016.</w:t>
      </w:r>
    </w:p>
    <w:p w:rsidR="00142C76" w:rsidRPr="004F7166" w:rsidRDefault="00B53016">
      <w:pPr>
        <w:framePr w:w="4500" w:wrap="auto" w:hAnchor="text" w:x="701" w:y="101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Образовательная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область</w:t>
      </w:r>
    </w:p>
    <w:p w:rsidR="00142C76" w:rsidRPr="004F7166" w:rsidRDefault="00B53016">
      <w:pPr>
        <w:framePr w:w="4500" w:wrap="auto" w:hAnchor="text" w:x="701" w:y="10197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Решение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направлено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142C76" w:rsidRPr="004F7166" w:rsidRDefault="00B53016">
      <w:pPr>
        <w:framePr w:w="4500" w:wrap="auto" w:hAnchor="text" w:x="701" w:y="1019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приобщение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ценностям</w:t>
      </w:r>
    </w:p>
    <w:p w:rsidR="00142C76" w:rsidRPr="004F7166" w:rsidRDefault="00B53016">
      <w:pPr>
        <w:framePr w:w="4500" w:wrap="auto" w:hAnchor="text" w:x="701" w:y="10197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</w:p>
    <w:p w:rsidR="00142C76" w:rsidRPr="004F7166" w:rsidRDefault="00B53016">
      <w:pPr>
        <w:framePr w:w="4500" w:wrap="auto" w:hAnchor="text" w:x="701" w:y="1019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142C76" w:rsidRPr="004F7166" w:rsidRDefault="00B53016">
      <w:pPr>
        <w:framePr w:w="3044" w:wrap="auto" w:hAnchor="text" w:x="5109" w:y="101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Познавательное</w:t>
      </w:r>
      <w:r w:rsidRPr="004F716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развитие</w:t>
      </w:r>
    </w:p>
    <w:p w:rsidR="00142C76" w:rsidRPr="004F7166" w:rsidRDefault="00B53016">
      <w:pPr>
        <w:framePr w:w="6131" w:wrap="auto" w:hAnchor="text" w:x="5104" w:y="107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«Человек»,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«Семья»,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«Познание»,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«Родина»</w:t>
      </w:r>
      <w:r w:rsidRPr="004F716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«Природа»</w:t>
      </w:r>
    </w:p>
    <w:p w:rsidR="00142C76" w:rsidRPr="004F7166" w:rsidRDefault="00B53016">
      <w:pPr>
        <w:framePr w:w="6131" w:wrap="auto" w:hAnchor="text" w:x="5104" w:y="10769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  <w:r w:rsidRPr="004F7166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Сенсорные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эталоны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познавательные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</w:p>
    <w:p w:rsidR="00142C76" w:rsidRPr="004F7166" w:rsidRDefault="00B53016">
      <w:pPr>
        <w:framePr w:w="6131" w:wrap="auto" w:hAnchor="text" w:x="5104" w:y="1076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  <w:r w:rsidRPr="004F7166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Математические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</w:p>
    <w:p w:rsidR="00142C76" w:rsidRPr="004F7166" w:rsidRDefault="00B53016">
      <w:pPr>
        <w:framePr w:w="316" w:wrap="auto" w:hAnchor="text" w:x="5104" w:y="1162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</w:p>
    <w:p w:rsidR="00142C76" w:rsidRPr="004F7166" w:rsidRDefault="00B53016">
      <w:pPr>
        <w:framePr w:w="316" w:wrap="auto" w:hAnchor="text" w:x="5104" w:y="11624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</w:p>
    <w:p w:rsidR="00142C76" w:rsidRPr="004F7166" w:rsidRDefault="00B53016">
      <w:pPr>
        <w:framePr w:w="2122" w:wrap="auto" w:hAnchor="text" w:x="5248" w:y="11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Окружающий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мир</w:t>
      </w:r>
    </w:p>
    <w:p w:rsidR="00142C76" w:rsidRPr="004F7166" w:rsidRDefault="00B53016">
      <w:pPr>
        <w:framePr w:w="2122" w:wrap="auto" w:hAnchor="text" w:x="5248" w:y="1161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Природа</w:t>
      </w:r>
    </w:p>
    <w:p w:rsidR="00142C76" w:rsidRPr="004F7166" w:rsidRDefault="00B53016">
      <w:pPr>
        <w:framePr w:w="10625" w:wrap="auto" w:hAnchor="text" w:x="701" w:y="12478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Белая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С.Г.,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Лукьяненко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В.Н..</w:t>
      </w:r>
      <w:proofErr w:type="gramEnd"/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«Развивающие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игры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малышей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дидактической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куклой».</w:t>
      </w:r>
      <w:r w:rsidRPr="004F7166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10625" w:wrap="auto" w:hAnchor="text" w:x="701" w:y="1247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ИД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«Цветной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мир»,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2019г.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80с.</w:t>
      </w:r>
    </w:p>
    <w:p w:rsidR="00142C76" w:rsidRPr="004F7166" w:rsidRDefault="00B53016">
      <w:pPr>
        <w:framePr w:w="9889" w:wrap="auto" w:hAnchor="text" w:x="1061" w:y="130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B53016">
        <w:rPr>
          <w:rFonts w:ascii="Times New Roman" w:hAnsi="Times New Roman" w:cs="Times New Roman"/>
          <w:color w:val="000000"/>
          <w:sz w:val="24"/>
          <w:lang w:val="ru-RU"/>
        </w:rPr>
        <w:t>Бережнова</w:t>
      </w:r>
      <w:proofErr w:type="spellEnd"/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О.В.,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Тимофеева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Л.Л.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B5301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окружающий</w:t>
      </w:r>
      <w:r w:rsidRPr="00B5301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мир.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hyperlink r:id="rId92" w:history="1">
        <w:r w:rsidRPr="004F7166">
          <w:rPr>
            <w:rFonts w:ascii="Times New Roman" w:hAnsi="Times New Roman" w:cs="Times New Roman"/>
            <w:color w:val="000000"/>
            <w:sz w:val="24"/>
            <w:lang w:val="ru-RU"/>
          </w:rPr>
          <w:t>Просвещение</w:t>
        </w:r>
      </w:hyperlink>
      <w:hyperlink r:id="rId93" w:history="1">
        <w:r w:rsidRPr="004F7166">
          <w:rPr>
            <w:rFonts w:ascii="Times New Roman"/>
            <w:color w:val="000000"/>
            <w:spacing w:val="2"/>
            <w:sz w:val="24"/>
            <w:lang w:val="ru-RU"/>
          </w:rPr>
          <w:t>-</w:t>
        </w:r>
      </w:hyperlink>
      <w:hyperlink r:id="rId94" w:history="1">
        <w:r w:rsidRPr="004F7166">
          <w:rPr>
            <w:rFonts w:ascii="Times New Roman" w:hAnsi="Times New Roman" w:cs="Times New Roman"/>
            <w:color w:val="000000"/>
            <w:spacing w:val="-1"/>
            <w:sz w:val="24"/>
            <w:lang w:val="ru-RU"/>
          </w:rPr>
          <w:t>Союз,</w:t>
        </w:r>
      </w:hyperlink>
      <w:hyperlink r:id="rId95" w:history="1">
        <w:r w:rsidRPr="004F7166">
          <w:rPr>
            <w:rFonts w:ascii="Times New Roman"/>
            <w:color w:val="000000"/>
            <w:spacing w:val="1"/>
            <w:sz w:val="24"/>
            <w:lang w:val="ru-RU"/>
          </w:rPr>
          <w:t xml:space="preserve"> </w:t>
        </w:r>
      </w:hyperlink>
      <w:hyperlink r:id="rId96" w:history="1">
        <w:r w:rsidRPr="004F7166">
          <w:rPr>
            <w:rFonts w:ascii="Times New Roman" w:hAnsi="Times New Roman" w:cs="Times New Roman"/>
            <w:color w:val="000000"/>
            <w:sz w:val="24"/>
            <w:lang w:val="ru-RU"/>
          </w:rPr>
          <w:t>2021г</w:t>
        </w:r>
      </w:hyperlink>
      <w:r w:rsidRPr="004F7166">
        <w:rPr>
          <w:rFonts w:ascii="Times New Roman"/>
          <w:color w:val="000000"/>
          <w:sz w:val="24"/>
          <w:lang w:val="ru-RU"/>
        </w:rPr>
        <w:t>.</w:t>
      </w:r>
    </w:p>
    <w:p w:rsidR="00142C76" w:rsidRPr="004F7166" w:rsidRDefault="00B53016">
      <w:pPr>
        <w:framePr w:w="10396" w:wrap="auto" w:hAnchor="text" w:x="701" w:y="13304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Веракса</w:t>
      </w:r>
      <w:proofErr w:type="spellEnd"/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Н.Е.,</w:t>
      </w:r>
    </w:p>
    <w:p w:rsidR="00142C76" w:rsidRPr="004F7166" w:rsidRDefault="00B53016">
      <w:pPr>
        <w:framePr w:w="10396" w:wrap="auto" w:hAnchor="text" w:x="701" w:y="1330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дошкольников.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Мозайка</w:t>
      </w:r>
      <w:proofErr w:type="spellEnd"/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2014.</w:t>
      </w:r>
    </w:p>
    <w:p w:rsidR="00142C76" w:rsidRPr="004F7166" w:rsidRDefault="00B53016">
      <w:pPr>
        <w:framePr w:w="10396" w:wrap="auto" w:hAnchor="text" w:x="701" w:y="13304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Вострухина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Т.Н.,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Кондрыкинская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Л.А.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Знакомим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окружающим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миром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11"/>
          <w:sz w:val="24"/>
          <w:lang w:val="ru-RU"/>
        </w:rPr>
        <w:t>5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/>
          <w:color w:val="000000"/>
          <w:sz w:val="24"/>
          <w:lang w:val="ru-RU"/>
        </w:rPr>
        <w:t>7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 xml:space="preserve">-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ТЦ</w:t>
      </w:r>
    </w:p>
    <w:p w:rsidR="00142C76" w:rsidRPr="004F7166" w:rsidRDefault="00B53016">
      <w:pPr>
        <w:framePr w:w="10396" w:wrap="auto" w:hAnchor="text" w:x="701" w:y="1330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Сфера,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2015.</w:t>
      </w:r>
    </w:p>
    <w:p w:rsidR="00142C76" w:rsidRPr="004F7166" w:rsidRDefault="00B53016">
      <w:pPr>
        <w:framePr w:w="3647" w:wrap="auto" w:hAnchor="text" w:x="3409" w:y="13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Галимов</w:t>
      </w:r>
      <w:proofErr w:type="spellEnd"/>
      <w:r w:rsidRPr="004F7166">
        <w:rPr>
          <w:rFonts w:ascii="Times New Roman"/>
          <w:color w:val="000000"/>
          <w:spacing w:val="23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О.Р.</w:t>
      </w:r>
      <w:r w:rsidRPr="004F7166">
        <w:rPr>
          <w:rFonts w:ascii="Times New Roman"/>
          <w:color w:val="000000"/>
          <w:spacing w:val="2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Познавательно</w:t>
      </w:r>
    </w:p>
    <w:p w:rsidR="00142C76" w:rsidRPr="004F7166" w:rsidRDefault="00B53016">
      <w:pPr>
        <w:framePr w:w="320" w:wrap="auto" w:hAnchor="text" w:x="7112" w:y="13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3768" w:wrap="auto" w:hAnchor="text" w:x="7529" w:y="13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исследовательская</w:t>
      </w:r>
      <w:r w:rsidRPr="004F7166">
        <w:rPr>
          <w:rFonts w:ascii="Times New Roman"/>
          <w:color w:val="000000"/>
          <w:spacing w:val="22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деятельность</w:t>
      </w:r>
    </w:p>
    <w:p w:rsidR="00142C76" w:rsidRPr="004F7166" w:rsidRDefault="00B53016">
      <w:pPr>
        <w:framePr w:w="10222" w:wrap="auto" w:hAnchor="text" w:x="701" w:y="14408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Дыбина</w:t>
      </w:r>
      <w:proofErr w:type="spellEnd"/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О.В.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Ознакомление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предметным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социальным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окружением.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Младшая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группа.</w:t>
      </w:r>
      <w:r w:rsidRPr="004F716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</w:p>
    <w:p w:rsidR="00142C76" w:rsidRPr="004F7166" w:rsidRDefault="00B53016">
      <w:pPr>
        <w:framePr w:w="10222" w:wrap="auto" w:hAnchor="text" w:x="701" w:y="1440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Мозайка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2022г.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64с.</w:t>
      </w:r>
    </w:p>
    <w:p w:rsidR="00142C76" w:rsidRPr="004F7166" w:rsidRDefault="00B53016">
      <w:pPr>
        <w:framePr w:w="10222" w:wrap="auto" w:hAnchor="text" w:x="701" w:y="14408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Дыбина</w:t>
      </w:r>
      <w:proofErr w:type="spellEnd"/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О.В.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Ознакомление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предметным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социальным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окружением.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Средняя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группа.</w:t>
      </w:r>
      <w:r w:rsidRPr="004F7166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</w:p>
    <w:p w:rsidR="00142C76" w:rsidRPr="004F7166" w:rsidRDefault="00B53016">
      <w:pPr>
        <w:framePr w:w="10222" w:wrap="auto" w:hAnchor="text" w:x="701" w:y="1440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Мозайка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2014г.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96с.</w:t>
      </w:r>
    </w:p>
    <w:p w:rsidR="00142C76" w:rsidRPr="004F716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4F7166">
        <w:rPr>
          <w:rFonts w:ascii="Times New Roman"/>
          <w:color w:val="000000"/>
          <w:sz w:val="1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4F716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02432" behindDoc="1" locked="0" layoutInCell="1" allowOverlap="1">
            <wp:simplePos x="0" y="0"/>
            <wp:positionH relativeFrom="page">
              <wp:posOffset>420370</wp:posOffset>
            </wp:positionH>
            <wp:positionV relativeFrom="page">
              <wp:posOffset>643890</wp:posOffset>
            </wp:positionV>
            <wp:extent cx="6709410" cy="9229725"/>
            <wp:effectExtent l="0" t="0" r="0" b="9525"/>
            <wp:wrapNone/>
            <wp:docPr id="26" name="_x0000132" descr="ooxWord://word/media/image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2" descr="ooxWord://word/media/image133.jpe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410" cy="922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7166">
        <w:rPr>
          <w:rFonts w:ascii="Arial"/>
          <w:color w:val="FF0000"/>
          <w:sz w:val="2"/>
          <w:lang w:val="ru-RU"/>
        </w:rPr>
        <w:br w:type="page"/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2" w:name="br92"/>
      <w:bookmarkEnd w:id="92"/>
      <w:r w:rsidRPr="004F716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4F716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9</w:t>
      </w:r>
    </w:p>
    <w:p w:rsidR="00142C76" w:rsidRPr="004F716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2</w:t>
      </w:r>
    </w:p>
    <w:p w:rsidR="00142C76" w:rsidRPr="004F7166" w:rsidRDefault="00B53016">
      <w:pPr>
        <w:framePr w:w="11067" w:wrap="auto" w:hAnchor="text" w:x="687" w:y="1027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Соломенникова</w:t>
      </w:r>
      <w:proofErr w:type="spellEnd"/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О.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А..</w:t>
      </w:r>
      <w:proofErr w:type="gramEnd"/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Ознакомление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природой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саду.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Вторая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раннего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возраста.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</w:p>
    <w:p w:rsidR="00142C76" w:rsidRPr="004F7166" w:rsidRDefault="00B53016">
      <w:pPr>
        <w:framePr w:w="11067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Мозайка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 xml:space="preserve">-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2016г.</w:t>
      </w:r>
    </w:p>
    <w:p w:rsidR="00142C76" w:rsidRPr="004F7166" w:rsidRDefault="00B53016">
      <w:pPr>
        <w:framePr w:w="11067" w:wrap="auto" w:hAnchor="text" w:x="687" w:y="1027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Информационная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безопасность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ресурс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позитивной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социализации:</w:t>
      </w:r>
    </w:p>
    <w:p w:rsidR="00142C76" w:rsidRPr="004F7166" w:rsidRDefault="00B53016">
      <w:pPr>
        <w:framePr w:w="11067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метод.пособие</w:t>
      </w:r>
      <w:proofErr w:type="spellEnd"/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/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авт.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сост.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Г.А.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Стародубцева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Иркутск: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ГАУ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ДПО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ИРО,</w:t>
      </w:r>
      <w:r w:rsidRPr="004F7166">
        <w:rPr>
          <w:rFonts w:ascii="Times New Roman"/>
          <w:color w:val="000000"/>
          <w:sz w:val="24"/>
          <w:lang w:val="ru-RU"/>
        </w:rPr>
        <w:t xml:space="preserve"> 2015. 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23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с.</w:t>
      </w:r>
    </w:p>
    <w:p w:rsidR="00142C76" w:rsidRPr="004F7166" w:rsidRDefault="00B53016">
      <w:pPr>
        <w:framePr w:w="11067" w:wrap="auto" w:hAnchor="text" w:x="687" w:y="1027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Касаткина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Е.И.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«Дидактические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игры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раннего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возраста».</w:t>
      </w:r>
      <w:r w:rsidRPr="004F7166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proofErr w:type="gram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М.:ИД</w:t>
      </w:r>
      <w:proofErr w:type="gramEnd"/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«Цветной</w:t>
      </w:r>
    </w:p>
    <w:p w:rsidR="00142C76" w:rsidRPr="004F7166" w:rsidRDefault="00B53016">
      <w:pPr>
        <w:framePr w:w="11067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мир»,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2021г.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80с.</w:t>
      </w:r>
    </w:p>
    <w:p w:rsidR="00142C76" w:rsidRPr="004F7166" w:rsidRDefault="00B53016">
      <w:pPr>
        <w:framePr w:w="11067" w:wrap="auto" w:hAnchor="text" w:x="687" w:y="1027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Колесникова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Е.В.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"Математика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5"/>
          <w:sz w:val="24"/>
          <w:lang w:val="ru-RU"/>
        </w:rPr>
        <w:t>3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/>
          <w:color w:val="000000"/>
          <w:sz w:val="24"/>
          <w:lang w:val="ru-RU"/>
        </w:rPr>
        <w:t>4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Учебно</w:t>
      </w:r>
      <w:r w:rsidRPr="004F7166">
        <w:rPr>
          <w:rFonts w:ascii="Times New Roman"/>
          <w:color w:val="000000"/>
          <w:spacing w:val="-3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методическое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пособие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раб.тетр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«Я</w:t>
      </w:r>
    </w:p>
    <w:p w:rsidR="00142C76" w:rsidRPr="004F7166" w:rsidRDefault="00B53016">
      <w:pPr>
        <w:framePr w:w="11067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начинаю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считать».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М: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ТЦ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Сфера,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2020г.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56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с.</w:t>
      </w:r>
    </w:p>
    <w:p w:rsidR="00142C76" w:rsidRPr="004F7166" w:rsidRDefault="00B53016">
      <w:pPr>
        <w:framePr w:w="11067" w:wrap="auto" w:hAnchor="text" w:x="687" w:y="1027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Конспекты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обучению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дошкольных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организяциях</w:t>
      </w:r>
      <w:proofErr w:type="spellEnd"/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правилам</w:t>
      </w:r>
    </w:p>
    <w:p w:rsidR="00142C76" w:rsidRPr="004F7166" w:rsidRDefault="00B53016">
      <w:pPr>
        <w:framePr w:w="11067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безопасного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дорогах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(образовательная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область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«Познавательное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развитие»)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/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Авт.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сост.:</w:t>
      </w:r>
    </w:p>
    <w:p w:rsidR="00142C76" w:rsidRPr="004F7166" w:rsidRDefault="00B53016">
      <w:pPr>
        <w:framePr w:w="11067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Г.А.Вафина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А.Г.Зарипова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А.Г.Зворыкина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А.А.Мухамадиярова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С.А.Хрустова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Казань: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Фолиант,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2020.</w:t>
      </w:r>
      <w:r w:rsidRPr="004F716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360" w:wrap="auto" w:hAnchor="text" w:x="687" w:y="4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1</w:t>
      </w:r>
    </w:p>
    <w:p w:rsidR="00142C76" w:rsidRPr="004F7166" w:rsidRDefault="00B53016">
      <w:pPr>
        <w:framePr w:w="9488" w:wrap="auto" w:hAnchor="text" w:x="807" w:y="4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44с.</w:t>
      </w:r>
    </w:p>
    <w:p w:rsidR="00142C76" w:rsidRPr="004F7166" w:rsidRDefault="00B53016">
      <w:pPr>
        <w:framePr w:w="9488" w:wrap="auto" w:hAnchor="text" w:x="807" w:y="4061"/>
        <w:widowControl w:val="0"/>
        <w:autoSpaceDE w:val="0"/>
        <w:autoSpaceDN w:val="0"/>
        <w:spacing w:before="13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Николаева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С.Н.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Юный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эколог.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Парциальная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экологического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3-7</w:t>
      </w:r>
    </w:p>
    <w:p w:rsidR="00142C76" w:rsidRPr="004F7166" w:rsidRDefault="00B53016">
      <w:pPr>
        <w:framePr w:w="4333" w:wrap="auto" w:hAnchor="text" w:x="706" w:y="4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6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2022г.</w:t>
      </w:r>
    </w:p>
    <w:p w:rsidR="00142C76" w:rsidRPr="004F7166" w:rsidRDefault="00B53016">
      <w:pPr>
        <w:framePr w:w="4333" w:wrap="auto" w:hAnchor="text" w:x="706" w:y="4618"/>
        <w:widowControl w:val="0"/>
        <w:autoSpaceDE w:val="0"/>
        <w:autoSpaceDN w:val="0"/>
        <w:spacing w:before="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Николаева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С.Н.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Экологическое</w:t>
      </w:r>
    </w:p>
    <w:p w:rsidR="00142C76" w:rsidRPr="004F7166" w:rsidRDefault="00B53016">
      <w:pPr>
        <w:framePr w:w="4333" w:wrap="auto" w:hAnchor="text" w:x="706" w:y="4618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2023г.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96с.</w:t>
      </w:r>
    </w:p>
    <w:p w:rsidR="00142C76" w:rsidRPr="004F7166" w:rsidRDefault="00B53016">
      <w:pPr>
        <w:framePr w:w="4333" w:wrap="auto" w:hAnchor="text" w:x="706" w:y="4618"/>
        <w:widowControl w:val="0"/>
        <w:autoSpaceDE w:val="0"/>
        <w:autoSpaceDN w:val="0"/>
        <w:spacing w:before="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Николаева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С.Н.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Экологическое</w:t>
      </w:r>
    </w:p>
    <w:p w:rsidR="00142C76" w:rsidRPr="004F7166" w:rsidRDefault="00B53016">
      <w:pPr>
        <w:framePr w:w="4333" w:wrap="auto" w:hAnchor="text" w:x="706" w:y="4618"/>
        <w:widowControl w:val="0"/>
        <w:autoSpaceDE w:val="0"/>
        <w:autoSpaceDN w:val="0"/>
        <w:spacing w:before="2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2023г.</w:t>
      </w:r>
      <w:r w:rsidRPr="004F7166">
        <w:rPr>
          <w:rFonts w:ascii="Times New Roman"/>
          <w:color w:val="000000"/>
          <w:sz w:val="24"/>
          <w:lang w:val="ru-RU"/>
        </w:rPr>
        <w:t xml:space="preserve"> 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176с.</w:t>
      </w:r>
    </w:p>
    <w:p w:rsidR="00142C76" w:rsidRPr="004F7166" w:rsidRDefault="00B53016">
      <w:pPr>
        <w:framePr w:w="4333" w:wrap="auto" w:hAnchor="text" w:x="706" w:y="4618"/>
        <w:widowControl w:val="0"/>
        <w:autoSpaceDE w:val="0"/>
        <w:autoSpaceDN w:val="0"/>
        <w:spacing w:before="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Николаева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С.Н.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Экологическое</w:t>
      </w:r>
    </w:p>
    <w:p w:rsidR="00142C76" w:rsidRPr="004F7166" w:rsidRDefault="00B53016">
      <w:pPr>
        <w:framePr w:w="4333" w:wrap="auto" w:hAnchor="text" w:x="706" w:y="4618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2023г.</w:t>
      </w:r>
      <w:r w:rsidRPr="004F7166">
        <w:rPr>
          <w:rFonts w:ascii="Times New Roman"/>
          <w:color w:val="000000"/>
          <w:sz w:val="24"/>
          <w:lang w:val="ru-RU"/>
        </w:rPr>
        <w:t xml:space="preserve"> 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192с.</w:t>
      </w:r>
    </w:p>
    <w:p w:rsidR="00142C76" w:rsidRPr="004F7166" w:rsidRDefault="00B53016">
      <w:pPr>
        <w:framePr w:w="5133" w:wrap="auto" w:hAnchor="text" w:x="4946" w:y="48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младшей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—</w:t>
      </w:r>
    </w:p>
    <w:p w:rsidR="00142C76" w:rsidRPr="004F7166" w:rsidRDefault="00B53016">
      <w:pPr>
        <w:framePr w:w="5133" w:wrap="auto" w:hAnchor="text" w:x="4946" w:y="4882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средней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—</w:t>
      </w:r>
    </w:p>
    <w:p w:rsidR="00142C76" w:rsidRPr="004F7166" w:rsidRDefault="00B53016">
      <w:pPr>
        <w:framePr w:w="5133" w:wrap="auto" w:hAnchor="text" w:x="4946" w:y="4882"/>
        <w:widowControl w:val="0"/>
        <w:autoSpaceDE w:val="0"/>
        <w:autoSpaceDN w:val="0"/>
        <w:spacing w:before="28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старшей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сада.—</w:t>
      </w:r>
      <w:proofErr w:type="gramEnd"/>
    </w:p>
    <w:p w:rsidR="00142C76" w:rsidRPr="004F7166" w:rsidRDefault="00B53016">
      <w:pPr>
        <w:framePr w:w="513" w:wrap="auto" w:hAnchor="text" w:x="10545" w:y="48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М.</w:t>
      </w:r>
    </w:p>
    <w:p w:rsidR="00142C76" w:rsidRPr="004F7166" w:rsidRDefault="00B53016">
      <w:pPr>
        <w:framePr w:w="513" w:wrap="auto" w:hAnchor="text" w:x="10545" w:y="4882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М.</w:t>
      </w:r>
    </w:p>
    <w:p w:rsidR="00142C76" w:rsidRPr="004F7166" w:rsidRDefault="00B53016">
      <w:pPr>
        <w:framePr w:w="513" w:wrap="auto" w:hAnchor="text" w:x="10545" w:y="4882"/>
        <w:widowControl w:val="0"/>
        <w:autoSpaceDE w:val="0"/>
        <w:autoSpaceDN w:val="0"/>
        <w:spacing w:before="28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М.</w:t>
      </w:r>
    </w:p>
    <w:p w:rsidR="00142C76" w:rsidRPr="004F7166" w:rsidRDefault="00B53016">
      <w:pPr>
        <w:framePr w:w="10064" w:wrap="auto" w:hAnchor="text" w:x="687" w:y="6548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Николаева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С.Н.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Экологическое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подготовительной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сада.—</w:t>
      </w:r>
      <w:proofErr w:type="gramEnd"/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М.:</w:t>
      </w:r>
    </w:p>
    <w:p w:rsidR="00142C76" w:rsidRPr="004F7166" w:rsidRDefault="00B53016">
      <w:pPr>
        <w:framePr w:w="10064" w:wrap="auto" w:hAnchor="text" w:x="687" w:y="65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2023г.</w:t>
      </w:r>
      <w:r w:rsidRPr="004F7166">
        <w:rPr>
          <w:rFonts w:ascii="Times New Roman"/>
          <w:color w:val="000000"/>
          <w:sz w:val="24"/>
          <w:lang w:val="ru-RU"/>
        </w:rPr>
        <w:t xml:space="preserve"> 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200с.</w:t>
      </w:r>
    </w:p>
    <w:p w:rsidR="00142C76" w:rsidRPr="004F7166" w:rsidRDefault="00B53016">
      <w:pPr>
        <w:framePr w:w="11063" w:wrap="auto" w:hAnchor="text" w:x="687" w:y="7100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1F1F1F"/>
          <w:sz w:val="24"/>
          <w:lang w:val="ru-RU"/>
        </w:rPr>
        <w:t>Петерсон</w:t>
      </w:r>
      <w:proofErr w:type="spellEnd"/>
      <w:r w:rsidRPr="004F7166">
        <w:rPr>
          <w:rFonts w:ascii="Times New Roman"/>
          <w:color w:val="1F1F1F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F1F1F"/>
          <w:sz w:val="24"/>
          <w:lang w:val="ru-RU"/>
        </w:rPr>
        <w:t>Л.Г.,</w:t>
      </w:r>
      <w:r w:rsidRPr="004F7166">
        <w:rPr>
          <w:rFonts w:ascii="Times New Roman"/>
          <w:color w:val="1F1F1F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1F1F1F"/>
          <w:sz w:val="24"/>
          <w:lang w:val="ru-RU"/>
        </w:rPr>
        <w:t>Кочемасова</w:t>
      </w:r>
      <w:proofErr w:type="spellEnd"/>
      <w:r w:rsidRPr="004F7166">
        <w:rPr>
          <w:rFonts w:ascii="Times New Roman"/>
          <w:color w:val="1F1F1F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F1F1F"/>
          <w:spacing w:val="-1"/>
          <w:sz w:val="24"/>
          <w:lang w:val="ru-RU"/>
        </w:rPr>
        <w:t>Е.Е.</w:t>
      </w:r>
      <w:r w:rsidRPr="004F7166">
        <w:rPr>
          <w:rFonts w:ascii="Times New Roman"/>
          <w:color w:val="1F1F1F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F1F1F"/>
          <w:sz w:val="24"/>
          <w:lang w:val="ru-RU"/>
        </w:rPr>
        <w:t>"</w:t>
      </w:r>
      <w:proofErr w:type="spellStart"/>
      <w:r w:rsidRPr="004F7166">
        <w:rPr>
          <w:rFonts w:ascii="Times New Roman" w:hAnsi="Times New Roman" w:cs="Times New Roman"/>
          <w:color w:val="1F1F1F"/>
          <w:sz w:val="24"/>
          <w:lang w:val="ru-RU"/>
        </w:rPr>
        <w:t>Игралочка</w:t>
      </w:r>
      <w:proofErr w:type="spellEnd"/>
      <w:r w:rsidRPr="004F7166">
        <w:rPr>
          <w:rFonts w:ascii="Times New Roman" w:hAnsi="Times New Roman" w:cs="Times New Roman"/>
          <w:color w:val="1F1F1F"/>
          <w:sz w:val="24"/>
          <w:lang w:val="ru-RU"/>
        </w:rPr>
        <w:t>.</w:t>
      </w:r>
      <w:r w:rsidRPr="004F7166">
        <w:rPr>
          <w:rFonts w:ascii="Times New Roman"/>
          <w:color w:val="1F1F1F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F1F1F"/>
          <w:sz w:val="24"/>
          <w:lang w:val="ru-RU"/>
        </w:rPr>
        <w:t>Практический</w:t>
      </w:r>
      <w:r w:rsidRPr="004F7166">
        <w:rPr>
          <w:rFonts w:ascii="Times New Roman"/>
          <w:color w:val="1F1F1F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F1F1F"/>
          <w:spacing w:val="-1"/>
          <w:sz w:val="24"/>
          <w:lang w:val="ru-RU"/>
        </w:rPr>
        <w:t>курс</w:t>
      </w:r>
      <w:r w:rsidRPr="004F7166">
        <w:rPr>
          <w:rFonts w:ascii="Times New Roman"/>
          <w:color w:val="1F1F1F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F1F1F"/>
          <w:sz w:val="24"/>
          <w:lang w:val="ru-RU"/>
        </w:rPr>
        <w:t>математики</w:t>
      </w:r>
      <w:r w:rsidRPr="004F7166">
        <w:rPr>
          <w:rFonts w:ascii="Times New Roman"/>
          <w:color w:val="1F1F1F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F1F1F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1F1F1F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F1F1F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1F1F1F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1F1F1F"/>
          <w:spacing w:val="1"/>
          <w:sz w:val="24"/>
          <w:lang w:val="ru-RU"/>
        </w:rPr>
        <w:t>4-5</w:t>
      </w:r>
      <w:r w:rsidRPr="004F7166">
        <w:rPr>
          <w:rFonts w:ascii="Times New Roman"/>
          <w:color w:val="1F1F1F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F1F1F"/>
          <w:sz w:val="24"/>
          <w:lang w:val="ru-RU"/>
        </w:rPr>
        <w:t>лет.</w:t>
      </w:r>
    </w:p>
    <w:p w:rsidR="00142C76" w:rsidRPr="004F7166" w:rsidRDefault="00B53016">
      <w:pPr>
        <w:framePr w:w="11063" w:wrap="auto" w:hAnchor="text" w:x="687" w:y="71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1F1F1F"/>
          <w:sz w:val="24"/>
          <w:lang w:val="ru-RU"/>
        </w:rPr>
        <w:t>Методические</w:t>
      </w:r>
      <w:r w:rsidRPr="004F7166">
        <w:rPr>
          <w:rFonts w:ascii="Times New Roman"/>
          <w:color w:val="1F1F1F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F1F1F"/>
          <w:sz w:val="24"/>
          <w:lang w:val="ru-RU"/>
        </w:rPr>
        <w:t>рекомендации.</w:t>
      </w:r>
      <w:r w:rsidRPr="004F7166">
        <w:rPr>
          <w:rFonts w:ascii="Times New Roman"/>
          <w:color w:val="1F1F1F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F1F1F"/>
          <w:sz w:val="24"/>
          <w:lang w:val="ru-RU"/>
        </w:rPr>
        <w:t>Часть</w:t>
      </w:r>
      <w:r w:rsidRPr="004F7166">
        <w:rPr>
          <w:rFonts w:ascii="Times New Roman"/>
          <w:color w:val="1F1F1F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1F1F1F"/>
          <w:spacing w:val="-5"/>
          <w:sz w:val="24"/>
          <w:lang w:val="ru-RU"/>
        </w:rPr>
        <w:t>2.</w:t>
      </w:r>
      <w:r w:rsidRPr="004F7166">
        <w:rPr>
          <w:rFonts w:ascii="Times New Roman"/>
          <w:color w:val="1F1F1F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F1F1F"/>
          <w:sz w:val="24"/>
          <w:lang w:val="ru-RU"/>
        </w:rPr>
        <w:t>ФГОС"</w:t>
      </w:r>
      <w:r w:rsidRPr="004F7166">
        <w:rPr>
          <w:rFonts w:ascii="Times New Roman"/>
          <w:color w:val="1F1F1F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Изд.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4"/>
          <w:lang w:val="ru-RU"/>
        </w:rPr>
        <w:t>3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доп.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spellStart"/>
      <w:proofErr w:type="gram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перераб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./</w:t>
      </w:r>
      <w:proofErr w:type="gramEnd"/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Л.Г.Петерсон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Н.П.Холина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11063" w:wrap="auto" w:hAnchor="text" w:x="687" w:y="71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Ювента</w:t>
      </w:r>
      <w:proofErr w:type="spellEnd"/>
      <w:proofErr w:type="gram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2020.</w:t>
      </w:r>
    </w:p>
    <w:p w:rsidR="00142C76" w:rsidRPr="004F7166" w:rsidRDefault="00B53016">
      <w:pPr>
        <w:framePr w:w="11063" w:wrap="auto" w:hAnchor="text" w:x="687" w:y="7100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Петерсон</w:t>
      </w:r>
      <w:proofErr w:type="spellEnd"/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Л.Г.,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Холина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Н.П.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ступенька,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два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ступенька...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Практический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курс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математики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142C76" w:rsidRPr="004F7166" w:rsidRDefault="00B53016">
      <w:pPr>
        <w:framePr w:w="11063" w:wrap="auto" w:hAnchor="text" w:x="687" w:y="71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дошкольников.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Методические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рекомендации.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Изд.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6"/>
          <w:sz w:val="24"/>
          <w:lang w:val="ru-RU"/>
        </w:rPr>
        <w:t>3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доп.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proofErr w:type="gram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перераб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./</w:t>
      </w:r>
      <w:proofErr w:type="gramEnd"/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Л.Г.Петерсон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Н.П.Холина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11063" w:wrap="auto" w:hAnchor="text" w:x="687" w:y="71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Ювента</w:t>
      </w:r>
      <w:proofErr w:type="spellEnd"/>
      <w:proofErr w:type="gramEnd"/>
      <w:r w:rsidRPr="004F7166">
        <w:rPr>
          <w:rFonts w:ascii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2016.</w:t>
      </w:r>
    </w:p>
    <w:p w:rsidR="00142C76" w:rsidRPr="004F7166" w:rsidRDefault="00B53016">
      <w:pPr>
        <w:framePr w:w="11063" w:wrap="auto" w:hAnchor="text" w:x="687" w:y="7100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Протасова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Е.Ю.,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Родина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М.Н.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«Познание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окружающего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мира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раннем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детстве».</w:t>
      </w:r>
      <w:r w:rsidRPr="004F7166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ИД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«Цветной</w:t>
      </w:r>
    </w:p>
    <w:p w:rsidR="00142C76" w:rsidRPr="004F7166" w:rsidRDefault="00B53016">
      <w:pPr>
        <w:framePr w:w="11063" w:wrap="auto" w:hAnchor="text" w:x="687" w:y="71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мир»,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2018г.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104с.</w:t>
      </w:r>
    </w:p>
    <w:p w:rsidR="00142C76" w:rsidRPr="004F7166" w:rsidRDefault="00B53016">
      <w:pPr>
        <w:framePr w:w="11063" w:wrap="auto" w:hAnchor="text" w:x="687" w:y="7100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Помораева</w:t>
      </w:r>
      <w:proofErr w:type="spellEnd"/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И.А.,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Позина</w:t>
      </w:r>
      <w:proofErr w:type="spellEnd"/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В.А.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элементарных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математических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представлений.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Вторая</w:t>
      </w:r>
    </w:p>
    <w:p w:rsidR="00142C76" w:rsidRPr="004F7166" w:rsidRDefault="00B53016">
      <w:pPr>
        <w:framePr w:w="11063" w:wrap="auto" w:hAnchor="text" w:x="687" w:y="71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раннего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возраста.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  <w:r w:rsidRPr="004F716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Москва,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2016.</w:t>
      </w:r>
    </w:p>
    <w:p w:rsidR="00142C76" w:rsidRPr="004F7166" w:rsidRDefault="00B53016">
      <w:pPr>
        <w:framePr w:w="11063" w:wrap="auto" w:hAnchor="text" w:x="687" w:y="7100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Помараева</w:t>
      </w:r>
      <w:proofErr w:type="spellEnd"/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И.А.,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Позина</w:t>
      </w:r>
      <w:proofErr w:type="spellEnd"/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В.А.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элементарных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математических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представлений.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Младшая</w:t>
      </w:r>
    </w:p>
    <w:p w:rsidR="00142C76" w:rsidRPr="004F7166" w:rsidRDefault="00B53016">
      <w:pPr>
        <w:framePr w:w="11063" w:wrap="auto" w:hAnchor="text" w:x="687" w:y="71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группа.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Москва,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2016.</w:t>
      </w:r>
    </w:p>
    <w:p w:rsidR="00142C76" w:rsidRPr="004F7166" w:rsidRDefault="00B53016">
      <w:pPr>
        <w:framePr w:w="11063" w:wrap="auto" w:hAnchor="text" w:x="687" w:y="7100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Помораева</w:t>
      </w:r>
      <w:proofErr w:type="spellEnd"/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И.А.,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Позина</w:t>
      </w:r>
      <w:proofErr w:type="spellEnd"/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В.А.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элементарных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математических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представлений.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Средняя</w:t>
      </w:r>
    </w:p>
    <w:p w:rsidR="00142C76" w:rsidRPr="004F7166" w:rsidRDefault="00B53016">
      <w:pPr>
        <w:framePr w:w="11063" w:wrap="auto" w:hAnchor="text" w:x="687" w:y="71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группа.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Москва,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 xml:space="preserve">2014. </w:t>
      </w:r>
      <w:r w:rsidRPr="004F7166">
        <w:rPr>
          <w:rFonts w:ascii="Times New Roman"/>
          <w:color w:val="333333"/>
          <w:sz w:val="24"/>
          <w:lang w:val="ru-RU"/>
        </w:rPr>
        <w:t>-</w:t>
      </w:r>
      <w:r w:rsidRPr="004F7166">
        <w:rPr>
          <w:rFonts w:ascii="Times New Roman"/>
          <w:color w:val="333333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333333"/>
          <w:sz w:val="24"/>
          <w:lang w:val="ru-RU"/>
        </w:rPr>
        <w:t>64с.</w:t>
      </w:r>
    </w:p>
    <w:p w:rsidR="00142C76" w:rsidRPr="004F7166" w:rsidRDefault="00B53016">
      <w:pPr>
        <w:framePr w:w="11063" w:wrap="auto" w:hAnchor="text" w:x="687" w:y="7100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Помораева</w:t>
      </w:r>
      <w:proofErr w:type="spellEnd"/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И.А.,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Позина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В.А.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элементарных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математических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представлений.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Старшая</w:t>
      </w:r>
    </w:p>
    <w:p w:rsidR="00142C76" w:rsidRPr="004F7166" w:rsidRDefault="00B53016">
      <w:pPr>
        <w:framePr w:w="11063" w:wrap="auto" w:hAnchor="text" w:x="687" w:y="71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группа.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2014г.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80с.</w:t>
      </w:r>
    </w:p>
    <w:p w:rsidR="00142C76" w:rsidRPr="004F7166" w:rsidRDefault="00B53016">
      <w:pPr>
        <w:framePr w:w="11063" w:wrap="auto" w:hAnchor="text" w:x="687" w:y="7100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Помораева</w:t>
      </w:r>
      <w:proofErr w:type="spellEnd"/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И.А.,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Позина</w:t>
      </w:r>
      <w:proofErr w:type="spellEnd"/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В.А.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элементарных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математических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представлений.</w:t>
      </w:r>
    </w:p>
    <w:p w:rsidR="00142C76" w:rsidRPr="004F7166" w:rsidRDefault="00B53016">
      <w:pPr>
        <w:framePr w:w="11063" w:wrap="auto" w:hAnchor="text" w:x="687" w:y="71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Подготовительная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школе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группа.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Мозайка</w:t>
      </w:r>
      <w:proofErr w:type="spellEnd"/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2014г.</w:t>
      </w:r>
    </w:p>
    <w:p w:rsidR="00142C76" w:rsidRPr="004F7166" w:rsidRDefault="00B53016">
      <w:pPr>
        <w:framePr w:w="10097" w:wrap="auto" w:hAnchor="text" w:x="1047" w:y="12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Русанова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Л.С.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Календарное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планирование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конспекты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раннего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</w:t>
      </w:r>
    </w:p>
    <w:p w:rsidR="00142C76" w:rsidRPr="00B53016" w:rsidRDefault="00B53016">
      <w:pPr>
        <w:framePr w:w="5942" w:wrap="auto" w:hAnchor="text" w:x="687" w:y="123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«Маленькие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ладошки»,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М.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hyperlink r:id="rId98" w:history="1">
        <w:r w:rsidRPr="00B53016">
          <w:rPr>
            <w:rFonts w:ascii="Times New Roman" w:hAnsi="Times New Roman" w:cs="Times New Roman"/>
            <w:color w:val="000000"/>
            <w:sz w:val="24"/>
            <w:lang w:val="ru-RU"/>
          </w:rPr>
          <w:t>Просвещение</w:t>
        </w:r>
      </w:hyperlink>
      <w:hyperlink r:id="rId99" w:history="1">
        <w:r w:rsidRPr="00B53016">
          <w:rPr>
            <w:rFonts w:ascii="Times New Roman"/>
            <w:color w:val="000000"/>
            <w:spacing w:val="2"/>
            <w:sz w:val="24"/>
            <w:lang w:val="ru-RU"/>
          </w:rPr>
          <w:t>-</w:t>
        </w:r>
      </w:hyperlink>
      <w:hyperlink r:id="rId100" w:history="1">
        <w:r w:rsidRPr="00B53016">
          <w:rPr>
            <w:rFonts w:ascii="Times New Roman" w:hAnsi="Times New Roman" w:cs="Times New Roman"/>
            <w:color w:val="000000"/>
            <w:spacing w:val="-1"/>
            <w:sz w:val="24"/>
            <w:lang w:val="ru-RU"/>
          </w:rPr>
          <w:t>Союз,</w:t>
        </w:r>
      </w:hyperlink>
      <w:hyperlink r:id="rId101" w:history="1">
        <w:r w:rsidRPr="00B53016">
          <w:rPr>
            <w:rFonts w:ascii="Times New Roman"/>
            <w:color w:val="000000"/>
            <w:spacing w:val="6"/>
            <w:sz w:val="24"/>
            <w:lang w:val="ru-RU"/>
          </w:rPr>
          <w:t xml:space="preserve"> </w:t>
        </w:r>
      </w:hyperlink>
      <w:hyperlink r:id="rId102" w:history="1">
        <w:r w:rsidRPr="00B53016">
          <w:rPr>
            <w:rFonts w:ascii="Times New Roman"/>
            <w:color w:val="000000"/>
            <w:sz w:val="24"/>
            <w:lang w:val="ru-RU"/>
          </w:rPr>
          <w:t>2023</w:t>
        </w:r>
      </w:hyperlink>
      <w:hyperlink r:id="rId103" w:history="1">
        <w:r w:rsidRPr="00B53016">
          <w:rPr>
            <w:rFonts w:ascii="Times New Roman"/>
            <w:color w:val="000000"/>
            <w:spacing w:val="-7"/>
            <w:sz w:val="24"/>
            <w:lang w:val="ru-RU"/>
          </w:rPr>
          <w:t xml:space="preserve"> </w:t>
        </w:r>
      </w:hyperlink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г.</w:t>
      </w:r>
    </w:p>
    <w:p w:rsidR="00142C76" w:rsidRPr="004F7166" w:rsidRDefault="00B53016">
      <w:pPr>
        <w:framePr w:w="9949" w:wrap="auto" w:hAnchor="text" w:x="1047" w:y="126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1A1A1A"/>
          <w:spacing w:val="1"/>
          <w:sz w:val="24"/>
          <w:lang w:val="ru-RU"/>
        </w:rPr>
        <w:t>Рыжова</w:t>
      </w:r>
      <w:r w:rsidRPr="004F7166">
        <w:rPr>
          <w:rFonts w:ascii="Times New Roman"/>
          <w:color w:val="1A1A1A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A1A1A"/>
          <w:spacing w:val="-1"/>
          <w:sz w:val="24"/>
          <w:lang w:val="ru-RU"/>
        </w:rPr>
        <w:t>Л.В.</w:t>
      </w:r>
      <w:r w:rsidRPr="004F7166">
        <w:rPr>
          <w:rFonts w:ascii="Times New Roman"/>
          <w:color w:val="1A1A1A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A1A1A"/>
          <w:spacing w:val="-1"/>
          <w:sz w:val="24"/>
          <w:lang w:val="ru-RU"/>
        </w:rPr>
        <w:t>Методика</w:t>
      </w:r>
      <w:r w:rsidRPr="004F7166">
        <w:rPr>
          <w:rFonts w:ascii="Times New Roman"/>
          <w:color w:val="1A1A1A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A1A1A"/>
          <w:sz w:val="24"/>
          <w:lang w:val="ru-RU"/>
        </w:rPr>
        <w:t>детского</w:t>
      </w:r>
      <w:r w:rsidRPr="004F7166">
        <w:rPr>
          <w:rFonts w:ascii="Times New Roman"/>
          <w:color w:val="1A1A1A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A1A1A"/>
          <w:sz w:val="24"/>
          <w:lang w:val="ru-RU"/>
        </w:rPr>
        <w:t>экспериментирования:</w:t>
      </w:r>
      <w:r w:rsidRPr="004F7166">
        <w:rPr>
          <w:rFonts w:ascii="Times New Roman"/>
          <w:color w:val="1A1A1A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A1A1A"/>
          <w:sz w:val="24"/>
          <w:lang w:val="ru-RU"/>
        </w:rPr>
        <w:t>книга</w:t>
      </w:r>
      <w:r w:rsidRPr="004F7166">
        <w:rPr>
          <w:rFonts w:ascii="Times New Roman"/>
          <w:color w:val="1A1A1A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A1A1A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1A1A1A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A1A1A"/>
          <w:sz w:val="24"/>
          <w:lang w:val="ru-RU"/>
        </w:rPr>
        <w:t>педагогов</w:t>
      </w:r>
      <w:r w:rsidRPr="004F7166">
        <w:rPr>
          <w:rFonts w:ascii="Times New Roman"/>
          <w:color w:val="1A1A1A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A1A1A"/>
          <w:sz w:val="24"/>
          <w:lang w:val="ru-RU"/>
        </w:rPr>
        <w:t>и</w:t>
      </w:r>
      <w:r w:rsidRPr="004F7166">
        <w:rPr>
          <w:rFonts w:ascii="Times New Roman"/>
          <w:color w:val="1A1A1A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A1A1A"/>
          <w:sz w:val="24"/>
          <w:lang w:val="ru-RU"/>
        </w:rPr>
        <w:t>родителей</w:t>
      </w:r>
      <w:r w:rsidRPr="004F7166">
        <w:rPr>
          <w:rFonts w:ascii="Times New Roman"/>
          <w:color w:val="1A1A1A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A1A1A"/>
          <w:spacing w:val="-1"/>
          <w:sz w:val="24"/>
          <w:lang w:val="ru-RU"/>
        </w:rPr>
        <w:t>/Л.В.</w:t>
      </w:r>
    </w:p>
    <w:p w:rsidR="00142C76" w:rsidRPr="004F7166" w:rsidRDefault="00B53016">
      <w:pPr>
        <w:framePr w:w="11052" w:wrap="auto" w:hAnchor="text" w:x="687" w:y="12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1A1A1A"/>
          <w:sz w:val="24"/>
          <w:lang w:val="ru-RU"/>
        </w:rPr>
        <w:t>Рыжова.</w:t>
      </w:r>
      <w:r w:rsidRPr="004F7166">
        <w:rPr>
          <w:rFonts w:ascii="Times New Roman"/>
          <w:color w:val="1A1A1A"/>
          <w:spacing w:val="1"/>
          <w:sz w:val="24"/>
          <w:lang w:val="ru-RU"/>
        </w:rPr>
        <w:t xml:space="preserve"> </w:t>
      </w:r>
      <w:r w:rsidRPr="004F7166">
        <w:rPr>
          <w:rFonts w:ascii="Times New Roman"/>
          <w:color w:val="1A1A1A"/>
          <w:sz w:val="24"/>
          <w:lang w:val="ru-RU"/>
        </w:rPr>
        <w:t>-</w:t>
      </w:r>
      <w:r w:rsidRPr="004F7166">
        <w:rPr>
          <w:rFonts w:ascii="Times New Roman"/>
          <w:color w:val="1A1A1A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A1A1A"/>
          <w:sz w:val="24"/>
          <w:lang w:val="ru-RU"/>
        </w:rPr>
        <w:t>Анжеро</w:t>
      </w:r>
      <w:r w:rsidRPr="004F7166">
        <w:rPr>
          <w:rFonts w:ascii="Times New Roman"/>
          <w:color w:val="1A1A1A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1A1A1A"/>
          <w:spacing w:val="-1"/>
          <w:sz w:val="24"/>
          <w:lang w:val="ru-RU"/>
        </w:rPr>
        <w:t>Судженский</w:t>
      </w:r>
      <w:r w:rsidRPr="004F7166">
        <w:rPr>
          <w:rFonts w:ascii="Times New Roman"/>
          <w:color w:val="1A1A1A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A1A1A"/>
          <w:spacing w:val="1"/>
          <w:sz w:val="24"/>
          <w:lang w:val="ru-RU"/>
        </w:rPr>
        <w:t>городской</w:t>
      </w:r>
      <w:r w:rsidRPr="004F7166">
        <w:rPr>
          <w:rFonts w:ascii="Times New Roman"/>
          <w:color w:val="1A1A1A"/>
          <w:spacing w:val="-5"/>
          <w:sz w:val="24"/>
          <w:lang w:val="ru-RU"/>
        </w:rPr>
        <w:t xml:space="preserve"> </w:t>
      </w:r>
      <w:proofErr w:type="spellStart"/>
      <w:proofErr w:type="gramStart"/>
      <w:r w:rsidRPr="004F7166">
        <w:rPr>
          <w:rFonts w:ascii="Times New Roman" w:hAnsi="Times New Roman" w:cs="Times New Roman"/>
          <w:color w:val="1A1A1A"/>
          <w:sz w:val="24"/>
          <w:lang w:val="ru-RU"/>
        </w:rPr>
        <w:t>округ,МБОУ</w:t>
      </w:r>
      <w:proofErr w:type="spellEnd"/>
      <w:proofErr w:type="gramEnd"/>
      <w:r w:rsidRPr="004F7166">
        <w:rPr>
          <w:rFonts w:ascii="Times New Roman"/>
          <w:color w:val="1A1A1A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A1A1A"/>
          <w:spacing w:val="-1"/>
          <w:sz w:val="24"/>
          <w:lang w:val="ru-RU"/>
        </w:rPr>
        <w:t>ДОД</w:t>
      </w:r>
      <w:r w:rsidRPr="004F7166">
        <w:rPr>
          <w:rFonts w:ascii="Times New Roman"/>
          <w:color w:val="1A1A1A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A1A1A"/>
          <w:spacing w:val="-1"/>
          <w:sz w:val="24"/>
          <w:lang w:val="ru-RU"/>
        </w:rPr>
        <w:t>«ДЭБЦ</w:t>
      </w:r>
      <w:r w:rsidRPr="004F7166">
        <w:rPr>
          <w:rFonts w:ascii="Times New Roman"/>
          <w:color w:val="1A1A1A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A1A1A"/>
          <w:spacing w:val="-1"/>
          <w:sz w:val="24"/>
          <w:lang w:val="ru-RU"/>
        </w:rPr>
        <w:t>им.</w:t>
      </w:r>
      <w:r w:rsidRPr="004F7166">
        <w:rPr>
          <w:rFonts w:ascii="Times New Roman"/>
          <w:color w:val="1A1A1A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A1A1A"/>
          <w:spacing w:val="-1"/>
          <w:sz w:val="24"/>
          <w:lang w:val="ru-RU"/>
        </w:rPr>
        <w:t>Г.Н.</w:t>
      </w:r>
      <w:r w:rsidRPr="004F7166">
        <w:rPr>
          <w:rFonts w:ascii="Times New Roman"/>
          <w:color w:val="1A1A1A"/>
          <w:spacing w:val="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1A1A1A"/>
          <w:sz w:val="24"/>
          <w:lang w:val="ru-RU"/>
        </w:rPr>
        <w:t>Сагиль</w:t>
      </w:r>
      <w:proofErr w:type="spellEnd"/>
      <w:r w:rsidRPr="004F7166">
        <w:rPr>
          <w:rFonts w:ascii="Times New Roman" w:hAnsi="Times New Roman" w:cs="Times New Roman"/>
          <w:color w:val="1A1A1A"/>
          <w:sz w:val="24"/>
          <w:lang w:val="ru-RU"/>
        </w:rPr>
        <w:t>»,</w:t>
      </w:r>
      <w:r w:rsidRPr="004F7166">
        <w:rPr>
          <w:rFonts w:ascii="Times New Roman"/>
          <w:color w:val="1A1A1A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1A1A1A"/>
          <w:sz w:val="24"/>
          <w:lang w:val="ru-RU"/>
        </w:rPr>
        <w:t>2013</w:t>
      </w:r>
      <w:r w:rsidRPr="004F7166">
        <w:rPr>
          <w:rFonts w:ascii="Times New Roman"/>
          <w:color w:val="1A1A1A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1A1A1A"/>
          <w:sz w:val="24"/>
          <w:lang w:val="ru-RU"/>
        </w:rPr>
        <w:t>-</w:t>
      </w:r>
      <w:r w:rsidRPr="004F7166">
        <w:rPr>
          <w:rFonts w:ascii="Times New Roman"/>
          <w:color w:val="1A1A1A"/>
          <w:spacing w:val="-10"/>
          <w:sz w:val="24"/>
          <w:lang w:val="ru-RU"/>
        </w:rPr>
        <w:t xml:space="preserve"> </w:t>
      </w:r>
      <w:r w:rsidRPr="004F7166">
        <w:rPr>
          <w:rFonts w:ascii="Times New Roman"/>
          <w:color w:val="1A1A1A"/>
          <w:sz w:val="24"/>
          <w:lang w:val="ru-RU"/>
        </w:rPr>
        <w:t>221</w:t>
      </w:r>
      <w:r w:rsidRPr="004F7166">
        <w:rPr>
          <w:rFonts w:ascii="Times New Roman"/>
          <w:color w:val="1A1A1A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1A1A1A"/>
          <w:spacing w:val="-1"/>
          <w:sz w:val="24"/>
          <w:lang w:val="ru-RU"/>
        </w:rPr>
        <w:t>с.</w:t>
      </w:r>
    </w:p>
    <w:p w:rsidR="00142C76" w:rsidRPr="004F7166" w:rsidRDefault="00B53016">
      <w:pPr>
        <w:framePr w:w="11052" w:wrap="auto" w:hAnchor="text" w:x="687" w:y="12900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элементарных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математических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раздела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«Количество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счёт»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детей</w:t>
      </w:r>
    </w:p>
    <w:p w:rsidR="00142C76" w:rsidRPr="004F7166" w:rsidRDefault="00B53016">
      <w:pPr>
        <w:framePr w:w="11052" w:wrap="auto" w:hAnchor="text" w:x="687" w:y="129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старшего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4"/>
          <w:lang w:val="ru-RU"/>
        </w:rPr>
        <w:t>(5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/>
          <w:color w:val="000000"/>
          <w:sz w:val="24"/>
          <w:lang w:val="ru-RU"/>
        </w:rPr>
        <w:t>6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лет)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/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Составители: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Р.Ш.Ахмадиева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Н.С.Аникина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</w:p>
    <w:p w:rsidR="00142C76" w:rsidRPr="004F7166" w:rsidRDefault="00B53016">
      <w:pPr>
        <w:framePr w:w="11052" w:wrap="auto" w:hAnchor="text" w:x="687" w:y="129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Л.Р.Габдурахманов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Р.Н.Минниханов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В.Н.Попов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Н.И.Рахматуллина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;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Под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редакцией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Р.Ш.Ахмадиевой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4F7166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11052" w:wrap="auto" w:hAnchor="text" w:x="687" w:y="129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Казань: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ГБУ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«НЦБЖД»,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2033.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92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с.</w:t>
      </w:r>
    </w:p>
    <w:p w:rsidR="00142C76" w:rsidRPr="004F716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4F7166">
        <w:rPr>
          <w:rFonts w:ascii="Times New Roman"/>
          <w:color w:val="000000"/>
          <w:sz w:val="1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4F716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4F716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F7166">
        <w:rPr>
          <w:rFonts w:ascii="Arial"/>
          <w:color w:val="FF0000"/>
          <w:sz w:val="2"/>
          <w:lang w:val="ru-RU"/>
        </w:rPr>
        <w:cr/>
      </w:r>
      <w:r w:rsidRPr="004F7166">
        <w:rPr>
          <w:rFonts w:ascii="Arial"/>
          <w:color w:val="FF0000"/>
          <w:sz w:val="2"/>
          <w:lang w:val="ru-RU"/>
        </w:rPr>
        <w:br w:type="page"/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3" w:name="br93"/>
      <w:bookmarkEnd w:id="93"/>
      <w:r w:rsidRPr="004F716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4F716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9</w:t>
      </w:r>
    </w:p>
    <w:p w:rsidR="00142C76" w:rsidRPr="004F716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3</w:t>
      </w:r>
    </w:p>
    <w:p w:rsidR="00142C76" w:rsidRPr="004F7166" w:rsidRDefault="00B53016">
      <w:pPr>
        <w:framePr w:w="10760" w:wrap="auto" w:hAnchor="text" w:x="687" w:y="1027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элементарных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математических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раздела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«Количество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счёт»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детей</w:t>
      </w:r>
    </w:p>
    <w:p w:rsidR="00142C76" w:rsidRPr="004F7166" w:rsidRDefault="00B53016">
      <w:pPr>
        <w:framePr w:w="10760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старшего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4"/>
          <w:lang w:val="ru-RU"/>
        </w:rPr>
        <w:t>(6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/>
          <w:color w:val="000000"/>
          <w:sz w:val="24"/>
          <w:lang w:val="ru-RU"/>
        </w:rPr>
        <w:t>7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лет)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/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Составители: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Р.Ш.Ахмадиева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Н.С.Аникина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</w:p>
    <w:p w:rsidR="00142C76" w:rsidRPr="004F7166" w:rsidRDefault="00B53016">
      <w:pPr>
        <w:framePr w:w="10760" w:wrap="auto" w:hAnchor="text" w:x="687" w:y="1027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u w:val="single"/>
          <w:lang w:val="ru-RU"/>
        </w:rPr>
        <w:t>Л.Р.Габдурахманов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u w:val="single"/>
          <w:lang w:val="ru-RU"/>
        </w:rPr>
        <w:t>,</w:t>
      </w:r>
      <w:r w:rsidRPr="004F7166">
        <w:rPr>
          <w:rFonts w:ascii="Times New Roman"/>
          <w:color w:val="000000"/>
          <w:spacing w:val="3"/>
          <w:sz w:val="24"/>
          <w:u w:val="single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u w:val="single"/>
          <w:lang w:val="ru-RU"/>
        </w:rPr>
        <w:t>Р.Н.Минниханов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u w:val="single"/>
          <w:lang w:val="ru-RU"/>
        </w:rPr>
        <w:t>,</w:t>
      </w:r>
      <w:r w:rsidRPr="004F7166">
        <w:rPr>
          <w:rFonts w:ascii="Times New Roman"/>
          <w:color w:val="000000"/>
          <w:spacing w:val="8"/>
          <w:sz w:val="24"/>
          <w:u w:val="single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В.Н.Попов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,</w:t>
      </w:r>
      <w:r w:rsidRPr="004F7166">
        <w:rPr>
          <w:rFonts w:ascii="Times New Roman"/>
          <w:color w:val="000000"/>
          <w:spacing w:val="2"/>
          <w:sz w:val="24"/>
          <w:u w:val="single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u w:val="single"/>
          <w:lang w:val="ru-RU"/>
        </w:rPr>
        <w:t>Н.И.Рахматуллина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u w:val="single"/>
          <w:lang w:val="ru-RU"/>
        </w:rPr>
        <w:t>;</w:t>
      </w:r>
      <w:r w:rsidRPr="004F7166">
        <w:rPr>
          <w:rFonts w:ascii="Times New Roman"/>
          <w:color w:val="000000"/>
          <w:spacing w:val="-2"/>
          <w:sz w:val="24"/>
          <w:u w:val="single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24"/>
          <w:u w:val="single"/>
          <w:lang w:val="ru-RU"/>
        </w:rPr>
        <w:t>Под</w:t>
      </w:r>
      <w:r w:rsidRPr="004F7166">
        <w:rPr>
          <w:rFonts w:ascii="Times New Roman"/>
          <w:color w:val="000000"/>
          <w:spacing w:val="1"/>
          <w:sz w:val="24"/>
          <w:u w:val="single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редакцией</w:t>
      </w:r>
    </w:p>
    <w:p w:rsidR="00142C76" w:rsidRPr="004F7166" w:rsidRDefault="00B53016">
      <w:pPr>
        <w:framePr w:w="10760" w:wrap="auto" w:hAnchor="text" w:x="687" w:y="1027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Р.Ш.Ахмадиевой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Казань: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ГБУ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«НЦБЖД»,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2022.</w:t>
      </w:r>
    </w:p>
    <w:p w:rsidR="00142C76" w:rsidRPr="004F7166" w:rsidRDefault="00B53016">
      <w:pPr>
        <w:framePr w:w="7005" w:wrap="auto" w:hAnchor="text" w:x="701" w:y="21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Часть,</w:t>
      </w:r>
      <w:r w:rsidRPr="004F716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формируемая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участниками</w:t>
      </w:r>
      <w:r w:rsidRPr="004F716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образовательного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процесса</w:t>
      </w:r>
    </w:p>
    <w:p w:rsidR="00142C76" w:rsidRPr="004F7166" w:rsidRDefault="00B53016">
      <w:pPr>
        <w:framePr w:w="317" w:wrap="auto" w:hAnchor="text" w:x="701" w:y="2433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Arial" w:hAnsi="Arial" w:cs="Arial"/>
          <w:color w:val="000000"/>
          <w:lang w:val="ru-RU"/>
        </w:rPr>
        <w:t>•</w:t>
      </w:r>
    </w:p>
    <w:p w:rsidR="00142C76" w:rsidRPr="004F7166" w:rsidRDefault="00B53016">
      <w:pPr>
        <w:framePr w:w="10476" w:wrap="auto" w:hAnchor="text" w:x="840" w:y="24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Региональная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Сеенеч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«Радость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познания»,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Р.К.Шаехова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1606" w:wrap="auto" w:hAnchor="text" w:x="1061" w:y="26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Казань,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2016.</w:t>
      </w:r>
    </w:p>
    <w:p w:rsidR="00142C76" w:rsidRPr="004F7166" w:rsidRDefault="00B53016">
      <w:pPr>
        <w:framePr w:w="3046" w:wrap="auto" w:hAnchor="text" w:x="701" w:y="35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Образовательная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область</w:t>
      </w:r>
    </w:p>
    <w:p w:rsidR="00142C76" w:rsidRPr="004F7166" w:rsidRDefault="00B53016">
      <w:pPr>
        <w:framePr w:w="2132" w:wrap="auto" w:hAnchor="text" w:x="5109" w:y="35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Речевое</w:t>
      </w:r>
      <w:r w:rsidRPr="004F716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развитие</w:t>
      </w:r>
    </w:p>
    <w:p w:rsidR="00142C76" w:rsidRPr="004F7166" w:rsidRDefault="00B53016">
      <w:pPr>
        <w:framePr w:w="7032" w:wrap="auto" w:hAnchor="text" w:x="701" w:y="38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Решение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направлено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4F7166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«Культура»,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«Красота»</w:t>
      </w:r>
    </w:p>
    <w:p w:rsidR="00142C76" w:rsidRPr="004F7166" w:rsidRDefault="00B53016">
      <w:pPr>
        <w:framePr w:w="7032" w:wrap="auto" w:hAnchor="text" w:x="701" w:y="386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приобщение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ценностям</w:t>
      </w:r>
    </w:p>
    <w:p w:rsidR="00142C76" w:rsidRPr="004F7166" w:rsidRDefault="00B53016">
      <w:pPr>
        <w:framePr w:w="3282" w:wrap="auto" w:hAnchor="text" w:x="701" w:y="4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</w:p>
    <w:p w:rsidR="00142C76" w:rsidRPr="004F7166" w:rsidRDefault="00B53016">
      <w:pPr>
        <w:framePr w:w="3282" w:wrap="auto" w:hAnchor="text" w:x="701" w:y="44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142C76" w:rsidRPr="004F7166" w:rsidRDefault="00B53016">
      <w:pPr>
        <w:framePr w:w="2770" w:wrap="auto" w:hAnchor="text" w:x="5109" w:y="44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словаря</w:t>
      </w:r>
    </w:p>
    <w:p w:rsidR="00142C76" w:rsidRPr="004F7166" w:rsidRDefault="00B53016">
      <w:pPr>
        <w:framePr w:w="2770" w:wrap="auto" w:hAnchor="text" w:x="5109" w:y="4421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Звуковая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культура</w:t>
      </w:r>
    </w:p>
    <w:p w:rsidR="00142C76" w:rsidRPr="004F7166" w:rsidRDefault="00B53016">
      <w:pPr>
        <w:framePr w:w="320" w:wrap="auto" w:hAnchor="text" w:x="5109" w:y="49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320" w:wrap="auto" w:hAnchor="text" w:x="5109" w:y="498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320" w:wrap="auto" w:hAnchor="text" w:x="5109" w:y="498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320" w:wrap="auto" w:hAnchor="text" w:x="5109" w:y="498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4197" w:wrap="auto" w:hAnchor="text" w:x="5248" w:y="49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Грамматический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строй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</w:t>
      </w:r>
    </w:p>
    <w:p w:rsidR="00142C76" w:rsidRPr="004F7166" w:rsidRDefault="00B53016">
      <w:pPr>
        <w:framePr w:w="4197" w:wrap="auto" w:hAnchor="text" w:x="5248" w:y="498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Связная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речь</w:t>
      </w:r>
    </w:p>
    <w:p w:rsidR="00142C76" w:rsidRPr="004F7166" w:rsidRDefault="00B53016">
      <w:pPr>
        <w:framePr w:w="4197" w:wrap="auto" w:hAnchor="text" w:x="5248" w:y="498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Подготовка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обучению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грамоте</w:t>
      </w:r>
    </w:p>
    <w:p w:rsidR="00142C76" w:rsidRPr="004F7166" w:rsidRDefault="00B53016">
      <w:pPr>
        <w:framePr w:w="4197" w:wrap="auto" w:hAnchor="text" w:x="5248" w:y="498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Интерес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художественной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литературе</w:t>
      </w:r>
    </w:p>
    <w:p w:rsidR="00142C76" w:rsidRPr="004F716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4F7166">
        <w:rPr>
          <w:rFonts w:ascii="Times New Roman"/>
          <w:color w:val="000000"/>
          <w:sz w:val="1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4F716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01408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5" name="_x0000133" descr="ooxWord://word/media/image1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3" descr="ooxWord://word/media/image134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00384" behindDoc="1" locked="0" layoutInCell="1" allowOverlap="1">
            <wp:simplePos x="0" y="0"/>
            <wp:positionH relativeFrom="page">
              <wp:posOffset>420370</wp:posOffset>
            </wp:positionH>
            <wp:positionV relativeFrom="page">
              <wp:posOffset>1168400</wp:posOffset>
            </wp:positionV>
            <wp:extent cx="6709410" cy="2717800"/>
            <wp:effectExtent l="0" t="0" r="0" b="6350"/>
            <wp:wrapNone/>
            <wp:docPr id="24" name="_x0000134" descr="ooxWord://word/media/image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4" descr="ooxWord://word/media/image135.jpe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410" cy="271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7166">
        <w:rPr>
          <w:rFonts w:ascii="Arial"/>
          <w:color w:val="FF0000"/>
          <w:sz w:val="2"/>
          <w:lang w:val="ru-RU"/>
        </w:rPr>
        <w:br w:type="page"/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4" w:name="br94"/>
      <w:bookmarkEnd w:id="94"/>
      <w:r w:rsidRPr="004F716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4F716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9</w:t>
      </w:r>
    </w:p>
    <w:p w:rsidR="00142C76" w:rsidRPr="004F716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4</w:t>
      </w:r>
    </w:p>
    <w:p w:rsidR="00142C76" w:rsidRPr="004F7166" w:rsidRDefault="00B53016">
      <w:pPr>
        <w:framePr w:w="10503" w:wrap="auto" w:hAnchor="text" w:x="696" w:y="104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Ахмадиева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Р.Ш.,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Аникина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Н.С.,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Воронина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Е.Е.,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Габдурахманов</w:t>
      </w:r>
      <w:proofErr w:type="spellEnd"/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Л.Р.,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Минниханов</w:t>
      </w:r>
      <w:proofErr w:type="spellEnd"/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Р.Н.,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Попов</w:t>
      </w:r>
    </w:p>
    <w:p w:rsidR="00142C76" w:rsidRPr="004F7166" w:rsidRDefault="00B53016">
      <w:pPr>
        <w:framePr w:w="10503" w:wrap="auto" w:hAnchor="text" w:x="696" w:y="104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В.Н.,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Рахматуллина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Н.И.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Речевое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возраста.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Под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редакцией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Р.Ш.</w:t>
      </w:r>
    </w:p>
    <w:p w:rsidR="00142C76" w:rsidRPr="004F7166" w:rsidRDefault="00B53016">
      <w:pPr>
        <w:framePr w:w="10503" w:wrap="auto" w:hAnchor="text" w:x="696" w:y="104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Ахмадиевой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Казань: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ГБУ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«НЦБЖД»,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2022.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200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4F7166" w:rsidRDefault="00B53016">
      <w:pPr>
        <w:framePr w:w="1567" w:wrap="auto" w:hAnchor="text" w:x="1056" w:y="18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Гербова</w:t>
      </w:r>
      <w:proofErr w:type="spellEnd"/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В.В.</w:t>
      </w:r>
    </w:p>
    <w:p w:rsidR="00142C76" w:rsidRPr="004F7166" w:rsidRDefault="00B53016">
      <w:pPr>
        <w:framePr w:w="7115" w:wrap="auto" w:hAnchor="text" w:x="3261" w:y="18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саду.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Вторая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раннего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возраста.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</w:p>
    <w:p w:rsidR="00142C76" w:rsidRPr="004F7166" w:rsidRDefault="00B53016">
      <w:pPr>
        <w:framePr w:w="10701" w:wrap="auto" w:hAnchor="text" w:x="696" w:y="21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2018.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333333"/>
          <w:sz w:val="24"/>
          <w:lang w:val="ru-RU"/>
        </w:rPr>
        <w:t>-</w:t>
      </w:r>
      <w:r w:rsidRPr="004F7166">
        <w:rPr>
          <w:rFonts w:ascii="Times New Roman"/>
          <w:color w:val="333333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333333"/>
          <w:spacing w:val="-1"/>
          <w:sz w:val="24"/>
          <w:lang w:val="ru-RU"/>
        </w:rPr>
        <w:t>112с.</w:t>
      </w:r>
    </w:p>
    <w:p w:rsidR="00142C76" w:rsidRPr="004F7166" w:rsidRDefault="00B53016">
      <w:pPr>
        <w:framePr w:w="10701" w:wrap="auto" w:hAnchor="text" w:x="696" w:y="2140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Гербова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В.В.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саду.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Младшая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МОЗАИКА</w:t>
      </w: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10701" w:wrap="auto" w:hAnchor="text" w:x="696" w:y="214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z w:val="24"/>
          <w:lang w:val="ru-RU"/>
        </w:rPr>
        <w:t xml:space="preserve"> 2014.</w:t>
      </w:r>
    </w:p>
    <w:p w:rsidR="00142C76" w:rsidRPr="004F7166" w:rsidRDefault="00B53016">
      <w:pPr>
        <w:framePr w:w="10701" w:wrap="auto" w:hAnchor="text" w:x="696" w:y="2140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Гербова</w:t>
      </w:r>
      <w:proofErr w:type="spellEnd"/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В.В.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саду.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Средняя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МОЗАИКА</w:t>
      </w: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10701" w:wrap="auto" w:hAnchor="text" w:x="696" w:y="214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z w:val="24"/>
          <w:lang w:val="ru-RU"/>
        </w:rPr>
        <w:t xml:space="preserve"> 2014.</w:t>
      </w:r>
    </w:p>
    <w:p w:rsidR="00142C76" w:rsidRPr="004F7166" w:rsidRDefault="00B53016">
      <w:pPr>
        <w:framePr w:w="10701" w:wrap="auto" w:hAnchor="text" w:x="696" w:y="2140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Гербова</w:t>
      </w:r>
      <w:proofErr w:type="spellEnd"/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В.В.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детском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саду.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Старшая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2014г.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144с.</w:t>
      </w:r>
    </w:p>
    <w:p w:rsidR="00142C76" w:rsidRPr="004F7166" w:rsidRDefault="00B53016">
      <w:pPr>
        <w:framePr w:w="10701" w:wrap="auto" w:hAnchor="text" w:x="696" w:y="2140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ГербоваВ.В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детском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саду.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Подготовительная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школе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</w:t>
      </w:r>
      <w:r w:rsidRPr="004F716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Мозайка</w:t>
      </w:r>
      <w:proofErr w:type="spellEnd"/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10701" w:wrap="auto" w:hAnchor="text" w:x="696" w:y="214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2014г.</w:t>
      </w:r>
    </w:p>
    <w:p w:rsidR="00142C76" w:rsidRPr="004F7166" w:rsidRDefault="00B53016">
      <w:pPr>
        <w:framePr w:w="6908" w:wrap="auto" w:hAnchor="text" w:x="696" w:y="4349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Голицина</w:t>
      </w:r>
      <w:proofErr w:type="spellEnd"/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Н.С.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Конспекты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комплексно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тематических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</w:p>
    <w:p w:rsidR="00142C76" w:rsidRPr="004F7166" w:rsidRDefault="00B53016">
      <w:pPr>
        <w:framePr w:w="6908" w:wrap="auto" w:hAnchor="text" w:x="696" w:y="434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Интегрированный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подход.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М.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Скрипторий,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2020.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224с.</w:t>
      </w:r>
    </w:p>
    <w:p w:rsidR="00142C76" w:rsidRPr="004F7166" w:rsidRDefault="00B53016">
      <w:pPr>
        <w:framePr w:w="2064" w:wrap="auto" w:hAnchor="text" w:x="8908" w:y="43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2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младшая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</w:t>
      </w:r>
    </w:p>
    <w:p w:rsidR="00142C76" w:rsidRPr="004F7166" w:rsidRDefault="00B53016">
      <w:pPr>
        <w:framePr w:w="10697" w:wrap="auto" w:hAnchor="text" w:x="696" w:y="490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Журова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Л.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Е.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Подготовка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обучению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грамоте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4"/>
          <w:lang w:val="ru-RU"/>
        </w:rPr>
        <w:t>3-7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Программа,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рекомендации,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сценарии:</w:t>
      </w:r>
    </w:p>
    <w:p w:rsidR="00142C76" w:rsidRPr="004F7166" w:rsidRDefault="00B53016">
      <w:pPr>
        <w:framePr w:w="10697" w:wrap="auto" w:hAnchor="text" w:x="696" w:y="490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методическое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пособие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/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Е.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Журова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М.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Кузнецова.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Вентана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Граф,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 xml:space="preserve">2019.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256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с.</w:t>
      </w:r>
    </w:p>
    <w:p w:rsidR="00142C76" w:rsidRPr="004F7166" w:rsidRDefault="00B53016">
      <w:pPr>
        <w:framePr w:w="1553" w:wrap="auto" w:hAnchor="text" w:x="1056" w:y="54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Кислова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Т.Р.</w:t>
      </w:r>
    </w:p>
    <w:p w:rsidR="00142C76" w:rsidRPr="004F7166" w:rsidRDefault="00B53016">
      <w:pPr>
        <w:framePr w:w="7267" w:wrap="auto" w:hAnchor="text" w:x="3270" w:y="54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дороге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азбуке.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Методические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рекомендации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</w:p>
    <w:p w:rsidR="00142C76" w:rsidRPr="004F7166" w:rsidRDefault="00B53016">
      <w:pPr>
        <w:framePr w:w="10547" w:wrap="auto" w:hAnchor="text" w:x="696" w:y="57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программе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речевого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возраста,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Баласс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2022.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480с.</w:t>
      </w:r>
    </w:p>
    <w:p w:rsidR="00142C76" w:rsidRPr="004F7166" w:rsidRDefault="00B53016">
      <w:pPr>
        <w:framePr w:w="10547" w:wrap="auto" w:hAnchor="text" w:x="696" w:y="5732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Колесникова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Е.В.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"Развитие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6"/>
          <w:sz w:val="24"/>
          <w:lang w:val="ru-RU"/>
        </w:rPr>
        <w:t>2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/>
          <w:color w:val="000000"/>
          <w:sz w:val="24"/>
          <w:lang w:val="ru-RU"/>
        </w:rPr>
        <w:t>3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лет"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Учебно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методическое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пособие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B53016" w:rsidRDefault="00B53016">
      <w:pPr>
        <w:framePr w:w="10547" w:wrap="auto" w:hAnchor="text" w:x="696" w:y="573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53016">
        <w:rPr>
          <w:rFonts w:ascii="Times New Roman" w:hAnsi="Times New Roman" w:cs="Times New Roman"/>
          <w:color w:val="000000"/>
          <w:sz w:val="24"/>
          <w:lang w:val="ru-RU"/>
        </w:rPr>
        <w:t>иллюстративному</w:t>
      </w:r>
      <w:r w:rsidRPr="00B5301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материалу</w:t>
      </w:r>
      <w:r w:rsidRPr="00B5301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"От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звукоподражаний</w:t>
      </w:r>
      <w:r w:rsidRPr="00B5301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5301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словам".</w:t>
      </w:r>
      <w:r w:rsidRPr="00B5301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М.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hyperlink r:id="rId105" w:history="1">
        <w:r w:rsidRPr="00B53016">
          <w:rPr>
            <w:rFonts w:ascii="Times New Roman" w:hAnsi="Times New Roman" w:cs="Times New Roman"/>
            <w:color w:val="000000"/>
            <w:sz w:val="24"/>
            <w:lang w:val="ru-RU"/>
          </w:rPr>
          <w:t>Просвещение</w:t>
        </w:r>
      </w:hyperlink>
      <w:hyperlink r:id="rId106" w:history="1">
        <w:r w:rsidRPr="00B53016">
          <w:rPr>
            <w:rFonts w:ascii="Times New Roman"/>
            <w:color w:val="000000"/>
            <w:spacing w:val="2"/>
            <w:sz w:val="24"/>
            <w:lang w:val="ru-RU"/>
          </w:rPr>
          <w:t>-</w:t>
        </w:r>
      </w:hyperlink>
      <w:hyperlink r:id="rId107" w:history="1">
        <w:r w:rsidRPr="00B53016">
          <w:rPr>
            <w:rFonts w:ascii="Times New Roman" w:hAnsi="Times New Roman" w:cs="Times New Roman"/>
            <w:color w:val="000000"/>
            <w:spacing w:val="-1"/>
            <w:sz w:val="24"/>
            <w:lang w:val="ru-RU"/>
          </w:rPr>
          <w:t>Союз,</w:t>
        </w:r>
      </w:hyperlink>
      <w:hyperlink r:id="rId108" w:history="1">
        <w:r w:rsidRPr="00B53016">
          <w:rPr>
            <w:rFonts w:ascii="Times New Roman"/>
            <w:color w:val="000000"/>
            <w:spacing w:val="1"/>
            <w:sz w:val="24"/>
            <w:lang w:val="ru-RU"/>
          </w:rPr>
          <w:t xml:space="preserve"> </w:t>
        </w:r>
      </w:hyperlink>
      <w:hyperlink r:id="rId109" w:history="1">
        <w:r w:rsidRPr="00B53016">
          <w:rPr>
            <w:rFonts w:ascii="Times New Roman"/>
            <w:color w:val="000000"/>
            <w:sz w:val="24"/>
            <w:lang w:val="ru-RU"/>
          </w:rPr>
          <w:t>2023</w:t>
        </w:r>
      </w:hyperlink>
      <w:hyperlink r:id="rId110" w:history="1">
        <w:r w:rsidRPr="00B53016">
          <w:rPr>
            <w:rFonts w:ascii="Times New Roman"/>
            <w:color w:val="000000"/>
            <w:spacing w:val="-2"/>
            <w:sz w:val="24"/>
            <w:lang w:val="ru-RU"/>
          </w:rPr>
          <w:t xml:space="preserve"> </w:t>
        </w:r>
      </w:hyperlink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г.</w:t>
      </w:r>
      <w:r w:rsidRPr="00B5301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53016">
        <w:rPr>
          <w:rFonts w:ascii="Times New Roman"/>
          <w:color w:val="000000"/>
          <w:sz w:val="24"/>
          <w:lang w:val="ru-RU"/>
        </w:rPr>
        <w:t>-</w:t>
      </w:r>
      <w:r w:rsidRPr="00B5301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5301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64с.</w:t>
      </w:r>
    </w:p>
    <w:p w:rsidR="00142C76" w:rsidRPr="004F7166" w:rsidRDefault="00B53016">
      <w:pPr>
        <w:framePr w:w="10547" w:wrap="auto" w:hAnchor="text" w:x="696" w:y="5732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Колесникова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Е.В.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«Раз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словечко...»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звуковой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7"/>
          <w:sz w:val="24"/>
          <w:lang w:val="ru-RU"/>
        </w:rPr>
        <w:t>3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/>
          <w:color w:val="000000"/>
          <w:sz w:val="24"/>
          <w:lang w:val="ru-RU"/>
        </w:rPr>
        <w:t>4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года.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Учебно</w:t>
      </w: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10547" w:wrap="auto" w:hAnchor="text" w:x="696" w:y="573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методическое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пособие.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М: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Бином.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Лаборатория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знаний,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2018г.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96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с.</w:t>
      </w:r>
    </w:p>
    <w:p w:rsidR="00142C76" w:rsidRPr="004F7166" w:rsidRDefault="00B53016">
      <w:pPr>
        <w:framePr w:w="10510" w:wrap="auto" w:hAnchor="text" w:x="696" w:y="7110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Колесникова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Е.В.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фонематического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слуха</w:t>
      </w:r>
      <w:r w:rsidRPr="004F716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4</w:t>
      </w:r>
      <w:r w:rsidRPr="004F716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5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</w:t>
      </w:r>
      <w:proofErr w:type="spellEnd"/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методическое</w:t>
      </w:r>
    </w:p>
    <w:p w:rsidR="00142C76" w:rsidRPr="004F7166" w:rsidRDefault="00B53016">
      <w:pPr>
        <w:framePr w:w="10510" w:wrap="auto" w:hAnchor="text" w:x="696" w:y="71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пособие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тетради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слова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звуку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/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Е.В.Колесникова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Изд.4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е,</w:t>
      </w:r>
      <w:r w:rsidRPr="004F716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доп.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перераб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Ювента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.</w:t>
      </w:r>
    </w:p>
    <w:p w:rsidR="00142C76" w:rsidRPr="004F7166" w:rsidRDefault="00B53016">
      <w:pPr>
        <w:framePr w:w="360" w:wrap="auto" w:hAnchor="text" w:x="696" w:y="76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2</w:t>
      </w:r>
    </w:p>
    <w:p w:rsidR="00142C76" w:rsidRPr="004F7166" w:rsidRDefault="00B53016">
      <w:pPr>
        <w:framePr w:w="1265" w:wrap="auto" w:hAnchor="text" w:x="816" w:y="76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016.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80с.</w:t>
      </w:r>
    </w:p>
    <w:p w:rsidR="00142C76" w:rsidRPr="004F7166" w:rsidRDefault="00B53016">
      <w:pPr>
        <w:framePr w:w="10099" w:wrap="auto" w:hAnchor="text" w:x="816" w:y="7941"/>
        <w:widowControl w:val="0"/>
        <w:autoSpaceDE w:val="0"/>
        <w:autoSpaceDN w:val="0"/>
        <w:spacing w:before="0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Новоторцева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Н.</w:t>
      </w:r>
      <w:r w:rsidRPr="004F716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В.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Обучение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письму</w:t>
      </w:r>
      <w:r w:rsidRPr="004F716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саду.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/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Н.</w:t>
      </w:r>
      <w:r w:rsidRPr="004F716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Новоторцева</w:t>
      </w:r>
      <w:proofErr w:type="spellEnd"/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Ярославль: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ООО</w:t>
      </w:r>
    </w:p>
    <w:p w:rsidR="00142C76" w:rsidRPr="004F7166" w:rsidRDefault="00B53016">
      <w:pPr>
        <w:framePr w:w="10099" w:wrap="auto" w:hAnchor="text" w:x="816" w:y="794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Академия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развития»,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2012.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160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с.</w:t>
      </w:r>
    </w:p>
    <w:p w:rsidR="00142C76" w:rsidRPr="004F7166" w:rsidRDefault="00B53016">
      <w:pPr>
        <w:framePr w:w="360" w:wrap="auto" w:hAnchor="text" w:x="696" w:y="82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4F7166" w:rsidRDefault="00B53016">
      <w:pPr>
        <w:framePr w:w="10698" w:wrap="auto" w:hAnchor="text" w:x="696" w:y="8493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дошкольников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грамоте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методикам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Д.Б.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Эльконина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Л.Е.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Журовой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Н.В.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Дуровой:</w:t>
      </w:r>
    </w:p>
    <w:p w:rsidR="00142C76" w:rsidRPr="004F7166" w:rsidRDefault="00B53016">
      <w:pPr>
        <w:framePr w:w="10698" w:wrap="auto" w:hAnchor="text" w:x="696" w:y="849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Программа.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Методические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рекомендации.</w:t>
      </w:r>
      <w:r w:rsidRPr="004F716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Игры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УМК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«Обучение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дошкольников</w:t>
      </w:r>
      <w:r w:rsidRPr="004F716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грамоте».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—</w:t>
      </w:r>
    </w:p>
    <w:p w:rsidR="00142C76" w:rsidRPr="004F7166" w:rsidRDefault="00B53016">
      <w:pPr>
        <w:framePr w:w="10698" w:wrap="auto" w:hAnchor="text" w:x="696" w:y="849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Школьная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Пресса,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2011г.</w:t>
      </w:r>
      <w:r w:rsidRPr="004F7166">
        <w:rPr>
          <w:rFonts w:ascii="Times New Roman"/>
          <w:color w:val="000000"/>
          <w:sz w:val="24"/>
          <w:lang w:val="ru-RU"/>
        </w:rPr>
        <w:t xml:space="preserve"> 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192с.</w:t>
      </w:r>
    </w:p>
    <w:p w:rsidR="00142C76" w:rsidRPr="004F7166" w:rsidRDefault="00B53016">
      <w:pPr>
        <w:framePr w:w="10698" w:wrap="auto" w:hAnchor="text" w:x="696" w:y="8493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Ушакова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О.С.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Ознакомление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художественной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литературой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Методическое</w:t>
      </w:r>
    </w:p>
    <w:p w:rsidR="00142C76" w:rsidRPr="004F7166" w:rsidRDefault="00B53016">
      <w:pPr>
        <w:framePr w:w="10698" w:wrap="auto" w:hAnchor="text" w:x="696" w:y="849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пособие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4"/>
          <w:lang w:val="ru-RU"/>
        </w:rPr>
        <w:t>2-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изд.,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дополн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.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М: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ТЦ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Сфера,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2017г.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288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с.</w:t>
      </w:r>
      <w:r w:rsidRPr="004F716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(Развиваем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речь).</w:t>
      </w:r>
    </w:p>
    <w:p w:rsidR="00142C76" w:rsidRPr="004F7166" w:rsidRDefault="00B53016">
      <w:pPr>
        <w:framePr w:w="10698" w:wrap="auto" w:hAnchor="text" w:x="696" w:y="8493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Хрестоматия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дошкольников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2"/>
          <w:sz w:val="24"/>
          <w:lang w:val="ru-RU"/>
        </w:rPr>
        <w:t>4-5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СИНТЕЗ,</w:t>
      </w:r>
      <w:r w:rsidRPr="004F7166">
        <w:rPr>
          <w:rFonts w:ascii="Times New Roman"/>
          <w:color w:val="000000"/>
          <w:sz w:val="24"/>
          <w:lang w:val="ru-RU"/>
        </w:rPr>
        <w:t xml:space="preserve"> 2021.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/>
          <w:color w:val="333333"/>
          <w:sz w:val="24"/>
          <w:lang w:val="ru-RU"/>
        </w:rPr>
        <w:t xml:space="preserve">- </w:t>
      </w:r>
      <w:r w:rsidRPr="004F7166">
        <w:rPr>
          <w:rFonts w:ascii="Times New Roman" w:hAnsi="Times New Roman" w:cs="Times New Roman"/>
          <w:color w:val="333333"/>
          <w:sz w:val="24"/>
          <w:lang w:val="ru-RU"/>
        </w:rPr>
        <w:t>320с.</w:t>
      </w:r>
    </w:p>
    <w:p w:rsidR="00142C76" w:rsidRPr="004F716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4F7166">
        <w:rPr>
          <w:rFonts w:ascii="Times New Roman"/>
          <w:color w:val="000000"/>
          <w:sz w:val="1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4F716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599360" behindDoc="1" locked="0" layoutInCell="1" allowOverlap="1">
            <wp:simplePos x="0" y="0"/>
            <wp:positionH relativeFrom="page">
              <wp:posOffset>421640</wp:posOffset>
            </wp:positionH>
            <wp:positionV relativeFrom="page">
              <wp:posOffset>642620</wp:posOffset>
            </wp:positionV>
            <wp:extent cx="6704965" cy="6537325"/>
            <wp:effectExtent l="0" t="0" r="635" b="0"/>
            <wp:wrapNone/>
            <wp:docPr id="23" name="_x0000135" descr="ooxWord://word/media/image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5" descr="ooxWord://word/media/image136.jpe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965" cy="653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7166">
        <w:rPr>
          <w:rFonts w:ascii="Arial"/>
          <w:color w:val="FF0000"/>
          <w:sz w:val="2"/>
          <w:lang w:val="ru-RU"/>
        </w:rPr>
        <w:br w:type="page"/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5" w:name="br95"/>
      <w:bookmarkEnd w:id="95"/>
      <w:r w:rsidRPr="004F716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4F716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9</w:t>
      </w:r>
    </w:p>
    <w:p w:rsidR="00142C76" w:rsidRPr="004F716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5</w:t>
      </w:r>
    </w:p>
    <w:p w:rsidR="00142C76" w:rsidRPr="004F7166" w:rsidRDefault="00B53016">
      <w:pPr>
        <w:framePr w:w="9876" w:wrap="auto" w:hAnchor="text" w:x="701" w:y="1046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Хрестоматия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старшей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группы.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Составитель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Юдаева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М.В.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Тверь: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ОАО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«Издательство</w:t>
      </w:r>
    </w:p>
    <w:p w:rsidR="00142C76" w:rsidRPr="004F7166" w:rsidRDefault="00B53016">
      <w:pPr>
        <w:framePr w:w="9876" w:wrap="auto" w:hAnchor="text" w:x="701" w:y="1046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«Высшая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школа»,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2018.</w:t>
      </w:r>
    </w:p>
    <w:p w:rsidR="00142C76" w:rsidRPr="004F7166" w:rsidRDefault="00B53016">
      <w:pPr>
        <w:framePr w:w="7005" w:wrap="auto" w:hAnchor="text" w:x="701" w:y="15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Часть,</w:t>
      </w:r>
      <w:r w:rsidRPr="004F716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формируемая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участниками</w:t>
      </w:r>
      <w:r w:rsidRPr="004F716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образовательного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процесса</w:t>
      </w:r>
    </w:p>
    <w:p w:rsidR="00142C76" w:rsidRPr="004F7166" w:rsidRDefault="00B53016">
      <w:pPr>
        <w:framePr w:w="317" w:wrap="auto" w:hAnchor="text" w:x="701" w:y="1885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Arial" w:hAnsi="Arial" w:cs="Arial"/>
          <w:color w:val="000000"/>
          <w:lang w:val="ru-RU"/>
        </w:rPr>
        <w:t>•</w:t>
      </w:r>
    </w:p>
    <w:p w:rsidR="00142C76" w:rsidRPr="004F7166" w:rsidRDefault="00B53016">
      <w:pPr>
        <w:framePr w:w="317" w:wrap="auto" w:hAnchor="text" w:x="701" w:y="1885"/>
        <w:widowControl w:val="0"/>
        <w:autoSpaceDE w:val="0"/>
        <w:autoSpaceDN w:val="0"/>
        <w:spacing w:before="301" w:after="0" w:line="247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Arial" w:hAnsi="Arial" w:cs="Arial"/>
          <w:color w:val="000000"/>
          <w:lang w:val="ru-RU"/>
        </w:rPr>
        <w:t>•</w:t>
      </w:r>
    </w:p>
    <w:p w:rsidR="00142C76" w:rsidRPr="004F7166" w:rsidRDefault="00B53016">
      <w:pPr>
        <w:framePr w:w="317" w:wrap="auto" w:hAnchor="text" w:x="701" w:y="1885"/>
        <w:widowControl w:val="0"/>
        <w:autoSpaceDE w:val="0"/>
        <w:autoSpaceDN w:val="0"/>
        <w:spacing w:before="305" w:after="0" w:line="247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Arial" w:hAnsi="Arial" w:cs="Arial"/>
          <w:color w:val="000000"/>
          <w:lang w:val="ru-RU"/>
        </w:rPr>
        <w:t>•</w:t>
      </w:r>
    </w:p>
    <w:p w:rsidR="00142C76" w:rsidRPr="004F7166" w:rsidRDefault="00B53016">
      <w:pPr>
        <w:framePr w:w="317" w:wrap="auto" w:hAnchor="text" w:x="701" w:y="1885"/>
        <w:widowControl w:val="0"/>
        <w:autoSpaceDE w:val="0"/>
        <w:autoSpaceDN w:val="0"/>
        <w:spacing w:before="305" w:after="0" w:line="247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Arial" w:hAnsi="Arial" w:cs="Arial"/>
          <w:color w:val="000000"/>
          <w:lang w:val="ru-RU"/>
        </w:rPr>
        <w:t>•</w:t>
      </w:r>
    </w:p>
    <w:p w:rsidR="00142C76" w:rsidRPr="004F7166" w:rsidRDefault="00B53016">
      <w:pPr>
        <w:framePr w:w="317" w:wrap="auto" w:hAnchor="text" w:x="701" w:y="1885"/>
        <w:widowControl w:val="0"/>
        <w:autoSpaceDE w:val="0"/>
        <w:autoSpaceDN w:val="0"/>
        <w:spacing w:before="311" w:after="0" w:line="247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Arial" w:hAnsi="Arial" w:cs="Arial"/>
          <w:color w:val="000000"/>
          <w:lang w:val="ru-RU"/>
        </w:rPr>
        <w:t>•</w:t>
      </w:r>
    </w:p>
    <w:p w:rsidR="00142C76" w:rsidRPr="004F7166" w:rsidRDefault="00B53016">
      <w:pPr>
        <w:framePr w:w="10339" w:wrap="auto" w:hAnchor="text" w:x="1061" w:y="18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Региональная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Сеенеч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«Радость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познания»,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Р.К.Шаехова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142C76" w:rsidRPr="004F7166" w:rsidRDefault="00B53016">
      <w:pPr>
        <w:framePr w:w="10339" w:wrap="auto" w:hAnchor="text" w:x="1061" w:y="1871"/>
        <w:widowControl w:val="0"/>
        <w:autoSpaceDE w:val="0"/>
        <w:autoSpaceDN w:val="0"/>
        <w:spacing w:before="3" w:after="0" w:line="266" w:lineRule="exact"/>
        <w:ind w:left="144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Казань,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2016.</w:t>
      </w:r>
    </w:p>
    <w:p w:rsidR="00142C76" w:rsidRPr="004F7166" w:rsidRDefault="00B53016">
      <w:pPr>
        <w:framePr w:w="10339" w:wrap="auto" w:hAnchor="text" w:x="1061" w:y="187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Балалар</w:t>
      </w:r>
      <w:proofErr w:type="spellEnd"/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бакчасында</w:t>
      </w:r>
      <w:proofErr w:type="spellEnd"/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рус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балаларына</w:t>
      </w:r>
      <w:proofErr w:type="spellEnd"/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татар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теле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ойроту,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программа,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методик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кицэшлэр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</w:p>
    <w:p w:rsidR="00142C76" w:rsidRPr="004F7166" w:rsidRDefault="00B53016">
      <w:pPr>
        <w:framePr w:w="10339" w:wrap="auto" w:hAnchor="text" w:x="1061" w:y="187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диагностика.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авт</w:t>
      </w:r>
      <w:proofErr w:type="spellEnd"/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З.М.Зарипова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Р.С.Исаева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Р.Г.Кидрячева</w:t>
      </w:r>
      <w:proofErr w:type="spellEnd"/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>
        <w:rPr>
          <w:rFonts w:ascii="Times New Roman"/>
          <w:color w:val="000000"/>
          <w:sz w:val="24"/>
        </w:rPr>
        <w:t>h</w:t>
      </w:r>
      <w:r w:rsidRPr="004F7166">
        <w:rPr>
          <w:rFonts w:ascii="Times New Roman"/>
          <w:color w:val="000000"/>
          <w:sz w:val="24"/>
          <w:lang w:val="ru-RU"/>
        </w:rPr>
        <w:t>.</w:t>
      </w:r>
      <w:proofErr w:type="gramStart"/>
      <w:r w:rsidRPr="004F7166">
        <w:rPr>
          <w:rFonts w:ascii="Times New Roman"/>
          <w:color w:val="000000"/>
          <w:sz w:val="24"/>
          <w:lang w:val="ru-RU"/>
        </w:rPr>
        <w:t>6.,</w:t>
      </w:r>
      <w:proofErr w:type="gramEnd"/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Казан,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2013.</w:t>
      </w:r>
    </w:p>
    <w:p w:rsidR="00142C76" w:rsidRPr="004F7166" w:rsidRDefault="00B53016">
      <w:pPr>
        <w:framePr w:w="10339" w:wrap="auto" w:hAnchor="text" w:x="1061" w:y="187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Татарча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сейлэшэбез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«Говорим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татарски».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Проект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«Минем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еем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«Мой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spellStart"/>
      <w:proofErr w:type="gram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дом»для</w:t>
      </w:r>
      <w:proofErr w:type="spellEnd"/>
      <w:proofErr w:type="gramEnd"/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3"/>
          <w:sz w:val="24"/>
          <w:lang w:val="ru-RU"/>
        </w:rPr>
        <w:t>4</w:t>
      </w:r>
      <w:r w:rsidRPr="004F7166">
        <w:rPr>
          <w:rFonts w:ascii="Times New Roman"/>
          <w:color w:val="000000"/>
          <w:spacing w:val="-3"/>
          <w:sz w:val="24"/>
          <w:lang w:val="ru-RU"/>
        </w:rPr>
        <w:t>-5</w:t>
      </w:r>
    </w:p>
    <w:p w:rsidR="00142C76" w:rsidRPr="004F7166" w:rsidRDefault="00B53016">
      <w:pPr>
        <w:framePr w:w="10339" w:wrap="auto" w:hAnchor="text" w:x="1061" w:y="187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авт</w:t>
      </w:r>
      <w:proofErr w:type="spellEnd"/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З.М.Зарипова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Р.С.Исаева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Р.Г.Кидрячева</w:t>
      </w:r>
      <w:proofErr w:type="spellEnd"/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^б.,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Казан,</w:t>
      </w:r>
      <w:r w:rsidRPr="004F7166">
        <w:rPr>
          <w:rFonts w:ascii="Times New Roman"/>
          <w:color w:val="000000"/>
          <w:sz w:val="24"/>
          <w:lang w:val="ru-RU"/>
        </w:rPr>
        <w:t xml:space="preserve"> 2012.</w:t>
      </w:r>
    </w:p>
    <w:p w:rsidR="00142C76" w:rsidRPr="004F7166" w:rsidRDefault="00B53016">
      <w:pPr>
        <w:framePr w:w="10339" w:wrap="auto" w:hAnchor="text" w:x="1061" w:y="187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Татарча</w:t>
      </w:r>
      <w:proofErr w:type="spellEnd"/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сейлэшэбез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</w:t>
      </w:r>
      <w:r w:rsidRPr="004F716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Уйный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уйный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сэбез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4"/>
          <w:lang w:val="ru-RU"/>
        </w:rPr>
        <w:t>,5-6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яшьлек</w:t>
      </w:r>
      <w:proofErr w:type="spellEnd"/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балаларны</w:t>
      </w:r>
      <w:proofErr w:type="spellEnd"/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татар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теленэ</w:t>
      </w:r>
      <w:proofErr w:type="spellEnd"/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ойрэту</w:t>
      </w:r>
      <w:proofErr w:type="spellEnd"/>
      <w:r w:rsidRPr="004F7166">
        <w:rPr>
          <w:rFonts w:ascii="Times New Roman"/>
          <w:color w:val="000000"/>
          <w:spacing w:val="-2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буенча</w:t>
      </w:r>
      <w:proofErr w:type="spellEnd"/>
    </w:p>
    <w:p w:rsidR="00142C76" w:rsidRPr="004F7166" w:rsidRDefault="00B53016">
      <w:pPr>
        <w:framePr w:w="10339" w:wrap="auto" w:hAnchor="text" w:x="1061" w:y="187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методик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ярдэмлек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авт</w:t>
      </w:r>
      <w:proofErr w:type="spellEnd"/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З.М.Зарипова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Р.С.Исаева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Р.Г.Кидрячева</w:t>
      </w:r>
      <w:proofErr w:type="spellEnd"/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^б.,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Казан,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2012.</w:t>
      </w:r>
    </w:p>
    <w:p w:rsidR="00142C76" w:rsidRPr="004F7166" w:rsidRDefault="00B53016">
      <w:pPr>
        <w:framePr w:w="10339" w:wrap="auto" w:hAnchor="text" w:x="1061" w:y="1871"/>
        <w:widowControl w:val="0"/>
        <w:autoSpaceDE w:val="0"/>
        <w:autoSpaceDN w:val="0"/>
        <w:spacing w:before="1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Татарча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сейлэшэбез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4F7166">
        <w:rPr>
          <w:rFonts w:ascii="Times New Roman"/>
          <w:color w:val="000000"/>
          <w:sz w:val="24"/>
          <w:lang w:val="ru-RU"/>
        </w:rPr>
        <w:t xml:space="preserve"> 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«Говорим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татарски</w:t>
      </w:r>
      <w:proofErr w:type="gram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»,«</w:t>
      </w:r>
      <w:proofErr w:type="spellStart"/>
      <w:proofErr w:type="gram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Мэктэпкэ</w:t>
      </w:r>
      <w:proofErr w:type="spellEnd"/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илтэ</w:t>
      </w:r>
      <w:proofErr w:type="spellEnd"/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юллар»,6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7яшьлек</w:t>
      </w:r>
    </w:p>
    <w:p w:rsidR="00142C76" w:rsidRPr="004F7166" w:rsidRDefault="00B53016">
      <w:pPr>
        <w:framePr w:w="320" w:wrap="auto" w:hAnchor="text" w:x="1061" w:y="21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9340" w:wrap="auto" w:hAnchor="text" w:x="701" w:y="43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балаларны</w:t>
      </w:r>
      <w:proofErr w:type="spellEnd"/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татар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теленэ</w:t>
      </w:r>
      <w:proofErr w:type="spellEnd"/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ойрэт</w:t>
      </w:r>
      <w:proofErr w:type="spellEnd"/>
      <w:r>
        <w:rPr>
          <w:rFonts w:ascii="Times New Roman" w:hAnsi="Times New Roman" w:cs="Times New Roman"/>
          <w:color w:val="000000"/>
          <w:sz w:val="24"/>
        </w:rPr>
        <w:t>Y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буенча</w:t>
      </w:r>
      <w:proofErr w:type="spellEnd"/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методик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ярдэмлек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авт</w:t>
      </w:r>
      <w:proofErr w:type="spellEnd"/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З.М.Зарипова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Р.С.Исаева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</w:p>
    <w:p w:rsidR="00142C76" w:rsidRPr="004F7166" w:rsidRDefault="00B53016">
      <w:pPr>
        <w:framePr w:w="9340" w:wrap="auto" w:hAnchor="text" w:x="701" w:y="4364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Р.Г.Кидрячева</w:t>
      </w:r>
      <w:proofErr w:type="spellEnd"/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^б.,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Казан,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2012.</w:t>
      </w:r>
    </w:p>
    <w:p w:rsidR="00142C76" w:rsidRPr="004F7166" w:rsidRDefault="00B53016">
      <w:pPr>
        <w:framePr w:w="317" w:wrap="auto" w:hAnchor="text" w:x="701" w:y="4949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Arial" w:hAnsi="Arial" w:cs="Arial"/>
          <w:color w:val="000000"/>
          <w:lang w:val="ru-RU"/>
        </w:rPr>
        <w:t>•</w:t>
      </w:r>
    </w:p>
    <w:p w:rsidR="00142C76" w:rsidRPr="004F7166" w:rsidRDefault="00B53016">
      <w:pPr>
        <w:framePr w:w="10343" w:wrap="auto" w:hAnchor="text" w:x="1061" w:y="49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Закирова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К.В.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Балачак</w:t>
      </w:r>
      <w:proofErr w:type="spellEnd"/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уйнап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келеп</w:t>
      </w:r>
      <w:proofErr w:type="spellEnd"/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сэр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чак</w:t>
      </w:r>
      <w:proofErr w:type="spellEnd"/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».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Методическое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пособие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воспитателей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детских</w:t>
      </w:r>
    </w:p>
    <w:p w:rsidR="00142C76" w:rsidRPr="004F7166" w:rsidRDefault="00B53016">
      <w:pPr>
        <w:framePr w:w="10343" w:wrap="auto" w:hAnchor="text" w:x="1061" w:y="49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садов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инструкторов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физкультуре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Казань,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2012.</w:t>
      </w:r>
    </w:p>
    <w:p w:rsidR="00142C76" w:rsidRPr="004F7166" w:rsidRDefault="00B53016">
      <w:pPr>
        <w:framePr w:w="317" w:wrap="auto" w:hAnchor="text" w:x="1061" w:y="5501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Arial" w:hAnsi="Arial" w:cs="Arial"/>
          <w:color w:val="000000"/>
          <w:lang w:val="ru-RU"/>
        </w:rPr>
        <w:t>•</w:t>
      </w:r>
    </w:p>
    <w:p w:rsidR="00142C76" w:rsidRPr="004F7166" w:rsidRDefault="00B53016">
      <w:pPr>
        <w:framePr w:w="9635" w:wrap="auto" w:hAnchor="text" w:x="1532" w:y="54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Кашапова</w:t>
      </w:r>
      <w:proofErr w:type="spellEnd"/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М.Ф.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Уйныйк</w:t>
      </w:r>
      <w:proofErr w:type="spellEnd"/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эле,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балалар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метод.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рекомендации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(первая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книга)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Казань,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2012.</w:t>
      </w:r>
    </w:p>
    <w:p w:rsidR="00142C76" w:rsidRPr="004F7166" w:rsidRDefault="00B53016">
      <w:pPr>
        <w:framePr w:w="317" w:wrap="auto" w:hAnchor="text" w:x="701" w:y="5794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Arial" w:hAnsi="Arial" w:cs="Arial"/>
          <w:color w:val="000000"/>
          <w:lang w:val="ru-RU"/>
        </w:rPr>
        <w:t>•</w:t>
      </w:r>
    </w:p>
    <w:p w:rsidR="00142C76" w:rsidRPr="004F7166" w:rsidRDefault="00B53016">
      <w:pPr>
        <w:framePr w:w="317" w:wrap="auto" w:hAnchor="text" w:x="701" w:y="5794"/>
        <w:widowControl w:val="0"/>
        <w:autoSpaceDE w:val="0"/>
        <w:autoSpaceDN w:val="0"/>
        <w:spacing w:before="305" w:after="0" w:line="247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Arial" w:hAnsi="Arial" w:cs="Arial"/>
          <w:color w:val="000000"/>
          <w:lang w:val="ru-RU"/>
        </w:rPr>
        <w:t>•</w:t>
      </w:r>
    </w:p>
    <w:p w:rsidR="00142C76" w:rsidRPr="004F7166" w:rsidRDefault="00B53016">
      <w:pPr>
        <w:framePr w:w="10068" w:wrap="auto" w:hAnchor="text" w:x="1061" w:y="5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Балачак</w:t>
      </w:r>
      <w:proofErr w:type="spellEnd"/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аланы».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Балалар</w:t>
      </w:r>
      <w:proofErr w:type="spellEnd"/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бакчасы</w:t>
      </w:r>
      <w:proofErr w:type="spellEnd"/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тэрбиячелэре</w:t>
      </w:r>
      <w:proofErr w:type="spellEnd"/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h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эм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эти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энилэр</w:t>
      </w:r>
      <w:proofErr w:type="spellEnd"/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ечен</w:t>
      </w:r>
      <w:proofErr w:type="spellEnd"/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хрестоматия.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'Тез.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К.В.</w:t>
      </w:r>
    </w:p>
    <w:p w:rsidR="00142C76" w:rsidRPr="004F7166" w:rsidRDefault="00B53016">
      <w:pPr>
        <w:framePr w:w="10068" w:wrap="auto" w:hAnchor="text" w:x="1061" w:y="578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Закирова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Казань,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Школа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РИЦ.</w:t>
      </w:r>
      <w:r w:rsidRPr="004F7166">
        <w:rPr>
          <w:rFonts w:ascii="Times New Roman"/>
          <w:color w:val="000000"/>
          <w:sz w:val="24"/>
          <w:lang w:val="ru-RU"/>
        </w:rPr>
        <w:t xml:space="preserve"> 2011.</w:t>
      </w:r>
    </w:p>
    <w:p w:rsidR="00142C76" w:rsidRPr="004F7166" w:rsidRDefault="00B53016">
      <w:pPr>
        <w:framePr w:w="10068" w:wrap="auto" w:hAnchor="text" w:x="1061" w:y="578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поляне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детства.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Хрестоматия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воспитателей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дошкольных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учреждений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4F7166" w:rsidRDefault="00B53016">
      <w:pPr>
        <w:framePr w:w="10068" w:wrap="auto" w:hAnchor="text" w:x="1061" w:y="578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родителей.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/Сост.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Закирова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Казань.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Школа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РИД,</w:t>
      </w:r>
      <w:r w:rsidRPr="004F7166">
        <w:rPr>
          <w:rFonts w:ascii="Times New Roman"/>
          <w:color w:val="000000"/>
          <w:sz w:val="24"/>
          <w:lang w:val="ru-RU"/>
        </w:rPr>
        <w:t xml:space="preserve"> 2011.</w:t>
      </w:r>
    </w:p>
    <w:p w:rsidR="00142C76" w:rsidRPr="004F7166" w:rsidRDefault="00B53016">
      <w:pPr>
        <w:framePr w:w="317" w:wrap="auto" w:hAnchor="text" w:x="1061" w:y="6903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Arial" w:hAnsi="Arial" w:cs="Arial"/>
          <w:color w:val="000000"/>
          <w:lang w:val="ru-RU"/>
        </w:rPr>
        <w:t>•</w:t>
      </w:r>
    </w:p>
    <w:p w:rsidR="00142C76" w:rsidRPr="004F7166" w:rsidRDefault="00B53016">
      <w:pPr>
        <w:framePr w:w="9155" w:wrap="auto" w:hAnchor="text" w:x="1061" w:y="6889"/>
        <w:widowControl w:val="0"/>
        <w:autoSpaceDE w:val="0"/>
        <w:autoSpaceDN w:val="0"/>
        <w:spacing w:before="0" w:after="0" w:line="266" w:lineRule="exact"/>
        <w:ind w:left="47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К.В.Закирова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Л.Р.Мортазина</w:t>
      </w:r>
      <w:proofErr w:type="spellEnd"/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—Ой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уйныйбыз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уйныйбыз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”</w:t>
      </w:r>
    </w:p>
    <w:p w:rsidR="00142C76" w:rsidRPr="004F7166" w:rsidRDefault="00B53016">
      <w:pPr>
        <w:framePr w:w="9155" w:wrap="auto" w:hAnchor="text" w:x="1061" w:y="6889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воспитателей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садов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инструкторов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физкультуре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Казань,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2013.</w:t>
      </w:r>
    </w:p>
    <w:p w:rsidR="00142C76" w:rsidRPr="004F7166" w:rsidRDefault="00B53016">
      <w:pPr>
        <w:framePr w:w="9155" w:wrap="auto" w:hAnchor="text" w:x="1061" w:y="6889"/>
        <w:widowControl w:val="0"/>
        <w:autoSpaceDE w:val="0"/>
        <w:autoSpaceDN w:val="0"/>
        <w:spacing w:before="23" w:after="0" w:line="266" w:lineRule="exact"/>
        <w:ind w:left="437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З.М.Зарипова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Р.С.Исаева‘^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стерешле</w:t>
      </w:r>
      <w:proofErr w:type="spellEnd"/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уеннар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”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методическое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пособие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Казан,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2013.</w:t>
      </w:r>
    </w:p>
    <w:p w:rsidR="00142C76" w:rsidRPr="004F7166" w:rsidRDefault="00B53016">
      <w:pPr>
        <w:framePr w:w="3001" w:wrap="auto" w:hAnchor="text" w:x="8082" w:y="6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Методическое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пособие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142C76" w:rsidRPr="004F7166" w:rsidRDefault="00B53016">
      <w:pPr>
        <w:framePr w:w="317" w:wrap="auto" w:hAnchor="text" w:x="1061" w:y="7484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Arial" w:hAnsi="Arial" w:cs="Arial"/>
          <w:color w:val="000000"/>
          <w:lang w:val="ru-RU"/>
        </w:rPr>
        <w:t>•</w:t>
      </w:r>
    </w:p>
    <w:p w:rsidR="00142C76" w:rsidRPr="004F7166" w:rsidRDefault="00B53016">
      <w:pPr>
        <w:framePr w:w="317" w:wrap="auto" w:hAnchor="text" w:x="701" w:y="7772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Arial" w:hAnsi="Arial" w:cs="Arial"/>
          <w:color w:val="000000"/>
          <w:lang w:val="ru-RU"/>
        </w:rPr>
        <w:t>•</w:t>
      </w:r>
    </w:p>
    <w:p w:rsidR="00142C76" w:rsidRPr="004F7166" w:rsidRDefault="00B53016">
      <w:pPr>
        <w:framePr w:w="317" w:wrap="auto" w:hAnchor="text" w:x="701" w:y="7772"/>
        <w:widowControl w:val="0"/>
        <w:autoSpaceDE w:val="0"/>
        <w:autoSpaceDN w:val="0"/>
        <w:spacing w:before="1184" w:after="0" w:line="247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Arial" w:hAnsi="Arial" w:cs="Arial"/>
          <w:color w:val="000000"/>
          <w:lang w:val="ru-RU"/>
        </w:rPr>
        <w:t>•</w:t>
      </w:r>
    </w:p>
    <w:p w:rsidR="00142C76" w:rsidRPr="004F7166" w:rsidRDefault="00B53016">
      <w:pPr>
        <w:framePr w:w="9583" w:wrap="auto" w:hAnchor="text" w:x="1061" w:y="77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З.М.Зарипова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Планирование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обучению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дошкольников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татарскому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языку.</w:t>
      </w:r>
    </w:p>
    <w:p w:rsidR="00142C76" w:rsidRPr="004F7166" w:rsidRDefault="00B53016">
      <w:pPr>
        <w:framePr w:w="9583" w:wrap="auto" w:hAnchor="text" w:x="1061" w:y="775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Методическое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пособие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4"/>
          <w:lang w:val="ru-RU"/>
        </w:rPr>
        <w:t>4-5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Казань.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Татарское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республиканское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</w:p>
    <w:p w:rsidR="00142C76" w:rsidRPr="004F7166" w:rsidRDefault="00B53016">
      <w:pPr>
        <w:framePr w:w="2369" w:wrap="auto" w:hAnchor="text" w:x="1061" w:y="83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Хэтер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»,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2018. 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171.</w:t>
      </w:r>
    </w:p>
    <w:p w:rsidR="00142C76" w:rsidRPr="004F7166" w:rsidRDefault="00B53016">
      <w:pPr>
        <w:framePr w:w="317" w:wrap="auto" w:hAnchor="text" w:x="1061" w:y="8598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Arial" w:hAnsi="Arial" w:cs="Arial"/>
          <w:color w:val="000000"/>
          <w:lang w:val="ru-RU"/>
        </w:rPr>
        <w:t>•</w:t>
      </w:r>
    </w:p>
    <w:p w:rsidR="00142C76" w:rsidRPr="004F7166" w:rsidRDefault="00B53016">
      <w:pPr>
        <w:framePr w:w="8262" w:wrap="auto" w:hAnchor="text" w:x="1532" w:y="85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З.М.Зарипова</w:t>
      </w:r>
      <w:proofErr w:type="spellEnd"/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«Развивающие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игры».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Казань.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Татарстан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китап</w:t>
      </w:r>
      <w:proofErr w:type="spellEnd"/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нэшрияты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2013.</w:t>
      </w:r>
    </w:p>
    <w:p w:rsidR="00142C76" w:rsidRPr="004F7166" w:rsidRDefault="00B53016">
      <w:pPr>
        <w:framePr w:w="317" w:wrap="auto" w:hAnchor="text" w:x="1061" w:y="8905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Arial" w:hAnsi="Arial" w:cs="Arial"/>
          <w:color w:val="000000"/>
          <w:lang w:val="ru-RU"/>
        </w:rPr>
        <w:t>•</w:t>
      </w:r>
    </w:p>
    <w:p w:rsidR="00142C76" w:rsidRPr="004F7166" w:rsidRDefault="00B53016">
      <w:pPr>
        <w:framePr w:w="8411" w:wrap="auto" w:hAnchor="text" w:x="1532" w:y="88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К.В.Закирова</w:t>
      </w:r>
      <w:proofErr w:type="spellEnd"/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«Игры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детском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саду».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Казань.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Татарстан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китап</w:t>
      </w:r>
      <w:proofErr w:type="spellEnd"/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нэшрияты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2012.</w:t>
      </w:r>
    </w:p>
    <w:p w:rsidR="00142C76" w:rsidRPr="004F7166" w:rsidRDefault="00B53016">
      <w:pPr>
        <w:framePr w:w="9707" w:wrap="auto" w:hAnchor="text" w:x="1061" w:y="91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Набиуллина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Г.А.,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Гилязова</w:t>
      </w:r>
      <w:proofErr w:type="spellEnd"/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Л.Г.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Хрестоматия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дошкольных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142C76" w:rsidRPr="004F7166" w:rsidRDefault="00B53016">
      <w:pPr>
        <w:framePr w:w="10255" w:wrap="auto" w:hAnchor="text" w:x="1061" w:y="94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(старшая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группа).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Казань.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Татарское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республиканское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Хэтер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2016.</w:t>
      </w:r>
      <w:r w:rsidRPr="004F7166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360" w:wrap="auto" w:hAnchor="text" w:x="1061" w:y="97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1</w:t>
      </w:r>
    </w:p>
    <w:p w:rsidR="00142C76" w:rsidRPr="004F7166" w:rsidRDefault="00B53016">
      <w:pPr>
        <w:framePr w:w="540" w:wrap="auto" w:hAnchor="text" w:x="1181" w:y="97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43.</w:t>
      </w:r>
    </w:p>
    <w:p w:rsidR="00142C76" w:rsidRPr="004F7166" w:rsidRDefault="00B53016">
      <w:pPr>
        <w:framePr w:w="4500" w:wrap="auto" w:hAnchor="text" w:x="701" w:y="104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Образовательная</w:t>
      </w:r>
      <w:r w:rsidRPr="004F716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область</w:t>
      </w:r>
    </w:p>
    <w:p w:rsidR="00142C76" w:rsidRPr="004F7166" w:rsidRDefault="00B53016">
      <w:pPr>
        <w:framePr w:w="4500" w:wrap="auto" w:hAnchor="text" w:x="701" w:y="10442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Решение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направлено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142C76" w:rsidRPr="004F7166" w:rsidRDefault="00B53016">
      <w:pPr>
        <w:framePr w:w="4500" w:wrap="auto" w:hAnchor="text" w:x="701" w:y="1044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приобщение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ценностям</w:t>
      </w:r>
    </w:p>
    <w:p w:rsidR="00142C76" w:rsidRPr="004F7166" w:rsidRDefault="00B53016">
      <w:pPr>
        <w:framePr w:w="4500" w:wrap="auto" w:hAnchor="text" w:x="701" w:y="1044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</w:p>
    <w:p w:rsidR="00142C76" w:rsidRPr="004F7166" w:rsidRDefault="00B53016">
      <w:pPr>
        <w:framePr w:w="4500" w:wrap="auto" w:hAnchor="text" w:x="701" w:y="1044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142C76" w:rsidRPr="004F7166" w:rsidRDefault="00B53016">
      <w:pPr>
        <w:framePr w:w="4437" w:wrap="auto" w:hAnchor="text" w:x="5109" w:y="104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Художественно</w:t>
      </w:r>
      <w:r w:rsidRPr="004F7166">
        <w:rPr>
          <w:rFonts w:ascii="Times New Roman"/>
          <w:b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эстетическое</w:t>
      </w:r>
      <w:r w:rsidRPr="004F7166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развитие</w:t>
      </w:r>
    </w:p>
    <w:p w:rsidR="00142C76" w:rsidRPr="004F7166" w:rsidRDefault="00B53016">
      <w:pPr>
        <w:framePr w:w="2624" w:wrap="auto" w:hAnchor="text" w:x="5470" w:y="107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«Культура»,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«Красота»</w:t>
      </w:r>
    </w:p>
    <w:p w:rsidR="00142C76" w:rsidRPr="004F7166" w:rsidRDefault="00B53016">
      <w:pPr>
        <w:framePr w:w="3527" w:wrap="auto" w:hAnchor="text" w:x="5104" w:y="113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 xml:space="preserve">-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Приобщение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искусству</w:t>
      </w:r>
    </w:p>
    <w:p w:rsidR="00142C76" w:rsidRPr="004F7166" w:rsidRDefault="00B53016">
      <w:pPr>
        <w:framePr w:w="3527" w:wrap="auto" w:hAnchor="text" w:x="5104" w:y="11311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 xml:space="preserve">-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Изобразительная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</w:p>
    <w:p w:rsidR="00142C76" w:rsidRPr="004F7166" w:rsidRDefault="00B53016">
      <w:pPr>
        <w:framePr w:w="316" w:wrap="auto" w:hAnchor="text" w:x="5104" w:y="1186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</w:p>
    <w:p w:rsidR="00142C76" w:rsidRPr="004F7166" w:rsidRDefault="00B53016">
      <w:pPr>
        <w:framePr w:w="316" w:wrap="auto" w:hAnchor="text" w:x="5104" w:y="11864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</w:p>
    <w:p w:rsidR="00142C76" w:rsidRPr="004F7166" w:rsidRDefault="00B53016">
      <w:pPr>
        <w:framePr w:w="316" w:wrap="auto" w:hAnchor="text" w:x="5104" w:y="11864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</w:p>
    <w:p w:rsidR="00142C76" w:rsidRPr="004F7166" w:rsidRDefault="00B53016">
      <w:pPr>
        <w:framePr w:w="3963" w:wrap="auto" w:hAnchor="text" w:x="5239" w:y="118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Конструктивная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</w:p>
    <w:p w:rsidR="00142C76" w:rsidRPr="004F7166" w:rsidRDefault="00B53016">
      <w:pPr>
        <w:framePr w:w="3963" w:wrap="auto" w:hAnchor="text" w:x="5239" w:y="1185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Театрализованная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</w:p>
    <w:p w:rsidR="00142C76" w:rsidRPr="004F7166" w:rsidRDefault="00B53016">
      <w:pPr>
        <w:framePr w:w="3963" w:wrap="auto" w:hAnchor="text" w:x="5239" w:y="1185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 xml:space="preserve">-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досуговая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</w:p>
    <w:p w:rsidR="00142C76" w:rsidRPr="004F716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4F7166">
        <w:rPr>
          <w:rFonts w:ascii="Times New Roman"/>
          <w:color w:val="000000"/>
          <w:sz w:val="1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4F716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598336" behindDoc="1" locked="0" layoutInCell="1" allowOverlap="1">
            <wp:simplePos x="0" y="0"/>
            <wp:positionH relativeFrom="page">
              <wp:posOffset>420370</wp:posOffset>
            </wp:positionH>
            <wp:positionV relativeFrom="page">
              <wp:posOffset>643890</wp:posOffset>
            </wp:positionV>
            <wp:extent cx="6709410" cy="7428230"/>
            <wp:effectExtent l="0" t="0" r="0" b="1270"/>
            <wp:wrapNone/>
            <wp:docPr id="22" name="_x0000136" descr="ooxWord://word/media/image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6" descr="ooxWord://word/media/image137.jpe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410" cy="7428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7166">
        <w:rPr>
          <w:rFonts w:ascii="Arial"/>
          <w:color w:val="FF0000"/>
          <w:sz w:val="2"/>
          <w:lang w:val="ru-RU"/>
        </w:rPr>
        <w:br w:type="page"/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6" w:name="br96"/>
      <w:bookmarkEnd w:id="96"/>
      <w:r w:rsidRPr="004F716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4F716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9</w:t>
      </w:r>
    </w:p>
    <w:p w:rsidR="00142C76" w:rsidRPr="004F716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6</w:t>
      </w:r>
    </w:p>
    <w:p w:rsidR="00142C76" w:rsidRPr="004F7166" w:rsidRDefault="00B53016">
      <w:pPr>
        <w:framePr w:w="10604" w:wrap="auto" w:hAnchor="text" w:x="706" w:y="1070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Колдина</w:t>
      </w:r>
      <w:proofErr w:type="spellEnd"/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Н.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Рисование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ясельных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группах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Конспекты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4"/>
          <w:lang w:val="ru-RU"/>
        </w:rPr>
        <w:t>2-3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лет.</w:t>
      </w:r>
    </w:p>
    <w:p w:rsidR="00142C76" w:rsidRPr="004F7166" w:rsidRDefault="00B53016">
      <w:pPr>
        <w:framePr w:w="10604" w:wrap="auto" w:hAnchor="text" w:x="706" w:y="10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2021.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56с.</w:t>
      </w:r>
    </w:p>
    <w:p w:rsidR="00142C76" w:rsidRPr="004F7166" w:rsidRDefault="00B53016">
      <w:pPr>
        <w:framePr w:w="10604" w:wrap="auto" w:hAnchor="text" w:x="706" w:y="1070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Колдина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Д.Н.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Рисование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саду.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Конспекты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3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/>
          <w:color w:val="000000"/>
          <w:sz w:val="24"/>
          <w:lang w:val="ru-RU"/>
        </w:rPr>
        <w:t>4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ФГОС.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</w:p>
    <w:p w:rsidR="00142C76" w:rsidRPr="004F7166" w:rsidRDefault="00B53016">
      <w:pPr>
        <w:framePr w:w="10604" w:wrap="auto" w:hAnchor="text" w:x="706" w:y="10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2021.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64с.</w:t>
      </w:r>
    </w:p>
    <w:p w:rsidR="00142C76" w:rsidRPr="004F7166" w:rsidRDefault="00B53016">
      <w:pPr>
        <w:framePr w:w="10604" w:wrap="auto" w:hAnchor="text" w:x="706" w:y="1070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Колдина</w:t>
      </w:r>
      <w:proofErr w:type="spellEnd"/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Д.Н.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Рисование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саду.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Конспекты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детьми.</w:t>
      </w:r>
      <w:r w:rsidRPr="004F7166">
        <w:rPr>
          <w:rFonts w:ascii="Times New Roman"/>
          <w:color w:val="000000"/>
          <w:sz w:val="24"/>
          <w:lang w:val="ru-RU"/>
        </w:rPr>
        <w:t xml:space="preserve"> 4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5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ФГОС:</w:t>
      </w:r>
      <w:r w:rsidRPr="004F7166">
        <w:rPr>
          <w:rFonts w:ascii="Times New Roman"/>
          <w:color w:val="000000"/>
          <w:sz w:val="24"/>
          <w:lang w:val="ru-RU"/>
        </w:rPr>
        <w:t xml:space="preserve"> 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</w:p>
    <w:p w:rsidR="00142C76" w:rsidRPr="004F7166" w:rsidRDefault="00B53016">
      <w:pPr>
        <w:framePr w:w="10604" w:wrap="auto" w:hAnchor="text" w:x="706" w:y="10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Мозайка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 xml:space="preserve">-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2021г.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56с.</w:t>
      </w:r>
    </w:p>
    <w:p w:rsidR="00142C76" w:rsidRPr="004F7166" w:rsidRDefault="00B53016">
      <w:pPr>
        <w:framePr w:w="10604" w:wrap="auto" w:hAnchor="text" w:x="706" w:y="1070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Колдина</w:t>
      </w:r>
      <w:proofErr w:type="spellEnd"/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Д.Н.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Рисование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саду.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Конспекты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детьми.</w:t>
      </w:r>
      <w:r w:rsidRPr="004F7166">
        <w:rPr>
          <w:rFonts w:ascii="Times New Roman"/>
          <w:color w:val="000000"/>
          <w:sz w:val="24"/>
          <w:lang w:val="ru-RU"/>
        </w:rPr>
        <w:t xml:space="preserve"> 5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6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ФГОС:</w:t>
      </w:r>
      <w:r w:rsidRPr="004F7166">
        <w:rPr>
          <w:rFonts w:ascii="Times New Roman"/>
          <w:color w:val="000000"/>
          <w:sz w:val="24"/>
          <w:lang w:val="ru-RU"/>
        </w:rPr>
        <w:t xml:space="preserve"> 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</w:p>
    <w:p w:rsidR="00142C76" w:rsidRPr="004F7166" w:rsidRDefault="00B53016">
      <w:pPr>
        <w:framePr w:w="10604" w:wrap="auto" w:hAnchor="text" w:x="706" w:y="10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Мозайка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 xml:space="preserve">-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2022г.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96с.</w:t>
      </w:r>
    </w:p>
    <w:p w:rsidR="00142C76" w:rsidRPr="004F7166" w:rsidRDefault="00B53016">
      <w:pPr>
        <w:framePr w:w="10122" w:wrap="auto" w:hAnchor="text" w:x="706" w:y="3278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Колдина</w:t>
      </w:r>
      <w:proofErr w:type="spellEnd"/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Д.Н.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Рисование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саду.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Конспекты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детьми.</w:t>
      </w:r>
      <w:r w:rsidRPr="004F7166">
        <w:rPr>
          <w:rFonts w:ascii="Times New Roman"/>
          <w:color w:val="000000"/>
          <w:sz w:val="24"/>
          <w:lang w:val="ru-RU"/>
        </w:rPr>
        <w:t xml:space="preserve"> 6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7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ФГОС:</w:t>
      </w:r>
      <w:r w:rsidRPr="004F7166">
        <w:rPr>
          <w:rFonts w:ascii="Times New Roman"/>
          <w:color w:val="000000"/>
          <w:sz w:val="24"/>
          <w:lang w:val="ru-RU"/>
        </w:rPr>
        <w:t xml:space="preserve"> 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</w:p>
    <w:p w:rsidR="00142C76" w:rsidRPr="004F7166" w:rsidRDefault="00B53016">
      <w:pPr>
        <w:framePr w:w="10122" w:wrap="auto" w:hAnchor="text" w:x="706" w:y="327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Мозайка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 xml:space="preserve">-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2021г.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104с.</w:t>
      </w:r>
    </w:p>
    <w:p w:rsidR="00142C76" w:rsidRPr="004F7166" w:rsidRDefault="00B53016">
      <w:pPr>
        <w:framePr w:w="1702" w:wrap="auto" w:hAnchor="text" w:x="1066" w:y="3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Колдина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Д.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Н.</w:t>
      </w:r>
    </w:p>
    <w:p w:rsidR="00142C76" w:rsidRPr="004F7166" w:rsidRDefault="00B53016">
      <w:pPr>
        <w:framePr w:w="7497" w:wrap="auto" w:hAnchor="text" w:x="3361" w:y="3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Лепка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ясельных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2-3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года.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Конспекты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занятий.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ФГОС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2022.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48с.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0" w:after="0" w:line="259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Колдина</w:t>
      </w:r>
      <w:proofErr w:type="spellEnd"/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Д.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Н.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Лепка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саду: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Конспекты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9"/>
          <w:sz w:val="24"/>
          <w:lang w:val="ru-RU"/>
        </w:rPr>
        <w:t>3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/>
          <w:color w:val="000000"/>
          <w:sz w:val="24"/>
          <w:lang w:val="ru-RU"/>
        </w:rPr>
        <w:t>4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2022. 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48с.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Колдина</w:t>
      </w:r>
      <w:proofErr w:type="spellEnd"/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Д.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Н.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Лепка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саду: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Конспекты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3"/>
          <w:sz w:val="24"/>
          <w:lang w:val="ru-RU"/>
        </w:rPr>
        <w:t>4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/>
          <w:color w:val="000000"/>
          <w:sz w:val="24"/>
          <w:lang w:val="ru-RU"/>
        </w:rPr>
        <w:t>5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лет.</w:t>
      </w:r>
      <w:r w:rsidRPr="004F7166">
        <w:rPr>
          <w:rFonts w:ascii="Times New Roman"/>
          <w:color w:val="000000"/>
          <w:sz w:val="24"/>
          <w:lang w:val="ru-RU"/>
        </w:rPr>
        <w:t>-</w:t>
      </w:r>
      <w:proofErr w:type="gramEnd"/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4"/>
          <w:lang w:val="ru-RU"/>
        </w:rPr>
        <w:t>2-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исправ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доп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6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2021.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64с.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Колдина</w:t>
      </w:r>
      <w:proofErr w:type="spellEnd"/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Д.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Н.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Лепка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саду: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Конспекты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9"/>
          <w:sz w:val="24"/>
          <w:lang w:val="ru-RU"/>
        </w:rPr>
        <w:t>5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/>
          <w:color w:val="000000"/>
          <w:sz w:val="24"/>
          <w:lang w:val="ru-RU"/>
        </w:rPr>
        <w:t>6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лет.</w:t>
      </w:r>
      <w:r w:rsidRPr="004F7166">
        <w:rPr>
          <w:rFonts w:ascii="Times New Roman"/>
          <w:color w:val="000000"/>
          <w:sz w:val="24"/>
          <w:lang w:val="ru-RU"/>
        </w:rPr>
        <w:t>-</w:t>
      </w:r>
      <w:proofErr w:type="gramEnd"/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4"/>
          <w:lang w:val="ru-RU"/>
        </w:rPr>
        <w:t>2-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исправ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доп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6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2021.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64с.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Колдина</w:t>
      </w:r>
      <w:proofErr w:type="spellEnd"/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Н.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Лепка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саду: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Конспекты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8"/>
          <w:sz w:val="24"/>
          <w:lang w:val="ru-RU"/>
        </w:rPr>
        <w:t>6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/>
          <w:color w:val="000000"/>
          <w:sz w:val="24"/>
          <w:lang w:val="ru-RU"/>
        </w:rPr>
        <w:t>7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лет.</w:t>
      </w:r>
      <w:r w:rsidRPr="004F7166">
        <w:rPr>
          <w:rFonts w:ascii="Times New Roman"/>
          <w:color w:val="000000"/>
          <w:sz w:val="24"/>
          <w:lang w:val="ru-RU"/>
        </w:rPr>
        <w:t>-</w:t>
      </w:r>
      <w:proofErr w:type="gramEnd"/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4"/>
          <w:lang w:val="ru-RU"/>
        </w:rPr>
        <w:t>2-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исправ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доп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6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2021.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64с.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Колдина</w:t>
      </w:r>
      <w:proofErr w:type="spellEnd"/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Д.Н.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Аппликация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детском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саду.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Конспекты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6"/>
          <w:sz w:val="24"/>
          <w:lang w:val="ru-RU"/>
        </w:rPr>
        <w:t>3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/>
          <w:color w:val="000000"/>
          <w:sz w:val="24"/>
          <w:lang w:val="ru-RU"/>
        </w:rPr>
        <w:t>4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ФГОС.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2022.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56с.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Колдина</w:t>
      </w:r>
      <w:proofErr w:type="spellEnd"/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Д.Н.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Аппликация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детском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саду.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Конспекты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6"/>
          <w:sz w:val="24"/>
          <w:lang w:val="ru-RU"/>
        </w:rPr>
        <w:t>4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/>
          <w:color w:val="000000"/>
          <w:sz w:val="24"/>
          <w:lang w:val="ru-RU"/>
        </w:rPr>
        <w:t>5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ФГОС.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2021.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64с.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Колдина</w:t>
      </w:r>
      <w:proofErr w:type="spellEnd"/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Д.Н.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Аппликация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детском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саду.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Конспекты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6"/>
          <w:sz w:val="24"/>
          <w:lang w:val="ru-RU"/>
        </w:rPr>
        <w:t>5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/>
          <w:color w:val="000000"/>
          <w:sz w:val="24"/>
          <w:lang w:val="ru-RU"/>
        </w:rPr>
        <w:t>6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ФГОС.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2022.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60с.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Колдина</w:t>
      </w:r>
      <w:proofErr w:type="spellEnd"/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Д.Н.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Аппликация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детском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саду.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Конспекты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6"/>
          <w:sz w:val="24"/>
          <w:lang w:val="ru-RU"/>
        </w:rPr>
        <w:t>6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/>
          <w:color w:val="000000"/>
          <w:sz w:val="24"/>
          <w:lang w:val="ru-RU"/>
        </w:rPr>
        <w:t>7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ФГОС.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2021.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72с.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Кривенко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Е.Е.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Развивающие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малышей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предметами.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/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ред.И.А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Лыковой,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Е.Н.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Касаткиной.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Издательский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дом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"Цветной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мир",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4F7166">
        <w:rPr>
          <w:rFonts w:ascii="Times New Roman"/>
          <w:color w:val="000000"/>
          <w:sz w:val="24"/>
          <w:lang w:val="ru-RU"/>
        </w:rPr>
        <w:t>2020.-</w:t>
      </w:r>
      <w:proofErr w:type="gramEnd"/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80с.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Куцакова</w:t>
      </w:r>
      <w:proofErr w:type="spellEnd"/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Л.В.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Конструирование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художественный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саду.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конспекты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занятий.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ФГОС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М: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ТЦ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Сфера,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2022г.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2"/>
          <w:sz w:val="24"/>
          <w:lang w:val="ru-RU"/>
        </w:rPr>
        <w:t>240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с.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Куцакова</w:t>
      </w:r>
      <w:proofErr w:type="spellEnd"/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Л.В.,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Конструирование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из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строительного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материала: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Старшая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группа.</w:t>
      </w:r>
      <w:r w:rsidRPr="004F7166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2016. 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64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с.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Лыкова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А.</w:t>
      </w:r>
      <w:r w:rsidRPr="004F716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«Арт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методики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малышей».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ИД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«Цветной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мир»,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2019г.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128с.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Лыкова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И.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А.</w:t>
      </w:r>
      <w:r w:rsidRPr="004F716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Конструирование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саду.</w:t>
      </w:r>
      <w:r w:rsidRPr="004F716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младшая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Учебно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методическое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пособие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парциальной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ИД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«Цветной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мир»,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2015г.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144с.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Лыкова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И.А.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Изобразительная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детском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саду.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Средняя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группа.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</w:t>
      </w:r>
      <w:proofErr w:type="spellEnd"/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методическое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пособие.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ФГОС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 xml:space="preserve">-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ИД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«Цветной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мир»,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2020г.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144с.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Комарова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Т.С.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Изобразительная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Младшая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группа.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2014. 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112с.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Комарова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Т.С.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Изобразительная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саду.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Старшая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группа.</w:t>
      </w:r>
      <w:r w:rsidRPr="004F7166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</w:p>
    <w:p w:rsidR="00142C76" w:rsidRPr="004F7166" w:rsidRDefault="00B53016">
      <w:pPr>
        <w:framePr w:w="10998" w:wrap="auto" w:hAnchor="text" w:x="687" w:y="41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2016.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128с.: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цв.вкл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142C76" w:rsidRPr="004F7166" w:rsidRDefault="00B53016">
      <w:pPr>
        <w:framePr w:w="11086" w:wrap="auto" w:hAnchor="text" w:x="687" w:y="12929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Комарова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Т.С.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художественных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способностей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дошкольников.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3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7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М.:</w:t>
      </w:r>
    </w:p>
    <w:p w:rsidR="00142C76" w:rsidRPr="004F7166" w:rsidRDefault="00B53016">
      <w:pPr>
        <w:framePr w:w="11086" w:wrap="auto" w:hAnchor="text" w:x="687" w:y="1292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Мозайка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2016</w:t>
      </w:r>
      <w:r w:rsidRPr="004F716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г.</w:t>
      </w:r>
    </w:p>
    <w:p w:rsidR="00142C76" w:rsidRPr="004F7166" w:rsidRDefault="00B53016">
      <w:pPr>
        <w:framePr w:w="11086" w:wrap="auto" w:hAnchor="text" w:x="687" w:y="12929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Комарова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Т.С.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Изобразительная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Подготовительная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школе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группа: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</w:p>
    <w:p w:rsidR="00142C76" w:rsidRPr="004F7166" w:rsidRDefault="00B53016">
      <w:pPr>
        <w:framePr w:w="11086" w:wrap="auto" w:hAnchor="text" w:x="687" w:y="1292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Мозайка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 xml:space="preserve">-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2014г.</w:t>
      </w:r>
    </w:p>
    <w:p w:rsidR="00142C76" w:rsidRPr="004F7166" w:rsidRDefault="00B53016">
      <w:pPr>
        <w:framePr w:w="11086" w:wrap="auto" w:hAnchor="text" w:x="687" w:y="12929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Шаляпина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И.А.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Нетрадиционное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рисование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дошкольниками.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познавательно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игровых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занятий.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11086" w:wrap="auto" w:hAnchor="text" w:x="687" w:y="1292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ТЦ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Сфера,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2017.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 xml:space="preserve">-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64с.</w:t>
      </w:r>
    </w:p>
    <w:p w:rsidR="00142C76" w:rsidRPr="004F7166" w:rsidRDefault="00B53016">
      <w:pPr>
        <w:framePr w:w="11086" w:wrap="auto" w:hAnchor="text" w:x="687" w:y="12929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Музыкальное</w:t>
      </w:r>
      <w:r w:rsidRPr="004F716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воспитание:</w:t>
      </w:r>
    </w:p>
    <w:p w:rsidR="00142C76" w:rsidRPr="004F7166" w:rsidRDefault="00B53016">
      <w:pPr>
        <w:framePr w:w="10088" w:wrap="auto" w:hAnchor="text" w:x="687" w:y="14864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Ладушки.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И.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Каплунова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И.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Новоскольцева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музыкальному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воспитанию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4F7166" w:rsidRDefault="00B53016">
      <w:pPr>
        <w:framePr w:w="10088" w:wrap="auto" w:hAnchor="text" w:x="687" w:y="1486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возраста,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2010.</w:t>
      </w:r>
    </w:p>
    <w:p w:rsidR="00142C76" w:rsidRPr="004F7166" w:rsidRDefault="00B53016">
      <w:pPr>
        <w:framePr w:w="9685" w:wrap="auto" w:hAnchor="text" w:x="1047" w:y="15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Буренина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А.И.,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Тютюнникова</w:t>
      </w:r>
      <w:proofErr w:type="spellEnd"/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Т.Э.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Музыка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детства,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«Мир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открытий»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(3-4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года)</w:t>
      </w:r>
      <w:r w:rsidRPr="004F7166">
        <w:rPr>
          <w:rFonts w:ascii="Times New Roman"/>
          <w:color w:val="000000"/>
          <w:sz w:val="24"/>
          <w:lang w:val="ru-RU"/>
        </w:rPr>
        <w:t xml:space="preserve"> /</w:t>
      </w:r>
    </w:p>
    <w:p w:rsidR="00142C76" w:rsidRPr="004F716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4F7166">
        <w:rPr>
          <w:rFonts w:ascii="Times New Roman"/>
          <w:color w:val="000000"/>
          <w:sz w:val="1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4F716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597312" behindDoc="1" locked="0" layoutInCell="1" allowOverlap="1">
            <wp:simplePos x="0" y="0"/>
            <wp:positionH relativeFrom="page">
              <wp:posOffset>430530</wp:posOffset>
            </wp:positionH>
            <wp:positionV relativeFrom="page">
              <wp:posOffset>652145</wp:posOffset>
            </wp:positionV>
            <wp:extent cx="6699250" cy="1973580"/>
            <wp:effectExtent l="0" t="0" r="6350" b="7620"/>
            <wp:wrapNone/>
            <wp:docPr id="21" name="_x0000137" descr="ooxWord://word/media/image1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7" descr="ooxWord://word/media/image138.jpe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197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7166">
        <w:rPr>
          <w:rFonts w:ascii="Arial"/>
          <w:color w:val="FF0000"/>
          <w:sz w:val="2"/>
          <w:lang w:val="ru-RU"/>
        </w:rPr>
        <w:br w:type="page"/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7" w:name="br97"/>
      <w:bookmarkEnd w:id="97"/>
      <w:r w:rsidRPr="004F716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4F716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9</w:t>
      </w:r>
    </w:p>
    <w:p w:rsidR="00142C76" w:rsidRPr="004F716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7</w:t>
      </w:r>
    </w:p>
    <w:p w:rsidR="00142C76" w:rsidRPr="004F7166" w:rsidRDefault="00B53016">
      <w:pPr>
        <w:framePr w:w="9948" w:wrap="auto" w:hAnchor="text" w:x="687" w:y="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«Бином.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Лаборатория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знаний»,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2019.</w:t>
      </w:r>
    </w:p>
    <w:p w:rsidR="00142C76" w:rsidRPr="004F7166" w:rsidRDefault="00B53016">
      <w:pPr>
        <w:framePr w:w="9948" w:wrap="auto" w:hAnchor="text" w:x="687" w:y="1031"/>
        <w:widowControl w:val="0"/>
        <w:autoSpaceDE w:val="0"/>
        <w:autoSpaceDN w:val="0"/>
        <w:spacing w:before="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Буренина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А.И.,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Тютюнникова</w:t>
      </w:r>
      <w:proofErr w:type="spellEnd"/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Т.Э.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Музыка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детства,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«Мир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открытий»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7"/>
          <w:sz w:val="24"/>
          <w:lang w:val="ru-RU"/>
        </w:rPr>
        <w:t>(4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/>
          <w:color w:val="000000"/>
          <w:sz w:val="24"/>
          <w:lang w:val="ru-RU"/>
        </w:rPr>
        <w:t>5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лет)</w:t>
      </w:r>
      <w:r w:rsidRPr="004F7166">
        <w:rPr>
          <w:rFonts w:ascii="Times New Roman"/>
          <w:color w:val="000000"/>
          <w:sz w:val="24"/>
          <w:lang w:val="ru-RU"/>
        </w:rPr>
        <w:t xml:space="preserve"> /</w:t>
      </w:r>
    </w:p>
    <w:p w:rsidR="00142C76" w:rsidRPr="004F7166" w:rsidRDefault="00B53016">
      <w:pPr>
        <w:framePr w:w="9948" w:wrap="auto" w:hAnchor="text" w:x="687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«Бином.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Лаборатория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знаний»,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2021.</w:t>
      </w:r>
    </w:p>
    <w:p w:rsidR="00142C76" w:rsidRPr="004F7166" w:rsidRDefault="00B53016">
      <w:pPr>
        <w:framePr w:w="10620" w:wrap="auto" w:hAnchor="text" w:x="1047" w:y="1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Зацепина</w:t>
      </w:r>
      <w:proofErr w:type="spellEnd"/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М.Б..</w:t>
      </w:r>
      <w:proofErr w:type="gramEnd"/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Музыкальное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саду.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4"/>
          <w:lang w:val="ru-RU"/>
        </w:rPr>
        <w:t>2-7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Издательство</w:t>
      </w:r>
    </w:p>
    <w:p w:rsidR="00142C76" w:rsidRPr="004F7166" w:rsidRDefault="00B53016">
      <w:pPr>
        <w:framePr w:w="4199" w:wrap="auto" w:hAnchor="text" w:x="687" w:y="21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«МОЗАИКА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СИНТЕЗ».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Москва,</w:t>
      </w:r>
      <w:r w:rsidRPr="004F7166">
        <w:rPr>
          <w:rFonts w:ascii="Times New Roman"/>
          <w:color w:val="000000"/>
          <w:sz w:val="24"/>
          <w:lang w:val="ru-RU"/>
        </w:rPr>
        <w:t xml:space="preserve"> 2018.</w:t>
      </w:r>
    </w:p>
    <w:p w:rsidR="00142C76" w:rsidRPr="004F7166" w:rsidRDefault="00B53016">
      <w:pPr>
        <w:framePr w:w="10917" w:wrap="auto" w:hAnchor="text" w:x="687" w:y="2405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Картушина</w:t>
      </w:r>
      <w:proofErr w:type="spellEnd"/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М.Ю..</w:t>
      </w:r>
      <w:proofErr w:type="gramEnd"/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Вокально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хоровая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саду.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СКРИПТОРИЙ,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2019.</w:t>
      </w:r>
    </w:p>
    <w:p w:rsidR="00142C76" w:rsidRPr="004F7166" w:rsidRDefault="00B53016">
      <w:pPr>
        <w:framePr w:w="10917" w:wrap="auto" w:hAnchor="text" w:x="687" w:y="240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Нищева</w:t>
      </w:r>
      <w:proofErr w:type="spellEnd"/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Н.В.,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Гавришева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Л.Б.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«Новые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логопедические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распевки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музыкальная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пальчиковая</w:t>
      </w:r>
    </w:p>
    <w:p w:rsidR="00142C76" w:rsidRPr="004F7166" w:rsidRDefault="00B53016">
      <w:pPr>
        <w:framePr w:w="10917" w:wrap="auto" w:hAnchor="text" w:x="687" w:y="24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гимнастика»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СПб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«Детство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пресс»,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2020.</w:t>
      </w:r>
    </w:p>
    <w:p w:rsidR="00142C76" w:rsidRPr="004F7166" w:rsidRDefault="00B53016">
      <w:pPr>
        <w:framePr w:w="10917" w:wrap="auto" w:hAnchor="text" w:x="687" w:y="24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Радынова</w:t>
      </w:r>
      <w:proofErr w:type="spellEnd"/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О.П.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Музыкальные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шедевры.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Парциальная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развитию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восприятия</w:t>
      </w:r>
    </w:p>
    <w:p w:rsidR="00142C76" w:rsidRPr="004F7166" w:rsidRDefault="00B53016">
      <w:pPr>
        <w:framePr w:w="10917" w:wrap="auto" w:hAnchor="text" w:x="687" w:y="2405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музыки,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2019.</w:t>
      </w:r>
    </w:p>
    <w:p w:rsidR="00142C76" w:rsidRPr="004F7166" w:rsidRDefault="00B53016">
      <w:pPr>
        <w:framePr w:w="10917" w:wrap="auto" w:hAnchor="text" w:x="687" w:y="2405"/>
        <w:widowControl w:val="0"/>
        <w:autoSpaceDE w:val="0"/>
        <w:autoSpaceDN w:val="0"/>
        <w:spacing w:before="3" w:after="0" w:line="266" w:lineRule="exact"/>
        <w:ind w:left="374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Радынова</w:t>
      </w:r>
      <w:proofErr w:type="spellEnd"/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О.П.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Песня,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танец,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марш.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Конспекты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нотным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приложением,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2022.</w:t>
      </w:r>
    </w:p>
    <w:p w:rsidR="00142C76" w:rsidRPr="004F7166" w:rsidRDefault="00B53016">
      <w:pPr>
        <w:framePr w:w="10917" w:wrap="auto" w:hAnchor="text" w:x="687" w:y="2405"/>
        <w:widowControl w:val="0"/>
        <w:autoSpaceDE w:val="0"/>
        <w:autoSpaceDN w:val="0"/>
        <w:spacing w:before="13" w:after="0" w:line="266" w:lineRule="exact"/>
        <w:ind w:left="374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Радынова</w:t>
      </w:r>
      <w:proofErr w:type="spellEnd"/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О.П.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Природа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музыка.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Конспекты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нотным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приложением,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2021.</w:t>
      </w:r>
    </w:p>
    <w:p w:rsidR="00142C76" w:rsidRPr="004F7166" w:rsidRDefault="00B53016">
      <w:pPr>
        <w:framePr w:w="10917" w:wrap="auto" w:hAnchor="text" w:x="687" w:y="2405"/>
        <w:widowControl w:val="0"/>
        <w:autoSpaceDE w:val="0"/>
        <w:autoSpaceDN w:val="0"/>
        <w:spacing w:before="8" w:after="0" w:line="266" w:lineRule="exact"/>
        <w:ind w:left="374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Радынова</w:t>
      </w:r>
      <w:proofErr w:type="spellEnd"/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О.П.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Сказка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музыке.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Музыкальные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инструменты.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Конспекты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нотным</w:t>
      </w:r>
    </w:p>
    <w:p w:rsidR="00142C76" w:rsidRPr="004F7166" w:rsidRDefault="00B53016">
      <w:pPr>
        <w:framePr w:w="10917" w:wrap="auto" w:hAnchor="text" w:x="687" w:y="24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приложением,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2022.</w:t>
      </w:r>
    </w:p>
    <w:p w:rsidR="00142C76" w:rsidRPr="004F7166" w:rsidRDefault="00B53016">
      <w:pPr>
        <w:framePr w:w="7005" w:wrap="auto" w:hAnchor="text" w:x="701" w:y="49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Часть,</w:t>
      </w:r>
      <w:r w:rsidRPr="004F716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формируемая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участниками</w:t>
      </w:r>
      <w:r w:rsidRPr="004F716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образовательного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процесса</w:t>
      </w:r>
    </w:p>
    <w:p w:rsidR="00142C76" w:rsidRPr="004F7166" w:rsidRDefault="00B53016">
      <w:pPr>
        <w:framePr w:w="317" w:wrap="auto" w:hAnchor="text" w:x="701" w:y="5198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Arial" w:hAnsi="Arial" w:cs="Arial"/>
          <w:color w:val="000000"/>
          <w:lang w:val="ru-RU"/>
        </w:rPr>
        <w:t>•</w:t>
      </w:r>
    </w:p>
    <w:p w:rsidR="00142C76" w:rsidRPr="004F7166" w:rsidRDefault="00B53016">
      <w:pPr>
        <w:framePr w:w="317" w:wrap="auto" w:hAnchor="text" w:x="701" w:y="5198"/>
        <w:widowControl w:val="0"/>
        <w:autoSpaceDE w:val="0"/>
        <w:autoSpaceDN w:val="0"/>
        <w:spacing w:before="301" w:after="0" w:line="247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Arial" w:hAnsi="Arial" w:cs="Arial"/>
          <w:color w:val="000000"/>
          <w:lang w:val="ru-RU"/>
        </w:rPr>
        <w:t>•</w:t>
      </w:r>
    </w:p>
    <w:p w:rsidR="00142C76" w:rsidRPr="004F7166" w:rsidRDefault="00B53016">
      <w:pPr>
        <w:framePr w:w="10337" w:wrap="auto" w:hAnchor="text" w:x="1061" w:y="51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Региональная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Сеенеч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«Радость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познания»,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Р.К.Шаехова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142C76" w:rsidRPr="004F7166" w:rsidRDefault="00B53016">
      <w:pPr>
        <w:framePr w:w="10337" w:wrap="auto" w:hAnchor="text" w:x="1061" w:y="5184"/>
        <w:widowControl w:val="0"/>
        <w:autoSpaceDE w:val="0"/>
        <w:autoSpaceDN w:val="0"/>
        <w:spacing w:before="3" w:after="0" w:line="266" w:lineRule="exact"/>
        <w:ind w:left="144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Казань,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2016.</w:t>
      </w:r>
    </w:p>
    <w:p w:rsidR="00142C76" w:rsidRPr="004F7166" w:rsidRDefault="00B53016">
      <w:pPr>
        <w:framePr w:w="10337" w:wrap="auto" w:hAnchor="text" w:x="1061" w:y="518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Ибрагимова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З.Г.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Танцуй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веселей: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Методическое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пособие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аудио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приложением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обучению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4F7166" w:rsidRDefault="00B53016">
      <w:pPr>
        <w:framePr w:w="320" w:wrap="auto" w:hAnchor="text" w:x="1061" w:y="54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10050" w:wrap="auto" w:hAnchor="text" w:x="1061" w:y="60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возрста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татарским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танцевальным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движением.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Казань: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«Наследие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нашего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народа»,</w:t>
      </w:r>
    </w:p>
    <w:p w:rsidR="00142C76" w:rsidRPr="004F7166" w:rsidRDefault="00B53016">
      <w:pPr>
        <w:framePr w:w="360" w:wrap="auto" w:hAnchor="text" w:x="1061" w:y="62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2</w:t>
      </w:r>
    </w:p>
    <w:p w:rsidR="00142C76" w:rsidRPr="004F7166" w:rsidRDefault="00B53016">
      <w:pPr>
        <w:framePr w:w="360" w:wrap="auto" w:hAnchor="text" w:x="1061" w:y="6284"/>
        <w:widowControl w:val="0"/>
        <w:autoSpaceDE w:val="0"/>
        <w:autoSpaceDN w:val="0"/>
        <w:spacing w:before="27" w:after="0" w:line="247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Arial" w:hAnsi="Arial" w:cs="Arial"/>
          <w:color w:val="000000"/>
          <w:lang w:val="ru-RU"/>
        </w:rPr>
        <w:t>•</w:t>
      </w:r>
    </w:p>
    <w:p w:rsidR="00142C76" w:rsidRPr="004F7166" w:rsidRDefault="00B53016">
      <w:pPr>
        <w:framePr w:w="360" w:wrap="auto" w:hAnchor="text" w:x="1061" w:y="6284"/>
        <w:widowControl w:val="0"/>
        <w:autoSpaceDE w:val="0"/>
        <w:autoSpaceDN w:val="0"/>
        <w:spacing w:before="51" w:after="0" w:line="247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Arial" w:hAnsi="Arial" w:cs="Arial"/>
          <w:color w:val="000000"/>
          <w:lang w:val="ru-RU"/>
        </w:rPr>
        <w:t>•</w:t>
      </w:r>
    </w:p>
    <w:p w:rsidR="00142C76" w:rsidRPr="004F7166" w:rsidRDefault="00B53016">
      <w:pPr>
        <w:framePr w:w="9851" w:wrap="auto" w:hAnchor="text" w:x="1181" w:y="62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012.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 xml:space="preserve">- </w:t>
      </w:r>
      <w:r w:rsidRPr="004F7166">
        <w:rPr>
          <w:rFonts w:ascii="Times New Roman"/>
          <w:color w:val="000000"/>
          <w:spacing w:val="-2"/>
          <w:sz w:val="24"/>
          <w:lang w:val="ru-RU"/>
        </w:rPr>
        <w:t>136.</w:t>
      </w:r>
    </w:p>
    <w:p w:rsidR="00142C76" w:rsidRPr="004F7166" w:rsidRDefault="00B53016">
      <w:pPr>
        <w:framePr w:w="9851" w:wrap="auto" w:hAnchor="text" w:x="1181" w:y="6284"/>
        <w:widowControl w:val="0"/>
        <w:autoSpaceDE w:val="0"/>
        <w:autoSpaceDN w:val="0"/>
        <w:spacing w:before="13" w:after="0" w:line="266" w:lineRule="exact"/>
        <w:ind w:left="35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Батыр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Булгари</w:t>
      </w:r>
      <w:proofErr w:type="spellEnd"/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Л.М.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Музыкальные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сказки.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Казань.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Магариф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»,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2009.</w:t>
      </w:r>
      <w:r w:rsidRPr="004F716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247.</w:t>
      </w:r>
    </w:p>
    <w:p w:rsidR="00142C76" w:rsidRPr="004F7166" w:rsidRDefault="00B53016">
      <w:pPr>
        <w:framePr w:w="9851" w:wrap="auto" w:hAnchor="text" w:x="1181" w:y="6284"/>
        <w:widowControl w:val="0"/>
        <w:autoSpaceDE w:val="0"/>
        <w:autoSpaceDN w:val="0"/>
        <w:spacing w:before="32" w:after="0" w:line="266" w:lineRule="exact"/>
        <w:ind w:left="35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Ладушки.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Песни,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игры,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музыкальные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пьесы.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Казань.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Издательство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Магариф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2007.</w:t>
      </w:r>
      <w:r w:rsidRPr="004F716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2"/>
          <w:sz w:val="24"/>
          <w:lang w:val="ru-RU"/>
        </w:rPr>
        <w:t>95.</w:t>
      </w:r>
    </w:p>
    <w:p w:rsidR="00142C76" w:rsidRPr="004F7166" w:rsidRDefault="00B53016">
      <w:pPr>
        <w:framePr w:w="317" w:wrap="auto" w:hAnchor="text" w:x="701" w:y="7177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Arial" w:hAnsi="Arial" w:cs="Arial"/>
          <w:color w:val="000000"/>
          <w:lang w:val="ru-RU"/>
        </w:rPr>
        <w:t>•</w:t>
      </w:r>
    </w:p>
    <w:p w:rsidR="00142C76" w:rsidRPr="004F7166" w:rsidRDefault="00B53016">
      <w:pPr>
        <w:framePr w:w="10346" w:wrap="auto" w:hAnchor="text" w:x="1061" w:y="7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Вот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мы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умеем.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Песни,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игры,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музыкальные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пьесы.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Казань.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Издательство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Магариф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»,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2010.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151.</w:t>
      </w:r>
    </w:p>
    <w:p w:rsidR="00142C76" w:rsidRPr="004F7166" w:rsidRDefault="00B53016">
      <w:pPr>
        <w:framePr w:w="3046" w:wrap="auto" w:hAnchor="text" w:x="701" w:y="8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Образовательная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область</w:t>
      </w:r>
    </w:p>
    <w:p w:rsidR="00142C76" w:rsidRPr="004F7166" w:rsidRDefault="00B53016">
      <w:pPr>
        <w:framePr w:w="2574" w:wrap="auto" w:hAnchor="text" w:x="5109" w:y="8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Физическое</w:t>
      </w:r>
      <w:r w:rsidRPr="004F716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развитие</w:t>
      </w:r>
    </w:p>
    <w:p w:rsidR="00142C76" w:rsidRPr="004F7166" w:rsidRDefault="00B53016">
      <w:pPr>
        <w:framePr w:w="6856" w:wrap="auto" w:hAnchor="text" w:x="701" w:y="83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Решение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направлено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4F7166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«Жизнь»,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«Здоровье»</w:t>
      </w:r>
    </w:p>
    <w:p w:rsidR="00142C76" w:rsidRPr="004F7166" w:rsidRDefault="00B53016">
      <w:pPr>
        <w:framePr w:w="6856" w:wrap="auto" w:hAnchor="text" w:x="701" w:y="835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приобщение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ценностям</w:t>
      </w:r>
    </w:p>
    <w:p w:rsidR="00142C76" w:rsidRPr="004F7166" w:rsidRDefault="00B53016">
      <w:pPr>
        <w:framePr w:w="3285" w:wrap="auto" w:hAnchor="text" w:x="701" w:y="89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</w:p>
    <w:p w:rsidR="00142C76" w:rsidRPr="004F7166" w:rsidRDefault="00B53016">
      <w:pPr>
        <w:framePr w:w="3285" w:wrap="auto" w:hAnchor="text" w:x="701" w:y="892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142C76" w:rsidRPr="004F7166" w:rsidRDefault="00B53016">
      <w:pPr>
        <w:framePr w:w="2607" w:wrap="auto" w:hAnchor="text" w:x="5104" w:y="89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  <w:r w:rsidRPr="004F7166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Основная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гимнастика</w:t>
      </w:r>
    </w:p>
    <w:p w:rsidR="00142C76" w:rsidRPr="004F7166" w:rsidRDefault="00B53016">
      <w:pPr>
        <w:framePr w:w="2607" w:wrap="auto" w:hAnchor="text" w:x="5104" w:y="89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  <w:r w:rsidRPr="004F7166">
        <w:rPr>
          <w:rFonts w:ascii="Times New Roman"/>
          <w:color w:val="000000"/>
          <w:spacing w:val="10"/>
          <w:sz w:val="2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Подвижные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</w:t>
      </w:r>
    </w:p>
    <w:p w:rsidR="00142C76" w:rsidRPr="004F7166" w:rsidRDefault="00B53016">
      <w:pPr>
        <w:framePr w:w="316" w:wrap="auto" w:hAnchor="text" w:x="5104" w:y="9487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</w:p>
    <w:p w:rsidR="00142C76" w:rsidRPr="004F7166" w:rsidRDefault="00B53016">
      <w:pPr>
        <w:framePr w:w="316" w:wrap="auto" w:hAnchor="text" w:x="5104" w:y="9487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</w:p>
    <w:p w:rsidR="00142C76" w:rsidRPr="004F7166" w:rsidRDefault="00B53016">
      <w:pPr>
        <w:framePr w:w="316" w:wrap="auto" w:hAnchor="text" w:x="5104" w:y="9487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</w:p>
    <w:p w:rsidR="00142C76" w:rsidRPr="004F7166" w:rsidRDefault="00B53016">
      <w:pPr>
        <w:framePr w:w="316" w:wrap="auto" w:hAnchor="text" w:x="5104" w:y="9487"/>
        <w:widowControl w:val="0"/>
        <w:autoSpaceDE w:val="0"/>
        <w:autoSpaceDN w:val="0"/>
        <w:spacing w:before="1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</w:p>
    <w:p w:rsidR="00142C76" w:rsidRPr="004F7166" w:rsidRDefault="00B53016">
      <w:pPr>
        <w:framePr w:w="4944" w:wrap="auto" w:hAnchor="text" w:x="5248" w:y="94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Грамматический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строй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</w:t>
      </w:r>
    </w:p>
    <w:p w:rsidR="00142C76" w:rsidRPr="004F7166" w:rsidRDefault="00B53016">
      <w:pPr>
        <w:framePr w:w="4944" w:wrap="auto" w:hAnchor="text" w:x="5248" w:y="948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Спортивные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упражнения</w:t>
      </w:r>
    </w:p>
    <w:p w:rsidR="00142C76" w:rsidRPr="004F7166" w:rsidRDefault="00B53016">
      <w:pPr>
        <w:framePr w:w="4944" w:wrap="auto" w:hAnchor="text" w:x="5248" w:y="948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здорового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</w:p>
    <w:p w:rsidR="00142C76" w:rsidRPr="004F7166" w:rsidRDefault="00B53016">
      <w:pPr>
        <w:framePr w:w="4944" w:wrap="auto" w:hAnchor="text" w:x="5248" w:y="9482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Активный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отдых</w:t>
      </w:r>
    </w:p>
    <w:p w:rsidR="00142C76" w:rsidRPr="004F716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4F7166">
        <w:rPr>
          <w:rFonts w:ascii="Times New Roman"/>
          <w:color w:val="000000"/>
          <w:sz w:val="1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4F716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596288" behindDoc="1" locked="0" layoutInCell="1" allowOverlap="1">
            <wp:simplePos x="0" y="0"/>
            <wp:positionH relativeFrom="page">
              <wp:posOffset>420370</wp:posOffset>
            </wp:positionH>
            <wp:positionV relativeFrom="page">
              <wp:posOffset>2219960</wp:posOffset>
            </wp:positionV>
            <wp:extent cx="6709410" cy="4516120"/>
            <wp:effectExtent l="0" t="0" r="0" b="0"/>
            <wp:wrapNone/>
            <wp:docPr id="20" name="_x0000138" descr="ooxWord://word/media/image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8" descr="ooxWord://word/media/image139.jpeg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410" cy="4516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7166">
        <w:rPr>
          <w:rFonts w:ascii="Arial"/>
          <w:color w:val="FF0000"/>
          <w:sz w:val="2"/>
          <w:lang w:val="ru-RU"/>
        </w:rPr>
        <w:br w:type="page"/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8" w:name="br98"/>
      <w:bookmarkEnd w:id="98"/>
      <w:r w:rsidRPr="004F716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4F716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9</w:t>
      </w:r>
    </w:p>
    <w:p w:rsidR="00142C76" w:rsidRPr="004F716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8</w:t>
      </w:r>
    </w:p>
    <w:p w:rsidR="00142C76" w:rsidRPr="004F7166" w:rsidRDefault="00B53016">
      <w:pPr>
        <w:framePr w:w="4698" w:wrap="auto" w:hAnchor="text" w:x="1056" w:y="10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Волошина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Л.Н.,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Серых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Л.В.,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Курилова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Т.В.</w:t>
      </w:r>
    </w:p>
    <w:p w:rsidR="00142C76" w:rsidRPr="004F7166" w:rsidRDefault="00B53016">
      <w:pPr>
        <w:framePr w:w="3980" w:wrap="auto" w:hAnchor="text" w:x="6939" w:y="10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Парциальная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авторская</w:t>
      </w:r>
    </w:p>
    <w:p w:rsidR="00142C76" w:rsidRPr="004F7166" w:rsidRDefault="00B53016">
      <w:pPr>
        <w:framePr w:w="10065" w:wrap="auto" w:hAnchor="text" w:x="696" w:y="13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технология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«Мой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веселый,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звонкий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мяч»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физическое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раннего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возраста.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ИД</w:t>
      </w:r>
    </w:p>
    <w:p w:rsidR="00142C76" w:rsidRPr="004F7166" w:rsidRDefault="00B53016">
      <w:pPr>
        <w:framePr w:w="3176" w:wrap="auto" w:hAnchor="text" w:x="696" w:y="15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«Цветной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мир»,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2020г.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64с.</w:t>
      </w:r>
    </w:p>
    <w:p w:rsidR="00142C76" w:rsidRPr="004F7166" w:rsidRDefault="00B53016">
      <w:pPr>
        <w:framePr w:w="10652" w:wrap="auto" w:hAnchor="text" w:x="696" w:y="1867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Волошина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Л.Н.,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Серых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Л.В.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«Физическое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второго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жизни»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ИД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«Цветной</w:t>
      </w:r>
    </w:p>
    <w:p w:rsidR="00142C76" w:rsidRPr="004F7166" w:rsidRDefault="00B53016">
      <w:pPr>
        <w:framePr w:w="10652" w:wrap="auto" w:hAnchor="text" w:x="696" w:y="186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мир»,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2019. 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88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с.</w:t>
      </w:r>
    </w:p>
    <w:p w:rsidR="00142C76" w:rsidRPr="004F7166" w:rsidRDefault="00B53016">
      <w:pPr>
        <w:framePr w:w="9897" w:wrap="auto" w:hAnchor="text" w:x="1056" w:y="24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Новикова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М.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здоровом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4F716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дошкольников.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Для</w:t>
      </w:r>
    </w:p>
    <w:p w:rsidR="00142C76" w:rsidRPr="004F7166" w:rsidRDefault="00B53016">
      <w:pPr>
        <w:framePr w:w="10706" w:wrap="auto" w:hAnchor="text" w:x="696" w:y="26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3"/>
          <w:sz w:val="24"/>
          <w:lang w:val="ru-RU"/>
        </w:rPr>
        <w:t>5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-7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/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Новикова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—</w:t>
      </w:r>
    </w:p>
    <w:p w:rsidR="00142C76" w:rsidRPr="004F7166" w:rsidRDefault="00B53016">
      <w:pPr>
        <w:framePr w:w="10706" w:wrap="auto" w:hAnchor="text" w:x="696" w:y="2693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Пензулаева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Л.И.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Оздоровительная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гимнастика.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Младшая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группа.</w:t>
      </w:r>
      <w:r w:rsidRPr="004F716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Мозайка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2022г.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10706" w:wrap="auto" w:hAnchor="text" w:x="696" w:y="2693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0с.</w:t>
      </w:r>
    </w:p>
    <w:p w:rsidR="00142C76" w:rsidRPr="004F7166" w:rsidRDefault="00B53016">
      <w:pPr>
        <w:framePr w:w="10706" w:wrap="auto" w:hAnchor="text" w:x="696" w:y="2693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Пензулаева</w:t>
      </w:r>
      <w:proofErr w:type="spellEnd"/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Л.И.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Оздоровительная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гимнастика.</w:t>
      </w:r>
      <w:r w:rsidRPr="004F716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Комплексы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упражнений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2"/>
          <w:sz w:val="24"/>
          <w:lang w:val="ru-RU"/>
        </w:rPr>
        <w:t>4-5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ФГОС.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3488" w:wrap="auto" w:hAnchor="text" w:x="6002" w:y="26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СИНТЕЗ,</w:t>
      </w:r>
      <w:r w:rsidRPr="004F7166">
        <w:rPr>
          <w:rFonts w:ascii="Times New Roman"/>
          <w:color w:val="000000"/>
          <w:sz w:val="24"/>
          <w:lang w:val="ru-RU"/>
        </w:rPr>
        <w:t xml:space="preserve"> 2009.</w:t>
      </w:r>
    </w:p>
    <w:p w:rsidR="00142C76" w:rsidRPr="004F7166" w:rsidRDefault="00B53016">
      <w:pPr>
        <w:framePr w:w="360" w:wrap="auto" w:hAnchor="text" w:x="696" w:y="32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4</w:t>
      </w:r>
    </w:p>
    <w:p w:rsidR="00142C76" w:rsidRPr="004F7166" w:rsidRDefault="00B53016">
      <w:pPr>
        <w:framePr w:w="10689" w:wrap="auto" w:hAnchor="text" w:x="696" w:y="37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Мозайка</w:t>
      </w:r>
      <w:proofErr w:type="spellEnd"/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2022г.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40с.</w:t>
      </w:r>
    </w:p>
    <w:p w:rsidR="00142C76" w:rsidRPr="004F7166" w:rsidRDefault="00B53016">
      <w:pPr>
        <w:framePr w:w="10689" w:wrap="auto" w:hAnchor="text" w:x="696" w:y="3797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Пензулаева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Л.И.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Оздоровительная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гимнастика.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Комплексы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упражнений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6"/>
          <w:sz w:val="24"/>
          <w:lang w:val="ru-RU"/>
        </w:rPr>
        <w:t>5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/>
          <w:color w:val="000000"/>
          <w:sz w:val="24"/>
          <w:lang w:val="ru-RU"/>
        </w:rPr>
        <w:t>6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2"/>
          <w:sz w:val="24"/>
          <w:lang w:val="ru-RU"/>
        </w:rPr>
        <w:t>2-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е</w:t>
      </w:r>
    </w:p>
    <w:p w:rsidR="00142C76" w:rsidRPr="004F7166" w:rsidRDefault="00B53016">
      <w:pPr>
        <w:framePr w:w="10689" w:wrap="auto" w:hAnchor="text" w:x="696" w:y="379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изд.,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испр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доп.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2021.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48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с.</w:t>
      </w:r>
    </w:p>
    <w:p w:rsidR="00142C76" w:rsidRPr="004F7166" w:rsidRDefault="00B53016">
      <w:pPr>
        <w:framePr w:w="10689" w:wrap="auto" w:hAnchor="text" w:x="696" w:y="3797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Пензулаева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Л.И.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Оздоровительная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гимнастика.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Комплексы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упражнений.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13"/>
          <w:sz w:val="24"/>
          <w:lang w:val="ru-RU"/>
        </w:rPr>
        <w:t>3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-7</w:t>
      </w:r>
    </w:p>
    <w:p w:rsidR="00142C76" w:rsidRPr="004F7166" w:rsidRDefault="00B53016">
      <w:pPr>
        <w:framePr w:w="10689" w:wrap="auto" w:hAnchor="text" w:x="696" w:y="379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Мозайка</w:t>
      </w:r>
      <w:proofErr w:type="spellEnd"/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2014г.</w:t>
      </w:r>
    </w:p>
    <w:p w:rsidR="00142C76" w:rsidRPr="004F7166" w:rsidRDefault="00B53016">
      <w:pPr>
        <w:framePr w:w="10062" w:wrap="auto" w:hAnchor="text" w:x="1056" w:y="51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Пензулаева</w:t>
      </w:r>
      <w:proofErr w:type="spellEnd"/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Л.И.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Физическая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культура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саду.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Старшая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группа.</w:t>
      </w:r>
      <w:r w:rsidRPr="004F716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Мозаика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 xml:space="preserve">-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Синтез,</w:t>
      </w:r>
    </w:p>
    <w:p w:rsidR="00142C76" w:rsidRPr="004F7166" w:rsidRDefault="00B53016">
      <w:pPr>
        <w:framePr w:w="360" w:wrap="auto" w:hAnchor="text" w:x="696" w:y="54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2</w:t>
      </w:r>
    </w:p>
    <w:p w:rsidR="00142C76" w:rsidRPr="004F7166" w:rsidRDefault="00B53016">
      <w:pPr>
        <w:framePr w:w="1385" w:wrap="auto" w:hAnchor="text" w:x="816" w:y="54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017.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128с.</w:t>
      </w:r>
    </w:p>
    <w:p w:rsidR="00142C76" w:rsidRPr="004F7166" w:rsidRDefault="00B53016">
      <w:pPr>
        <w:framePr w:w="10371" w:wrap="auto" w:hAnchor="text" w:x="696" w:y="5732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Пензулаева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Л.И.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Физическая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культура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саду.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Подготовительная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школе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группа.</w:t>
      </w:r>
      <w:r w:rsidRPr="004F7166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М.:</w:t>
      </w:r>
    </w:p>
    <w:p w:rsidR="00142C76" w:rsidRPr="004F7166" w:rsidRDefault="00B53016">
      <w:pPr>
        <w:framePr w:w="10371" w:wrap="auto" w:hAnchor="text" w:x="696" w:y="573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Мозайка</w:t>
      </w:r>
      <w:proofErr w:type="spellEnd"/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 xml:space="preserve">-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2014г.</w:t>
      </w:r>
    </w:p>
    <w:p w:rsidR="00142C76" w:rsidRPr="004F7166" w:rsidRDefault="00B53016">
      <w:pPr>
        <w:framePr w:w="10706" w:wrap="auto" w:hAnchor="text" w:x="696" w:y="6279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Степаненкова</w:t>
      </w:r>
      <w:proofErr w:type="spellEnd"/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Э.Я.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Сборник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подвижных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3"/>
          <w:sz w:val="24"/>
          <w:lang w:val="ru-RU"/>
        </w:rPr>
        <w:t>2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/>
          <w:color w:val="000000"/>
          <w:sz w:val="24"/>
          <w:lang w:val="ru-RU"/>
        </w:rPr>
        <w:t>7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ФГОС.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Мозайка</w:t>
      </w:r>
      <w:proofErr w:type="spellEnd"/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10706" w:wrap="auto" w:hAnchor="text" w:x="696" w:y="627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2014г.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144с.</w:t>
      </w:r>
    </w:p>
    <w:p w:rsidR="00142C76" w:rsidRPr="004F7166" w:rsidRDefault="00B53016">
      <w:pPr>
        <w:framePr w:w="10706" w:wrap="auto" w:hAnchor="text" w:x="696" w:y="6279"/>
        <w:widowControl w:val="0"/>
        <w:autoSpaceDE w:val="0"/>
        <w:autoSpaceDN w:val="0"/>
        <w:spacing w:before="17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Тарасова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Т.А.,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Власова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Л.С..</w:t>
      </w:r>
      <w:proofErr w:type="gramEnd"/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Здоровый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жизни.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Я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здоровье.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занятий,</w:t>
      </w:r>
    </w:p>
    <w:p w:rsidR="00142C76" w:rsidRPr="004F7166" w:rsidRDefault="00B53016">
      <w:pPr>
        <w:framePr w:w="10706" w:wrap="auto" w:hAnchor="text" w:x="696" w:y="627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упражнения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дидактические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игры.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Школьная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пресса,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2009г.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71с.</w:t>
      </w:r>
    </w:p>
    <w:p w:rsidR="00142C76" w:rsidRPr="004F7166" w:rsidRDefault="00B53016">
      <w:pPr>
        <w:framePr w:w="10706" w:wrap="auto" w:hAnchor="text" w:x="696" w:y="6279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Федорова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С.Ю.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Планы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физкультурных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ясельных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группах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сада.</w:t>
      </w:r>
      <w:r w:rsidRPr="004F7166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Мозайка</w:t>
      </w:r>
      <w:proofErr w:type="spellEnd"/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10706" w:wrap="auto" w:hAnchor="text" w:x="696" w:y="62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z w:val="24"/>
          <w:lang w:val="ru-RU"/>
        </w:rPr>
        <w:t xml:space="preserve"> 2023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г.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80с.</w:t>
      </w:r>
    </w:p>
    <w:p w:rsidR="00142C76" w:rsidRPr="004F7166" w:rsidRDefault="00B53016">
      <w:pPr>
        <w:framePr w:w="10255" w:wrap="auto" w:hAnchor="text" w:x="1056" w:y="79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Федорова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С.Ю.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Планы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физкультурных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3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4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Мозайка</w:t>
      </w:r>
      <w:proofErr w:type="spellEnd"/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2020г.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360" w:wrap="auto" w:hAnchor="text" w:x="696" w:y="82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8</w:t>
      </w:r>
    </w:p>
    <w:p w:rsidR="00142C76" w:rsidRPr="004F7166" w:rsidRDefault="00B53016">
      <w:pPr>
        <w:framePr w:w="527" w:wrap="auto" w:hAnchor="text" w:x="816" w:y="82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8с.</w:t>
      </w:r>
    </w:p>
    <w:p w:rsidR="00142C76" w:rsidRPr="004F7166" w:rsidRDefault="00B53016">
      <w:pPr>
        <w:framePr w:w="10581" w:wrap="auto" w:hAnchor="text" w:x="1047" w:y="85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Федорова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С.Ю.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Планы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физкультурных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4 -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5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Мозайка</w:t>
      </w:r>
      <w:proofErr w:type="spellEnd"/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2020г.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96с.</w:t>
      </w:r>
    </w:p>
    <w:p w:rsidR="00142C76" w:rsidRPr="004F7166" w:rsidRDefault="00B53016">
      <w:pPr>
        <w:framePr w:w="10620" w:wrap="auto" w:hAnchor="text" w:x="1047" w:y="87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Федорова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С.Ю.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Планы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физкультурных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5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6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МОЗАИКА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СИНТЕЗ,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2020.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10620" w:wrap="auto" w:hAnchor="text" w:x="1047" w:y="8790"/>
        <w:widowControl w:val="0"/>
        <w:autoSpaceDE w:val="0"/>
        <w:autoSpaceDN w:val="0"/>
        <w:spacing w:before="29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Федорова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С.Ю.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Планы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физкультурных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8"/>
          <w:sz w:val="24"/>
          <w:lang w:val="ru-RU"/>
        </w:rPr>
        <w:t>6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/>
          <w:color w:val="000000"/>
          <w:sz w:val="24"/>
          <w:lang w:val="ru-RU"/>
        </w:rPr>
        <w:t>7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ФГОС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МОЗАИКА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СИНТЕЗ,</w:t>
      </w:r>
    </w:p>
    <w:p w:rsidR="00142C76" w:rsidRPr="004F7166" w:rsidRDefault="00B53016">
      <w:pPr>
        <w:framePr w:w="360" w:wrap="auto" w:hAnchor="text" w:x="687" w:y="90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9</w:t>
      </w:r>
    </w:p>
    <w:p w:rsidR="00142C76" w:rsidRPr="004F7166" w:rsidRDefault="00B53016">
      <w:pPr>
        <w:framePr w:w="527" w:wrap="auto" w:hAnchor="text" w:x="807" w:y="90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6с.</w:t>
      </w:r>
    </w:p>
    <w:p w:rsidR="00142C76" w:rsidRPr="004F7166" w:rsidRDefault="00B53016">
      <w:pPr>
        <w:framePr w:w="360" w:wrap="auto" w:hAnchor="text" w:x="687" w:y="9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2</w:t>
      </w:r>
    </w:p>
    <w:p w:rsidR="00142C76" w:rsidRPr="004F7166" w:rsidRDefault="00B53016">
      <w:pPr>
        <w:framePr w:w="10861" w:wrap="auto" w:hAnchor="text" w:x="807" w:y="9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020.</w:t>
      </w:r>
    </w:p>
    <w:p w:rsidR="00142C76" w:rsidRPr="004F7166" w:rsidRDefault="00B53016">
      <w:pPr>
        <w:framePr w:w="10861" w:wrap="auto" w:hAnchor="text" w:x="807" w:y="9621"/>
        <w:widowControl w:val="0"/>
        <w:autoSpaceDE w:val="0"/>
        <w:autoSpaceDN w:val="0"/>
        <w:spacing w:before="13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Чеменева</w:t>
      </w:r>
      <w:proofErr w:type="spellEnd"/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А.А,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Мельникова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А.Ф.,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Волкова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В.С.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Парциальная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рекреационного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туризма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142C76" w:rsidRPr="004F7166" w:rsidRDefault="00B53016">
      <w:pPr>
        <w:framePr w:w="10572" w:wrap="auto" w:hAnchor="text" w:x="687" w:y="101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старшего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«Весёлый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Рюкзачок»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/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А.А.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Чеменева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А.Ф.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Мельникова,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В.С.</w:t>
      </w:r>
    </w:p>
    <w:p w:rsidR="00142C76" w:rsidRPr="004F7166" w:rsidRDefault="00B53016">
      <w:pPr>
        <w:framePr w:w="10572" w:wrap="auto" w:hAnchor="text" w:x="687" w:y="1017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Волкова.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2"/>
          <w:sz w:val="24"/>
          <w:lang w:val="ru-RU"/>
        </w:rPr>
        <w:t>2-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изд.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ООО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«Русское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слово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учебник»,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2019.</w:t>
      </w:r>
    </w:p>
    <w:p w:rsidR="00142C76" w:rsidRPr="004F7166" w:rsidRDefault="00B53016">
      <w:pPr>
        <w:framePr w:w="10572" w:wrap="auto" w:hAnchor="text" w:x="687" w:y="10173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Часть,</w:t>
      </w:r>
      <w:r w:rsidRPr="004F716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формируемая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участниками</w:t>
      </w:r>
      <w:r w:rsidRPr="004F716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образовательного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процесса</w:t>
      </w:r>
    </w:p>
    <w:p w:rsidR="00142C76" w:rsidRPr="004F7166" w:rsidRDefault="00B53016">
      <w:pPr>
        <w:framePr w:w="317" w:wrap="auto" w:hAnchor="text" w:x="687" w:y="11018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Arial" w:hAnsi="Arial" w:cs="Arial"/>
          <w:color w:val="000000"/>
          <w:lang w:val="ru-RU"/>
        </w:rPr>
        <w:t>•</w:t>
      </w:r>
    </w:p>
    <w:p w:rsidR="00142C76" w:rsidRPr="004F7166" w:rsidRDefault="00B53016">
      <w:pPr>
        <w:framePr w:w="10476" w:wrap="auto" w:hAnchor="text" w:x="826" w:y="110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Региональная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Сеенеч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«Радость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познания»,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Р.К.Шаехова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1606" w:wrap="auto" w:hAnchor="text" w:x="1047" w:y="112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Казань,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2016.</w:t>
      </w:r>
    </w:p>
    <w:p w:rsidR="00142C76" w:rsidRPr="004F7166" w:rsidRDefault="00B53016">
      <w:pPr>
        <w:framePr w:w="360" w:wrap="auto" w:hAnchor="text" w:x="687" w:y="115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/>
          <w:b/>
          <w:color w:val="000000"/>
          <w:sz w:val="24"/>
          <w:lang w:val="ru-RU"/>
        </w:rPr>
        <w:t>3</w:t>
      </w:r>
    </w:p>
    <w:p w:rsidR="00142C76" w:rsidRPr="004F7166" w:rsidRDefault="00B53016">
      <w:pPr>
        <w:framePr w:w="10225" w:wrap="auto" w:hAnchor="text" w:x="807" w:y="115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/>
          <w:b/>
          <w:color w:val="000000"/>
          <w:spacing w:val="1"/>
          <w:sz w:val="24"/>
          <w:lang w:val="ru-RU"/>
        </w:rPr>
        <w:t>.5.</w:t>
      </w:r>
      <w:r w:rsidRPr="004F7166">
        <w:rPr>
          <w:rFonts w:ascii="Times New Roman"/>
          <w:b/>
          <w:color w:val="000000"/>
          <w:spacing w:val="12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Примерный</w:t>
      </w:r>
      <w:r w:rsidRPr="004F716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перечень</w:t>
      </w:r>
      <w:r w:rsidRPr="004F7166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литературных,</w:t>
      </w:r>
      <w:r w:rsidRPr="004F7166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музыкальных,</w:t>
      </w:r>
      <w:r w:rsidRPr="004F7166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художественных,</w:t>
      </w:r>
      <w:r w:rsidRPr="004F7166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анимационных</w:t>
      </w:r>
      <w:r w:rsidRPr="004F716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</w:p>
    <w:p w:rsidR="00142C76" w:rsidRPr="004F7166" w:rsidRDefault="00B53016">
      <w:pPr>
        <w:framePr w:w="10068" w:wrap="auto" w:hAnchor="text" w:x="687" w:y="118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кинематографических</w:t>
      </w:r>
      <w:r w:rsidRPr="004F7166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произведений</w:t>
      </w:r>
      <w:r w:rsidRPr="004F7166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реализации</w:t>
      </w:r>
      <w:r w:rsidRPr="004F7166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Федеральной</w:t>
      </w:r>
      <w:r w:rsidRPr="004F7166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программы</w:t>
      </w:r>
      <w:r w:rsidRPr="004F716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(п.33</w:t>
      </w:r>
      <w:r w:rsidRPr="004F716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ФОП</w:t>
      </w:r>
    </w:p>
    <w:p w:rsidR="00142C76" w:rsidRPr="004F7166" w:rsidRDefault="00B53016">
      <w:pPr>
        <w:framePr w:w="10068" w:wrap="auto" w:hAnchor="text" w:x="687" w:y="1183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ДО)</w:t>
      </w:r>
    </w:p>
    <w:p w:rsidR="00142C76" w:rsidRPr="004F7166" w:rsidRDefault="00B53016">
      <w:pPr>
        <w:framePr w:w="2350" w:wrap="auto" w:hAnchor="text" w:x="687" w:y="126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Вариативная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часть</w:t>
      </w:r>
    </w:p>
    <w:p w:rsidR="00142C76" w:rsidRPr="004F7166" w:rsidRDefault="00B53016">
      <w:pPr>
        <w:framePr w:w="10153" w:wrap="auto" w:hAnchor="text" w:x="687" w:y="12968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Примерный</w:t>
      </w:r>
      <w:r w:rsidRPr="004F716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перечень</w:t>
      </w:r>
      <w:r w:rsidRPr="004F7166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литературных,</w:t>
      </w:r>
      <w:r w:rsidRPr="004F7166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музыкальных,</w:t>
      </w:r>
      <w:r w:rsidRPr="004F7166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художественных,</w:t>
      </w:r>
      <w:r w:rsidRPr="004F7166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анимационных</w:t>
      </w:r>
      <w:r w:rsidRPr="004F716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</w:p>
    <w:p w:rsidR="00142C76" w:rsidRPr="004F7166" w:rsidRDefault="00B53016">
      <w:pPr>
        <w:framePr w:w="10153" w:wrap="auto" w:hAnchor="text" w:x="687" w:y="1296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кинематографических</w:t>
      </w:r>
      <w:r w:rsidRPr="004F716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произведений</w:t>
      </w:r>
      <w:r w:rsidRPr="004F716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реализации</w:t>
      </w:r>
      <w:r w:rsidRPr="004F716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Программы:</w:t>
      </w:r>
    </w:p>
    <w:p w:rsidR="00142C76" w:rsidRPr="004F7166" w:rsidRDefault="00B53016">
      <w:pPr>
        <w:framePr w:w="10153" w:wrap="auto" w:hAnchor="text" w:x="687" w:y="1296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Перечень</w:t>
      </w:r>
      <w:r w:rsidRPr="004F716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художественной</w:t>
      </w:r>
      <w:r w:rsidRPr="004F716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литературы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детей:</w:t>
      </w:r>
    </w:p>
    <w:p w:rsidR="00142C76" w:rsidRPr="004F7166" w:rsidRDefault="00B53016">
      <w:pPr>
        <w:framePr w:w="1526" w:wrap="auto" w:hAnchor="text" w:x="1431" w:y="137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3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319" w:wrap="auto" w:hAnchor="text" w:x="2775" w:y="13775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z w:val="16"/>
          <w:lang w:val="ru-RU"/>
        </w:rPr>
        <w:t>2</w:t>
      </w:r>
    </w:p>
    <w:p w:rsidR="00142C76" w:rsidRPr="004F7166" w:rsidRDefault="00B53016">
      <w:pPr>
        <w:framePr w:w="516" w:wrap="auto" w:hAnchor="text" w:x="2857" w:y="13775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z w:val="16"/>
          <w:lang w:val="ru-RU"/>
        </w:rPr>
        <w:t xml:space="preserve">9 </w:t>
      </w:r>
      <w:r w:rsidRPr="004F7166">
        <w:rPr>
          <w:rFonts w:ascii="Times New Roman"/>
          <w:color w:val="000000"/>
          <w:spacing w:val="-3"/>
          <w:sz w:val="16"/>
          <w:lang w:val="ru-RU"/>
        </w:rPr>
        <w:t>30</w:t>
      </w:r>
    </w:p>
    <w:p w:rsidR="00142C76" w:rsidRPr="004F7166" w:rsidRDefault="00B53016">
      <w:pPr>
        <w:framePr w:w="314" w:wrap="auto" w:hAnchor="text" w:x="1047" w:y="138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319" w:wrap="auto" w:hAnchor="text" w:x="687" w:y="14067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z w:val="16"/>
          <w:lang w:val="ru-RU"/>
        </w:rPr>
        <w:t>2</w:t>
      </w:r>
    </w:p>
    <w:p w:rsidR="00142C76" w:rsidRPr="004F7166" w:rsidRDefault="00B53016">
      <w:pPr>
        <w:framePr w:w="319" w:wrap="auto" w:hAnchor="text" w:x="768" w:y="14067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z w:val="16"/>
          <w:lang w:val="ru-RU"/>
        </w:rPr>
        <w:t>6</w:t>
      </w:r>
    </w:p>
    <w:p w:rsidR="00142C76" w:rsidRPr="004F7166" w:rsidRDefault="00B53016">
      <w:pPr>
        <w:framePr w:w="10893" w:wrap="auto" w:hAnchor="text" w:x="855" w:y="14802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Стр.85.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Сеенеч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»</w:t>
      </w:r>
      <w:r w:rsidRPr="004F7166">
        <w:rPr>
          <w:rFonts w:ascii="Times New Roman"/>
          <w:color w:val="000000"/>
          <w:sz w:val="20"/>
          <w:lang w:val="ru-RU"/>
        </w:rPr>
        <w:t xml:space="preserve"> 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«Радость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познания»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региональная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4F716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4F7166">
        <w:rPr>
          <w:rFonts w:ascii="Times New Roman"/>
          <w:color w:val="000000"/>
          <w:spacing w:val="-5"/>
          <w:sz w:val="20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  <w:r w:rsidRPr="004F716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0"/>
          <w:lang w:val="ru-RU"/>
        </w:rPr>
        <w:t>Р.К.</w:t>
      </w:r>
      <w:r w:rsidRPr="004F7166">
        <w:rPr>
          <w:rFonts w:ascii="Times New Roman"/>
          <w:color w:val="000000"/>
          <w:spacing w:val="-5"/>
          <w:sz w:val="20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Шаехова</w:t>
      </w:r>
      <w:proofErr w:type="spellEnd"/>
    </w:p>
    <w:p w:rsidR="00142C76" w:rsidRPr="004F7166" w:rsidRDefault="00B53016">
      <w:pPr>
        <w:framePr w:w="218" w:wrap="auto" w:hAnchor="text" w:x="687" w:y="14866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4F7166">
        <w:rPr>
          <w:rFonts w:ascii="Courier New"/>
          <w:color w:val="000000"/>
          <w:sz w:val="8"/>
          <w:lang w:val="ru-RU"/>
        </w:rPr>
        <w:t>29</w:t>
      </w:r>
    </w:p>
    <w:p w:rsidR="00142C76" w:rsidRPr="004F7166" w:rsidRDefault="00B53016">
      <w:pPr>
        <w:framePr w:w="303" w:wrap="auto" w:hAnchor="text" w:x="687" w:y="15038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1330" w:wrap="auto" w:hAnchor="text" w:x="802" w:y="1503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4F7166" w:rsidRDefault="00B53016">
      <w:pPr>
        <w:framePr w:w="10946" w:wrap="auto" w:hAnchor="text" w:x="802" w:y="15268"/>
        <w:widowControl w:val="0"/>
        <w:autoSpaceDE w:val="0"/>
        <w:autoSpaceDN w:val="0"/>
        <w:spacing w:before="0" w:after="0" w:line="223" w:lineRule="exact"/>
        <w:ind w:left="53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Стр.95.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Сеенеч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»</w:t>
      </w:r>
      <w:r w:rsidRPr="004F7166">
        <w:rPr>
          <w:rFonts w:ascii="Times New Roman"/>
          <w:color w:val="000000"/>
          <w:sz w:val="20"/>
          <w:lang w:val="ru-RU"/>
        </w:rPr>
        <w:t xml:space="preserve"> 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«Радость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познания»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региональная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4F716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4F7166">
        <w:rPr>
          <w:rFonts w:ascii="Times New Roman"/>
          <w:color w:val="000000"/>
          <w:spacing w:val="-5"/>
          <w:sz w:val="20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  <w:r w:rsidRPr="004F716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0"/>
          <w:lang w:val="ru-RU"/>
        </w:rPr>
        <w:t>Р.К.</w:t>
      </w:r>
      <w:r w:rsidRPr="004F7166">
        <w:rPr>
          <w:rFonts w:ascii="Times New Roman"/>
          <w:color w:val="000000"/>
          <w:spacing w:val="-5"/>
          <w:sz w:val="20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Шаехова</w:t>
      </w:r>
      <w:proofErr w:type="spellEnd"/>
    </w:p>
    <w:p w:rsidR="00142C76" w:rsidRPr="004F7166" w:rsidRDefault="00B53016">
      <w:pPr>
        <w:framePr w:w="10946" w:wrap="auto" w:hAnchor="text" w:x="802" w:y="15268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4F7166" w:rsidRDefault="00B53016">
      <w:pPr>
        <w:framePr w:w="169" w:wrap="auto" w:hAnchor="text" w:x="687" w:y="15332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4F7166">
        <w:rPr>
          <w:rFonts w:ascii="Courier New"/>
          <w:color w:val="000000"/>
          <w:sz w:val="8"/>
          <w:lang w:val="ru-RU"/>
        </w:rPr>
        <w:t>3</w:t>
      </w:r>
    </w:p>
    <w:p w:rsidR="00142C76" w:rsidRPr="004F7166" w:rsidRDefault="00B53016">
      <w:pPr>
        <w:framePr w:w="169" w:wrap="auto" w:hAnchor="text" w:x="735" w:y="15332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4F7166">
        <w:rPr>
          <w:rFonts w:ascii="Courier New"/>
          <w:color w:val="000000"/>
          <w:sz w:val="8"/>
          <w:lang w:val="ru-RU"/>
        </w:rPr>
        <w:t>0</w:t>
      </w:r>
    </w:p>
    <w:p w:rsidR="00142C76" w:rsidRPr="004F7166" w:rsidRDefault="00B53016">
      <w:pPr>
        <w:framePr w:w="303" w:wrap="auto" w:hAnchor="text" w:x="687" w:y="15504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4F7166">
        <w:rPr>
          <w:rFonts w:ascii="Times New Roman"/>
          <w:color w:val="000000"/>
          <w:sz w:val="1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4F716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595264" behindDoc="1" locked="0" layoutInCell="1" allowOverlap="1">
            <wp:simplePos x="0" y="0"/>
            <wp:positionH relativeFrom="page">
              <wp:posOffset>421640</wp:posOffset>
            </wp:positionH>
            <wp:positionV relativeFrom="page">
              <wp:posOffset>642620</wp:posOffset>
            </wp:positionV>
            <wp:extent cx="6704965" cy="4780915"/>
            <wp:effectExtent l="0" t="0" r="635" b="635"/>
            <wp:wrapNone/>
            <wp:docPr id="19" name="_x0000139" descr="ooxWord://word/media/image1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9" descr="ooxWord://word/media/image140.jpe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965" cy="4780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594240" behindDoc="1" locked="0" layoutInCell="1" allowOverlap="1">
            <wp:simplePos x="0" y="0"/>
            <wp:positionH relativeFrom="page">
              <wp:posOffset>424815</wp:posOffset>
            </wp:positionH>
            <wp:positionV relativeFrom="page">
              <wp:posOffset>9288145</wp:posOffset>
            </wp:positionV>
            <wp:extent cx="1854200" cy="33020"/>
            <wp:effectExtent l="0" t="0" r="0" b="5080"/>
            <wp:wrapNone/>
            <wp:docPr id="18" name="_x0000140" descr="ooxWord://word/media/image1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0" descr="ooxWord://word/media/image141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7166">
        <w:rPr>
          <w:rFonts w:ascii="Arial"/>
          <w:color w:val="FF0000"/>
          <w:sz w:val="2"/>
          <w:lang w:val="ru-RU"/>
        </w:rPr>
        <w:br w:type="page"/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9" w:name="br99"/>
      <w:bookmarkEnd w:id="99"/>
      <w:r w:rsidRPr="004F716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4F7166" w:rsidRDefault="00B53016">
      <w:pPr>
        <w:framePr w:w="350" w:wrap="auto" w:hAnchor="text" w:x="655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9</w:t>
      </w:r>
    </w:p>
    <w:p w:rsidR="00142C76" w:rsidRPr="004F7166" w:rsidRDefault="00B53016">
      <w:pPr>
        <w:framePr w:w="350" w:wrap="auto" w:hAnchor="text" w:x="666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9</w:t>
      </w:r>
    </w:p>
    <w:p w:rsidR="00142C76" w:rsidRPr="004F7166" w:rsidRDefault="00B53016">
      <w:pPr>
        <w:framePr w:w="314" w:wrap="auto" w:hAnchor="text" w:x="1047" w:y="98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314" w:wrap="auto" w:hAnchor="text" w:x="1047" w:y="988"/>
        <w:widowControl w:val="0"/>
        <w:autoSpaceDE w:val="0"/>
        <w:autoSpaceDN w:val="0"/>
        <w:spacing w:before="22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314" w:wrap="auto" w:hAnchor="text" w:x="1047" w:y="988"/>
        <w:widowControl w:val="0"/>
        <w:autoSpaceDE w:val="0"/>
        <w:autoSpaceDN w:val="0"/>
        <w:spacing w:before="46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314" w:wrap="auto" w:hAnchor="text" w:x="1047" w:y="988"/>
        <w:widowControl w:val="0"/>
        <w:autoSpaceDE w:val="0"/>
        <w:autoSpaceDN w:val="0"/>
        <w:spacing w:before="51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1526" w:wrap="auto" w:hAnchor="text" w:x="1431" w:y="9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3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4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1526" w:wrap="auto" w:hAnchor="text" w:x="1431" w:y="974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4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5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1526" w:wrap="auto" w:hAnchor="text" w:x="1431" w:y="974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5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6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1526" w:wrap="auto" w:hAnchor="text" w:x="1431" w:y="97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6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7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319" w:wrap="auto" w:hAnchor="text" w:x="2775" w:y="1224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z w:val="16"/>
          <w:lang w:val="ru-RU"/>
        </w:rPr>
        <w:t>3</w:t>
      </w:r>
    </w:p>
    <w:p w:rsidR="00142C76" w:rsidRPr="004F7166" w:rsidRDefault="00B53016">
      <w:pPr>
        <w:framePr w:w="319" w:wrap="auto" w:hAnchor="text" w:x="2775" w:y="1224"/>
        <w:widowControl w:val="0"/>
        <w:autoSpaceDE w:val="0"/>
        <w:autoSpaceDN w:val="0"/>
        <w:spacing w:before="117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z w:val="16"/>
          <w:lang w:val="ru-RU"/>
        </w:rPr>
        <w:t>3</w:t>
      </w:r>
    </w:p>
    <w:p w:rsidR="00142C76" w:rsidRPr="004F7166" w:rsidRDefault="00B53016">
      <w:pPr>
        <w:framePr w:w="319" w:wrap="auto" w:hAnchor="text" w:x="2775" w:y="1224"/>
        <w:widowControl w:val="0"/>
        <w:autoSpaceDE w:val="0"/>
        <w:autoSpaceDN w:val="0"/>
        <w:spacing w:before="122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z w:val="16"/>
          <w:lang w:val="ru-RU"/>
        </w:rPr>
        <w:t>3</w:t>
      </w:r>
    </w:p>
    <w:p w:rsidR="00142C76" w:rsidRPr="004F7166" w:rsidRDefault="00B53016">
      <w:pPr>
        <w:framePr w:w="319" w:wrap="auto" w:hAnchor="text" w:x="2852" w:y="1224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z w:val="16"/>
          <w:lang w:val="ru-RU"/>
        </w:rPr>
        <w:t>1</w:t>
      </w:r>
    </w:p>
    <w:p w:rsidR="00142C76" w:rsidRPr="004F7166" w:rsidRDefault="00B53016">
      <w:pPr>
        <w:framePr w:w="319" w:wrap="auto" w:hAnchor="text" w:x="2852" w:y="1517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z w:val="16"/>
          <w:lang w:val="ru-RU"/>
        </w:rPr>
        <w:t>2</w:t>
      </w:r>
    </w:p>
    <w:p w:rsidR="00142C76" w:rsidRPr="004F7166" w:rsidRDefault="00B53016">
      <w:pPr>
        <w:framePr w:w="516" w:wrap="auto" w:hAnchor="text" w:x="2857" w:y="1814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z w:val="16"/>
          <w:lang w:val="ru-RU"/>
        </w:rPr>
        <w:t xml:space="preserve">3 </w:t>
      </w:r>
      <w:r w:rsidRPr="004F7166">
        <w:rPr>
          <w:rFonts w:ascii="Times New Roman"/>
          <w:color w:val="000000"/>
          <w:spacing w:val="-3"/>
          <w:sz w:val="16"/>
          <w:lang w:val="ru-RU"/>
        </w:rPr>
        <w:t>34</w:t>
      </w:r>
    </w:p>
    <w:p w:rsidR="00142C76" w:rsidRPr="004F7166" w:rsidRDefault="00B53016">
      <w:pPr>
        <w:framePr w:w="5601" w:wrap="auto" w:hAnchor="text" w:x="687" w:y="21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Перечень</w:t>
      </w:r>
      <w:r w:rsidRPr="004F716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музыкальных</w:t>
      </w:r>
      <w:r w:rsidRPr="004F7166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произведений</w:t>
      </w:r>
      <w:r w:rsidRPr="004F716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детей:</w:t>
      </w:r>
    </w:p>
    <w:p w:rsidR="00142C76" w:rsidRPr="004F7166" w:rsidRDefault="00B53016">
      <w:pPr>
        <w:framePr w:w="319" w:wrap="auto" w:hAnchor="text" w:x="687" w:y="2367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z w:val="16"/>
          <w:lang w:val="ru-RU"/>
        </w:rPr>
        <w:t>3</w:t>
      </w:r>
    </w:p>
    <w:p w:rsidR="00142C76" w:rsidRPr="004F7166" w:rsidRDefault="00B53016">
      <w:pPr>
        <w:framePr w:w="319" w:wrap="auto" w:hAnchor="text" w:x="768" w:y="2367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z w:val="16"/>
          <w:lang w:val="ru-RU"/>
        </w:rPr>
        <w:t>0</w:t>
      </w:r>
    </w:p>
    <w:p w:rsidR="00142C76" w:rsidRPr="004F7166" w:rsidRDefault="00B53016">
      <w:pPr>
        <w:framePr w:w="314" w:wrap="auto" w:hAnchor="text" w:x="1047" w:y="254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314" w:wrap="auto" w:hAnchor="text" w:x="1047" w:y="2544"/>
        <w:widowControl w:val="0"/>
        <w:autoSpaceDE w:val="0"/>
        <w:autoSpaceDN w:val="0"/>
        <w:spacing w:before="22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1521" w:wrap="auto" w:hAnchor="text" w:x="1431" w:y="2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3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1521" w:wrap="auto" w:hAnchor="text" w:x="1431" w:y="2530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3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4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398" w:wrap="auto" w:hAnchor="text" w:x="2775" w:y="278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pacing w:val="-3"/>
          <w:sz w:val="16"/>
          <w:lang w:val="ru-RU"/>
        </w:rPr>
        <w:t>35</w:t>
      </w:r>
    </w:p>
    <w:p w:rsidR="00142C76" w:rsidRPr="004F7166" w:rsidRDefault="00B53016">
      <w:pPr>
        <w:framePr w:w="9836" w:wrap="auto" w:hAnchor="text" w:x="831" w:y="13424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Стр.109.</w:t>
      </w:r>
      <w:r w:rsidRPr="004F716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Сеенеч</w:t>
      </w:r>
      <w:proofErr w:type="spellEnd"/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»</w:t>
      </w:r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«Радость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познания»</w:t>
      </w:r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региональная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4F7166">
        <w:rPr>
          <w:rFonts w:ascii="Times New Roman"/>
          <w:color w:val="000000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</w:p>
    <w:p w:rsidR="00142C76" w:rsidRPr="004F7166" w:rsidRDefault="00B53016">
      <w:pPr>
        <w:framePr w:w="218" w:wrap="auto" w:hAnchor="text" w:x="687" w:y="13488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4F7166">
        <w:rPr>
          <w:rFonts w:ascii="Courier New"/>
          <w:color w:val="000000"/>
          <w:sz w:val="8"/>
          <w:lang w:val="ru-RU"/>
        </w:rPr>
        <w:t>31</w:t>
      </w:r>
    </w:p>
    <w:p w:rsidR="00142C76" w:rsidRPr="004F7166" w:rsidRDefault="00B53016">
      <w:pPr>
        <w:framePr w:w="2654" w:wrap="auto" w:hAnchor="text" w:x="687" w:y="1365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0"/>
          <w:lang w:val="ru-RU"/>
        </w:rPr>
        <w:t>Р.К.</w:t>
      </w:r>
      <w:r w:rsidRPr="004F7166">
        <w:rPr>
          <w:rFonts w:ascii="Times New Roman"/>
          <w:color w:val="000000"/>
          <w:sz w:val="20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Шаехова</w:t>
      </w:r>
      <w:proofErr w:type="spellEnd"/>
      <w:r w:rsidRPr="004F716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4F7166" w:rsidRDefault="00B53016">
      <w:pPr>
        <w:framePr w:w="9836" w:wrap="auto" w:hAnchor="text" w:x="831" w:y="1388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Стр.129.</w:t>
      </w:r>
      <w:r w:rsidRPr="004F716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Сеенеч</w:t>
      </w:r>
      <w:proofErr w:type="spellEnd"/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»</w:t>
      </w:r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«Радость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познания»</w:t>
      </w:r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региональная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4F7166">
        <w:rPr>
          <w:rFonts w:ascii="Times New Roman"/>
          <w:color w:val="000000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</w:p>
    <w:p w:rsidR="00142C76" w:rsidRPr="004F7166" w:rsidRDefault="00B53016">
      <w:pPr>
        <w:framePr w:w="218" w:wrap="auto" w:hAnchor="text" w:x="687" w:y="13949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4F7166">
        <w:rPr>
          <w:rFonts w:ascii="Courier New"/>
          <w:color w:val="000000"/>
          <w:sz w:val="8"/>
          <w:lang w:val="ru-RU"/>
        </w:rPr>
        <w:t>32</w:t>
      </w:r>
    </w:p>
    <w:p w:rsidR="00142C76" w:rsidRPr="004F7166" w:rsidRDefault="00B53016">
      <w:pPr>
        <w:framePr w:w="2654" w:wrap="auto" w:hAnchor="text" w:x="687" w:y="1411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0"/>
          <w:lang w:val="ru-RU"/>
        </w:rPr>
        <w:t>Р.К.</w:t>
      </w:r>
      <w:r w:rsidRPr="004F7166">
        <w:rPr>
          <w:rFonts w:ascii="Times New Roman"/>
          <w:color w:val="000000"/>
          <w:sz w:val="20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Шаехова</w:t>
      </w:r>
      <w:proofErr w:type="spellEnd"/>
      <w:r w:rsidRPr="004F716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4F7166" w:rsidRDefault="00B53016">
      <w:pPr>
        <w:framePr w:w="10888" w:wrap="auto" w:hAnchor="text" w:x="860" w:y="14346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Стр.150.</w:t>
      </w:r>
      <w:r w:rsidRPr="004F7166">
        <w:rPr>
          <w:rFonts w:ascii="Times New Roman"/>
          <w:color w:val="000000"/>
          <w:spacing w:val="-7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Сеенеч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»</w:t>
      </w:r>
      <w:r w:rsidRPr="004F7166">
        <w:rPr>
          <w:rFonts w:ascii="Times New Roman"/>
          <w:color w:val="000000"/>
          <w:spacing w:val="-10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«Радость</w:t>
      </w:r>
      <w:r w:rsidRPr="004F7166">
        <w:rPr>
          <w:rFonts w:ascii="Times New Roman"/>
          <w:color w:val="000000"/>
          <w:spacing w:val="-5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познания»</w:t>
      </w:r>
      <w:r w:rsidRPr="004F7166">
        <w:rPr>
          <w:rFonts w:ascii="Times New Roman"/>
          <w:color w:val="000000"/>
          <w:spacing w:val="-8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региональная</w:t>
      </w:r>
      <w:r w:rsidRPr="004F7166">
        <w:rPr>
          <w:rFonts w:ascii="Times New Roman"/>
          <w:color w:val="000000"/>
          <w:spacing w:val="-1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4F716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4F7166">
        <w:rPr>
          <w:rFonts w:ascii="Times New Roman"/>
          <w:color w:val="000000"/>
          <w:spacing w:val="-8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4F7166">
        <w:rPr>
          <w:rFonts w:ascii="Times New Roman"/>
          <w:color w:val="000000"/>
          <w:spacing w:val="-9"/>
          <w:sz w:val="20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  <w:r w:rsidRPr="004F716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Р.К.</w:t>
      </w:r>
      <w:r w:rsidRPr="004F7166">
        <w:rPr>
          <w:rFonts w:ascii="Times New Roman"/>
          <w:color w:val="000000"/>
          <w:spacing w:val="-8"/>
          <w:sz w:val="20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Шаехова</w:t>
      </w:r>
      <w:proofErr w:type="spellEnd"/>
    </w:p>
    <w:p w:rsidR="00142C76" w:rsidRPr="004F7166" w:rsidRDefault="00B53016">
      <w:pPr>
        <w:framePr w:w="218" w:wrap="auto" w:hAnchor="text" w:x="687" w:y="14410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4F7166">
        <w:rPr>
          <w:rFonts w:ascii="Courier New"/>
          <w:color w:val="000000"/>
          <w:sz w:val="8"/>
          <w:lang w:val="ru-RU"/>
        </w:rPr>
        <w:t>33</w:t>
      </w:r>
    </w:p>
    <w:p w:rsidR="00142C76" w:rsidRPr="004F7166" w:rsidRDefault="00B53016">
      <w:pPr>
        <w:framePr w:w="303" w:wrap="auto" w:hAnchor="text" w:x="687" w:y="14582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1330" w:wrap="auto" w:hAnchor="text" w:x="802" w:y="14577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4F7166" w:rsidRDefault="00B53016">
      <w:pPr>
        <w:framePr w:w="10946" w:wrap="auto" w:hAnchor="text" w:x="802" w:y="14807"/>
        <w:widowControl w:val="0"/>
        <w:autoSpaceDE w:val="0"/>
        <w:autoSpaceDN w:val="0"/>
        <w:spacing w:before="0" w:after="0" w:line="223" w:lineRule="exact"/>
        <w:ind w:left="53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Стр.87.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Сеенеч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»</w:t>
      </w:r>
      <w:r w:rsidRPr="004F7166">
        <w:rPr>
          <w:rFonts w:ascii="Times New Roman"/>
          <w:color w:val="000000"/>
          <w:sz w:val="20"/>
          <w:lang w:val="ru-RU"/>
        </w:rPr>
        <w:t xml:space="preserve"> 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«Радость</w:t>
      </w:r>
      <w:r w:rsidRPr="004F7166">
        <w:rPr>
          <w:rFonts w:ascii="Times New Roman"/>
          <w:color w:val="000000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познания»</w:t>
      </w:r>
      <w:r w:rsidRPr="004F7166">
        <w:rPr>
          <w:rFonts w:ascii="Times New Roman"/>
          <w:color w:val="000000"/>
          <w:sz w:val="20"/>
          <w:lang w:val="ru-RU"/>
        </w:rPr>
        <w:t xml:space="preserve"> 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региональная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4F716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4F7166">
        <w:rPr>
          <w:rFonts w:ascii="Times New Roman"/>
          <w:color w:val="000000"/>
          <w:sz w:val="20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  <w:r w:rsidRPr="004F716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0"/>
          <w:lang w:val="ru-RU"/>
        </w:rPr>
        <w:t>Р.К.</w:t>
      </w:r>
      <w:r w:rsidRPr="004F7166">
        <w:rPr>
          <w:rFonts w:ascii="Times New Roman"/>
          <w:color w:val="000000"/>
          <w:spacing w:val="-5"/>
          <w:sz w:val="20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Шаехова</w:t>
      </w:r>
      <w:proofErr w:type="spellEnd"/>
    </w:p>
    <w:p w:rsidR="00142C76" w:rsidRPr="004F7166" w:rsidRDefault="00B53016">
      <w:pPr>
        <w:framePr w:w="10946" w:wrap="auto" w:hAnchor="text" w:x="802" w:y="14807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4F7166" w:rsidRDefault="00B53016">
      <w:pPr>
        <w:framePr w:w="169" w:wrap="auto" w:hAnchor="text" w:x="687" w:y="14871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4F7166">
        <w:rPr>
          <w:rFonts w:ascii="Courier New"/>
          <w:color w:val="000000"/>
          <w:sz w:val="8"/>
          <w:lang w:val="ru-RU"/>
        </w:rPr>
        <w:t>3</w:t>
      </w:r>
    </w:p>
    <w:p w:rsidR="00142C76" w:rsidRPr="004F7166" w:rsidRDefault="00B53016">
      <w:pPr>
        <w:framePr w:w="169" w:wrap="auto" w:hAnchor="text" w:x="735" w:y="14871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4F7166">
        <w:rPr>
          <w:rFonts w:ascii="Courier New"/>
          <w:color w:val="000000"/>
          <w:sz w:val="8"/>
          <w:lang w:val="ru-RU"/>
        </w:rPr>
        <w:t>4</w:t>
      </w:r>
    </w:p>
    <w:p w:rsidR="00142C76" w:rsidRPr="004F7166" w:rsidRDefault="00B53016">
      <w:pPr>
        <w:framePr w:w="303" w:wrap="auto" w:hAnchor="text" w:x="687" w:y="15043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9730" w:wrap="auto" w:hAnchor="text" w:x="831" w:y="1526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Стр.99.</w:t>
      </w:r>
      <w:r w:rsidRPr="004F716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Сеенеч</w:t>
      </w:r>
      <w:proofErr w:type="spellEnd"/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»</w:t>
      </w:r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«Радость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познания»</w:t>
      </w:r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региональная</w:t>
      </w:r>
      <w:r w:rsidRPr="004F716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4F716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</w:p>
    <w:p w:rsidR="00142C76" w:rsidRPr="004F7166" w:rsidRDefault="00B53016">
      <w:pPr>
        <w:framePr w:w="218" w:wrap="auto" w:hAnchor="text" w:x="687" w:y="15332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4F7166">
        <w:rPr>
          <w:rFonts w:ascii="Courier New"/>
          <w:color w:val="000000"/>
          <w:sz w:val="8"/>
          <w:lang w:val="ru-RU"/>
        </w:rPr>
        <w:t>35</w:t>
      </w:r>
    </w:p>
    <w:p w:rsidR="00142C76" w:rsidRPr="004F7166" w:rsidRDefault="00B53016">
      <w:pPr>
        <w:framePr w:w="2654" w:wrap="auto" w:hAnchor="text" w:x="687" w:y="1549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0"/>
          <w:lang w:val="ru-RU"/>
        </w:rPr>
        <w:t>Р.К.</w:t>
      </w:r>
      <w:r w:rsidRPr="004F7166">
        <w:rPr>
          <w:rFonts w:ascii="Times New Roman"/>
          <w:color w:val="000000"/>
          <w:sz w:val="20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Шаехова</w:t>
      </w:r>
      <w:proofErr w:type="spellEnd"/>
      <w:r w:rsidRPr="004F716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4F716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4F7166">
        <w:rPr>
          <w:rFonts w:ascii="Times New Roman"/>
          <w:color w:val="000000"/>
          <w:sz w:val="1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4F716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593216" behindDoc="1" locked="0" layoutInCell="1" allowOverlap="1">
            <wp:simplePos x="0" y="0"/>
            <wp:positionH relativeFrom="page">
              <wp:posOffset>424815</wp:posOffset>
            </wp:positionH>
            <wp:positionV relativeFrom="page">
              <wp:posOffset>8412480</wp:posOffset>
            </wp:positionV>
            <wp:extent cx="1854200" cy="33020"/>
            <wp:effectExtent l="0" t="0" r="0" b="5080"/>
            <wp:wrapNone/>
            <wp:docPr id="17" name="_x0000141" descr="ooxWord://word/media/image1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1" descr="ooxWord://word/media/image142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7166">
        <w:rPr>
          <w:rFonts w:ascii="Arial"/>
          <w:color w:val="FF0000"/>
          <w:sz w:val="2"/>
          <w:lang w:val="ru-RU"/>
        </w:rPr>
        <w:br w:type="page"/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0" w:name="br100"/>
      <w:bookmarkEnd w:id="100"/>
      <w:r w:rsidRPr="004F716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4F7166" w:rsidRDefault="00B53016">
      <w:pPr>
        <w:framePr w:w="1526" w:wrap="auto" w:hAnchor="text" w:x="1431" w:y="10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4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5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1526" w:wrap="auto" w:hAnchor="text" w:x="1431" w:y="104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5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6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319" w:wrap="auto" w:hAnchor="text" w:x="2775" w:y="1022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z w:val="16"/>
          <w:lang w:val="ru-RU"/>
        </w:rPr>
        <w:t>3</w:t>
      </w:r>
    </w:p>
    <w:p w:rsidR="00142C76" w:rsidRPr="004F7166" w:rsidRDefault="00B53016">
      <w:pPr>
        <w:framePr w:w="526" w:wrap="auto" w:hAnchor="text" w:x="2852" w:y="1022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z w:val="16"/>
          <w:lang w:val="ru-RU"/>
        </w:rPr>
        <w:t xml:space="preserve">1 </w:t>
      </w:r>
      <w:r w:rsidRPr="004F7166">
        <w:rPr>
          <w:rFonts w:ascii="Times New Roman"/>
          <w:color w:val="000000"/>
          <w:spacing w:val="2"/>
          <w:sz w:val="16"/>
          <w:lang w:val="ru-RU"/>
        </w:rPr>
        <w:t>36</w:t>
      </w:r>
    </w:p>
    <w:p w:rsidR="00142C76" w:rsidRPr="004F7166" w:rsidRDefault="00B53016">
      <w:pPr>
        <w:framePr w:w="526" w:wrap="auto" w:hAnchor="text" w:x="2852" w:y="1022"/>
        <w:widowControl w:val="0"/>
        <w:autoSpaceDE w:val="0"/>
        <w:autoSpaceDN w:val="0"/>
        <w:spacing w:before="98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z w:val="16"/>
          <w:lang w:val="ru-RU"/>
        </w:rPr>
        <w:t xml:space="preserve">7 </w:t>
      </w:r>
      <w:r w:rsidRPr="004F7166">
        <w:rPr>
          <w:rFonts w:ascii="Times New Roman"/>
          <w:color w:val="000000"/>
          <w:spacing w:val="2"/>
          <w:sz w:val="16"/>
          <w:lang w:val="ru-RU"/>
        </w:rPr>
        <w:t>38</w:t>
      </w:r>
    </w:p>
    <w:p w:rsidR="00142C76" w:rsidRPr="004F7166" w:rsidRDefault="00B53016">
      <w:pPr>
        <w:framePr w:w="314" w:wrap="auto" w:hAnchor="text" w:x="1047" w:y="105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314" w:wrap="auto" w:hAnchor="text" w:x="1047" w:y="1055"/>
        <w:widowControl w:val="0"/>
        <w:autoSpaceDE w:val="0"/>
        <w:autoSpaceDN w:val="0"/>
        <w:spacing w:before="27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319" w:wrap="auto" w:hAnchor="text" w:x="2775" w:y="1296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z w:val="16"/>
          <w:lang w:val="ru-RU"/>
        </w:rPr>
        <w:t>3</w:t>
      </w:r>
    </w:p>
    <w:p w:rsidR="00142C76" w:rsidRPr="004F7166" w:rsidRDefault="00B53016">
      <w:pPr>
        <w:framePr w:w="319" w:wrap="auto" w:hAnchor="text" w:x="687" w:y="1565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z w:val="16"/>
          <w:lang w:val="ru-RU"/>
        </w:rPr>
        <w:t>3</w:t>
      </w:r>
    </w:p>
    <w:p w:rsidR="00142C76" w:rsidRPr="004F7166" w:rsidRDefault="00B53016">
      <w:pPr>
        <w:framePr w:w="319" w:wrap="auto" w:hAnchor="text" w:x="768" w:y="1565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z w:val="16"/>
          <w:lang w:val="ru-RU"/>
        </w:rPr>
        <w:t>4</w:t>
      </w:r>
    </w:p>
    <w:p w:rsidR="00142C76" w:rsidRPr="004F7166" w:rsidRDefault="00B53016">
      <w:pPr>
        <w:framePr w:w="314" w:wrap="auto" w:hAnchor="text" w:x="1047" w:y="173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1520" w:wrap="auto" w:hAnchor="text" w:x="1431" w:y="17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6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7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7147" w:wrap="auto" w:hAnchor="text" w:x="687" w:y="1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Перечень</w:t>
      </w:r>
      <w:r w:rsidRPr="004F716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произведений</w:t>
      </w:r>
      <w:r w:rsidRPr="004F716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изобразительного</w:t>
      </w:r>
      <w:r w:rsidRPr="004F7166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искусства</w:t>
      </w:r>
      <w:r w:rsidRPr="004F716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детей:</w:t>
      </w:r>
    </w:p>
    <w:p w:rsidR="00142C76" w:rsidRPr="004F7166" w:rsidRDefault="00B53016">
      <w:pPr>
        <w:framePr w:w="314" w:wrap="auto" w:hAnchor="text" w:x="1047" w:y="226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1526" w:wrap="auto" w:hAnchor="text" w:x="1431" w:y="22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4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5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319" w:wrap="auto" w:hAnchor="text" w:x="2775" w:y="2237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z w:val="16"/>
          <w:lang w:val="ru-RU"/>
        </w:rPr>
        <w:t>3</w:t>
      </w:r>
    </w:p>
    <w:p w:rsidR="00142C76" w:rsidRPr="004F7166" w:rsidRDefault="00B53016">
      <w:pPr>
        <w:framePr w:w="516" w:wrap="auto" w:hAnchor="text" w:x="2857" w:y="2237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z w:val="16"/>
          <w:lang w:val="ru-RU"/>
        </w:rPr>
        <w:t xml:space="preserve">9 </w:t>
      </w:r>
      <w:r w:rsidRPr="004F7166">
        <w:rPr>
          <w:rFonts w:ascii="Times New Roman"/>
          <w:color w:val="000000"/>
          <w:spacing w:val="-3"/>
          <w:sz w:val="16"/>
          <w:lang w:val="ru-RU"/>
        </w:rPr>
        <w:t>40</w:t>
      </w:r>
    </w:p>
    <w:p w:rsidR="00142C76" w:rsidRPr="004F7166" w:rsidRDefault="00B53016">
      <w:pPr>
        <w:framePr w:w="319" w:wrap="auto" w:hAnchor="text" w:x="687" w:y="251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z w:val="16"/>
          <w:lang w:val="ru-RU"/>
        </w:rPr>
        <w:t>3</w:t>
      </w:r>
    </w:p>
    <w:p w:rsidR="00142C76" w:rsidRPr="004F7166" w:rsidRDefault="00B53016">
      <w:pPr>
        <w:framePr w:w="319" w:wrap="auto" w:hAnchor="text" w:x="768" w:y="251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z w:val="16"/>
          <w:lang w:val="ru-RU"/>
        </w:rPr>
        <w:t>6</w:t>
      </w:r>
    </w:p>
    <w:p w:rsidR="00142C76" w:rsidRPr="004F7166" w:rsidRDefault="00B53016">
      <w:pPr>
        <w:framePr w:w="314" w:wrap="auto" w:hAnchor="text" w:x="1047" w:y="267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314" w:wrap="auto" w:hAnchor="text" w:x="1047" w:y="2673"/>
        <w:widowControl w:val="0"/>
        <w:autoSpaceDE w:val="0"/>
        <w:autoSpaceDN w:val="0"/>
        <w:spacing w:before="0" w:after="0" w:line="221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1526" w:wrap="auto" w:hAnchor="text" w:x="1431" w:y="26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5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6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1526" w:wrap="auto" w:hAnchor="text" w:x="1431" w:y="26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6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7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319" w:wrap="auto" w:hAnchor="text" w:x="2775" w:y="286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z w:val="16"/>
          <w:lang w:val="ru-RU"/>
        </w:rPr>
        <w:t>4</w:t>
      </w:r>
    </w:p>
    <w:p w:rsidR="00142C76" w:rsidRPr="004F7166" w:rsidRDefault="00B53016">
      <w:pPr>
        <w:framePr w:w="516" w:wrap="auto" w:hAnchor="text" w:x="2857" w:y="286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z w:val="16"/>
          <w:lang w:val="ru-RU"/>
        </w:rPr>
        <w:t xml:space="preserve">1 </w:t>
      </w:r>
      <w:r w:rsidRPr="004F7166">
        <w:rPr>
          <w:rFonts w:ascii="Times New Roman"/>
          <w:color w:val="000000"/>
          <w:spacing w:val="-3"/>
          <w:sz w:val="16"/>
          <w:lang w:val="ru-RU"/>
        </w:rPr>
        <w:t>42</w:t>
      </w:r>
    </w:p>
    <w:p w:rsidR="00142C76" w:rsidRPr="004F7166" w:rsidRDefault="00B53016">
      <w:pPr>
        <w:framePr w:w="7585" w:wrap="auto" w:hAnchor="text" w:x="687" w:y="31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Перечень</w:t>
      </w:r>
      <w:r w:rsidRPr="004F7166">
        <w:rPr>
          <w:rFonts w:ascii="Times New Roman"/>
          <w:b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подвижных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игр</w:t>
      </w:r>
      <w:r w:rsidRPr="004F716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детей:</w:t>
      </w:r>
      <w:r w:rsidRPr="004F716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3"/>
          <w:sz w:val="16"/>
          <w:lang w:val="ru-RU"/>
        </w:rPr>
        <w:t>38</w:t>
      </w:r>
      <w:r w:rsidRPr="004F7166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4F7166">
        <w:rPr>
          <w:rFonts w:ascii="Arial"/>
          <w:color w:val="000000"/>
          <w:lang w:val="ru-RU"/>
        </w:rPr>
        <w:t>-</w:t>
      </w:r>
      <w:r w:rsidRPr="004F7166">
        <w:rPr>
          <w:rFonts w:ascii="Arial"/>
          <w:color w:val="000000"/>
          <w:spacing w:val="-5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3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Arial"/>
          <w:color w:val="000000"/>
          <w:lang w:val="ru-RU"/>
        </w:rPr>
        <w:t>-</w:t>
      </w:r>
      <w:r w:rsidRPr="004F7166">
        <w:rPr>
          <w:rFonts w:ascii="Arial"/>
          <w:color w:val="000000"/>
          <w:spacing w:val="-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3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4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2"/>
          <w:sz w:val="24"/>
          <w:vertAlign w:val="superscript"/>
          <w:lang w:val="ru-RU"/>
        </w:rPr>
        <w:t>43</w:t>
      </w:r>
    </w:p>
    <w:p w:rsidR="00142C76" w:rsidRPr="004F7166" w:rsidRDefault="00B53016">
      <w:pPr>
        <w:framePr w:w="314" w:wrap="auto" w:hAnchor="text" w:x="1047" w:y="338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1526" w:wrap="auto" w:hAnchor="text" w:x="1431" w:y="33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4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5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804" w:wrap="auto" w:hAnchor="text" w:x="2775" w:y="3351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pacing w:val="2"/>
          <w:sz w:val="16"/>
          <w:lang w:val="ru-RU"/>
        </w:rPr>
        <w:t>44</w:t>
      </w:r>
      <w:r w:rsidRPr="004F7166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4F7166">
        <w:rPr>
          <w:rFonts w:ascii="Times New Roman"/>
          <w:color w:val="000000"/>
          <w:spacing w:val="2"/>
          <w:sz w:val="16"/>
          <w:lang w:val="ru-RU"/>
        </w:rPr>
        <w:t>45</w:t>
      </w:r>
      <w:r w:rsidRPr="004F7166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4F7166">
        <w:rPr>
          <w:rFonts w:ascii="Times New Roman"/>
          <w:color w:val="000000"/>
          <w:spacing w:val="2"/>
          <w:sz w:val="16"/>
          <w:lang w:val="ru-RU"/>
        </w:rPr>
        <w:t>46</w:t>
      </w:r>
    </w:p>
    <w:p w:rsidR="00142C76" w:rsidRPr="004F7166" w:rsidRDefault="00B53016">
      <w:pPr>
        <w:framePr w:w="319" w:wrap="auto" w:hAnchor="text" w:x="687" w:y="361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z w:val="16"/>
          <w:lang w:val="ru-RU"/>
        </w:rPr>
        <w:t>4</w:t>
      </w:r>
    </w:p>
    <w:p w:rsidR="00142C76" w:rsidRPr="004F7166" w:rsidRDefault="00B53016">
      <w:pPr>
        <w:framePr w:w="319" w:wrap="auto" w:hAnchor="text" w:x="768" w:y="3610"/>
        <w:widowControl w:val="0"/>
        <w:autoSpaceDE w:val="0"/>
        <w:autoSpaceDN w:val="0"/>
        <w:spacing w:before="0" w:after="0" w:line="175" w:lineRule="exact"/>
        <w:jc w:val="left"/>
        <w:rPr>
          <w:rFonts w:ascii="Times New Roman"/>
          <w:color w:val="000000"/>
          <w:sz w:val="16"/>
          <w:lang w:val="ru-RU"/>
        </w:rPr>
      </w:pPr>
      <w:r w:rsidRPr="004F7166">
        <w:rPr>
          <w:rFonts w:ascii="Times New Roman"/>
          <w:color w:val="000000"/>
          <w:sz w:val="16"/>
          <w:lang w:val="ru-RU"/>
        </w:rPr>
        <w:t>1</w:t>
      </w:r>
    </w:p>
    <w:p w:rsidR="00142C76" w:rsidRPr="004F7166" w:rsidRDefault="00B53016">
      <w:pPr>
        <w:framePr w:w="318" w:wrap="auto" w:hAnchor="text" w:x="1042" w:y="372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318" w:wrap="auto" w:hAnchor="text" w:x="1042" w:y="3720"/>
        <w:widowControl w:val="0"/>
        <w:autoSpaceDE w:val="0"/>
        <w:autoSpaceDN w:val="0"/>
        <w:spacing w:before="47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1521" w:wrap="auto" w:hAnchor="text" w:x="1431" w:y="37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5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6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1521" w:wrap="auto" w:hAnchor="text" w:x="1431" w:y="370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6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7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349" w:wrap="auto" w:hAnchor="text" w:x="687" w:y="3997"/>
        <w:widowControl w:val="0"/>
        <w:autoSpaceDE w:val="0"/>
        <w:autoSpaceDN w:val="0"/>
        <w:spacing w:before="0" w:after="0" w:line="154" w:lineRule="exact"/>
        <w:jc w:val="left"/>
        <w:rPr>
          <w:rFonts w:ascii="Times New Roman"/>
          <w:color w:val="000000"/>
          <w:sz w:val="14"/>
          <w:lang w:val="ru-RU"/>
        </w:rPr>
      </w:pPr>
      <w:r w:rsidRPr="004F7166">
        <w:rPr>
          <w:rFonts w:ascii="Times New Roman"/>
          <w:color w:val="000000"/>
          <w:spacing w:val="-3"/>
          <w:sz w:val="14"/>
          <w:lang w:val="ru-RU"/>
        </w:rPr>
        <w:t>42</w:t>
      </w:r>
    </w:p>
    <w:p w:rsidR="00142C76" w:rsidRPr="004F7166" w:rsidRDefault="00B53016">
      <w:pPr>
        <w:framePr w:w="11066" w:wrap="auto" w:hAnchor="text" w:x="687" w:y="42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Перечень</w:t>
      </w:r>
      <w:r w:rsidRPr="004F7166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b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совместного</w:t>
      </w:r>
      <w:r w:rsidRPr="004F7166">
        <w:rPr>
          <w:rFonts w:ascii="Times New Roman"/>
          <w:b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семейного</w:t>
      </w:r>
      <w:r w:rsidRPr="004F7166">
        <w:rPr>
          <w:rFonts w:ascii="Times New Roman"/>
          <w:b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просмотра,</w:t>
      </w:r>
      <w:r w:rsidRPr="004F7166">
        <w:rPr>
          <w:rFonts w:ascii="Times New Roman"/>
          <w:b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бесед</w:t>
      </w:r>
      <w:r w:rsidRPr="004F7166">
        <w:rPr>
          <w:rFonts w:ascii="Times New Roman"/>
          <w:b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4F716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обсуждений,</w:t>
      </w:r>
      <w:r w:rsidRPr="004F7166">
        <w:rPr>
          <w:rFonts w:ascii="Times New Roman"/>
          <w:b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которые</w:t>
      </w:r>
      <w:r w:rsidRPr="004F7166">
        <w:rPr>
          <w:rFonts w:ascii="Times New Roman"/>
          <w:b/>
          <w:color w:val="000000"/>
          <w:spacing w:val="-1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рассчитаны</w:t>
      </w:r>
      <w:r w:rsidRPr="004F7166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на</w:t>
      </w:r>
      <w:r w:rsidRPr="004F7166">
        <w:rPr>
          <w:rFonts w:ascii="Times New Roman"/>
          <w:b/>
          <w:color w:val="000000"/>
          <w:spacing w:val="-1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детей:</w:t>
      </w:r>
    </w:p>
    <w:p w:rsidR="00142C76" w:rsidRPr="004F7166" w:rsidRDefault="00B53016">
      <w:pPr>
        <w:framePr w:w="11066" w:wrap="auto" w:hAnchor="text" w:x="687" w:y="426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(на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сайте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ДОУ)</w:t>
      </w:r>
    </w:p>
    <w:p w:rsidR="00142C76" w:rsidRPr="004F7166" w:rsidRDefault="00B53016">
      <w:pPr>
        <w:framePr w:w="360" w:wrap="auto" w:hAnchor="text" w:x="1047" w:y="50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/>
          <w:b/>
          <w:color w:val="000000"/>
          <w:sz w:val="24"/>
          <w:lang w:val="ru-RU"/>
        </w:rPr>
        <w:t>3</w:t>
      </w:r>
    </w:p>
    <w:p w:rsidR="00142C76" w:rsidRPr="004F7166" w:rsidRDefault="00B53016">
      <w:pPr>
        <w:framePr w:w="482" w:wrap="auto" w:hAnchor="text" w:x="1167" w:y="50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/>
          <w:b/>
          <w:color w:val="000000"/>
          <w:spacing w:val="1"/>
          <w:sz w:val="24"/>
          <w:lang w:val="ru-RU"/>
        </w:rPr>
        <w:t>.6.</w:t>
      </w:r>
    </w:p>
    <w:p w:rsidR="00142C76" w:rsidRPr="004F7166" w:rsidRDefault="00B53016">
      <w:pPr>
        <w:framePr w:w="4967" w:wrap="auto" w:hAnchor="text" w:x="1974" w:y="50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Кадровые</w:t>
      </w:r>
      <w:r w:rsidRPr="004F716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условия</w:t>
      </w:r>
      <w:r w:rsidRPr="004F716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реализации</w:t>
      </w:r>
      <w:r w:rsidRPr="004F716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Программы</w:t>
      </w:r>
    </w:p>
    <w:p w:rsidR="00142C76" w:rsidRPr="004F7166" w:rsidRDefault="00B53016">
      <w:pPr>
        <w:framePr w:w="5675" w:wrap="auto" w:hAnchor="text" w:x="1047" w:y="53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обеспечивается</w:t>
      </w:r>
    </w:p>
    <w:p w:rsidR="00142C76" w:rsidRPr="004F7166" w:rsidRDefault="00B53016">
      <w:pPr>
        <w:framePr w:w="2526" w:wrap="auto" w:hAnchor="text" w:x="8461" w:y="53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квалифицированными</w:t>
      </w:r>
    </w:p>
    <w:p w:rsidR="00142C76" w:rsidRPr="004F7166" w:rsidRDefault="00B53016">
      <w:pPr>
        <w:framePr w:w="11078" w:wrap="auto" w:hAnchor="text" w:x="687" w:y="56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педагогами,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наименование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должностей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которых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должно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соответствовать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номенклатуре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должностей</w:t>
      </w:r>
    </w:p>
    <w:p w:rsidR="00142C76" w:rsidRPr="004F7166" w:rsidRDefault="00B53016">
      <w:pPr>
        <w:framePr w:w="11078" w:wrap="auto" w:hAnchor="text" w:x="687" w:y="56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организаций,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осуществляющих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деятельность,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должностей</w:t>
      </w:r>
    </w:p>
    <w:p w:rsidR="00142C76" w:rsidRPr="004F7166" w:rsidRDefault="00B53016">
      <w:pPr>
        <w:framePr w:w="11078" w:wrap="auto" w:hAnchor="text" w:x="687" w:y="563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руководителей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организаций,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утверждённой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постановлением</w:t>
      </w:r>
      <w:r w:rsidRPr="004F716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Правительства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</w:p>
    <w:p w:rsidR="00142C76" w:rsidRPr="004F7166" w:rsidRDefault="00B53016">
      <w:pPr>
        <w:framePr w:w="11078" w:wrap="auto" w:hAnchor="text" w:x="687" w:y="56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Федерации</w:t>
      </w:r>
      <w:r w:rsidRPr="004F716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21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февраля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2022</w:t>
      </w:r>
      <w:r w:rsidRPr="004F716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г.</w:t>
      </w:r>
      <w:r w:rsidRPr="004F716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225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(Собрание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законодательства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4F716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4F716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2022,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5"/>
          <w:sz w:val="24"/>
          <w:lang w:val="ru-RU"/>
        </w:rPr>
        <w:t>9,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ст.</w:t>
      </w:r>
    </w:p>
    <w:p w:rsidR="00142C76" w:rsidRPr="004F7166" w:rsidRDefault="00B53016">
      <w:pPr>
        <w:framePr w:w="360" w:wrap="auto" w:hAnchor="text" w:x="687" w:y="67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1</w:t>
      </w:r>
    </w:p>
    <w:p w:rsidR="00142C76" w:rsidRPr="004F7166" w:rsidRDefault="00B53016">
      <w:pPr>
        <w:framePr w:w="9600" w:wrap="auto" w:hAnchor="text" w:x="807" w:y="67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341).</w:t>
      </w:r>
    </w:p>
    <w:p w:rsidR="00142C76" w:rsidRPr="004F7166" w:rsidRDefault="00B53016">
      <w:pPr>
        <w:framePr w:w="9600" w:wrap="auto" w:hAnchor="text" w:x="807" w:y="6740"/>
        <w:widowControl w:val="0"/>
        <w:autoSpaceDE w:val="0"/>
        <w:autoSpaceDN w:val="0"/>
        <w:spacing w:before="8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Необходимым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условием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непрерывное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сопровождение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</w:p>
    <w:p w:rsidR="00142C76" w:rsidRPr="004F7166" w:rsidRDefault="00B53016">
      <w:pPr>
        <w:framePr w:w="11073" w:wrap="auto" w:hAnchor="text" w:x="687" w:y="72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педагогическими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учебно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вспомогательными</w:t>
      </w:r>
      <w:r w:rsidRPr="004F716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работниками</w:t>
      </w:r>
      <w:r w:rsidRPr="004F716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4F716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всего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времени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</w:p>
    <w:p w:rsidR="00142C76" w:rsidRPr="004F7166" w:rsidRDefault="00B53016">
      <w:pPr>
        <w:framePr w:w="11073" w:wrap="auto" w:hAnchor="text" w:x="687" w:y="72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группе.</w:t>
      </w:r>
    </w:p>
    <w:p w:rsidR="00142C76" w:rsidRPr="004F7166" w:rsidRDefault="00B53016">
      <w:pPr>
        <w:framePr w:w="11073" w:wrap="auto" w:hAnchor="text" w:x="687" w:y="7292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Образовательная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вправе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применять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сетевые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формы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</w:p>
    <w:p w:rsidR="00142C76" w:rsidRPr="004F7166" w:rsidRDefault="00B53016">
      <w:pPr>
        <w:framePr w:w="11073" w:wrap="auto" w:hAnchor="text" w:x="687" w:y="72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отдельных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компонентов,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связи,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чем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может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быть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задействован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кадровый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состав</w:t>
      </w:r>
      <w:r w:rsidRPr="004F7166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</w:p>
    <w:p w:rsidR="00142C76" w:rsidRPr="004F7166" w:rsidRDefault="00B53016">
      <w:pPr>
        <w:framePr w:w="11073" w:wrap="auto" w:hAnchor="text" w:x="687" w:y="729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организаций,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участвующих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сетевом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взаимодействии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организацией,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квалификация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которого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отвечает</w:t>
      </w:r>
    </w:p>
    <w:p w:rsidR="00142C76" w:rsidRPr="004F7166" w:rsidRDefault="00B53016">
      <w:pPr>
        <w:framePr w:w="11073" w:wrap="auto" w:hAnchor="text" w:x="687" w:y="72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указанным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выше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требованиям.</w:t>
      </w:r>
    </w:p>
    <w:p w:rsidR="00142C76" w:rsidRPr="004F7166" w:rsidRDefault="00B53016">
      <w:pPr>
        <w:framePr w:w="11073" w:wrap="auto" w:hAnchor="text" w:x="687" w:y="7292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обеспечивается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руководящими,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педагогическими,</w:t>
      </w:r>
    </w:p>
    <w:p w:rsidR="00142C76" w:rsidRPr="004F7166" w:rsidRDefault="00B53016">
      <w:pPr>
        <w:framePr w:w="11073" w:wrap="auto" w:hAnchor="text" w:x="687" w:y="72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учебно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вспомогательными,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административно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хозяйственными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работниками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</w:p>
    <w:p w:rsidR="00142C76" w:rsidRPr="004F7166" w:rsidRDefault="00B53016">
      <w:pPr>
        <w:framePr w:w="11073" w:wrap="auto" w:hAnchor="text" w:x="687" w:y="729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медицинскими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иными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работниками,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выполняющими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вспомогательные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функции.</w:t>
      </w:r>
    </w:p>
    <w:p w:rsidR="00142C76" w:rsidRPr="004F7166" w:rsidRDefault="00B53016">
      <w:pPr>
        <w:framePr w:w="11073" w:wrap="auto" w:hAnchor="text" w:x="687" w:y="72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устанавливает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штатное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расписание,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прием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работу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работников,</w:t>
      </w:r>
    </w:p>
    <w:p w:rsidR="00142C76" w:rsidRPr="004F7166" w:rsidRDefault="00B53016">
      <w:pPr>
        <w:framePr w:w="9836" w:wrap="auto" w:hAnchor="text" w:x="831" w:y="1067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Стр.115.</w:t>
      </w:r>
      <w:r w:rsidRPr="004F716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Сеенеч</w:t>
      </w:r>
      <w:proofErr w:type="spellEnd"/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»</w:t>
      </w:r>
      <w:r w:rsidRPr="004F716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«Радость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познания»</w:t>
      </w:r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региональная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4F7166">
        <w:rPr>
          <w:rFonts w:ascii="Times New Roman"/>
          <w:color w:val="000000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</w:p>
    <w:p w:rsidR="00142C76" w:rsidRPr="004F7166" w:rsidRDefault="00B53016">
      <w:pPr>
        <w:framePr w:w="218" w:wrap="auto" w:hAnchor="text" w:x="687" w:y="10741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4F7166">
        <w:rPr>
          <w:rFonts w:ascii="Courier New"/>
          <w:color w:val="000000"/>
          <w:sz w:val="8"/>
          <w:lang w:val="ru-RU"/>
        </w:rPr>
        <w:t>36</w:t>
      </w:r>
    </w:p>
    <w:p w:rsidR="00142C76" w:rsidRPr="004F7166" w:rsidRDefault="00B53016">
      <w:pPr>
        <w:framePr w:w="2654" w:wrap="auto" w:hAnchor="text" w:x="687" w:y="10909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0"/>
          <w:lang w:val="ru-RU"/>
        </w:rPr>
        <w:t>Р.К.</w:t>
      </w:r>
      <w:r w:rsidRPr="004F7166">
        <w:rPr>
          <w:rFonts w:ascii="Times New Roman"/>
          <w:color w:val="000000"/>
          <w:sz w:val="20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Шаехова</w:t>
      </w:r>
      <w:proofErr w:type="spellEnd"/>
      <w:r w:rsidRPr="004F716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4F7166" w:rsidRDefault="00B53016">
      <w:pPr>
        <w:framePr w:w="9836" w:wrap="auto" w:hAnchor="text" w:x="831" w:y="11139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Стр.135.</w:t>
      </w:r>
      <w:r w:rsidRPr="004F716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Сеенеч</w:t>
      </w:r>
      <w:proofErr w:type="spellEnd"/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»</w:t>
      </w:r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«Радость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познания»</w:t>
      </w:r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региональная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4F7166">
        <w:rPr>
          <w:rFonts w:ascii="Times New Roman"/>
          <w:color w:val="000000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</w:p>
    <w:p w:rsidR="00142C76" w:rsidRPr="004F7166" w:rsidRDefault="00B53016">
      <w:pPr>
        <w:framePr w:w="218" w:wrap="auto" w:hAnchor="text" w:x="687" w:y="11203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4F7166">
        <w:rPr>
          <w:rFonts w:ascii="Courier New"/>
          <w:color w:val="000000"/>
          <w:sz w:val="8"/>
          <w:lang w:val="ru-RU"/>
        </w:rPr>
        <w:t>37</w:t>
      </w:r>
    </w:p>
    <w:p w:rsidR="00142C76" w:rsidRPr="004F7166" w:rsidRDefault="00B53016">
      <w:pPr>
        <w:framePr w:w="2655" w:wrap="auto" w:hAnchor="text" w:x="687" w:y="11369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0"/>
          <w:lang w:val="ru-RU"/>
        </w:rPr>
        <w:t>Р.К.</w:t>
      </w:r>
      <w:r w:rsidRPr="004F7166">
        <w:rPr>
          <w:rFonts w:ascii="Times New Roman"/>
          <w:color w:val="000000"/>
          <w:sz w:val="20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Шаехова</w:t>
      </w:r>
      <w:proofErr w:type="spellEnd"/>
      <w:r w:rsidRPr="004F716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4F7166" w:rsidRDefault="00B53016">
      <w:pPr>
        <w:framePr w:w="9836" w:wrap="auto" w:hAnchor="text" w:x="831" w:y="11600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Стр.156.</w:t>
      </w:r>
      <w:r w:rsidRPr="004F716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Сеенеч</w:t>
      </w:r>
      <w:proofErr w:type="spellEnd"/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»</w:t>
      </w:r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«Радость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познания»</w:t>
      </w:r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региональная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4F7166">
        <w:rPr>
          <w:rFonts w:ascii="Times New Roman"/>
          <w:color w:val="000000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</w:p>
    <w:p w:rsidR="00142C76" w:rsidRPr="004F7166" w:rsidRDefault="00B53016">
      <w:pPr>
        <w:framePr w:w="218" w:wrap="auto" w:hAnchor="text" w:x="687" w:y="11663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4F7166">
        <w:rPr>
          <w:rFonts w:ascii="Courier New"/>
          <w:color w:val="000000"/>
          <w:sz w:val="8"/>
          <w:lang w:val="ru-RU"/>
        </w:rPr>
        <w:t>38</w:t>
      </w:r>
    </w:p>
    <w:p w:rsidR="00142C76" w:rsidRPr="004F7166" w:rsidRDefault="00B53016">
      <w:pPr>
        <w:framePr w:w="2654" w:wrap="auto" w:hAnchor="text" w:x="687" w:y="1182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0"/>
          <w:lang w:val="ru-RU"/>
        </w:rPr>
        <w:t>Р.К.</w:t>
      </w:r>
      <w:r w:rsidRPr="004F7166">
        <w:rPr>
          <w:rFonts w:ascii="Times New Roman"/>
          <w:color w:val="000000"/>
          <w:sz w:val="20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Шаехова</w:t>
      </w:r>
      <w:proofErr w:type="spellEnd"/>
      <w:r w:rsidRPr="004F716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4F7166" w:rsidRDefault="00B53016">
      <w:pPr>
        <w:framePr w:w="10893" w:wrap="auto" w:hAnchor="text" w:x="860" w:y="12056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Стр.112.</w:t>
      </w:r>
      <w:r w:rsidRPr="004F7166">
        <w:rPr>
          <w:rFonts w:ascii="Times New Roman"/>
          <w:color w:val="000000"/>
          <w:spacing w:val="-7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Сеенеч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»</w:t>
      </w:r>
      <w:r w:rsidRPr="004F7166">
        <w:rPr>
          <w:rFonts w:ascii="Times New Roman"/>
          <w:color w:val="000000"/>
          <w:spacing w:val="-10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«Радость</w:t>
      </w:r>
      <w:r w:rsidRPr="004F7166">
        <w:rPr>
          <w:rFonts w:ascii="Times New Roman"/>
          <w:color w:val="000000"/>
          <w:spacing w:val="-5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познания»</w:t>
      </w:r>
      <w:r w:rsidRPr="004F7166">
        <w:rPr>
          <w:rFonts w:ascii="Times New Roman"/>
          <w:color w:val="000000"/>
          <w:spacing w:val="-8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региональная</w:t>
      </w:r>
      <w:r w:rsidRPr="004F7166">
        <w:rPr>
          <w:rFonts w:ascii="Times New Roman"/>
          <w:color w:val="000000"/>
          <w:spacing w:val="-1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4F716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4F7166">
        <w:rPr>
          <w:rFonts w:ascii="Times New Roman"/>
          <w:color w:val="000000"/>
          <w:spacing w:val="-8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4F7166">
        <w:rPr>
          <w:rFonts w:ascii="Times New Roman"/>
          <w:color w:val="000000"/>
          <w:spacing w:val="-9"/>
          <w:sz w:val="20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Р.К.</w:t>
      </w:r>
      <w:r w:rsidRPr="004F7166">
        <w:rPr>
          <w:rFonts w:ascii="Times New Roman"/>
          <w:color w:val="000000"/>
          <w:spacing w:val="-8"/>
          <w:sz w:val="20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Шаехова</w:t>
      </w:r>
      <w:proofErr w:type="spellEnd"/>
    </w:p>
    <w:p w:rsidR="00142C76" w:rsidRPr="004F7166" w:rsidRDefault="00B53016">
      <w:pPr>
        <w:framePr w:w="218" w:wrap="auto" w:hAnchor="text" w:x="687" w:y="12119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4F7166">
        <w:rPr>
          <w:rFonts w:ascii="Courier New"/>
          <w:color w:val="000000"/>
          <w:sz w:val="8"/>
          <w:lang w:val="ru-RU"/>
        </w:rPr>
        <w:t>39</w:t>
      </w:r>
    </w:p>
    <w:p w:rsidR="00142C76" w:rsidRPr="004F7166" w:rsidRDefault="00B53016">
      <w:pPr>
        <w:framePr w:w="303" w:wrap="auto" w:hAnchor="text" w:x="687" w:y="12291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1330" w:wrap="auto" w:hAnchor="text" w:x="802" w:y="12286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4F7166" w:rsidRDefault="00B53016">
      <w:pPr>
        <w:framePr w:w="10597" w:wrap="auto" w:hAnchor="text" w:x="831" w:y="12517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0"/>
          <w:lang w:val="ru-RU"/>
        </w:rPr>
        <w:t>Стр.131</w:t>
      </w:r>
      <w:r w:rsidRPr="004F7166">
        <w:rPr>
          <w:rFonts w:ascii="Times New Roman"/>
          <w:color w:val="000000"/>
          <w:spacing w:val="-4"/>
          <w:sz w:val="20"/>
          <w:lang w:val="ru-RU"/>
        </w:rPr>
        <w:t>-</w:t>
      </w:r>
      <w:r w:rsidRPr="004F7166">
        <w:rPr>
          <w:rFonts w:ascii="Times New Roman"/>
          <w:color w:val="000000"/>
          <w:spacing w:val="1"/>
          <w:sz w:val="20"/>
          <w:lang w:val="ru-RU"/>
        </w:rPr>
        <w:t>133.</w:t>
      </w:r>
      <w:r w:rsidRPr="004F7166">
        <w:rPr>
          <w:rFonts w:ascii="Times New Roman"/>
          <w:color w:val="000000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Сеенеч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»</w:t>
      </w:r>
      <w:r w:rsidRPr="004F716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«Радость</w:t>
      </w:r>
      <w:r w:rsidRPr="004F7166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познания»</w:t>
      </w:r>
      <w:r w:rsidRPr="004F716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региональная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4F7166">
        <w:rPr>
          <w:rFonts w:ascii="Times New Roman"/>
          <w:color w:val="000000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  <w:r w:rsidRPr="004F7166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Р.К.</w:t>
      </w:r>
    </w:p>
    <w:p w:rsidR="00142C76" w:rsidRPr="004F7166" w:rsidRDefault="00B53016">
      <w:pPr>
        <w:framePr w:w="218" w:wrap="auto" w:hAnchor="text" w:x="687" w:y="12580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4F7166">
        <w:rPr>
          <w:rFonts w:ascii="Courier New"/>
          <w:color w:val="000000"/>
          <w:sz w:val="8"/>
          <w:lang w:val="ru-RU"/>
        </w:rPr>
        <w:t>40</w:t>
      </w:r>
    </w:p>
    <w:p w:rsidR="00142C76" w:rsidRPr="004F7166" w:rsidRDefault="00B53016">
      <w:pPr>
        <w:framePr w:w="2260" w:wrap="auto" w:hAnchor="text" w:x="687" w:y="12747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Шаехова</w:t>
      </w:r>
      <w:proofErr w:type="spellEnd"/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4F7166" w:rsidRDefault="00B53016">
      <w:pPr>
        <w:framePr w:w="8989" w:wrap="auto" w:hAnchor="text" w:x="831" w:y="1297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0"/>
          <w:lang w:val="ru-RU"/>
        </w:rPr>
        <w:t>Стр.152</w:t>
      </w:r>
      <w:r w:rsidRPr="004F7166">
        <w:rPr>
          <w:rFonts w:ascii="Times New Roman"/>
          <w:color w:val="000000"/>
          <w:spacing w:val="1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>153.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Сеенеч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»</w:t>
      </w:r>
      <w:r w:rsidRPr="004F716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«Радость</w:t>
      </w:r>
      <w:r w:rsidRPr="004F7166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познания»</w:t>
      </w:r>
      <w:r w:rsidRPr="004F716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региональная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4F7166">
        <w:rPr>
          <w:rFonts w:ascii="Times New Roman"/>
          <w:color w:val="000000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дошкольного</w:t>
      </w:r>
    </w:p>
    <w:p w:rsidR="00142C76" w:rsidRPr="004F7166" w:rsidRDefault="00B53016">
      <w:pPr>
        <w:framePr w:w="218" w:wrap="auto" w:hAnchor="text" w:x="687" w:y="13041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4F7166">
        <w:rPr>
          <w:rFonts w:ascii="Courier New"/>
          <w:color w:val="000000"/>
          <w:sz w:val="8"/>
          <w:lang w:val="ru-RU"/>
        </w:rPr>
        <w:t>41</w:t>
      </w:r>
    </w:p>
    <w:p w:rsidR="00142C76" w:rsidRPr="004F7166" w:rsidRDefault="00B53016">
      <w:pPr>
        <w:framePr w:w="3874" w:wrap="auto" w:hAnchor="text" w:x="687" w:y="132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proofErr w:type="gram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  <w:r w:rsidRPr="004F716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Р.К.</w:t>
      </w:r>
      <w:r w:rsidRPr="004F716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Шаехова</w:t>
      </w:r>
      <w:proofErr w:type="spellEnd"/>
      <w:r w:rsidRPr="004F7166">
        <w:rPr>
          <w:rFonts w:ascii="Times New Roman"/>
          <w:color w:val="000000"/>
          <w:spacing w:val="13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Казань,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2016</w:t>
      </w:r>
    </w:p>
    <w:p w:rsidR="00142C76" w:rsidRPr="004F7166" w:rsidRDefault="00B53016">
      <w:pPr>
        <w:framePr w:w="10893" w:wrap="auto" w:hAnchor="text" w:x="855" w:y="13439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Стр.89.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Сеенеч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»</w:t>
      </w:r>
      <w:r w:rsidRPr="004F7166">
        <w:rPr>
          <w:rFonts w:ascii="Times New Roman"/>
          <w:color w:val="000000"/>
          <w:sz w:val="20"/>
          <w:lang w:val="ru-RU"/>
        </w:rPr>
        <w:t xml:space="preserve"> 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«Радость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познания»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региональная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4F716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4F7166">
        <w:rPr>
          <w:rFonts w:ascii="Times New Roman"/>
          <w:color w:val="000000"/>
          <w:spacing w:val="-5"/>
          <w:sz w:val="20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  <w:r w:rsidRPr="004F716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0"/>
          <w:lang w:val="ru-RU"/>
        </w:rPr>
        <w:t>Р.К.</w:t>
      </w:r>
      <w:r w:rsidRPr="004F7166">
        <w:rPr>
          <w:rFonts w:ascii="Times New Roman"/>
          <w:color w:val="000000"/>
          <w:spacing w:val="-5"/>
          <w:sz w:val="20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Шаехова</w:t>
      </w:r>
      <w:proofErr w:type="spellEnd"/>
    </w:p>
    <w:p w:rsidR="00142C76" w:rsidRPr="004F7166" w:rsidRDefault="00B53016">
      <w:pPr>
        <w:framePr w:w="218" w:wrap="auto" w:hAnchor="text" w:x="687" w:y="13502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4F7166">
        <w:rPr>
          <w:rFonts w:ascii="Courier New"/>
          <w:color w:val="000000"/>
          <w:sz w:val="8"/>
          <w:lang w:val="ru-RU"/>
        </w:rPr>
        <w:t>42</w:t>
      </w:r>
    </w:p>
    <w:p w:rsidR="00142C76" w:rsidRPr="004F7166" w:rsidRDefault="00B53016">
      <w:pPr>
        <w:framePr w:w="303" w:wrap="auto" w:hAnchor="text" w:x="687" w:y="13674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1330" w:wrap="auto" w:hAnchor="text" w:x="802" w:y="13669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4F7166" w:rsidRDefault="00B53016">
      <w:pPr>
        <w:framePr w:w="10946" w:wrap="auto" w:hAnchor="text" w:x="802" w:y="13904"/>
        <w:widowControl w:val="0"/>
        <w:autoSpaceDE w:val="0"/>
        <w:autoSpaceDN w:val="0"/>
        <w:spacing w:before="0" w:after="0" w:line="223" w:lineRule="exact"/>
        <w:ind w:left="58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Стр.102.</w:t>
      </w:r>
      <w:r w:rsidRPr="004F7166">
        <w:rPr>
          <w:rFonts w:ascii="Times New Roman"/>
          <w:color w:val="000000"/>
          <w:spacing w:val="-7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Сеенеч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»</w:t>
      </w:r>
      <w:r w:rsidRPr="004F7166">
        <w:rPr>
          <w:rFonts w:ascii="Times New Roman"/>
          <w:color w:val="000000"/>
          <w:spacing w:val="-10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«Радость</w:t>
      </w:r>
      <w:r w:rsidRPr="004F7166">
        <w:rPr>
          <w:rFonts w:ascii="Times New Roman"/>
          <w:color w:val="000000"/>
          <w:spacing w:val="-5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познания»</w:t>
      </w:r>
      <w:r w:rsidRPr="004F7166">
        <w:rPr>
          <w:rFonts w:ascii="Times New Roman"/>
          <w:color w:val="000000"/>
          <w:spacing w:val="-8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региональная</w:t>
      </w:r>
      <w:r w:rsidRPr="004F7166">
        <w:rPr>
          <w:rFonts w:ascii="Times New Roman"/>
          <w:color w:val="000000"/>
          <w:spacing w:val="-1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4F716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4F7166">
        <w:rPr>
          <w:rFonts w:ascii="Times New Roman"/>
          <w:color w:val="000000"/>
          <w:spacing w:val="-8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4F7166">
        <w:rPr>
          <w:rFonts w:ascii="Times New Roman"/>
          <w:color w:val="000000"/>
          <w:spacing w:val="-9"/>
          <w:sz w:val="20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  <w:r w:rsidRPr="004F716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Р.К.</w:t>
      </w:r>
      <w:r w:rsidRPr="004F7166">
        <w:rPr>
          <w:rFonts w:ascii="Times New Roman"/>
          <w:color w:val="000000"/>
          <w:spacing w:val="-8"/>
          <w:sz w:val="20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Шаехова</w:t>
      </w:r>
      <w:proofErr w:type="spellEnd"/>
    </w:p>
    <w:p w:rsidR="00142C76" w:rsidRPr="004F7166" w:rsidRDefault="00B53016">
      <w:pPr>
        <w:framePr w:w="10946" w:wrap="auto" w:hAnchor="text" w:x="802" w:y="13904"/>
        <w:widowControl w:val="0"/>
        <w:autoSpaceDE w:val="0"/>
        <w:autoSpaceDN w:val="0"/>
        <w:spacing w:before="2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4F7166" w:rsidRDefault="00B53016">
      <w:pPr>
        <w:framePr w:w="169" w:wrap="auto" w:hAnchor="text" w:x="687" w:y="13968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4F7166">
        <w:rPr>
          <w:rFonts w:ascii="Courier New"/>
          <w:color w:val="000000"/>
          <w:sz w:val="8"/>
          <w:lang w:val="ru-RU"/>
        </w:rPr>
        <w:t>4</w:t>
      </w:r>
    </w:p>
    <w:p w:rsidR="00142C76" w:rsidRPr="004F7166" w:rsidRDefault="00B53016">
      <w:pPr>
        <w:framePr w:w="169" w:wrap="auto" w:hAnchor="text" w:x="735" w:y="13968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4F7166">
        <w:rPr>
          <w:rFonts w:ascii="Courier New"/>
          <w:color w:val="000000"/>
          <w:sz w:val="8"/>
          <w:lang w:val="ru-RU"/>
        </w:rPr>
        <w:t>3</w:t>
      </w:r>
    </w:p>
    <w:p w:rsidR="00142C76" w:rsidRPr="004F7166" w:rsidRDefault="00B53016">
      <w:pPr>
        <w:framePr w:w="303" w:wrap="auto" w:hAnchor="text" w:x="687" w:y="14135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9836" w:wrap="auto" w:hAnchor="text" w:x="831" w:y="14356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Стр.119.</w:t>
      </w:r>
      <w:r w:rsidRPr="004F716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Сеенеч</w:t>
      </w:r>
      <w:proofErr w:type="spellEnd"/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»</w:t>
      </w:r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«Радость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познания»</w:t>
      </w:r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региональная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4F7166">
        <w:rPr>
          <w:rFonts w:ascii="Times New Roman"/>
          <w:color w:val="000000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</w:p>
    <w:p w:rsidR="00142C76" w:rsidRPr="004F7166" w:rsidRDefault="00B53016">
      <w:pPr>
        <w:framePr w:w="218" w:wrap="auto" w:hAnchor="text" w:x="687" w:y="14420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4F7166">
        <w:rPr>
          <w:rFonts w:ascii="Courier New"/>
          <w:color w:val="000000"/>
          <w:sz w:val="8"/>
          <w:lang w:val="ru-RU"/>
        </w:rPr>
        <w:t>44</w:t>
      </w:r>
    </w:p>
    <w:p w:rsidR="00142C76" w:rsidRPr="004F7166" w:rsidRDefault="00B53016">
      <w:pPr>
        <w:framePr w:w="2654" w:wrap="auto" w:hAnchor="text" w:x="687" w:y="14586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0"/>
          <w:lang w:val="ru-RU"/>
        </w:rPr>
        <w:t>Р.К.</w:t>
      </w:r>
      <w:r w:rsidRPr="004F7166">
        <w:rPr>
          <w:rFonts w:ascii="Times New Roman"/>
          <w:color w:val="000000"/>
          <w:sz w:val="20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Шаехова</w:t>
      </w:r>
      <w:proofErr w:type="spellEnd"/>
      <w:r w:rsidRPr="004F716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4F7166" w:rsidRDefault="00B53016">
      <w:pPr>
        <w:framePr w:w="10888" w:wrap="auto" w:hAnchor="text" w:x="860" w:y="14817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Стр.140.</w:t>
      </w:r>
      <w:r w:rsidRPr="004F7166">
        <w:rPr>
          <w:rFonts w:ascii="Times New Roman"/>
          <w:color w:val="000000"/>
          <w:spacing w:val="-7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Сеенеч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»</w:t>
      </w:r>
      <w:r w:rsidRPr="004F7166">
        <w:rPr>
          <w:rFonts w:ascii="Times New Roman"/>
          <w:color w:val="000000"/>
          <w:spacing w:val="-10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«Радость</w:t>
      </w:r>
      <w:r w:rsidRPr="004F7166">
        <w:rPr>
          <w:rFonts w:ascii="Times New Roman"/>
          <w:color w:val="000000"/>
          <w:spacing w:val="-5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познания»</w:t>
      </w:r>
      <w:r w:rsidRPr="004F7166">
        <w:rPr>
          <w:rFonts w:ascii="Times New Roman"/>
          <w:color w:val="000000"/>
          <w:spacing w:val="-8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региональная</w:t>
      </w:r>
      <w:r w:rsidRPr="004F7166">
        <w:rPr>
          <w:rFonts w:ascii="Times New Roman"/>
          <w:color w:val="000000"/>
          <w:spacing w:val="-1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4F716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4F7166">
        <w:rPr>
          <w:rFonts w:ascii="Times New Roman"/>
          <w:color w:val="000000"/>
          <w:spacing w:val="-8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4F7166">
        <w:rPr>
          <w:rFonts w:ascii="Times New Roman"/>
          <w:color w:val="000000"/>
          <w:spacing w:val="-5"/>
          <w:sz w:val="20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  <w:r w:rsidRPr="004F716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Р.К.</w:t>
      </w:r>
      <w:r w:rsidRPr="004F7166">
        <w:rPr>
          <w:rFonts w:ascii="Times New Roman"/>
          <w:color w:val="000000"/>
          <w:spacing w:val="-8"/>
          <w:sz w:val="20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Шаехова</w:t>
      </w:r>
      <w:proofErr w:type="spellEnd"/>
    </w:p>
    <w:p w:rsidR="00142C76" w:rsidRPr="004F7166" w:rsidRDefault="00B53016">
      <w:pPr>
        <w:framePr w:w="218" w:wrap="auto" w:hAnchor="text" w:x="687" w:y="14880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4F7166">
        <w:rPr>
          <w:rFonts w:ascii="Courier New"/>
          <w:color w:val="000000"/>
          <w:sz w:val="8"/>
          <w:lang w:val="ru-RU"/>
        </w:rPr>
        <w:t>45</w:t>
      </w:r>
    </w:p>
    <w:p w:rsidR="00142C76" w:rsidRPr="004F7166" w:rsidRDefault="00B53016">
      <w:pPr>
        <w:framePr w:w="303" w:wrap="auto" w:hAnchor="text" w:x="687" w:y="15052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1330" w:wrap="auto" w:hAnchor="text" w:x="802" w:y="15047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4F7166" w:rsidRDefault="00B53016">
      <w:pPr>
        <w:framePr w:w="9836" w:wrap="auto" w:hAnchor="text" w:x="831" w:y="15277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Стр.162.</w:t>
      </w:r>
      <w:r w:rsidRPr="004F7166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Сеенеч</w:t>
      </w:r>
      <w:proofErr w:type="spellEnd"/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»</w:t>
      </w:r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«Радость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познания»</w:t>
      </w:r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региональная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программа</w:t>
      </w:r>
      <w:r w:rsidRPr="004F7166">
        <w:rPr>
          <w:rFonts w:ascii="Times New Roman"/>
          <w:color w:val="000000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дошкольного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образования./</w:t>
      </w:r>
      <w:proofErr w:type="gramEnd"/>
    </w:p>
    <w:p w:rsidR="00142C76" w:rsidRPr="004F7166" w:rsidRDefault="00B53016">
      <w:pPr>
        <w:framePr w:w="218" w:wrap="auto" w:hAnchor="text" w:x="687" w:y="15341"/>
        <w:widowControl w:val="0"/>
        <w:autoSpaceDE w:val="0"/>
        <w:autoSpaceDN w:val="0"/>
        <w:spacing w:before="0" w:after="0" w:line="92" w:lineRule="exact"/>
        <w:jc w:val="left"/>
        <w:rPr>
          <w:rFonts w:ascii="Courier New"/>
          <w:color w:val="000000"/>
          <w:sz w:val="8"/>
          <w:lang w:val="ru-RU"/>
        </w:rPr>
      </w:pPr>
      <w:r w:rsidRPr="004F7166">
        <w:rPr>
          <w:rFonts w:ascii="Courier New"/>
          <w:color w:val="000000"/>
          <w:sz w:val="8"/>
          <w:lang w:val="ru-RU"/>
        </w:rPr>
        <w:t>46</w:t>
      </w:r>
    </w:p>
    <w:p w:rsidR="00142C76" w:rsidRPr="004F7166" w:rsidRDefault="00B53016">
      <w:pPr>
        <w:framePr w:w="2654" w:wrap="auto" w:hAnchor="text" w:x="687" w:y="155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0"/>
          <w:lang w:val="ru-RU"/>
        </w:rPr>
        <w:t>Р.К.</w:t>
      </w:r>
      <w:r w:rsidRPr="004F7166">
        <w:rPr>
          <w:rFonts w:ascii="Times New Roman"/>
          <w:color w:val="000000"/>
          <w:sz w:val="20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Шаехова</w:t>
      </w:r>
      <w:proofErr w:type="spellEnd"/>
      <w:r w:rsidRPr="004F716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Казань,</w:t>
      </w:r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0"/>
          <w:lang w:val="ru-RU"/>
        </w:rPr>
        <w:t>2016</w:t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592192" behindDoc="1" locked="0" layoutInCell="1" allowOverlap="1">
            <wp:simplePos x="0" y="0"/>
            <wp:positionH relativeFrom="page">
              <wp:posOffset>424815</wp:posOffset>
            </wp:positionH>
            <wp:positionV relativeFrom="page">
              <wp:posOffset>6667500</wp:posOffset>
            </wp:positionV>
            <wp:extent cx="1854200" cy="33020"/>
            <wp:effectExtent l="0" t="0" r="0" b="5080"/>
            <wp:wrapNone/>
            <wp:docPr id="16" name="_x0000142" descr="ooxWord://word/media/image1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2" descr="ooxWord://word/media/image143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7166">
        <w:rPr>
          <w:rFonts w:ascii="Arial"/>
          <w:color w:val="FF0000"/>
          <w:sz w:val="2"/>
          <w:lang w:val="ru-RU"/>
        </w:rPr>
        <w:br w:type="page"/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1" w:name="br101"/>
      <w:bookmarkEnd w:id="101"/>
      <w:r w:rsidRPr="004F716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4F7166" w:rsidRDefault="00B53016">
      <w:pPr>
        <w:framePr w:w="350" w:wrap="auto" w:hAnchor="text" w:x="6314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</w:t>
      </w:r>
    </w:p>
    <w:p w:rsidR="00142C76" w:rsidRPr="004F7166" w:rsidRDefault="00B53016">
      <w:pPr>
        <w:framePr w:w="461" w:wrap="auto" w:hAnchor="text" w:x="642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01</w:t>
      </w:r>
    </w:p>
    <w:p w:rsidR="00142C76" w:rsidRPr="004F7166" w:rsidRDefault="00B53016">
      <w:pPr>
        <w:framePr w:w="11078" w:wrap="auto" w:hAnchor="text" w:x="687" w:y="1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заключение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ними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расторжение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трудовых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договоров,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распределение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должностных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обязанностей,</w:t>
      </w:r>
    </w:p>
    <w:p w:rsidR="00142C76" w:rsidRPr="004F7166" w:rsidRDefault="00B53016">
      <w:pPr>
        <w:framePr w:w="11078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методического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психологического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сопровождения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педагогов.</w:t>
      </w:r>
    </w:p>
    <w:p w:rsidR="00142C76" w:rsidRPr="004F7166" w:rsidRDefault="00B53016">
      <w:pPr>
        <w:framePr w:w="11078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Руководитель</w:t>
      </w:r>
      <w:r w:rsidRPr="004F716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4F716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вправе</w:t>
      </w:r>
      <w:r w:rsidRPr="004F716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заключать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договора</w:t>
      </w:r>
      <w:r w:rsidRPr="004F716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гражданско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правового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характера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совершать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иные</w:t>
      </w:r>
    </w:p>
    <w:p w:rsidR="00142C76" w:rsidRPr="004F7166" w:rsidRDefault="00B53016">
      <w:pPr>
        <w:framePr w:w="11078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своих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полномочий.</w:t>
      </w:r>
    </w:p>
    <w:p w:rsidR="00142C76" w:rsidRPr="004F7166" w:rsidRDefault="00B53016">
      <w:pPr>
        <w:framePr w:w="11078" w:wrap="auto" w:hAnchor="text" w:x="687" w:y="1027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эффективной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должна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создать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142C76" w:rsidRPr="004F7166" w:rsidRDefault="00B53016">
      <w:pPr>
        <w:framePr w:w="11078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руководящих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кадров,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том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права</w:t>
      </w:r>
    </w:p>
    <w:p w:rsidR="00142C76" w:rsidRPr="004F7166" w:rsidRDefault="00B53016">
      <w:pPr>
        <w:framePr w:w="11078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педагогов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получение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дополнительного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(курсы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повышения</w:t>
      </w:r>
    </w:p>
    <w:p w:rsidR="00142C76" w:rsidRPr="004F7166" w:rsidRDefault="00B53016">
      <w:pPr>
        <w:framePr w:w="11078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квалификации)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реже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одного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три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за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счет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и/или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учредителя.</w:t>
      </w:r>
    </w:p>
    <w:p w:rsidR="00142C76" w:rsidRPr="004F7166" w:rsidRDefault="00B53016">
      <w:pPr>
        <w:framePr w:w="11078" w:wrap="auto" w:hAnchor="text" w:x="687" w:y="1027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Вариативная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часть</w:t>
      </w:r>
    </w:p>
    <w:p w:rsidR="00142C76" w:rsidRPr="004F7166" w:rsidRDefault="00B53016">
      <w:pPr>
        <w:framePr w:w="10354" w:wrap="auto" w:hAnchor="text" w:x="687" w:y="3509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Условием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качественной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непрерывное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сопровождение</w:t>
      </w:r>
    </w:p>
    <w:p w:rsidR="00142C76" w:rsidRPr="004F7166" w:rsidRDefault="00B53016">
      <w:pPr>
        <w:framePr w:w="10354" w:wrap="auto" w:hAnchor="text" w:x="687" w:y="350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педагогическими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вспомогательными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работниками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пребывания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воспитанников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МБДОУ</w:t>
      </w:r>
    </w:p>
    <w:p w:rsidR="00142C76" w:rsidRPr="004F7166" w:rsidRDefault="00B53016">
      <w:pPr>
        <w:framePr w:w="3238" w:wrap="auto" w:hAnchor="text" w:x="687" w:y="4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«Мичуринский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детский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сад».</w:t>
      </w:r>
    </w:p>
    <w:p w:rsidR="00142C76" w:rsidRPr="004F7166" w:rsidRDefault="00B53016">
      <w:pPr>
        <w:framePr w:w="11068" w:wrap="auto" w:hAnchor="text" w:x="687" w:y="4340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педагогическим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работникам</w:t>
      </w:r>
      <w:r w:rsidRPr="004F716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относятся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такие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специалисты,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воспитатель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(включая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воспитателя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</w:p>
    <w:p w:rsidR="00142C76" w:rsidRPr="004F7166" w:rsidRDefault="00B53016">
      <w:pPr>
        <w:framePr w:w="11068" w:wrap="auto" w:hAnchor="text" w:x="687" w:y="434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обучению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татарскому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языку),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старший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воспитатель,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музыкальный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руководитель.</w:t>
      </w:r>
    </w:p>
    <w:p w:rsidR="00142C76" w:rsidRPr="004F7166" w:rsidRDefault="00B53016">
      <w:pPr>
        <w:framePr w:w="11068" w:wrap="auto" w:hAnchor="text" w:x="687" w:y="4340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учебно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вспомогательному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персоналу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относятся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младший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воспитатель.</w:t>
      </w:r>
    </w:p>
    <w:p w:rsidR="00142C76" w:rsidRPr="004F7166" w:rsidRDefault="00B53016">
      <w:pPr>
        <w:framePr w:w="11072" w:wrap="auto" w:hAnchor="text" w:x="687" w:y="5165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Квалификация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учебно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вспомогательных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должна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соответствовать</w:t>
      </w:r>
    </w:p>
    <w:p w:rsidR="00142C76" w:rsidRPr="004F7166" w:rsidRDefault="00B53016">
      <w:pPr>
        <w:framePr w:w="11072" w:wrap="auto" w:hAnchor="text" w:x="687" w:y="516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квалификационным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характеристикам,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установленным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Едином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квалификационном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справочнике</w:t>
      </w:r>
    </w:p>
    <w:p w:rsidR="00142C76" w:rsidRPr="004F7166" w:rsidRDefault="00B53016">
      <w:pPr>
        <w:framePr w:w="11072" w:wrap="auto" w:hAnchor="text" w:x="687" w:y="516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должностей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руководителей,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служащих.</w:t>
      </w:r>
    </w:p>
    <w:p w:rsidR="00142C76" w:rsidRPr="004F7166" w:rsidRDefault="00B53016">
      <w:pPr>
        <w:framePr w:w="11072" w:wrap="auto" w:hAnchor="text" w:x="687" w:y="516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МБДОУ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«Мичуринский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сад»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определяет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должностной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состав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4F7166" w:rsidRDefault="00B53016">
      <w:pPr>
        <w:framePr w:w="11072" w:wrap="auto" w:hAnchor="text" w:x="687" w:y="516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количествоработников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необходимых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Программы.</w:t>
      </w:r>
    </w:p>
    <w:p w:rsidR="00142C76" w:rsidRPr="004F7166" w:rsidRDefault="00B53016">
      <w:pPr>
        <w:framePr w:w="11072" w:wrap="auto" w:hAnchor="text" w:x="687" w:y="516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Должности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иных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устанавливаются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зависимости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</w:p>
    <w:p w:rsidR="00142C76" w:rsidRPr="004F7166" w:rsidRDefault="00B53016">
      <w:pPr>
        <w:framePr w:w="11072" w:wrap="auto" w:hAnchor="text" w:x="687" w:y="516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целей,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Программы,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также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4F7166" w:rsidRDefault="00B53016">
      <w:pPr>
        <w:framePr w:w="11072" w:wrap="auto" w:hAnchor="text" w:x="687" w:y="516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Педагогические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работники,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реализующие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Программу,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обладают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основными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компетенциями,</w:t>
      </w:r>
    </w:p>
    <w:p w:rsidR="00142C76" w:rsidRPr="004F7166" w:rsidRDefault="00B53016">
      <w:pPr>
        <w:framePr w:w="11072" w:wrap="auto" w:hAnchor="text" w:x="687" w:y="516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необходимыми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создания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детей:</w:t>
      </w:r>
    </w:p>
    <w:p w:rsidR="00142C76" w:rsidRPr="004F7166" w:rsidRDefault="00B53016">
      <w:pPr>
        <w:framePr w:w="314" w:wrap="auto" w:hAnchor="text" w:x="1047" w:y="76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314" w:wrap="auto" w:hAnchor="text" w:x="1047" w:y="7667"/>
        <w:widowControl w:val="0"/>
        <w:autoSpaceDE w:val="0"/>
        <w:autoSpaceDN w:val="0"/>
        <w:spacing w:before="56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314" w:wrap="auto" w:hAnchor="text" w:x="1047" w:y="7667"/>
        <w:widowControl w:val="0"/>
        <w:autoSpaceDE w:val="0"/>
        <w:autoSpaceDN w:val="0"/>
        <w:spacing w:before="51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314" w:wrap="auto" w:hAnchor="text" w:x="1047" w:y="7667"/>
        <w:widowControl w:val="0"/>
        <w:autoSpaceDE w:val="0"/>
        <w:autoSpaceDN w:val="0"/>
        <w:spacing w:before="61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314" w:wrap="auto" w:hAnchor="text" w:x="1047" w:y="7667"/>
        <w:widowControl w:val="0"/>
        <w:autoSpaceDE w:val="0"/>
        <w:autoSpaceDN w:val="0"/>
        <w:spacing w:before="51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10057" w:wrap="auto" w:hAnchor="text" w:x="1512" w:y="76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эмоционального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благополучия;</w:t>
      </w:r>
    </w:p>
    <w:p w:rsidR="00142C76" w:rsidRPr="004F7166" w:rsidRDefault="00B53016">
      <w:pPr>
        <w:framePr w:w="10057" w:wrap="auto" w:hAnchor="text" w:x="1512" w:y="7653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поддержка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индивидуальности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инициативы;</w:t>
      </w:r>
    </w:p>
    <w:p w:rsidR="00142C76" w:rsidRPr="004F7166" w:rsidRDefault="00B53016">
      <w:pPr>
        <w:framePr w:w="10057" w:wrap="auto" w:hAnchor="text" w:x="1512" w:y="7653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установление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правил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ситуациях;</w:t>
      </w:r>
    </w:p>
    <w:p w:rsidR="00142C76" w:rsidRPr="004F7166" w:rsidRDefault="00B53016">
      <w:pPr>
        <w:framePr w:w="10057" w:wrap="auto" w:hAnchor="text" w:x="1512" w:y="7653"/>
        <w:widowControl w:val="0"/>
        <w:autoSpaceDE w:val="0"/>
        <w:autoSpaceDN w:val="0"/>
        <w:spacing w:before="4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построение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вариативного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развивающего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образования;</w:t>
      </w:r>
    </w:p>
    <w:p w:rsidR="00142C76" w:rsidRPr="004F7166" w:rsidRDefault="00B53016">
      <w:pPr>
        <w:framePr w:w="10057" w:wrap="auto" w:hAnchor="text" w:x="1512" w:y="7653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родителями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представителями)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вопросам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</w:p>
    <w:p w:rsidR="00142C76" w:rsidRPr="004F7166" w:rsidRDefault="00B53016">
      <w:pPr>
        <w:framePr w:w="11067" w:wrap="auto" w:hAnchor="text" w:x="687" w:y="913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эффективной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МБДОУ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«Мичуринский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сад»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создает</w:t>
      </w:r>
    </w:p>
    <w:p w:rsidR="00142C76" w:rsidRPr="004F7166" w:rsidRDefault="00B53016">
      <w:pPr>
        <w:framePr w:w="11067" w:wrap="auto" w:hAnchor="text" w:x="687" w:y="91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дляпрофессионального</w:t>
      </w:r>
      <w:proofErr w:type="spellEnd"/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учебно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вспомогательных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работников,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4F7166" w:rsidRDefault="00B53016">
      <w:pPr>
        <w:framePr w:w="11067" w:wrap="auto" w:hAnchor="text" w:x="687" w:y="91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ч.</w:t>
      </w:r>
      <w:r w:rsidRPr="004F716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дополнительного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</w:p>
    <w:p w:rsidR="00142C76" w:rsidRPr="004F7166" w:rsidRDefault="00B53016">
      <w:pPr>
        <w:framePr w:w="11067" w:wrap="auto" w:hAnchor="text" w:x="687" w:y="9131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привлечением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организаций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партнеров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обеспечивать</w:t>
      </w:r>
    </w:p>
    <w:p w:rsidR="00142C76" w:rsidRPr="004F7166" w:rsidRDefault="00B53016">
      <w:pPr>
        <w:framePr w:w="11067" w:wrap="auto" w:hAnchor="text" w:x="687" w:y="91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консультативную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поддержку</w:t>
      </w:r>
      <w:r w:rsidRPr="004F7166">
        <w:rPr>
          <w:rFonts w:ascii="Times New Roman"/>
          <w:color w:val="000000"/>
          <w:spacing w:val="-2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педагогических</w:t>
      </w:r>
      <w:r w:rsidRPr="004F716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кадров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вопросам</w:t>
      </w:r>
      <w:r w:rsidRPr="004F716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4F716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</w:p>
    <w:p w:rsidR="00142C76" w:rsidRPr="004F7166" w:rsidRDefault="00B53016">
      <w:pPr>
        <w:framePr w:w="11067" w:wrap="auto" w:hAnchor="text" w:x="687" w:y="91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региональной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специфики,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осуществлять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организационно</w:t>
      </w:r>
      <w:r w:rsidRPr="004F716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методическое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сопровождение</w:t>
      </w:r>
    </w:p>
    <w:p w:rsidR="00142C76" w:rsidRPr="004F7166" w:rsidRDefault="00B53016">
      <w:pPr>
        <w:framePr w:w="11067" w:wrap="auto" w:hAnchor="text" w:x="687" w:y="91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Программы.</w:t>
      </w:r>
    </w:p>
    <w:p w:rsidR="00142C76" w:rsidRPr="004F7166" w:rsidRDefault="00B53016">
      <w:pPr>
        <w:framePr w:w="360" w:wrap="auto" w:hAnchor="text" w:x="1047" w:y="11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/>
          <w:b/>
          <w:color w:val="000000"/>
          <w:sz w:val="24"/>
          <w:lang w:val="ru-RU"/>
        </w:rPr>
        <w:t>3</w:t>
      </w:r>
    </w:p>
    <w:p w:rsidR="00142C76" w:rsidRPr="004F7166" w:rsidRDefault="00B53016">
      <w:pPr>
        <w:framePr w:w="3524" w:wrap="auto" w:hAnchor="text" w:x="1167" w:y="11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/>
          <w:b/>
          <w:color w:val="000000"/>
          <w:spacing w:val="1"/>
          <w:sz w:val="24"/>
          <w:lang w:val="ru-RU"/>
        </w:rPr>
        <w:t>.7.</w:t>
      </w:r>
      <w:r w:rsidRPr="004F7166">
        <w:rPr>
          <w:rFonts w:ascii="Times New Roman"/>
          <w:b/>
          <w:color w:val="000000"/>
          <w:spacing w:val="28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Режим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4F716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распорядок</w:t>
      </w:r>
      <w:r w:rsidRPr="004F7166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дня</w:t>
      </w:r>
    </w:p>
    <w:p w:rsidR="00142C76" w:rsidRPr="004F7166" w:rsidRDefault="00B53016">
      <w:pPr>
        <w:framePr w:w="11084" w:wrap="auto" w:hAnchor="text" w:x="687" w:y="11345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Режим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  <w:r w:rsidRPr="004F716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предусматривает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рациональное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чередование</w:t>
      </w:r>
      <w:r w:rsidRPr="004F716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отрезков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сна</w:t>
      </w:r>
      <w:r w:rsidRPr="004F716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бодрствования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4F7166" w:rsidRDefault="00B53016">
      <w:pPr>
        <w:framePr w:w="11084" w:wrap="auto" w:hAnchor="text" w:x="687" w:y="1134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физиологическими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обоснованиями,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хорошее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самочувствие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активность</w:t>
      </w:r>
      <w:r w:rsidRPr="004F7166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ребёнка,</w:t>
      </w:r>
    </w:p>
    <w:p w:rsidR="00142C76" w:rsidRPr="004F7166" w:rsidRDefault="00B53016">
      <w:pPr>
        <w:framePr w:w="11084" w:wrap="auto" w:hAnchor="text" w:x="687" w:y="1134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предупреждает</w:t>
      </w:r>
      <w:r w:rsidRPr="004F7166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утомляемость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перевозбуждение.</w:t>
      </w:r>
    </w:p>
    <w:p w:rsidR="00142C76" w:rsidRPr="004F7166" w:rsidRDefault="00B53016">
      <w:pPr>
        <w:framePr w:w="11084" w:wrap="auto" w:hAnchor="text" w:x="687" w:y="11345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Режим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распорядок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устанавливаются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учётом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СанПиН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4"/>
          <w:lang w:val="ru-RU"/>
        </w:rPr>
        <w:t>1.2.3685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2"/>
          <w:sz w:val="24"/>
          <w:lang w:val="ru-RU"/>
        </w:rPr>
        <w:t>21,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</w:p>
    <w:p w:rsidR="00142C76" w:rsidRPr="004F7166" w:rsidRDefault="00B53016">
      <w:pPr>
        <w:framePr w:w="11084" w:wrap="auto" w:hAnchor="text" w:x="687" w:y="1134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потребностей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участников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отношений.</w:t>
      </w:r>
    </w:p>
    <w:p w:rsidR="00142C76" w:rsidRPr="004F7166" w:rsidRDefault="00B53016">
      <w:pPr>
        <w:framePr w:w="11084" w:wrap="auto" w:hAnchor="text" w:x="687" w:y="11345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Основными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компонентами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режима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являются: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сон,</w:t>
      </w:r>
      <w:r w:rsidRPr="004F716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пребывание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4F7166">
        <w:rPr>
          <w:rFonts w:ascii="Times New Roman"/>
          <w:color w:val="000000"/>
          <w:spacing w:val="-1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открытом</w:t>
      </w:r>
      <w:r w:rsidRPr="004F716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воздухе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(прогулка),</w:t>
      </w:r>
    </w:p>
    <w:p w:rsidR="00142C76" w:rsidRPr="004F7166" w:rsidRDefault="00B53016">
      <w:pPr>
        <w:framePr w:w="11084" w:wrap="auto" w:hAnchor="text" w:x="687" w:y="1134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образовательная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деятельность,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игровая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отдых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собственному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выбору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(самостоятельная</w:t>
      </w:r>
    </w:p>
    <w:p w:rsidR="00142C76" w:rsidRPr="004F7166" w:rsidRDefault="00B53016">
      <w:pPr>
        <w:framePr w:w="11084" w:wrap="auto" w:hAnchor="text" w:x="687" w:y="1134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деятельность),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прием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пищи,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личная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гигиена.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длительность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компонента,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142C76" w:rsidRPr="004F7166" w:rsidRDefault="00B53016">
      <w:pPr>
        <w:framePr w:w="11084" w:wrap="auto" w:hAnchor="text" w:x="687" w:y="1134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2"/>
          <w:sz w:val="24"/>
          <w:lang w:val="ru-RU"/>
        </w:rPr>
        <w:t>роль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определенные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возрастные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периоды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закономерно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изменяются,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приобретая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новые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характерные</w:t>
      </w:r>
    </w:p>
    <w:p w:rsidR="00142C76" w:rsidRPr="004F7166" w:rsidRDefault="00B53016">
      <w:pPr>
        <w:framePr w:w="11084" w:wrap="auto" w:hAnchor="text" w:x="687" w:y="1134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черты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особенности.</w:t>
      </w:r>
    </w:p>
    <w:p w:rsidR="00142C76" w:rsidRPr="004F7166" w:rsidRDefault="00B53016">
      <w:pPr>
        <w:framePr w:w="11084" w:wrap="auto" w:hAnchor="text" w:x="687" w:y="1134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Дети,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соблюдающие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режим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дня,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более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уравновешены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работоспособны,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них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постепенно</w:t>
      </w:r>
    </w:p>
    <w:p w:rsidR="00142C76" w:rsidRPr="004F7166" w:rsidRDefault="00B53016">
      <w:pPr>
        <w:framePr w:w="11084" w:wrap="auto" w:hAnchor="text" w:x="687" w:y="1134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вырабатываются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определенные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биоритмы,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система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условных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рефлексов,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что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помогает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организму</w:t>
      </w:r>
      <w:r w:rsidRPr="004F7166">
        <w:rPr>
          <w:rFonts w:ascii="Times New Roman"/>
          <w:color w:val="000000"/>
          <w:spacing w:val="-2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ребёнка</w:t>
      </w:r>
    </w:p>
    <w:p w:rsidR="00142C76" w:rsidRPr="004F7166" w:rsidRDefault="00B53016">
      <w:pPr>
        <w:framePr w:w="11084" w:wrap="auto" w:hAnchor="text" w:x="687" w:y="1134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физиологически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переключаться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теми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или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иными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видами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своевременно</w:t>
      </w:r>
    </w:p>
    <w:p w:rsidR="00142C76" w:rsidRPr="004F7166" w:rsidRDefault="00B53016">
      <w:pPr>
        <w:framePr w:w="11084" w:wrap="auto" w:hAnchor="text" w:x="687" w:y="1134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подготавливаться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каждому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этапу: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приему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пищи,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прогулке,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занятиям,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отдыху.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Нарушение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режима</w:t>
      </w:r>
    </w:p>
    <w:p w:rsidR="00142C76" w:rsidRPr="004F7166" w:rsidRDefault="00B53016">
      <w:pPr>
        <w:framePr w:w="11084" w:wrap="auto" w:hAnchor="text" w:x="687" w:y="1134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отрицательно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сказывается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нервной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системе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детей: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они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становятся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вялыми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или,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наоборот,</w:t>
      </w:r>
    </w:p>
    <w:p w:rsidR="00142C76" w:rsidRPr="004F716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4F7166">
        <w:rPr>
          <w:rFonts w:ascii="Times New Roman"/>
          <w:color w:val="000000"/>
          <w:sz w:val="1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4F716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4F716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F7166">
        <w:rPr>
          <w:rFonts w:ascii="Arial"/>
          <w:color w:val="FF0000"/>
          <w:sz w:val="2"/>
          <w:lang w:val="ru-RU"/>
        </w:rPr>
        <w:cr/>
      </w:r>
      <w:r w:rsidRPr="004F7166">
        <w:rPr>
          <w:rFonts w:ascii="Arial"/>
          <w:color w:val="FF0000"/>
          <w:sz w:val="2"/>
          <w:lang w:val="ru-RU"/>
        </w:rPr>
        <w:br w:type="page"/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2" w:name="br102"/>
      <w:bookmarkEnd w:id="102"/>
      <w:r w:rsidRPr="004F716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4F7166" w:rsidRDefault="00B53016">
      <w:pPr>
        <w:framePr w:w="350" w:wrap="auto" w:hAnchor="text" w:x="6314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</w:t>
      </w:r>
    </w:p>
    <w:p w:rsidR="00142C76" w:rsidRPr="004F7166" w:rsidRDefault="00B53016">
      <w:pPr>
        <w:framePr w:w="461" w:wrap="auto" w:hAnchor="text" w:x="642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02</w:t>
      </w:r>
    </w:p>
    <w:p w:rsidR="00142C76" w:rsidRPr="004F7166" w:rsidRDefault="00B53016">
      <w:pPr>
        <w:framePr w:w="11064" w:wrap="auto" w:hAnchor="text" w:x="687" w:y="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возбужденными,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начинают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капризничать,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теряют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аппетит,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плохо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засыпают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спят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беспокойно.</w:t>
      </w:r>
    </w:p>
    <w:p w:rsidR="00142C76" w:rsidRPr="004F7166" w:rsidRDefault="00B53016">
      <w:pPr>
        <w:framePr w:w="11064" w:wrap="auto" w:hAnchor="text" w:x="687" w:y="1031"/>
        <w:widowControl w:val="0"/>
        <w:autoSpaceDE w:val="0"/>
        <w:autoSpaceDN w:val="0"/>
        <w:spacing w:before="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Приучать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выполнять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режим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необходимо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раннего</w:t>
      </w:r>
      <w:r w:rsidRPr="004F716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возраста,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когда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легче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всего</w:t>
      </w:r>
    </w:p>
    <w:p w:rsidR="00142C76" w:rsidRPr="004F7166" w:rsidRDefault="00B53016">
      <w:pPr>
        <w:framePr w:w="11064" w:wrap="auto" w:hAnchor="text" w:x="687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вырабатывается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привычка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организованности</w:t>
      </w:r>
      <w:r w:rsidRPr="004F716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порядку,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активной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правильному</w:t>
      </w:r>
      <w:r w:rsidRPr="004F7166">
        <w:rPr>
          <w:rFonts w:ascii="Times New Roman"/>
          <w:color w:val="000000"/>
          <w:spacing w:val="-2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отдыху</w:t>
      </w:r>
      <w:r w:rsidRPr="004F7166">
        <w:rPr>
          <w:rFonts w:ascii="Times New Roman"/>
          <w:color w:val="000000"/>
          <w:spacing w:val="-2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4F7166" w:rsidRDefault="00B53016">
      <w:pPr>
        <w:framePr w:w="11064" w:wrap="auto" w:hAnchor="text" w:x="687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максимальным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проведением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свежем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воздухе.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Делать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необходимо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постепенно,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последовательно</w:t>
      </w:r>
    </w:p>
    <w:p w:rsidR="00142C76" w:rsidRPr="004F7166" w:rsidRDefault="00B53016">
      <w:pPr>
        <w:framePr w:w="11064" w:wrap="auto" w:hAnchor="text" w:x="687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ежедневно.</w:t>
      </w:r>
    </w:p>
    <w:p w:rsidR="00142C76" w:rsidRPr="004F7166" w:rsidRDefault="00B53016">
      <w:pPr>
        <w:framePr w:w="11064" w:wrap="auto" w:hAnchor="text" w:x="687" w:y="1031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Режим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должен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гибким,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однако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неизменными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должны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оставаться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время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пищи,</w:t>
      </w:r>
    </w:p>
    <w:p w:rsidR="00142C76" w:rsidRPr="004F7166" w:rsidRDefault="00B53016">
      <w:pPr>
        <w:framePr w:w="11064" w:wrap="auto" w:hAnchor="text" w:x="687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интервалы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приемами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пищи,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необходимой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длительности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суточного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сна,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время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отхода</w:t>
      </w:r>
    </w:p>
    <w:p w:rsidR="00142C76" w:rsidRPr="004F7166" w:rsidRDefault="00B53016">
      <w:pPr>
        <w:framePr w:w="11064" w:wrap="auto" w:hAnchor="text" w:x="687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</w:t>
      </w:r>
      <w:r w:rsidRPr="004F716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сну;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проведение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ежедневной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прогулки.</w:t>
      </w:r>
    </w:p>
    <w:p w:rsidR="00142C76" w:rsidRPr="004F7166" w:rsidRDefault="00B53016">
      <w:pPr>
        <w:framePr w:w="11064" w:wrap="auto" w:hAnchor="text" w:x="687" w:y="1031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режима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следует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предусматривать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оптимальное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чередование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самостоятельной</w:t>
      </w:r>
    </w:p>
    <w:p w:rsidR="00142C76" w:rsidRPr="004F7166" w:rsidRDefault="00B53016">
      <w:pPr>
        <w:framePr w:w="11064" w:wrap="auto" w:hAnchor="text" w:x="687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организованных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коллективных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игр,</w:t>
      </w:r>
    </w:p>
    <w:p w:rsidR="00142C76" w:rsidRPr="004F7166" w:rsidRDefault="00B53016">
      <w:pPr>
        <w:framePr w:w="11064" w:wrap="auto" w:hAnchor="text" w:x="687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достаточную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двигательную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активность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дня,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обеспечивать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сочетание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умственной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4F7166" w:rsidRDefault="00B53016">
      <w:pPr>
        <w:framePr w:w="11064" w:wrap="auto" w:hAnchor="text" w:x="687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физической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нагрузки.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Время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организуется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таким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образом,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чтобы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вначале</w:t>
      </w:r>
    </w:p>
    <w:p w:rsidR="00142C76" w:rsidRPr="004F7166" w:rsidRDefault="00B53016">
      <w:pPr>
        <w:framePr w:w="11064" w:wrap="auto" w:hAnchor="text" w:x="687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проводились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наиболее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насыщенные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содержанию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виды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связанные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умственной</w:t>
      </w:r>
    </w:p>
    <w:p w:rsidR="00142C76" w:rsidRPr="004F7166" w:rsidRDefault="00B53016">
      <w:pPr>
        <w:framePr w:w="11064" w:wrap="auto" w:hAnchor="text" w:x="687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активностью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максимальной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произвольностью,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затем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творческие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виды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4F7166" w:rsidRDefault="00B53016">
      <w:pPr>
        <w:framePr w:w="11064" w:wrap="auto" w:hAnchor="text" w:x="687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чередовании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музыкальной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физической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активностью.</w:t>
      </w:r>
    </w:p>
    <w:p w:rsidR="00142C76" w:rsidRPr="004F7166" w:rsidRDefault="00B53016">
      <w:pPr>
        <w:framePr w:w="11064" w:wrap="auto" w:hAnchor="text" w:x="687" w:y="1031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Продолжительность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дневной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суммарной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нагрузки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возраста,</w:t>
      </w:r>
    </w:p>
    <w:p w:rsidR="00142C76" w:rsidRPr="004F7166" w:rsidRDefault="00B53016">
      <w:pPr>
        <w:framePr w:w="11064" w:wrap="auto" w:hAnchor="text" w:x="687" w:y="1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должны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соответствовать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требованиям,</w:t>
      </w:r>
    </w:p>
    <w:p w:rsidR="00142C76" w:rsidRPr="004F7166" w:rsidRDefault="00B53016">
      <w:pPr>
        <w:framePr w:w="11064" w:wrap="auto" w:hAnchor="text" w:x="687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предусмотренным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СанПиН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1.2.3685-21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СП</w:t>
      </w:r>
      <w:r w:rsidRPr="004F7166">
        <w:rPr>
          <w:rFonts w:ascii="Times New Roman"/>
          <w:color w:val="000000"/>
          <w:sz w:val="24"/>
          <w:lang w:val="ru-RU"/>
        </w:rPr>
        <w:t xml:space="preserve"> 2.4.3648-20.</w:t>
      </w:r>
    </w:p>
    <w:p w:rsidR="00142C76" w:rsidRPr="004F7166" w:rsidRDefault="00B53016">
      <w:pPr>
        <w:framePr w:w="11006" w:wrap="auto" w:hAnchor="text" w:x="687" w:y="5996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Режим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строится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учётом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сезонных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изменений.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теплый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увеличивается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ежедневная</w:t>
      </w:r>
    </w:p>
    <w:p w:rsidR="00142C76" w:rsidRPr="004F7166" w:rsidRDefault="00B53016">
      <w:pPr>
        <w:framePr w:w="11006" w:wrap="auto" w:hAnchor="text" w:x="687" w:y="599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длительность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пребывания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свежем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воздухе,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образовательная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переносится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142C76" w:rsidRPr="004F7166" w:rsidRDefault="00B53016">
      <w:pPr>
        <w:framePr w:w="11006" w:wrap="auto" w:hAnchor="text" w:x="687" w:y="59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прогулку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(при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наличии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условий).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Согласно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СанПиН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1.2.3685-21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температуре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воздуха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ниже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минус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15</w:t>
      </w:r>
    </w:p>
    <w:p w:rsidR="00142C76" w:rsidRPr="004F7166" w:rsidRDefault="00B53016">
      <w:pPr>
        <w:framePr w:w="10234" w:wrap="auto" w:hAnchor="text" w:x="687" w:y="6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°С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скорости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ветра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более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7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м/с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продолжительность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прогулки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7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сокращают.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При</w:t>
      </w:r>
    </w:p>
    <w:p w:rsidR="00142C76" w:rsidRPr="004F7166" w:rsidRDefault="00B53016">
      <w:pPr>
        <w:framePr w:w="11078" w:wrap="auto" w:hAnchor="text" w:x="687" w:y="71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осуществлении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режимных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моментов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необходимо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учитывать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индивидуальные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</w:p>
    <w:p w:rsidR="00142C76" w:rsidRPr="004F7166" w:rsidRDefault="00B53016">
      <w:pPr>
        <w:framePr w:w="11078" w:wrap="auto" w:hAnchor="text" w:x="687" w:y="71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(длительность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сна,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вкусовые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предпочтения,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характер,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темп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далее).</w:t>
      </w:r>
    </w:p>
    <w:p w:rsidR="00142C76" w:rsidRPr="004F7166" w:rsidRDefault="00B53016">
      <w:pPr>
        <w:framePr w:w="11078" w:wrap="auto" w:hAnchor="text" w:x="687" w:y="7100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Режим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зависит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длительности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пребывания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регулируется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СанПиН</w:t>
      </w:r>
    </w:p>
    <w:p w:rsidR="00142C76" w:rsidRPr="004F7166" w:rsidRDefault="00B53016">
      <w:pPr>
        <w:framePr w:w="360" w:wrap="auto" w:hAnchor="text" w:x="687" w:y="7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2</w:t>
      </w:r>
    </w:p>
    <w:p w:rsidR="00142C76" w:rsidRPr="004F7166" w:rsidRDefault="00B53016">
      <w:pPr>
        <w:framePr w:w="1707" w:wrap="auto" w:hAnchor="text" w:x="807" w:y="7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.3/2.4.3590-20.</w:t>
      </w:r>
    </w:p>
    <w:p w:rsidR="00142C76" w:rsidRPr="004F7166" w:rsidRDefault="00B53016">
      <w:pPr>
        <w:framePr w:w="316" w:wrap="auto" w:hAnchor="text" w:x="687" w:y="8210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</w:p>
    <w:p w:rsidR="00142C76" w:rsidRPr="004F7166" w:rsidRDefault="00B53016">
      <w:pPr>
        <w:framePr w:w="9784" w:wrap="auto" w:hAnchor="text" w:x="1071" w:y="82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Согласно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СанПиН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1.2.3685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/>
          <w:color w:val="000000"/>
          <w:sz w:val="24"/>
          <w:lang w:val="ru-RU"/>
        </w:rPr>
        <w:t>21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может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корректировать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режим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зависимости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типа</w:t>
      </w:r>
    </w:p>
    <w:p w:rsidR="00142C76" w:rsidRPr="004F7166" w:rsidRDefault="00B53016" w:rsidP="00AE7F9F">
      <w:pPr>
        <w:framePr w:w="11070" w:h="7565" w:hRule="exact" w:wrap="auto" w:hAnchor="text" w:x="687" w:y="8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реализуемых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программ,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сезона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года.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Ниже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приведены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требования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142C76" w:rsidRPr="004F7166" w:rsidRDefault="00B53016" w:rsidP="00AE7F9F">
      <w:pPr>
        <w:framePr w:w="11070" w:h="7565" w:hRule="exact" w:wrap="auto" w:hAnchor="text" w:x="687" w:y="847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процесса,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режиму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питания,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которыми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следует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руководствоваться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</w:t>
      </w:r>
    </w:p>
    <w:p w:rsidR="00142C76" w:rsidRDefault="00B53016" w:rsidP="00AE7F9F">
      <w:pPr>
        <w:framePr w:w="11070" w:h="7565" w:hRule="exact" w:wrap="auto" w:hAnchor="text" w:x="687" w:y="8478"/>
        <w:widowControl w:val="0"/>
        <w:autoSpaceDE w:val="0"/>
        <w:autoSpaceDN w:val="0"/>
        <w:spacing w:before="8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изменении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режима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дня.</w:t>
      </w:r>
    </w:p>
    <w:p w:rsidR="00AE7F9F" w:rsidRDefault="00AE7F9F" w:rsidP="00AE7F9F">
      <w:pPr>
        <w:framePr w:w="11070" w:h="7565" w:hRule="exact" w:wrap="auto" w:hAnchor="text" w:x="687" w:y="8478"/>
        <w:widowControl w:val="0"/>
        <w:autoSpaceDE w:val="0"/>
        <w:autoSpaceDN w:val="0"/>
        <w:spacing w:before="8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AE7F9F" w:rsidRDefault="00AE7F9F" w:rsidP="00AE7F9F">
      <w:pPr>
        <w:framePr w:w="11070" w:h="7565" w:hRule="exact" w:wrap="auto" w:hAnchor="text" w:x="687" w:y="8478"/>
        <w:widowControl w:val="0"/>
        <w:autoSpaceDE w:val="0"/>
        <w:autoSpaceDN w:val="0"/>
        <w:spacing w:before="8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AE7F9F" w:rsidRDefault="00AE7F9F" w:rsidP="00AE7F9F">
      <w:pPr>
        <w:framePr w:w="11070" w:h="7565" w:hRule="exact" w:wrap="auto" w:hAnchor="text" w:x="687" w:y="8478"/>
        <w:widowControl w:val="0"/>
        <w:autoSpaceDE w:val="0"/>
        <w:autoSpaceDN w:val="0"/>
        <w:spacing w:before="8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AE7F9F" w:rsidRDefault="00AE7F9F" w:rsidP="00AE7F9F">
      <w:pPr>
        <w:framePr w:w="11070" w:h="7565" w:hRule="exact" w:wrap="auto" w:hAnchor="text" w:x="687" w:y="8478"/>
        <w:widowControl w:val="0"/>
        <w:autoSpaceDE w:val="0"/>
        <w:autoSpaceDN w:val="0"/>
        <w:spacing w:before="8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AE7F9F" w:rsidRDefault="00AE7F9F" w:rsidP="00AE7F9F">
      <w:pPr>
        <w:framePr w:w="11070" w:h="7565" w:hRule="exact" w:wrap="auto" w:hAnchor="text" w:x="687" w:y="8478"/>
        <w:widowControl w:val="0"/>
        <w:autoSpaceDE w:val="0"/>
        <w:autoSpaceDN w:val="0"/>
        <w:spacing w:before="8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AE7F9F" w:rsidRPr="004F7166" w:rsidRDefault="00AE7F9F" w:rsidP="00AE7F9F">
      <w:pPr>
        <w:framePr w:w="11070" w:h="7565" w:hRule="exact" w:wrap="auto" w:hAnchor="text" w:x="687" w:y="847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:rsidR="00142C76" w:rsidRPr="004F7166" w:rsidRDefault="00B53016">
      <w:pPr>
        <w:framePr w:w="7490" w:wrap="auto" w:hAnchor="text" w:x="2497" w:y="95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Требования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показатели</w:t>
      </w:r>
      <w:r w:rsidRPr="004F7166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организации</w:t>
      </w:r>
      <w:r w:rsidRPr="004F716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образовательного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процесса</w:t>
      </w:r>
    </w:p>
    <w:p w:rsidR="00142C76" w:rsidRPr="004F7166" w:rsidRDefault="00B53016">
      <w:pPr>
        <w:framePr w:w="5678" w:wrap="auto" w:hAnchor="text" w:x="3400" w:y="98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(извлечения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из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СанПиН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1.2.3685-21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Таблицы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4F7166">
        <w:rPr>
          <w:rFonts w:ascii="Times New Roman"/>
          <w:color w:val="000000"/>
          <w:sz w:val="24"/>
          <w:lang w:val="ru-RU"/>
        </w:rPr>
        <w:t>6.6,6.7</w:t>
      </w:r>
      <w:proofErr w:type="gramEnd"/>
      <w:r w:rsidRPr="004F7166">
        <w:rPr>
          <w:rFonts w:ascii="Times New Roman"/>
          <w:color w:val="000000"/>
          <w:sz w:val="24"/>
          <w:lang w:val="ru-RU"/>
        </w:rPr>
        <w:t>)</w:t>
      </w:r>
    </w:p>
    <w:p w:rsidR="00142C76" w:rsidRPr="004F7166" w:rsidRDefault="00B53016">
      <w:pPr>
        <w:framePr w:w="1400" w:wrap="auto" w:hAnchor="text" w:x="701" w:y="102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Показатель</w:t>
      </w:r>
    </w:p>
    <w:p w:rsidR="00142C76" w:rsidRPr="004F7166" w:rsidRDefault="00B53016">
      <w:pPr>
        <w:framePr w:w="1055" w:wrap="auto" w:hAnchor="text" w:x="5090" w:y="102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</w:t>
      </w:r>
    </w:p>
    <w:p w:rsidR="00142C76" w:rsidRPr="004F7166" w:rsidRDefault="00B53016">
      <w:pPr>
        <w:framePr w:w="1260" w:wrap="auto" w:hAnchor="text" w:x="7534" w:y="102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Норматив</w:t>
      </w:r>
    </w:p>
    <w:p w:rsidR="00142C76" w:rsidRPr="004F7166" w:rsidRDefault="00B53016">
      <w:pPr>
        <w:framePr w:w="5810" w:wrap="auto" w:hAnchor="text" w:x="701" w:y="107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i/>
          <w:color w:val="000000"/>
          <w:sz w:val="24"/>
          <w:lang w:val="ru-RU"/>
        </w:rPr>
        <w:t>Требования</w:t>
      </w:r>
      <w:r w:rsidRPr="004F7166">
        <w:rPr>
          <w:rFonts w:ascii="Times New Roman"/>
          <w:i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i/>
          <w:color w:val="000000"/>
          <w:sz w:val="24"/>
          <w:lang w:val="ru-RU"/>
        </w:rPr>
        <w:t>к</w:t>
      </w:r>
      <w:r w:rsidRPr="004F7166">
        <w:rPr>
          <w:rFonts w:ascii="Times New Roman"/>
          <w:i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i/>
          <w:color w:val="000000"/>
          <w:sz w:val="24"/>
          <w:lang w:val="ru-RU"/>
        </w:rPr>
        <w:t>организации</w:t>
      </w:r>
      <w:r w:rsidRPr="004F7166">
        <w:rPr>
          <w:rFonts w:ascii="Times New Roman"/>
          <w:i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i/>
          <w:color w:val="000000"/>
          <w:sz w:val="24"/>
          <w:lang w:val="ru-RU"/>
        </w:rPr>
        <w:t>образовательного</w:t>
      </w:r>
      <w:r w:rsidRPr="004F7166">
        <w:rPr>
          <w:rFonts w:ascii="Times New Roman"/>
          <w:i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i/>
          <w:color w:val="000000"/>
          <w:spacing w:val="-1"/>
          <w:sz w:val="24"/>
          <w:lang w:val="ru-RU"/>
        </w:rPr>
        <w:t>процесса</w:t>
      </w:r>
    </w:p>
    <w:p w:rsidR="00142C76" w:rsidRPr="004F716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4F7166">
        <w:rPr>
          <w:rFonts w:ascii="Times New Roman"/>
          <w:color w:val="000000"/>
          <w:sz w:val="1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4F716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591168" behindDoc="1" locked="0" layoutInCell="1" allowOverlap="1">
            <wp:simplePos x="0" y="0"/>
            <wp:positionH relativeFrom="page">
              <wp:posOffset>420370</wp:posOffset>
            </wp:positionH>
            <wp:positionV relativeFrom="page">
              <wp:posOffset>6427470</wp:posOffset>
            </wp:positionV>
            <wp:extent cx="6526530" cy="671830"/>
            <wp:effectExtent l="0" t="0" r="7620" b="0"/>
            <wp:wrapNone/>
            <wp:docPr id="15" name="_x0000143" descr="ooxWord://word/media/image1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3" descr="ooxWord://word/media/image144.jpeg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530" cy="671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7166">
        <w:rPr>
          <w:rFonts w:ascii="Arial"/>
          <w:color w:val="FF0000"/>
          <w:sz w:val="2"/>
          <w:lang w:val="ru-RU"/>
        </w:rPr>
        <w:br w:type="page"/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3" w:name="br103"/>
      <w:bookmarkEnd w:id="103"/>
      <w:r w:rsidRPr="004F716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4F7166" w:rsidRDefault="00B53016">
      <w:pPr>
        <w:framePr w:w="350" w:wrap="auto" w:hAnchor="text" w:x="6314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</w:t>
      </w:r>
    </w:p>
    <w:p w:rsidR="00142C76" w:rsidRPr="004F7166" w:rsidRDefault="00B53016">
      <w:pPr>
        <w:framePr w:w="461" w:wrap="auto" w:hAnchor="text" w:x="642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03</w:t>
      </w:r>
    </w:p>
    <w:p w:rsidR="00142C76" w:rsidRPr="004F7166" w:rsidRDefault="00B53016">
      <w:pPr>
        <w:framePr w:w="2771" w:wrap="auto" w:hAnchor="text" w:x="701" w:y="11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Начало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ранее</w:t>
      </w:r>
    </w:p>
    <w:p w:rsidR="00142C76" w:rsidRPr="004F7166" w:rsidRDefault="00B53016">
      <w:pPr>
        <w:framePr w:w="1545" w:wrap="auto" w:hAnchor="text" w:x="5090" w:y="11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возраста</w:t>
      </w:r>
    </w:p>
    <w:p w:rsidR="00142C76" w:rsidRPr="004F7166" w:rsidRDefault="00B53016">
      <w:pPr>
        <w:framePr w:w="1545" w:wrap="auto" w:hAnchor="text" w:x="5090" w:y="1142"/>
        <w:widowControl w:val="0"/>
        <w:autoSpaceDE w:val="0"/>
        <w:autoSpaceDN w:val="0"/>
        <w:spacing w:before="23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возраста</w:t>
      </w:r>
    </w:p>
    <w:p w:rsidR="00142C76" w:rsidRPr="004F7166" w:rsidRDefault="00B53016">
      <w:pPr>
        <w:framePr w:w="662" w:wrap="auto" w:hAnchor="text" w:x="7534" w:y="11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pacing w:val="1"/>
          <w:sz w:val="24"/>
          <w:lang w:val="ru-RU"/>
        </w:rPr>
        <w:t>8.00</w:t>
      </w:r>
    </w:p>
    <w:p w:rsidR="00142C76" w:rsidRPr="004F7166" w:rsidRDefault="00B53016">
      <w:pPr>
        <w:framePr w:w="3443" w:wrap="auto" w:hAnchor="text" w:x="701" w:y="16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Окончание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занятий,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позднее</w:t>
      </w:r>
    </w:p>
    <w:p w:rsidR="00142C76" w:rsidRPr="004F7166" w:rsidRDefault="00B53016">
      <w:pPr>
        <w:framePr w:w="782" w:wrap="auto" w:hAnchor="text" w:x="7534" w:y="16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pacing w:val="1"/>
          <w:sz w:val="24"/>
          <w:lang w:val="ru-RU"/>
        </w:rPr>
        <w:t>17.00</w:t>
      </w:r>
    </w:p>
    <w:p w:rsidR="00142C76" w:rsidRPr="004F7166" w:rsidRDefault="00B53016">
      <w:pPr>
        <w:framePr w:w="4190" w:wrap="auto" w:hAnchor="text" w:x="701" w:y="20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Продолжительность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4F7166" w:rsidRDefault="00B53016">
      <w:pPr>
        <w:framePr w:w="4190" w:wrap="auto" w:hAnchor="text" w:x="701" w:y="203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возраста,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более</w:t>
      </w:r>
    </w:p>
    <w:p w:rsidR="00142C76" w:rsidRPr="004F7166" w:rsidRDefault="00B53016">
      <w:pPr>
        <w:framePr w:w="1750" w:wrap="auto" w:hAnchor="text" w:x="5450" w:y="2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4"/>
          <w:lang w:val="ru-RU"/>
        </w:rPr>
        <w:t>1,5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3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1750" w:wrap="auto" w:hAnchor="text" w:x="5450" w:y="217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3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4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1750" w:wrap="auto" w:hAnchor="text" w:x="5450" w:y="21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4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5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1750" w:wrap="auto" w:hAnchor="text" w:x="5450" w:y="217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5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6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1750" w:wrap="auto" w:hAnchor="text" w:x="5450" w:y="21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6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7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1161" w:wrap="auto" w:hAnchor="text" w:x="7534" w:y="2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10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минут</w:t>
      </w:r>
    </w:p>
    <w:p w:rsidR="00142C76" w:rsidRPr="004F7166" w:rsidRDefault="00B53016">
      <w:pPr>
        <w:framePr w:w="1161" w:wrap="auto" w:hAnchor="text" w:x="7534" w:y="217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15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минут</w:t>
      </w:r>
    </w:p>
    <w:p w:rsidR="00142C76" w:rsidRPr="004F7166" w:rsidRDefault="00B53016">
      <w:pPr>
        <w:framePr w:w="1161" w:wrap="auto" w:hAnchor="text" w:x="7534" w:y="21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20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минут</w:t>
      </w:r>
    </w:p>
    <w:p w:rsidR="00142C76" w:rsidRPr="004F7166" w:rsidRDefault="00B53016">
      <w:pPr>
        <w:framePr w:w="1161" w:wrap="auto" w:hAnchor="text" w:x="7534" w:y="217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25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минут</w:t>
      </w:r>
    </w:p>
    <w:p w:rsidR="00142C76" w:rsidRPr="004F7166" w:rsidRDefault="00B53016">
      <w:pPr>
        <w:framePr w:w="1161" w:wrap="auto" w:hAnchor="text" w:x="7534" w:y="21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30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минут</w:t>
      </w:r>
    </w:p>
    <w:p w:rsidR="00142C76" w:rsidRPr="004F7166" w:rsidRDefault="00B53016">
      <w:pPr>
        <w:framePr w:w="4410" w:wrap="auto" w:hAnchor="text" w:x="701" w:y="3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Продолжительность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дневной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суммарной</w:t>
      </w:r>
    </w:p>
    <w:p w:rsidR="00142C76" w:rsidRPr="004F7166" w:rsidRDefault="00B53016">
      <w:pPr>
        <w:framePr w:w="4410" w:wrap="auto" w:hAnchor="text" w:x="701" w:y="372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нагрузки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4F7166" w:rsidRDefault="00B53016">
      <w:pPr>
        <w:framePr w:w="4410" w:wrap="auto" w:hAnchor="text" w:x="701" w:y="372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возраста,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более</w:t>
      </w:r>
    </w:p>
    <w:p w:rsidR="00142C76" w:rsidRPr="004F7166" w:rsidRDefault="00B53016">
      <w:pPr>
        <w:framePr w:w="360" w:wrap="auto" w:hAnchor="text" w:x="7534" w:y="38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2</w:t>
      </w:r>
    </w:p>
    <w:p w:rsidR="00142C76" w:rsidRPr="004F7166" w:rsidRDefault="00B53016">
      <w:pPr>
        <w:framePr w:w="360" w:wrap="auto" w:hAnchor="text" w:x="7534" w:y="382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3</w:t>
      </w:r>
    </w:p>
    <w:p w:rsidR="00142C76" w:rsidRPr="004F7166" w:rsidRDefault="00B53016">
      <w:pPr>
        <w:framePr w:w="360" w:wrap="auto" w:hAnchor="text" w:x="7534" w:y="382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4</w:t>
      </w:r>
    </w:p>
    <w:p w:rsidR="00142C76" w:rsidRPr="004F7166" w:rsidRDefault="00B53016">
      <w:pPr>
        <w:framePr w:w="360" w:wrap="auto" w:hAnchor="text" w:x="7534" w:y="382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5</w:t>
      </w:r>
    </w:p>
    <w:p w:rsidR="00142C76" w:rsidRPr="004F7166" w:rsidRDefault="00B53016">
      <w:pPr>
        <w:framePr w:w="2698" w:wrap="auto" w:hAnchor="text" w:x="7654" w:y="38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0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минут</w:t>
      </w:r>
    </w:p>
    <w:p w:rsidR="00142C76" w:rsidRPr="004F7166" w:rsidRDefault="00B53016">
      <w:pPr>
        <w:framePr w:w="2698" w:wrap="auto" w:hAnchor="text" w:x="7654" w:y="382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0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минут</w:t>
      </w:r>
    </w:p>
    <w:p w:rsidR="00142C76" w:rsidRPr="004F7166" w:rsidRDefault="00B53016">
      <w:pPr>
        <w:framePr w:w="2698" w:wrap="auto" w:hAnchor="text" w:x="7654" w:y="382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0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минут</w:t>
      </w:r>
    </w:p>
    <w:p w:rsidR="00142C76" w:rsidRPr="004F7166" w:rsidRDefault="00B53016">
      <w:pPr>
        <w:framePr w:w="2698" w:wrap="auto" w:hAnchor="text" w:x="7654" w:y="382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0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минут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75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мин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</w:t>
      </w:r>
    </w:p>
    <w:p w:rsidR="00142C76" w:rsidRPr="004F7166" w:rsidRDefault="00B53016">
      <w:pPr>
        <w:framePr w:w="2669" w:wrap="auto" w:hAnchor="text" w:x="5090" w:y="4234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4"/>
          <w:lang w:val="ru-RU"/>
        </w:rPr>
        <w:t>1,5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3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3</w:t>
      </w:r>
    </w:p>
    <w:p w:rsidR="00142C76" w:rsidRPr="004F7166" w:rsidRDefault="00B53016">
      <w:pPr>
        <w:framePr w:w="2669" w:wrap="auto" w:hAnchor="text" w:x="5090" w:y="423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4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4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5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</w:p>
    <w:p w:rsidR="00142C76" w:rsidRPr="004F7166" w:rsidRDefault="00B53016">
      <w:pPr>
        <w:framePr w:w="2669" w:wrap="auto" w:hAnchor="text" w:x="5090" w:y="4234"/>
        <w:widowControl w:val="0"/>
        <w:autoSpaceDE w:val="0"/>
        <w:autoSpaceDN w:val="0"/>
        <w:spacing w:before="13" w:after="0" w:line="266" w:lineRule="exact"/>
        <w:ind w:left="182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6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2669" w:wrap="auto" w:hAnchor="text" w:x="5090" w:y="4234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от6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7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360" w:wrap="auto" w:hAnchor="text" w:x="5090" w:y="47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5</w:t>
      </w:r>
    </w:p>
    <w:p w:rsidR="00142C76" w:rsidRPr="004F7166" w:rsidRDefault="00B53016">
      <w:pPr>
        <w:framePr w:w="3194" w:wrap="auto" w:hAnchor="text" w:x="7534" w:y="49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1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после</w:t>
      </w:r>
    </w:p>
    <w:p w:rsidR="00142C76" w:rsidRPr="004F7166" w:rsidRDefault="00B53016">
      <w:pPr>
        <w:framePr w:w="3194" w:wrap="auto" w:hAnchor="text" w:x="7534" w:y="492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дневного</w:t>
      </w:r>
      <w:r w:rsidRPr="004F716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сна</w:t>
      </w:r>
    </w:p>
    <w:p w:rsidR="00142C76" w:rsidRPr="004F7166" w:rsidRDefault="00B53016">
      <w:pPr>
        <w:framePr w:w="360" w:wrap="auto" w:hAnchor="text" w:x="7534" w:y="54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9</w:t>
      </w:r>
    </w:p>
    <w:p w:rsidR="00142C76" w:rsidRPr="004F7166" w:rsidRDefault="00B53016">
      <w:pPr>
        <w:framePr w:w="1046" w:wrap="auto" w:hAnchor="text" w:x="7654" w:y="54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0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минут</w:t>
      </w:r>
    </w:p>
    <w:p w:rsidR="00142C76" w:rsidRPr="004F7166" w:rsidRDefault="00B53016">
      <w:pPr>
        <w:framePr w:w="1545" w:wrap="auto" w:hAnchor="text" w:x="5090" w:y="58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возраста</w:t>
      </w:r>
    </w:p>
    <w:p w:rsidR="00142C76" w:rsidRPr="004F7166" w:rsidRDefault="00B53016">
      <w:pPr>
        <w:framePr w:w="1545" w:wrap="auto" w:hAnchor="text" w:x="5090" w:y="5871"/>
        <w:widowControl w:val="0"/>
        <w:autoSpaceDE w:val="0"/>
        <w:autoSpaceDN w:val="0"/>
        <w:spacing w:before="50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возраста</w:t>
      </w:r>
    </w:p>
    <w:p w:rsidR="00142C76" w:rsidRPr="004F7166" w:rsidRDefault="00B53016">
      <w:pPr>
        <w:framePr w:w="1166" w:wrap="auto" w:hAnchor="text" w:x="7534" w:y="58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10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минут</w:t>
      </w:r>
    </w:p>
    <w:p w:rsidR="00142C76" w:rsidRPr="004F7166" w:rsidRDefault="00B53016">
      <w:pPr>
        <w:framePr w:w="4200" w:wrap="auto" w:hAnchor="text" w:x="701" w:y="59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Продолжительность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перерывов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между</w:t>
      </w:r>
    </w:p>
    <w:p w:rsidR="00142C76" w:rsidRPr="004F7166" w:rsidRDefault="00B53016">
      <w:pPr>
        <w:framePr w:w="4200" w:wrap="auto" w:hAnchor="text" w:x="701" w:y="597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занятиями,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менее</w:t>
      </w:r>
    </w:p>
    <w:p w:rsidR="00142C76" w:rsidRPr="004F7166" w:rsidRDefault="00B53016">
      <w:pPr>
        <w:framePr w:w="1247" w:wrap="auto" w:hAnchor="text" w:x="7534" w:y="66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pacing w:val="1"/>
          <w:sz w:val="24"/>
          <w:lang w:val="ru-RU"/>
        </w:rPr>
        <w:t>2-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минут</w:t>
      </w:r>
    </w:p>
    <w:p w:rsidR="00142C76" w:rsidRPr="004F7166" w:rsidRDefault="00B53016">
      <w:pPr>
        <w:framePr w:w="3371" w:wrap="auto" w:hAnchor="text" w:x="701" w:y="67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Перерыв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время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142C76" w:rsidRPr="004F7166" w:rsidRDefault="00B53016">
      <w:pPr>
        <w:framePr w:w="3371" w:wrap="auto" w:hAnchor="text" w:x="701" w:y="674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гимнастики,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менее</w:t>
      </w:r>
    </w:p>
    <w:p w:rsidR="00142C76" w:rsidRPr="004F7166" w:rsidRDefault="00B53016">
      <w:pPr>
        <w:framePr w:w="6227" w:wrap="auto" w:hAnchor="text" w:x="701" w:y="75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i/>
          <w:color w:val="000000"/>
          <w:sz w:val="24"/>
          <w:lang w:val="ru-RU"/>
        </w:rPr>
        <w:t>Показатели</w:t>
      </w:r>
      <w:r w:rsidRPr="004F7166">
        <w:rPr>
          <w:rFonts w:ascii="Times New Roman"/>
          <w:i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i/>
          <w:color w:val="000000"/>
          <w:sz w:val="24"/>
          <w:lang w:val="ru-RU"/>
        </w:rPr>
        <w:t>организации</w:t>
      </w:r>
      <w:r w:rsidRPr="004F7166">
        <w:rPr>
          <w:rFonts w:ascii="Times New Roman"/>
          <w:i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i/>
          <w:color w:val="000000"/>
          <w:sz w:val="24"/>
          <w:lang w:val="ru-RU"/>
        </w:rPr>
        <w:t>образовательного</w:t>
      </w:r>
      <w:r w:rsidRPr="004F7166">
        <w:rPr>
          <w:rFonts w:ascii="Times New Roman"/>
          <w:i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i/>
          <w:color w:val="000000"/>
          <w:spacing w:val="-1"/>
          <w:sz w:val="24"/>
          <w:lang w:val="ru-RU"/>
        </w:rPr>
        <w:t>процесса</w:t>
      </w:r>
    </w:p>
    <w:p w:rsidR="00142C76" w:rsidRPr="004F7166" w:rsidRDefault="00B53016">
      <w:pPr>
        <w:framePr w:w="6227" w:wrap="auto" w:hAnchor="text" w:x="701" w:y="7523"/>
        <w:widowControl w:val="0"/>
        <w:autoSpaceDE w:val="0"/>
        <w:autoSpaceDN w:val="0"/>
        <w:spacing w:before="37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Продолжительность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ночного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сна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менее</w:t>
      </w:r>
      <w:r w:rsidRPr="004F716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4"/>
          <w:lang w:val="ru-RU"/>
        </w:rPr>
        <w:t>1-3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4"/>
          <w:lang w:val="ru-RU"/>
        </w:rPr>
        <w:t>4-7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6227" w:wrap="auto" w:hAnchor="text" w:x="701" w:y="7523"/>
        <w:widowControl w:val="0"/>
        <w:autoSpaceDE w:val="0"/>
        <w:autoSpaceDN w:val="0"/>
        <w:spacing w:before="36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Продолжительность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дневного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сна,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</w:p>
    <w:p w:rsidR="00142C76" w:rsidRPr="004F7166" w:rsidRDefault="00B53016">
      <w:pPr>
        <w:framePr w:w="360" w:wrap="auto" w:hAnchor="text" w:x="7534" w:y="80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1</w:t>
      </w:r>
    </w:p>
    <w:p w:rsidR="00142C76" w:rsidRPr="004F7166" w:rsidRDefault="00B53016">
      <w:pPr>
        <w:framePr w:w="360" w:wrap="auto" w:hAnchor="text" w:x="7534" w:y="803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1</w:t>
      </w:r>
    </w:p>
    <w:p w:rsidR="00142C76" w:rsidRPr="004F7166" w:rsidRDefault="00B53016">
      <w:pPr>
        <w:framePr w:w="987" w:wrap="auto" w:hAnchor="text" w:x="7654" w:y="80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2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часов</w:t>
      </w:r>
    </w:p>
    <w:p w:rsidR="00142C76" w:rsidRPr="004F7166" w:rsidRDefault="00B53016">
      <w:pPr>
        <w:framePr w:w="987" w:wrap="auto" w:hAnchor="text" w:x="7654" w:y="803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1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часов</w:t>
      </w:r>
    </w:p>
    <w:p w:rsidR="00142C76" w:rsidRPr="004F7166" w:rsidRDefault="00B53016">
      <w:pPr>
        <w:framePr w:w="1043" w:wrap="auto" w:hAnchor="text" w:x="7534" w:y="88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3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часа</w:t>
      </w:r>
    </w:p>
    <w:p w:rsidR="00142C76" w:rsidRPr="004F7166" w:rsidRDefault="00B53016">
      <w:pPr>
        <w:framePr w:w="1043" w:wrap="auto" w:hAnchor="text" w:x="7534" w:y="88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pacing w:val="1"/>
          <w:sz w:val="24"/>
          <w:lang w:val="ru-RU"/>
        </w:rPr>
        <w:t>2,5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часа</w:t>
      </w:r>
    </w:p>
    <w:p w:rsidR="00142C76" w:rsidRPr="004F7166" w:rsidRDefault="00B53016">
      <w:pPr>
        <w:framePr w:w="360" w:wrap="auto" w:hAnchor="text" w:x="5090" w:y="89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1</w:t>
      </w:r>
    </w:p>
    <w:p w:rsidR="00142C76" w:rsidRPr="004F7166" w:rsidRDefault="00B53016">
      <w:pPr>
        <w:framePr w:w="1718" w:wrap="auto" w:hAnchor="text" w:x="5210" w:y="89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pacing w:val="2"/>
          <w:sz w:val="24"/>
          <w:lang w:val="ru-RU"/>
        </w:rPr>
        <w:t>-3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4"/>
          <w:lang w:val="ru-RU"/>
        </w:rPr>
        <w:t>4-7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840" w:wrap="auto" w:hAnchor="text" w:x="701" w:y="90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менее</w:t>
      </w:r>
    </w:p>
    <w:p w:rsidR="00142C76" w:rsidRPr="004F7166" w:rsidRDefault="00B53016">
      <w:pPr>
        <w:framePr w:w="4327" w:wrap="auto" w:hAnchor="text" w:x="701" w:y="96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Продолжительность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прогулок,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менее</w:t>
      </w:r>
    </w:p>
    <w:p w:rsidR="00142C76" w:rsidRPr="004F7166" w:rsidRDefault="00B53016">
      <w:pPr>
        <w:framePr w:w="1497" w:wrap="auto" w:hAnchor="text" w:x="7534" w:y="96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3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вдень</w:t>
      </w:r>
    </w:p>
    <w:p w:rsidR="00142C76" w:rsidRPr="004F7166" w:rsidRDefault="00B53016">
      <w:pPr>
        <w:framePr w:w="1497" w:wrap="auto" w:hAnchor="text" w:x="7534" w:y="9659"/>
        <w:widowControl w:val="0"/>
        <w:autoSpaceDE w:val="0"/>
        <w:autoSpaceDN w:val="0"/>
        <w:spacing w:before="20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1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вдень</w:t>
      </w:r>
    </w:p>
    <w:p w:rsidR="00142C76" w:rsidRPr="004F7166" w:rsidRDefault="00B53016">
      <w:pPr>
        <w:framePr w:w="2136" w:wrap="auto" w:hAnchor="text" w:x="5090" w:y="98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7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2136" w:wrap="auto" w:hAnchor="text" w:x="5090" w:y="9837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возраста</w:t>
      </w:r>
    </w:p>
    <w:p w:rsidR="00142C76" w:rsidRPr="004F7166" w:rsidRDefault="00B53016">
      <w:pPr>
        <w:framePr w:w="3601" w:wrap="auto" w:hAnchor="text" w:x="701" w:y="102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Суммарный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объем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двигательной</w:t>
      </w:r>
    </w:p>
    <w:p w:rsidR="00142C76" w:rsidRPr="004F7166" w:rsidRDefault="00B53016">
      <w:pPr>
        <w:framePr w:w="3601" w:wrap="auto" w:hAnchor="text" w:x="701" w:y="10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активности,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менее</w:t>
      </w:r>
    </w:p>
    <w:p w:rsidR="00142C76" w:rsidRPr="004F7166" w:rsidRDefault="00B53016">
      <w:pPr>
        <w:framePr w:w="3050" w:wrap="auto" w:hAnchor="text" w:x="701" w:y="110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Утренний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подъем,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ранее</w:t>
      </w:r>
    </w:p>
    <w:p w:rsidR="00142C76" w:rsidRPr="004F7166" w:rsidRDefault="00B53016">
      <w:pPr>
        <w:framePr w:w="1545" w:wrap="auto" w:hAnchor="text" w:x="5090" w:y="110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возраста</w:t>
      </w:r>
    </w:p>
    <w:p w:rsidR="00142C76" w:rsidRPr="004F7166" w:rsidRDefault="00B53016">
      <w:pPr>
        <w:framePr w:w="1545" w:wrap="auto" w:hAnchor="text" w:x="5090" w:y="11009"/>
        <w:widowControl w:val="0"/>
        <w:autoSpaceDE w:val="0"/>
        <w:autoSpaceDN w:val="0"/>
        <w:spacing w:before="12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До7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142C76" w:rsidRPr="004F7166" w:rsidRDefault="00B53016">
      <w:pPr>
        <w:framePr w:w="1314" w:wrap="auto" w:hAnchor="text" w:x="7534" w:y="110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7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ч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00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мин</w:t>
      </w:r>
    </w:p>
    <w:p w:rsidR="00142C76" w:rsidRPr="004F7166" w:rsidRDefault="00B53016">
      <w:pPr>
        <w:framePr w:w="1166" w:wrap="auto" w:hAnchor="text" w:x="7534" w:y="114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10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минут</w:t>
      </w:r>
    </w:p>
    <w:p w:rsidR="00142C76" w:rsidRPr="004F7166" w:rsidRDefault="00B53016">
      <w:pPr>
        <w:framePr w:w="4505" w:wrap="auto" w:hAnchor="text" w:x="701" w:y="11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Утренняя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зарядка,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продолжительность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</w:p>
    <w:p w:rsidR="00142C76" w:rsidRPr="004F7166" w:rsidRDefault="00B53016">
      <w:pPr>
        <w:framePr w:w="4505" w:wrap="auto" w:hAnchor="text" w:x="701" w:y="1150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менее</w:t>
      </w:r>
    </w:p>
    <w:p w:rsidR="00142C76" w:rsidRPr="004F7166" w:rsidRDefault="00B53016">
      <w:pPr>
        <w:framePr w:w="10824" w:wrap="auto" w:hAnchor="text" w:x="965" w:y="12382"/>
        <w:widowControl w:val="0"/>
        <w:autoSpaceDE w:val="0"/>
        <w:autoSpaceDN w:val="0"/>
        <w:spacing w:before="0" w:after="0" w:line="266" w:lineRule="exact"/>
        <w:ind w:left="7971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СанПиН2.3/2.4.3590</w:t>
      </w:r>
      <w:r w:rsidRPr="004F7166">
        <w:rPr>
          <w:rFonts w:ascii="Times New Roman"/>
          <w:color w:val="000000"/>
          <w:spacing w:val="1"/>
          <w:sz w:val="24"/>
          <w:lang w:val="ru-RU"/>
        </w:rPr>
        <w:t>-20</w:t>
      </w:r>
    </w:p>
    <w:p w:rsidR="00142C76" w:rsidRPr="004F7166" w:rsidRDefault="00B53016">
      <w:pPr>
        <w:framePr w:w="10824" w:wrap="auto" w:hAnchor="text" w:x="965" w:y="12382"/>
        <w:widowControl w:val="0"/>
        <w:autoSpaceDE w:val="0"/>
        <w:autoSpaceDN w:val="0"/>
        <w:spacing w:before="1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Количество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приемов</w:t>
      </w:r>
      <w:r w:rsidRPr="004F716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3"/>
          <w:sz w:val="24"/>
          <w:lang w:val="ru-RU"/>
        </w:rPr>
        <w:t>пищи</w:t>
      </w:r>
      <w:r w:rsidRPr="004F7166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4F716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зависимости</w:t>
      </w:r>
      <w:r w:rsidRPr="004F716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от</w:t>
      </w:r>
      <w:r w:rsidRPr="004F7166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режима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функционирования</w:t>
      </w:r>
      <w:r w:rsidRPr="004F7166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организации</w:t>
      </w:r>
      <w:r w:rsidRPr="004F7166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режима</w:t>
      </w:r>
    </w:p>
    <w:p w:rsidR="00142C76" w:rsidRPr="004F7166" w:rsidRDefault="00B53016">
      <w:pPr>
        <w:framePr w:w="10824" w:wrap="auto" w:hAnchor="text" w:x="965" w:y="1238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обучения</w:t>
      </w:r>
    </w:p>
    <w:p w:rsidR="00142C76" w:rsidRPr="004F7166" w:rsidRDefault="00B53016">
      <w:pPr>
        <w:framePr w:w="9141" w:wrap="auto" w:hAnchor="text" w:x="701" w:y="13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Вид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4F7166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Продолжительность,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либо</w:t>
      </w:r>
      <w:r w:rsidRPr="004F7166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Количество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обязательных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приемов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пищи</w:t>
      </w:r>
    </w:p>
    <w:p w:rsidR="00142C76" w:rsidRPr="004F7166" w:rsidRDefault="00B53016">
      <w:pPr>
        <w:framePr w:w="3005" w:wrap="auto" w:hAnchor="text" w:x="2545" w:y="13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время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нахождения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</w:p>
    <w:p w:rsidR="00142C76" w:rsidRPr="004F7166" w:rsidRDefault="00B53016">
      <w:pPr>
        <w:framePr w:w="3005" w:wrap="auto" w:hAnchor="text" w:x="2545" w:y="135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</w:p>
    <w:p w:rsidR="00142C76" w:rsidRPr="004F7166" w:rsidRDefault="00B53016">
      <w:pPr>
        <w:framePr w:w="1333" w:wrap="auto" w:hAnchor="text" w:x="2545" w:y="14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5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часов</w:t>
      </w:r>
    </w:p>
    <w:p w:rsidR="00142C76" w:rsidRPr="004F7166" w:rsidRDefault="00B53016">
      <w:pPr>
        <w:framePr w:w="1836" w:wrap="auto" w:hAnchor="text" w:x="701" w:y="141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Дошкольные</w:t>
      </w:r>
    </w:p>
    <w:p w:rsidR="00142C76" w:rsidRPr="004F7166" w:rsidRDefault="00B53016">
      <w:pPr>
        <w:framePr w:w="1836" w:wrap="auto" w:hAnchor="text" w:x="701" w:y="141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</w:p>
    <w:p w:rsidR="00142C76" w:rsidRPr="004F7166" w:rsidRDefault="00B53016">
      <w:pPr>
        <w:framePr w:w="1836" w:wrap="auto" w:hAnchor="text" w:x="701" w:y="141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</w:p>
    <w:p w:rsidR="00142C76" w:rsidRPr="004F7166" w:rsidRDefault="00B53016">
      <w:pPr>
        <w:framePr w:w="1836" w:wrap="auto" w:hAnchor="text" w:x="701" w:y="1412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уходу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4F7166" w:rsidRDefault="00B53016">
      <w:pPr>
        <w:framePr w:w="360" w:wrap="auto" w:hAnchor="text" w:x="5383" w:y="142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2</w:t>
      </w:r>
    </w:p>
    <w:p w:rsidR="00142C76" w:rsidRPr="004F7166" w:rsidRDefault="00B53016">
      <w:pPr>
        <w:framePr w:w="4667" w:wrap="auto" w:hAnchor="text" w:x="5565" w:y="142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пищи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(приемы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пищи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определяются</w:t>
      </w:r>
    </w:p>
    <w:p w:rsidR="00142C76" w:rsidRPr="004F7166" w:rsidRDefault="00B53016">
      <w:pPr>
        <w:framePr w:w="5508" w:wrap="auto" w:hAnchor="text" w:x="5383" w:y="145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фактическим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временем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нахождения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организации)</w:t>
      </w:r>
    </w:p>
    <w:p w:rsidR="00142C76" w:rsidRPr="004F7166" w:rsidRDefault="00B53016">
      <w:pPr>
        <w:framePr w:w="360" w:wrap="auto" w:hAnchor="text" w:x="2545" w:y="150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8</w:t>
      </w:r>
    </w:p>
    <w:p w:rsidR="00142C76" w:rsidRPr="004F7166" w:rsidRDefault="00B53016">
      <w:pPr>
        <w:framePr w:w="1189" w:wrap="auto" w:hAnchor="text" w:x="2665" w:y="150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pacing w:val="1"/>
          <w:sz w:val="24"/>
          <w:lang w:val="ru-RU"/>
        </w:rPr>
        <w:t>-10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часов</w:t>
      </w:r>
    </w:p>
    <w:p w:rsidR="00142C76" w:rsidRPr="004F7166" w:rsidRDefault="00B53016">
      <w:pPr>
        <w:framePr w:w="4346" w:wrap="auto" w:hAnchor="text" w:x="5743" w:y="150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завтрак,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второй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завтрак,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обед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полдник</w:t>
      </w:r>
    </w:p>
    <w:p w:rsidR="00142C76" w:rsidRPr="004F7166" w:rsidRDefault="00B53016">
      <w:pPr>
        <w:framePr w:w="1343" w:wrap="auto" w:hAnchor="text" w:x="701" w:y="152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присмотру</w:t>
      </w:r>
    </w:p>
    <w:p w:rsidR="00142C76" w:rsidRPr="004F716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4F7166">
        <w:rPr>
          <w:rFonts w:ascii="Times New Roman"/>
          <w:color w:val="000000"/>
          <w:sz w:val="1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4F716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590144" behindDoc="1" locked="0" layoutInCell="1" allowOverlap="1">
            <wp:simplePos x="0" y="0"/>
            <wp:positionH relativeFrom="page">
              <wp:posOffset>420370</wp:posOffset>
            </wp:positionH>
            <wp:positionV relativeFrom="page">
              <wp:posOffset>643890</wp:posOffset>
            </wp:positionV>
            <wp:extent cx="6526530" cy="7107555"/>
            <wp:effectExtent l="0" t="0" r="7620" b="0"/>
            <wp:wrapNone/>
            <wp:docPr id="14" name="_x0000144" descr="ooxWord://word/media/image1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4" descr="ooxWord://word/media/image145.jpe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530" cy="7107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589120" behindDoc="1" locked="0" layoutInCell="1" allowOverlap="1">
            <wp:simplePos x="0" y="0"/>
            <wp:positionH relativeFrom="page">
              <wp:posOffset>420370</wp:posOffset>
            </wp:positionH>
            <wp:positionV relativeFrom="page">
              <wp:posOffset>8378825</wp:posOffset>
            </wp:positionV>
            <wp:extent cx="6532245" cy="1519555"/>
            <wp:effectExtent l="0" t="0" r="1905" b="4445"/>
            <wp:wrapNone/>
            <wp:docPr id="13" name="_x0000145" descr="ooxWord://word/media/image1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5" descr="ooxWord://word/media/image146.jpeg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245" cy="151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7166">
        <w:rPr>
          <w:rFonts w:ascii="Arial"/>
          <w:color w:val="FF0000"/>
          <w:sz w:val="2"/>
          <w:lang w:val="ru-RU"/>
        </w:rPr>
        <w:br w:type="page"/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4" w:name="br104"/>
      <w:bookmarkEnd w:id="104"/>
      <w:r w:rsidRPr="004F716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4F7166" w:rsidRDefault="00B53016">
      <w:pPr>
        <w:framePr w:w="350" w:wrap="auto" w:hAnchor="text" w:x="6314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</w:t>
      </w:r>
    </w:p>
    <w:p w:rsidR="00142C76" w:rsidRPr="004F7166" w:rsidRDefault="00B53016">
      <w:pPr>
        <w:framePr w:w="461" w:wrap="auto" w:hAnchor="text" w:x="642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04</w:t>
      </w:r>
    </w:p>
    <w:p w:rsidR="00142C76" w:rsidRPr="004F7166" w:rsidRDefault="00B53016">
      <w:pPr>
        <w:framePr w:w="360" w:wrap="auto" w:hAnchor="text" w:x="2545" w:y="10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1</w:t>
      </w:r>
    </w:p>
    <w:p w:rsidR="00142C76" w:rsidRPr="004F7166" w:rsidRDefault="00B53016">
      <w:pPr>
        <w:framePr w:w="1309" w:wrap="auto" w:hAnchor="text" w:x="2665" w:y="10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pacing w:val="1"/>
          <w:sz w:val="24"/>
          <w:lang w:val="ru-RU"/>
        </w:rPr>
        <w:t>1-12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часов</w:t>
      </w:r>
    </w:p>
    <w:p w:rsidR="00142C76" w:rsidRPr="004F7166" w:rsidRDefault="00B53016">
      <w:pPr>
        <w:framePr w:w="4997" w:wrap="auto" w:hAnchor="text" w:x="5383" w:y="10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завтрак,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второй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завтрак,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обед,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полдник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ужин</w:t>
      </w:r>
    </w:p>
    <w:p w:rsidR="00142C76" w:rsidRPr="004F7166" w:rsidRDefault="00B53016">
      <w:pPr>
        <w:framePr w:w="1755" w:wrap="auto" w:hAnchor="text" w:x="2545" w:y="13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круглосуточно</w:t>
      </w:r>
    </w:p>
    <w:p w:rsidR="00142C76" w:rsidRPr="004F7166" w:rsidRDefault="00B53016">
      <w:pPr>
        <w:framePr w:w="5693" w:wrap="auto" w:hAnchor="text" w:x="5383" w:y="13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завтрак,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второй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завтрак,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обед,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полдник,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ужин,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второй</w:t>
      </w:r>
    </w:p>
    <w:p w:rsidR="00142C76" w:rsidRPr="004F7166" w:rsidRDefault="00B53016">
      <w:pPr>
        <w:framePr w:w="5693" w:wrap="auto" w:hAnchor="text" w:x="5383" w:y="136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ужин</w:t>
      </w:r>
    </w:p>
    <w:p w:rsidR="00142C76" w:rsidRPr="004F7166" w:rsidRDefault="00B53016">
      <w:pPr>
        <w:framePr w:w="11079" w:wrap="auto" w:hAnchor="text" w:x="687" w:y="2135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может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принимать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решение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наличии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второго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завтрака</w:t>
      </w:r>
      <w:r w:rsidRPr="004F716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ужина,</w:t>
      </w:r>
    </w:p>
    <w:p w:rsidR="00142C76" w:rsidRPr="004F7166" w:rsidRDefault="00B53016">
      <w:pPr>
        <w:framePr w:w="11079" w:wrap="auto" w:hAnchor="text" w:x="687" w:y="21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руководствуясь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пунктами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8.1.2.1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8.1.2.2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СанПиН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2.3/2.4.3590-20:</w:t>
      </w:r>
    </w:p>
    <w:p w:rsidR="00142C76" w:rsidRPr="004F7166" w:rsidRDefault="00B53016">
      <w:pPr>
        <w:framePr w:w="11079" w:wrap="auto" w:hAnchor="text" w:x="687" w:y="213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отсутствии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второго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завтрака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калорийность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завтрака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должна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увеличена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5%</w:t>
      </w:r>
    </w:p>
    <w:p w:rsidR="00142C76" w:rsidRPr="004F7166" w:rsidRDefault="00B53016">
      <w:pPr>
        <w:framePr w:w="11079" w:wrap="auto" w:hAnchor="text" w:x="687" w:y="21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соответственно.</w:t>
      </w:r>
    </w:p>
    <w:p w:rsidR="00142C76" w:rsidRPr="004F7166" w:rsidRDefault="00B53016">
      <w:pPr>
        <w:framePr w:w="11079" w:wrap="auto" w:hAnchor="text" w:x="687" w:y="213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12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часовом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пребывании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возможна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отдельного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полдника,</w:t>
      </w:r>
      <w:r w:rsidRPr="004F716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«уплотненного»</w:t>
      </w:r>
    </w:p>
    <w:p w:rsidR="00142C76" w:rsidRPr="004F7166" w:rsidRDefault="00B53016">
      <w:pPr>
        <w:framePr w:w="11079" w:wrap="auto" w:hAnchor="text" w:x="687" w:y="21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полдника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включением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блюд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ужина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распределением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калорийности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суточного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рациона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30%.</w:t>
      </w:r>
    </w:p>
    <w:p w:rsidR="00142C76" w:rsidRPr="004F7166" w:rsidRDefault="00B53016">
      <w:pPr>
        <w:framePr w:w="11079" w:wrap="auto" w:hAnchor="text" w:x="687" w:y="2135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приводятся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примерные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режимы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функционирующих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полный</w:t>
      </w:r>
    </w:p>
    <w:p w:rsidR="00142C76" w:rsidRPr="004F7166" w:rsidRDefault="00B53016">
      <w:pPr>
        <w:framePr w:w="11079" w:wrap="auto" w:hAnchor="text" w:x="687" w:y="21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4"/>
          <w:lang w:val="ru-RU"/>
        </w:rPr>
        <w:t>(12-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часов)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кратковременного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пребывания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(до</w:t>
      </w:r>
      <w:r w:rsidRPr="004F716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5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часов),</w:t>
      </w:r>
    </w:p>
    <w:p w:rsidR="00142C76" w:rsidRPr="004F7166" w:rsidRDefault="00B53016">
      <w:pPr>
        <w:framePr w:w="11079" w:wrap="auto" w:hAnchor="text" w:x="687" w:y="21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составленные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учётом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СанПиН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1.2.3685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/>
          <w:color w:val="000000"/>
          <w:sz w:val="24"/>
          <w:lang w:val="ru-RU"/>
        </w:rPr>
        <w:t>21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показателей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процесса.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42C76" w:rsidRPr="004F7166" w:rsidRDefault="00B53016">
      <w:pPr>
        <w:framePr w:w="11079" w:wrap="auto" w:hAnchor="text" w:x="687" w:y="21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распорядке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учтены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требования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длительности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режимных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процессов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(сна,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</w:p>
    <w:p w:rsidR="00142C76" w:rsidRPr="004F7166" w:rsidRDefault="00B53016">
      <w:pPr>
        <w:framePr w:w="11079" w:wrap="auto" w:hAnchor="text" w:x="687" w:y="21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прогулки),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количеству,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времени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длительности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обязательных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приемов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пищи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(завтрака,</w:t>
      </w:r>
    </w:p>
    <w:p w:rsidR="00142C76" w:rsidRPr="004F7166" w:rsidRDefault="00B53016">
      <w:pPr>
        <w:framePr w:w="11079" w:wrap="auto" w:hAnchor="text" w:x="687" w:y="21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второго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завтрака,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обеда,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полдника,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ужина).</w:t>
      </w:r>
    </w:p>
    <w:p w:rsidR="00142C76" w:rsidRPr="004F7166" w:rsidRDefault="00B53016">
      <w:pPr>
        <w:framePr w:w="3527" w:wrap="auto" w:hAnchor="text" w:x="687" w:y="5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Режим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дня</w:t>
      </w:r>
      <w:r w:rsidRPr="004F716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(холодный</w:t>
      </w:r>
      <w:r w:rsidRPr="004F716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период)</w:t>
      </w:r>
    </w:p>
    <w:p w:rsidR="00142C76" w:rsidRPr="004F7166" w:rsidRDefault="00B53016">
      <w:pPr>
        <w:framePr w:w="341" w:wrap="auto" w:hAnchor="text" w:x="4096" w:y="5747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b/>
          <w:color w:val="000000"/>
          <w:sz w:val="20"/>
          <w:lang w:val="ru-RU"/>
        </w:rPr>
      </w:pPr>
      <w:r w:rsidRPr="004F7166">
        <w:rPr>
          <w:rFonts w:ascii="Times New Roman"/>
          <w:b/>
          <w:color w:val="000000"/>
          <w:sz w:val="20"/>
          <w:lang w:val="ru-RU"/>
        </w:rPr>
        <w:t>1</w:t>
      </w:r>
    </w:p>
    <w:p w:rsidR="00142C76" w:rsidRPr="004F7166" w:rsidRDefault="00B53016">
      <w:pPr>
        <w:framePr w:w="1073" w:wrap="auto" w:hAnchor="text" w:x="4249" w:y="5747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b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pacing w:val="-1"/>
          <w:sz w:val="20"/>
          <w:lang w:val="ru-RU"/>
        </w:rPr>
        <w:t>младшая</w:t>
      </w:r>
    </w:p>
    <w:p w:rsidR="00142C76" w:rsidRPr="004F7166" w:rsidRDefault="00B53016">
      <w:pPr>
        <w:framePr w:w="2013" w:wrap="auto" w:hAnchor="text" w:x="5455" w:y="5752"/>
        <w:widowControl w:val="0"/>
        <w:autoSpaceDE w:val="0"/>
        <w:autoSpaceDN w:val="0"/>
        <w:spacing w:before="0" w:after="0" w:line="217" w:lineRule="exact"/>
        <w:ind w:left="1085"/>
        <w:jc w:val="left"/>
        <w:rPr>
          <w:rFonts w:ascii="Times New Roman"/>
          <w:b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pacing w:val="-5"/>
          <w:sz w:val="20"/>
          <w:lang w:val="ru-RU"/>
        </w:rPr>
        <w:t>средняя</w:t>
      </w:r>
    </w:p>
    <w:p w:rsidR="00142C76" w:rsidRPr="004F7166" w:rsidRDefault="00B53016">
      <w:pPr>
        <w:framePr w:w="2013" w:wrap="auto" w:hAnchor="text" w:x="5455" w:y="5752"/>
        <w:widowControl w:val="0"/>
        <w:autoSpaceDE w:val="0"/>
        <w:autoSpaceDN w:val="0"/>
        <w:spacing w:before="4" w:after="0" w:line="223" w:lineRule="exact"/>
        <w:jc w:val="left"/>
        <w:rPr>
          <w:rFonts w:ascii="Times New Roman"/>
          <w:b/>
          <w:color w:val="000000"/>
          <w:sz w:val="20"/>
          <w:lang w:val="ru-RU"/>
        </w:rPr>
      </w:pPr>
      <w:r w:rsidRPr="004F7166">
        <w:rPr>
          <w:rFonts w:ascii="Times New Roman"/>
          <w:b/>
          <w:color w:val="000000"/>
          <w:sz w:val="20"/>
          <w:lang w:val="ru-RU"/>
        </w:rPr>
        <w:t>2</w:t>
      </w:r>
      <w:r w:rsidRPr="004F7166">
        <w:rPr>
          <w:rFonts w:ascii="Times New Roman"/>
          <w:b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0"/>
          <w:lang w:val="ru-RU"/>
        </w:rPr>
        <w:t>младшая</w:t>
      </w:r>
      <w:r w:rsidRPr="004F7166">
        <w:rPr>
          <w:rFonts w:ascii="Times New Roman"/>
          <w:b/>
          <w:color w:val="000000"/>
          <w:spacing w:val="59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0"/>
          <w:lang w:val="ru-RU"/>
        </w:rPr>
        <w:t>группа</w:t>
      </w:r>
    </w:p>
    <w:p w:rsidR="00142C76" w:rsidRPr="004F7166" w:rsidRDefault="00B53016">
      <w:pPr>
        <w:framePr w:w="2013" w:wrap="auto" w:hAnchor="text" w:x="5455" w:y="5752"/>
        <w:widowControl w:val="0"/>
        <w:autoSpaceDE w:val="0"/>
        <w:autoSpaceDN w:val="0"/>
        <w:spacing w:before="2" w:after="0" w:line="223" w:lineRule="exact"/>
        <w:jc w:val="left"/>
        <w:rPr>
          <w:rFonts w:ascii="Times New Roman"/>
          <w:b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0"/>
          <w:lang w:val="ru-RU"/>
        </w:rPr>
        <w:t>группа</w:t>
      </w:r>
    </w:p>
    <w:p w:rsidR="00142C76" w:rsidRPr="004F7166" w:rsidRDefault="00B53016">
      <w:pPr>
        <w:framePr w:w="1021" w:wrap="auto" w:hAnchor="text" w:x="7640" w:y="5747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b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pacing w:val="-1"/>
          <w:sz w:val="20"/>
          <w:lang w:val="ru-RU"/>
        </w:rPr>
        <w:t>старшая</w:t>
      </w:r>
    </w:p>
    <w:p w:rsidR="00142C76" w:rsidRPr="004F7166" w:rsidRDefault="00B53016">
      <w:pPr>
        <w:framePr w:w="1021" w:wrap="auto" w:hAnchor="text" w:x="7640" w:y="5747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b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0"/>
          <w:lang w:val="ru-RU"/>
        </w:rPr>
        <w:t>группа</w:t>
      </w:r>
    </w:p>
    <w:p w:rsidR="00142C76" w:rsidRPr="004F7166" w:rsidRDefault="00B53016">
      <w:pPr>
        <w:framePr w:w="878" w:wrap="auto" w:hAnchor="text" w:x="4096" w:y="597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b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0"/>
          <w:lang w:val="ru-RU"/>
        </w:rPr>
        <w:t>группа</w:t>
      </w:r>
    </w:p>
    <w:p w:rsidR="00142C76" w:rsidRPr="004F7166" w:rsidRDefault="00B53016">
      <w:pPr>
        <w:framePr w:w="1441" w:wrap="auto" w:hAnchor="text" w:x="9033" w:y="597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b/>
          <w:color w:val="000000"/>
          <w:sz w:val="20"/>
          <w:lang w:val="ru-RU"/>
        </w:rPr>
      </w:pPr>
      <w:proofErr w:type="spellStart"/>
      <w:r w:rsidRPr="004F7166">
        <w:rPr>
          <w:rFonts w:ascii="Times New Roman" w:hAnsi="Times New Roman" w:cs="Times New Roman"/>
          <w:b/>
          <w:color w:val="000000"/>
          <w:spacing w:val="-1"/>
          <w:sz w:val="20"/>
          <w:lang w:val="ru-RU"/>
        </w:rPr>
        <w:t>подгот</w:t>
      </w:r>
      <w:proofErr w:type="spellEnd"/>
      <w:r w:rsidRPr="004F7166">
        <w:rPr>
          <w:rFonts w:ascii="Times New Roman" w:hAnsi="Times New Roman" w:cs="Times New Roman"/>
          <w:b/>
          <w:color w:val="000000"/>
          <w:spacing w:val="-1"/>
          <w:sz w:val="20"/>
          <w:lang w:val="ru-RU"/>
        </w:rPr>
        <w:t>.</w:t>
      </w:r>
      <w:r w:rsidRPr="004F7166">
        <w:rPr>
          <w:rFonts w:ascii="Times New Roman"/>
          <w:b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0"/>
          <w:lang w:val="ru-RU"/>
        </w:rPr>
        <w:t>к</w:t>
      </w:r>
      <w:r w:rsidRPr="004F7166">
        <w:rPr>
          <w:rFonts w:ascii="Times New Roman"/>
          <w:b/>
          <w:color w:val="000000"/>
          <w:spacing w:val="2"/>
          <w:sz w:val="20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b/>
          <w:color w:val="000000"/>
          <w:spacing w:val="-3"/>
          <w:sz w:val="20"/>
          <w:lang w:val="ru-RU"/>
        </w:rPr>
        <w:t>шк</w:t>
      </w:r>
      <w:proofErr w:type="spellEnd"/>
      <w:r w:rsidRPr="004F7166">
        <w:rPr>
          <w:rFonts w:ascii="Times New Roman" w:hAnsi="Times New Roman" w:cs="Times New Roman"/>
          <w:b/>
          <w:color w:val="000000"/>
          <w:spacing w:val="-3"/>
          <w:sz w:val="20"/>
          <w:lang w:val="ru-RU"/>
        </w:rPr>
        <w:t>.</w:t>
      </w:r>
    </w:p>
    <w:p w:rsidR="00142C76" w:rsidRPr="004F7166" w:rsidRDefault="00B53016">
      <w:pPr>
        <w:framePr w:w="1441" w:wrap="auto" w:hAnchor="text" w:x="9033" w:y="5973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b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0"/>
          <w:lang w:val="ru-RU"/>
        </w:rPr>
        <w:t>группа</w:t>
      </w:r>
    </w:p>
    <w:p w:rsidR="00142C76" w:rsidRPr="004F7166" w:rsidRDefault="00B53016">
      <w:pPr>
        <w:framePr w:w="3366" w:wrap="auto" w:hAnchor="text" w:x="701" w:y="64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Прием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детей,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игры,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самостоятельная</w:t>
      </w:r>
    </w:p>
    <w:p w:rsidR="00142C76" w:rsidRPr="004F7166" w:rsidRDefault="00B53016">
      <w:pPr>
        <w:framePr w:w="3366" w:wrap="auto" w:hAnchor="text" w:x="701" w:y="6459"/>
        <w:widowControl w:val="0"/>
        <w:autoSpaceDE w:val="0"/>
        <w:autoSpaceDN w:val="0"/>
        <w:spacing w:before="6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деятельность,</w:t>
      </w:r>
      <w:r w:rsidRPr="004F7166">
        <w:rPr>
          <w:rFonts w:ascii="Times New Roman"/>
          <w:color w:val="000000"/>
          <w:spacing w:val="1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утренняя</w:t>
      </w:r>
      <w:r w:rsidRPr="004F7166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прогулка</w:t>
      </w:r>
    </w:p>
    <w:p w:rsidR="00142C76" w:rsidRPr="004F7166" w:rsidRDefault="00B53016">
      <w:pPr>
        <w:framePr w:w="3366" w:wrap="auto" w:hAnchor="text" w:x="701" w:y="6459"/>
        <w:widowControl w:val="0"/>
        <w:autoSpaceDE w:val="0"/>
        <w:autoSpaceDN w:val="0"/>
        <w:spacing w:before="22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Утренняя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гимнастика</w:t>
      </w:r>
    </w:p>
    <w:p w:rsidR="00142C76" w:rsidRPr="004F7166" w:rsidRDefault="00B53016">
      <w:pPr>
        <w:framePr w:w="3188" w:wrap="auto" w:hAnchor="text" w:x="4461" w:y="645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6.00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7.50</w:t>
      </w:r>
      <w:r w:rsidRPr="004F7166">
        <w:rPr>
          <w:rFonts w:ascii="Times New Roman"/>
          <w:color w:val="000000"/>
          <w:spacing w:val="7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6.00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7.55</w:t>
      </w:r>
      <w:r w:rsidRPr="004F7166">
        <w:rPr>
          <w:rFonts w:ascii="Times New Roman"/>
          <w:color w:val="000000"/>
          <w:spacing w:val="167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6.00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8.00</w:t>
      </w:r>
    </w:p>
    <w:p w:rsidR="00142C76" w:rsidRPr="004F7166" w:rsidRDefault="00B53016">
      <w:pPr>
        <w:framePr w:w="2141" w:wrap="auto" w:hAnchor="text" w:x="8000" w:y="645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6.00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8.05</w:t>
      </w:r>
      <w:r w:rsidRPr="004F7166">
        <w:rPr>
          <w:rFonts w:ascii="Times New Roman"/>
          <w:color w:val="000000"/>
          <w:spacing w:val="115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6.00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8.10</w:t>
      </w:r>
    </w:p>
    <w:p w:rsidR="00142C76" w:rsidRPr="004F7166" w:rsidRDefault="00B53016">
      <w:pPr>
        <w:framePr w:w="6948" w:wrap="auto" w:hAnchor="text" w:x="701" w:y="6933"/>
        <w:widowControl w:val="0"/>
        <w:autoSpaceDE w:val="0"/>
        <w:autoSpaceDN w:val="0"/>
        <w:spacing w:before="0" w:after="0" w:line="223" w:lineRule="exact"/>
        <w:ind w:left="3760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7.50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8.00</w:t>
      </w:r>
      <w:r w:rsidRPr="004F7166">
        <w:rPr>
          <w:rFonts w:ascii="Times New Roman"/>
          <w:color w:val="000000"/>
          <w:spacing w:val="7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7.55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8.05</w:t>
      </w:r>
      <w:r w:rsidRPr="004F7166">
        <w:rPr>
          <w:rFonts w:ascii="Times New Roman"/>
          <w:color w:val="000000"/>
          <w:spacing w:val="167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8.00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8.10</w:t>
      </w:r>
    </w:p>
    <w:p w:rsidR="00142C76" w:rsidRPr="004F7166" w:rsidRDefault="00B53016">
      <w:pPr>
        <w:framePr w:w="6948" w:wrap="auto" w:hAnchor="text" w:x="701" w:y="6933"/>
        <w:widowControl w:val="0"/>
        <w:autoSpaceDE w:val="0"/>
        <w:autoSpaceDN w:val="0"/>
        <w:spacing w:before="26" w:after="0" w:line="223" w:lineRule="exact"/>
        <w:ind w:left="3760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8.00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8.20</w:t>
      </w:r>
      <w:r w:rsidRPr="004F7166">
        <w:rPr>
          <w:rFonts w:ascii="Times New Roman"/>
          <w:color w:val="000000"/>
          <w:spacing w:val="7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8.05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8.25</w:t>
      </w:r>
      <w:r w:rsidRPr="004F7166">
        <w:rPr>
          <w:rFonts w:ascii="Times New Roman"/>
          <w:color w:val="000000"/>
          <w:spacing w:val="167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8.10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8.25</w:t>
      </w:r>
    </w:p>
    <w:p w:rsidR="00142C76" w:rsidRPr="004F7166" w:rsidRDefault="00B53016">
      <w:pPr>
        <w:framePr w:w="6948" w:wrap="auto" w:hAnchor="text" w:x="701" w:y="6933"/>
        <w:widowControl w:val="0"/>
        <w:autoSpaceDE w:val="0"/>
        <w:autoSpaceDN w:val="0"/>
        <w:spacing w:before="1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Игры,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самостоятельная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деятельность</w:t>
      </w:r>
      <w:r w:rsidRPr="004F7166">
        <w:rPr>
          <w:rFonts w:ascii="Times New Roman"/>
          <w:color w:val="000000"/>
          <w:spacing w:val="195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8.20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8.50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(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пн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,</w:t>
      </w:r>
      <w:r w:rsidRPr="004F7166">
        <w:rPr>
          <w:rFonts w:ascii="Times New Roman"/>
          <w:color w:val="000000"/>
          <w:spacing w:val="64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8.25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9.00</w:t>
      </w:r>
      <w:r w:rsidRPr="004F7166">
        <w:rPr>
          <w:rFonts w:ascii="Times New Roman"/>
          <w:color w:val="000000"/>
          <w:spacing w:val="167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8.25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9.00</w:t>
      </w:r>
    </w:p>
    <w:p w:rsidR="00142C76" w:rsidRPr="004F7166" w:rsidRDefault="00B53016">
      <w:pPr>
        <w:framePr w:w="2141" w:wrap="auto" w:hAnchor="text" w:x="8000" w:y="693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8.05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8.15</w:t>
      </w:r>
      <w:r w:rsidRPr="004F7166">
        <w:rPr>
          <w:rFonts w:ascii="Times New Roman"/>
          <w:color w:val="000000"/>
          <w:spacing w:val="115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8.10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8.20</w:t>
      </w:r>
    </w:p>
    <w:p w:rsidR="00142C76" w:rsidRPr="004F7166" w:rsidRDefault="00B53016">
      <w:pPr>
        <w:framePr w:w="2141" w:wrap="auto" w:hAnchor="text" w:x="8000" w:y="6933"/>
        <w:widowControl w:val="0"/>
        <w:autoSpaceDE w:val="0"/>
        <w:autoSpaceDN w:val="0"/>
        <w:spacing w:before="26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8.15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8.35</w:t>
      </w:r>
      <w:r w:rsidRPr="004F7166">
        <w:rPr>
          <w:rFonts w:ascii="Times New Roman"/>
          <w:color w:val="000000"/>
          <w:spacing w:val="115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8.20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8.40</w:t>
      </w:r>
    </w:p>
    <w:p w:rsidR="00142C76" w:rsidRPr="004F7166" w:rsidRDefault="00B53016">
      <w:pPr>
        <w:framePr w:w="2141" w:wrap="auto" w:hAnchor="text" w:x="8000" w:y="6933"/>
        <w:widowControl w:val="0"/>
        <w:autoSpaceDE w:val="0"/>
        <w:autoSpaceDN w:val="0"/>
        <w:spacing w:before="1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8.35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9.00</w:t>
      </w:r>
      <w:r w:rsidRPr="004F7166">
        <w:rPr>
          <w:rFonts w:ascii="Times New Roman"/>
          <w:color w:val="000000"/>
          <w:spacing w:val="115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8.40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9.00</w:t>
      </w:r>
    </w:p>
    <w:p w:rsidR="00142C76" w:rsidRPr="004F7166" w:rsidRDefault="00B53016">
      <w:pPr>
        <w:framePr w:w="2901" w:wrap="auto" w:hAnchor="text" w:x="701" w:y="7182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Подготовка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к</w:t>
      </w:r>
      <w:r w:rsidRPr="004F716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завтраку,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0"/>
          <w:lang w:val="ru-RU"/>
        </w:rPr>
        <w:t>завтрак</w:t>
      </w:r>
    </w:p>
    <w:p w:rsidR="00142C76" w:rsidRPr="004F7166" w:rsidRDefault="00B53016">
      <w:pPr>
        <w:framePr w:w="718" w:wrap="auto" w:hAnchor="text" w:x="701" w:y="765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детей</w:t>
      </w:r>
    </w:p>
    <w:p w:rsidR="00142C76" w:rsidRPr="004F7166" w:rsidRDefault="00B53016">
      <w:pPr>
        <w:framePr w:w="497" w:wrap="auto" w:hAnchor="text" w:x="4096" w:y="765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чт</w:t>
      </w:r>
      <w:proofErr w:type="spellEnd"/>
      <w:r w:rsidRPr="004F7166">
        <w:rPr>
          <w:rFonts w:ascii="Times New Roman" w:hAnsi="Times New Roman" w:cs="Times New Roman"/>
          <w:color w:val="000000"/>
          <w:sz w:val="20"/>
          <w:lang w:val="ru-RU"/>
        </w:rPr>
        <w:t>)</w:t>
      </w:r>
    </w:p>
    <w:p w:rsidR="00142C76" w:rsidRPr="004F7166" w:rsidRDefault="00B53016">
      <w:pPr>
        <w:framePr w:w="341" w:wrap="auto" w:hAnchor="text" w:x="4461" w:y="789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8</w:t>
      </w:r>
    </w:p>
    <w:p w:rsidR="00142C76" w:rsidRPr="004F7166" w:rsidRDefault="00B53016">
      <w:pPr>
        <w:framePr w:w="1008" w:wrap="auto" w:hAnchor="text" w:x="4562" w:y="789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2"/>
          <w:sz w:val="20"/>
          <w:lang w:val="ru-RU"/>
        </w:rPr>
        <w:t>.20</w:t>
      </w:r>
      <w:r w:rsidRPr="004F716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9.00</w:t>
      </w:r>
    </w:p>
    <w:p w:rsidR="00142C76" w:rsidRPr="004F7166" w:rsidRDefault="00B53016">
      <w:pPr>
        <w:framePr w:w="2487" w:wrap="auto" w:hAnchor="text" w:x="2747" w:y="8124"/>
        <w:widowControl w:val="0"/>
        <w:autoSpaceDE w:val="0"/>
        <w:autoSpaceDN w:val="0"/>
        <w:spacing w:before="0" w:after="0" w:line="223" w:lineRule="exact"/>
        <w:ind w:left="1349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(</w:t>
      </w:r>
      <w:proofErr w:type="spell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вт</w:t>
      </w:r>
      <w:proofErr w:type="spellEnd"/>
      <w:r w:rsidRPr="004F7166">
        <w:rPr>
          <w:rFonts w:ascii="Times New Roman" w:hAnsi="Times New Roman" w:cs="Times New Roman"/>
          <w:color w:val="000000"/>
          <w:sz w:val="20"/>
          <w:lang w:val="ru-RU"/>
        </w:rPr>
        <w:t>,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ср,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пт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)</w:t>
      </w:r>
    </w:p>
    <w:p w:rsidR="00142C76" w:rsidRPr="004F7166" w:rsidRDefault="00B53016">
      <w:pPr>
        <w:framePr w:w="2487" w:wrap="auto" w:hAnchor="text" w:x="2747" w:y="8124"/>
        <w:widowControl w:val="0"/>
        <w:autoSpaceDE w:val="0"/>
        <w:autoSpaceDN w:val="0"/>
        <w:spacing w:before="1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Понедельник</w:t>
      </w:r>
      <w:r w:rsidRPr="004F7166">
        <w:rPr>
          <w:rFonts w:ascii="Times New Roman"/>
          <w:color w:val="000000"/>
          <w:spacing w:val="17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8.50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9.00</w:t>
      </w:r>
    </w:p>
    <w:p w:rsidR="00142C76" w:rsidRPr="004F7166" w:rsidRDefault="00B53016">
      <w:pPr>
        <w:framePr w:w="2487" w:wrap="auto" w:hAnchor="text" w:x="2747" w:y="8124"/>
        <w:widowControl w:val="0"/>
        <w:autoSpaceDE w:val="0"/>
        <w:autoSpaceDN w:val="0"/>
        <w:spacing w:before="11" w:after="0" w:line="223" w:lineRule="exact"/>
        <w:ind w:left="1349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9.10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9.20</w:t>
      </w:r>
    </w:p>
    <w:p w:rsidR="00142C76" w:rsidRPr="004F7166" w:rsidRDefault="00B53016">
      <w:pPr>
        <w:framePr w:w="1659" w:wrap="auto" w:hAnchor="text" w:x="701" w:y="8364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Организованная</w:t>
      </w:r>
    </w:p>
    <w:p w:rsidR="00142C76" w:rsidRPr="004F7166" w:rsidRDefault="00B53016">
      <w:pPr>
        <w:framePr w:w="1659" w:wrap="auto" w:hAnchor="text" w:x="701" w:y="8364"/>
        <w:widowControl w:val="0"/>
        <w:autoSpaceDE w:val="0"/>
        <w:autoSpaceDN w:val="0"/>
        <w:spacing w:before="12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</w:p>
    <w:p w:rsidR="00142C76" w:rsidRPr="004F7166" w:rsidRDefault="00B53016">
      <w:pPr>
        <w:framePr w:w="1659" w:wrap="auto" w:hAnchor="text" w:x="701" w:y="8364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деятельность</w:t>
      </w:r>
    </w:p>
    <w:p w:rsidR="00142C76" w:rsidRPr="004F7166" w:rsidRDefault="00B53016">
      <w:pPr>
        <w:framePr w:w="2194" w:wrap="auto" w:hAnchor="text" w:x="5455" w:y="8364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9.00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9.15</w:t>
      </w:r>
      <w:r w:rsidRPr="004F7166">
        <w:rPr>
          <w:rFonts w:ascii="Times New Roman"/>
          <w:color w:val="000000"/>
          <w:spacing w:val="167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9.00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9.20</w:t>
      </w:r>
    </w:p>
    <w:p w:rsidR="00142C76" w:rsidRPr="004F7166" w:rsidRDefault="00B53016">
      <w:pPr>
        <w:framePr w:w="2194" w:wrap="auto" w:hAnchor="text" w:x="5455" w:y="8364"/>
        <w:widowControl w:val="0"/>
        <w:autoSpaceDE w:val="0"/>
        <w:autoSpaceDN w:val="0"/>
        <w:spacing w:before="12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9.25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9.40</w:t>
      </w:r>
      <w:r w:rsidRPr="004F7166">
        <w:rPr>
          <w:rFonts w:ascii="Times New Roman"/>
          <w:color w:val="000000"/>
          <w:spacing w:val="167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9.30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9.50</w:t>
      </w:r>
    </w:p>
    <w:p w:rsidR="00142C76" w:rsidRPr="004F7166" w:rsidRDefault="00B53016">
      <w:pPr>
        <w:framePr w:w="2141" w:wrap="auto" w:hAnchor="text" w:x="8000" w:y="8364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9.00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9.25</w:t>
      </w:r>
      <w:r w:rsidRPr="004F7166">
        <w:rPr>
          <w:rFonts w:ascii="Times New Roman"/>
          <w:color w:val="000000"/>
          <w:spacing w:val="115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9.00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9.30</w:t>
      </w:r>
    </w:p>
    <w:p w:rsidR="00142C76" w:rsidRPr="004F7166" w:rsidRDefault="00B53016">
      <w:pPr>
        <w:framePr w:w="1172" w:wrap="auto" w:hAnchor="text" w:x="7640" w:y="8599"/>
        <w:widowControl w:val="0"/>
        <w:autoSpaceDE w:val="0"/>
        <w:autoSpaceDN w:val="0"/>
        <w:spacing w:before="0" w:after="0" w:line="223" w:lineRule="exact"/>
        <w:ind w:left="361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10.20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1172" w:wrap="auto" w:hAnchor="text" w:x="7640" w:y="8599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10.45</w:t>
      </w:r>
    </w:p>
    <w:p w:rsidR="00142C76" w:rsidRPr="004F7166" w:rsidRDefault="00B53016">
      <w:pPr>
        <w:framePr w:w="1310" w:wrap="auto" w:hAnchor="text" w:x="9033" w:y="8599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9.40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10.10</w:t>
      </w:r>
    </w:p>
    <w:p w:rsidR="00142C76" w:rsidRPr="004F7166" w:rsidRDefault="00B53016">
      <w:pPr>
        <w:framePr w:w="1310" w:wrap="auto" w:hAnchor="text" w:x="9033" w:y="8599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10.20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10.50</w:t>
      </w:r>
    </w:p>
    <w:p w:rsidR="00142C76" w:rsidRPr="004F7166" w:rsidRDefault="00B53016">
      <w:pPr>
        <w:framePr w:w="978" w:wrap="auto" w:hAnchor="text" w:x="2747" w:y="9074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Вторник</w:t>
      </w:r>
    </w:p>
    <w:p w:rsidR="00142C76" w:rsidRPr="004F7166" w:rsidRDefault="00B53016">
      <w:pPr>
        <w:framePr w:w="978" w:wrap="auto" w:hAnchor="text" w:x="2747" w:y="9074"/>
        <w:widowControl w:val="0"/>
        <w:autoSpaceDE w:val="0"/>
        <w:autoSpaceDN w:val="0"/>
        <w:spacing w:before="478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Среда</w:t>
      </w:r>
    </w:p>
    <w:p w:rsidR="00142C76" w:rsidRPr="004F7166" w:rsidRDefault="00B53016">
      <w:pPr>
        <w:framePr w:w="1109" w:wrap="auto" w:hAnchor="text" w:x="4096" w:y="9074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9.00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9.10</w:t>
      </w:r>
    </w:p>
    <w:p w:rsidR="00142C76" w:rsidRPr="004F7166" w:rsidRDefault="00B53016">
      <w:pPr>
        <w:framePr w:w="2194" w:wrap="auto" w:hAnchor="text" w:x="5455" w:y="9074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9.00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9.15</w:t>
      </w:r>
      <w:r w:rsidRPr="004F7166">
        <w:rPr>
          <w:rFonts w:ascii="Times New Roman"/>
          <w:color w:val="000000"/>
          <w:spacing w:val="167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9.00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9.20</w:t>
      </w:r>
    </w:p>
    <w:p w:rsidR="00142C76" w:rsidRPr="004F7166" w:rsidRDefault="00B53016">
      <w:pPr>
        <w:framePr w:w="2194" w:wrap="auto" w:hAnchor="text" w:x="5455" w:y="9074"/>
        <w:widowControl w:val="0"/>
        <w:autoSpaceDE w:val="0"/>
        <w:autoSpaceDN w:val="0"/>
        <w:spacing w:before="8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9.25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9.40</w:t>
      </w:r>
      <w:r w:rsidRPr="004F7166">
        <w:rPr>
          <w:rFonts w:ascii="Times New Roman"/>
          <w:color w:val="000000"/>
          <w:spacing w:val="167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9.30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9.50</w:t>
      </w:r>
    </w:p>
    <w:p w:rsidR="00142C76" w:rsidRPr="004F7166" w:rsidRDefault="00B53016">
      <w:pPr>
        <w:framePr w:w="2242" w:wrap="auto" w:hAnchor="text" w:x="8000" w:y="9074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9.00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9.25</w:t>
      </w:r>
      <w:r w:rsidRPr="004F7166">
        <w:rPr>
          <w:rFonts w:ascii="Times New Roman"/>
          <w:color w:val="000000"/>
          <w:spacing w:val="115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9.00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9.30</w:t>
      </w:r>
    </w:p>
    <w:p w:rsidR="00142C76" w:rsidRPr="004F7166" w:rsidRDefault="00B53016">
      <w:pPr>
        <w:framePr w:w="2242" w:wrap="auto" w:hAnchor="text" w:x="8000" w:y="9074"/>
        <w:widowControl w:val="0"/>
        <w:autoSpaceDE w:val="0"/>
        <w:autoSpaceDN w:val="0"/>
        <w:spacing w:before="8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9.35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10.00</w:t>
      </w:r>
      <w:r w:rsidRPr="004F7166">
        <w:rPr>
          <w:rFonts w:ascii="Times New Roman"/>
          <w:color w:val="000000"/>
          <w:spacing w:val="9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9.40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10.10</w:t>
      </w:r>
    </w:p>
    <w:p w:rsidR="00142C76" w:rsidRPr="004F7166" w:rsidRDefault="00B53016">
      <w:pPr>
        <w:framePr w:w="341" w:wrap="auto" w:hAnchor="text" w:x="4096" w:y="930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9</w:t>
      </w:r>
    </w:p>
    <w:p w:rsidR="00142C76" w:rsidRPr="004F7166" w:rsidRDefault="00B53016">
      <w:pPr>
        <w:framePr w:w="1009" w:wrap="auto" w:hAnchor="text" w:x="4197" w:y="930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2"/>
          <w:sz w:val="20"/>
          <w:lang w:val="ru-RU"/>
        </w:rPr>
        <w:t>.20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9.30</w:t>
      </w:r>
    </w:p>
    <w:p w:rsidR="00142C76" w:rsidRPr="004F7166" w:rsidRDefault="00B53016">
      <w:pPr>
        <w:framePr w:w="341" w:wrap="auto" w:hAnchor="text" w:x="9033" w:y="953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1</w:t>
      </w:r>
    </w:p>
    <w:p w:rsidR="00142C76" w:rsidRPr="004F7166" w:rsidRDefault="00B53016">
      <w:pPr>
        <w:framePr w:w="1209" w:wrap="auto" w:hAnchor="text" w:x="9133" w:y="953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0.20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10.50</w:t>
      </w:r>
    </w:p>
    <w:p w:rsidR="00142C76" w:rsidRPr="004F7166" w:rsidRDefault="00B53016">
      <w:pPr>
        <w:framePr w:w="3188" w:wrap="auto" w:hAnchor="text" w:x="4461" w:y="977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9.00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9.10</w:t>
      </w:r>
      <w:r w:rsidRPr="004F7166">
        <w:rPr>
          <w:rFonts w:ascii="Times New Roman"/>
          <w:color w:val="000000"/>
          <w:spacing w:val="7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9.00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9.15</w:t>
      </w:r>
      <w:r w:rsidRPr="004F7166">
        <w:rPr>
          <w:rFonts w:ascii="Times New Roman"/>
          <w:color w:val="000000"/>
          <w:spacing w:val="167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9.00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9.20</w:t>
      </w:r>
    </w:p>
    <w:p w:rsidR="00142C76" w:rsidRPr="004F7166" w:rsidRDefault="00B53016">
      <w:pPr>
        <w:framePr w:w="2602" w:wrap="auto" w:hAnchor="text" w:x="7740" w:y="9775"/>
        <w:widowControl w:val="0"/>
        <w:autoSpaceDE w:val="0"/>
        <w:autoSpaceDN w:val="0"/>
        <w:spacing w:before="0" w:after="0" w:line="223" w:lineRule="exact"/>
        <w:ind w:left="1292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9.00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9.30</w:t>
      </w:r>
    </w:p>
    <w:p w:rsidR="00142C76" w:rsidRPr="004F7166" w:rsidRDefault="00B53016">
      <w:pPr>
        <w:framePr w:w="2602" w:wrap="auto" w:hAnchor="text" w:x="7740" w:y="9775"/>
        <w:widowControl w:val="0"/>
        <w:autoSpaceDE w:val="0"/>
        <w:autoSpaceDN w:val="0"/>
        <w:spacing w:before="7" w:after="0" w:line="223" w:lineRule="exact"/>
        <w:ind w:left="260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9.00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9.25</w:t>
      </w:r>
      <w:r w:rsidRPr="004F7166">
        <w:rPr>
          <w:rFonts w:ascii="Times New Roman"/>
          <w:color w:val="000000"/>
          <w:spacing w:val="115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9.40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10.10</w:t>
      </w:r>
    </w:p>
    <w:p w:rsidR="00142C76" w:rsidRPr="004F7166" w:rsidRDefault="00B53016">
      <w:pPr>
        <w:framePr w:w="2602" w:wrap="auto" w:hAnchor="text" w:x="7740" w:y="9775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2"/>
          <w:sz w:val="20"/>
          <w:lang w:val="ru-RU"/>
        </w:rPr>
        <w:t>.35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10.00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</w:t>
      </w:r>
      <w:r w:rsidRPr="004F7166">
        <w:rPr>
          <w:rFonts w:ascii="Times New Roman"/>
          <w:color w:val="000000"/>
          <w:spacing w:val="12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10.20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10.50</w:t>
      </w:r>
    </w:p>
    <w:p w:rsidR="00142C76" w:rsidRPr="004F7166" w:rsidRDefault="00B53016">
      <w:pPr>
        <w:framePr w:w="341" w:wrap="auto" w:hAnchor="text" w:x="4096" w:y="10006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9</w:t>
      </w:r>
    </w:p>
    <w:p w:rsidR="00142C76" w:rsidRPr="004F7166" w:rsidRDefault="00B53016">
      <w:pPr>
        <w:framePr w:w="1009" w:wrap="auto" w:hAnchor="text" w:x="4197" w:y="10006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2"/>
          <w:sz w:val="20"/>
          <w:lang w:val="ru-RU"/>
        </w:rPr>
        <w:t>.20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9.30</w:t>
      </w:r>
    </w:p>
    <w:p w:rsidR="00142C76" w:rsidRPr="004F7166" w:rsidRDefault="00B53016">
      <w:pPr>
        <w:framePr w:w="2194" w:wrap="auto" w:hAnchor="text" w:x="5455" w:y="10006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9.25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9.40</w:t>
      </w:r>
      <w:r w:rsidRPr="004F7166">
        <w:rPr>
          <w:rFonts w:ascii="Times New Roman"/>
          <w:color w:val="000000"/>
          <w:spacing w:val="167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9.30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9.50</w:t>
      </w:r>
    </w:p>
    <w:p w:rsidR="00142C76" w:rsidRPr="004F7166" w:rsidRDefault="00B53016">
      <w:pPr>
        <w:framePr w:w="341" w:wrap="auto" w:hAnchor="text" w:x="7640" w:y="1024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9</w:t>
      </w:r>
    </w:p>
    <w:p w:rsidR="00142C76" w:rsidRPr="004F7166" w:rsidRDefault="00B53016">
      <w:pPr>
        <w:framePr w:w="2703" w:wrap="auto" w:hAnchor="text" w:x="7640" w:y="1048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подгруппам</w:t>
      </w:r>
    </w:p>
    <w:p w:rsidR="00142C76" w:rsidRPr="004F7166" w:rsidRDefault="00B53016">
      <w:pPr>
        <w:framePr w:w="2703" w:wrap="auto" w:hAnchor="text" w:x="7640" w:y="10481"/>
        <w:widowControl w:val="0"/>
        <w:autoSpaceDE w:val="0"/>
        <w:autoSpaceDN w:val="0"/>
        <w:spacing w:before="17" w:after="0" w:line="223" w:lineRule="exact"/>
        <w:ind w:left="361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9.00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9.25</w:t>
      </w:r>
      <w:r w:rsidRPr="004F7166">
        <w:rPr>
          <w:rFonts w:ascii="Times New Roman"/>
          <w:color w:val="000000"/>
          <w:spacing w:val="115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9.00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9.30</w:t>
      </w:r>
    </w:p>
    <w:p w:rsidR="00142C76" w:rsidRPr="004F7166" w:rsidRDefault="00B53016">
      <w:pPr>
        <w:framePr w:w="2703" w:wrap="auto" w:hAnchor="text" w:x="7640" w:y="10481"/>
        <w:widowControl w:val="0"/>
        <w:autoSpaceDE w:val="0"/>
        <w:autoSpaceDN w:val="0"/>
        <w:spacing w:before="8" w:after="0" w:line="223" w:lineRule="exact"/>
        <w:ind w:left="365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9.25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10.00</w:t>
      </w:r>
      <w:r w:rsidRPr="004F7166">
        <w:rPr>
          <w:rFonts w:ascii="Times New Roman"/>
          <w:color w:val="000000"/>
          <w:spacing w:val="9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9.40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10.10</w:t>
      </w:r>
    </w:p>
    <w:p w:rsidR="00142C76" w:rsidRPr="004F7166" w:rsidRDefault="00B53016">
      <w:pPr>
        <w:framePr w:w="2703" w:wrap="auto" w:hAnchor="text" w:x="7640" w:y="10481"/>
        <w:widowControl w:val="0"/>
        <w:autoSpaceDE w:val="0"/>
        <w:autoSpaceDN w:val="0"/>
        <w:spacing w:before="7" w:after="0" w:line="223" w:lineRule="exact"/>
        <w:ind w:left="1494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11.30</w:t>
      </w:r>
    </w:p>
    <w:p w:rsidR="00142C76" w:rsidRPr="004F7166" w:rsidRDefault="00B53016">
      <w:pPr>
        <w:framePr w:w="980" w:wrap="auto" w:hAnchor="text" w:x="2747" w:y="1072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Четверг</w:t>
      </w:r>
    </w:p>
    <w:p w:rsidR="00142C76" w:rsidRPr="004F7166" w:rsidRDefault="00B53016">
      <w:pPr>
        <w:framePr w:w="980" w:wrap="auto" w:hAnchor="text" w:x="2747" w:y="10721"/>
        <w:widowControl w:val="0"/>
        <w:autoSpaceDE w:val="0"/>
        <w:autoSpaceDN w:val="0"/>
        <w:spacing w:before="488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Пятница</w:t>
      </w:r>
    </w:p>
    <w:p w:rsidR="00142C76" w:rsidRPr="004F7166" w:rsidRDefault="00B53016">
      <w:pPr>
        <w:framePr w:w="3188" w:wrap="auto" w:hAnchor="text" w:x="4461" w:y="1072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8.50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9.00</w:t>
      </w:r>
      <w:r w:rsidRPr="004F7166">
        <w:rPr>
          <w:rFonts w:ascii="Times New Roman"/>
          <w:color w:val="000000"/>
          <w:spacing w:val="7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9.00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9.15</w:t>
      </w:r>
      <w:r w:rsidRPr="004F7166">
        <w:rPr>
          <w:rFonts w:ascii="Times New Roman"/>
          <w:color w:val="000000"/>
          <w:spacing w:val="167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9.00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9.20</w:t>
      </w:r>
    </w:p>
    <w:p w:rsidR="00142C76" w:rsidRPr="004F7166" w:rsidRDefault="00B53016">
      <w:pPr>
        <w:framePr w:w="341" w:wrap="auto" w:hAnchor="text" w:x="4096" w:y="10952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9</w:t>
      </w:r>
    </w:p>
    <w:p w:rsidR="00142C76" w:rsidRPr="004F7166" w:rsidRDefault="00B53016">
      <w:pPr>
        <w:framePr w:w="341" w:wrap="auto" w:hAnchor="text" w:x="4096" w:y="10952"/>
        <w:widowControl w:val="0"/>
        <w:autoSpaceDE w:val="0"/>
        <w:autoSpaceDN w:val="0"/>
        <w:spacing w:before="48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9</w:t>
      </w:r>
    </w:p>
    <w:p w:rsidR="00142C76" w:rsidRPr="004F7166" w:rsidRDefault="00B53016">
      <w:pPr>
        <w:framePr w:w="1009" w:wrap="auto" w:hAnchor="text" w:x="4197" w:y="10952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2"/>
          <w:sz w:val="20"/>
          <w:lang w:val="ru-RU"/>
        </w:rPr>
        <w:t>.10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9.20</w:t>
      </w:r>
    </w:p>
    <w:p w:rsidR="00142C76" w:rsidRPr="004F7166" w:rsidRDefault="00B53016">
      <w:pPr>
        <w:framePr w:w="2194" w:wrap="auto" w:hAnchor="text" w:x="5455" w:y="10952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9.25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9.40</w:t>
      </w:r>
      <w:r w:rsidRPr="004F7166">
        <w:rPr>
          <w:rFonts w:ascii="Times New Roman"/>
          <w:color w:val="000000"/>
          <w:spacing w:val="167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9.30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9.50</w:t>
      </w:r>
    </w:p>
    <w:p w:rsidR="00142C76" w:rsidRPr="004F7166" w:rsidRDefault="00B53016">
      <w:pPr>
        <w:framePr w:w="341" w:wrap="auto" w:hAnchor="text" w:x="9033" w:y="11182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1</w:t>
      </w:r>
    </w:p>
    <w:p w:rsidR="00142C76" w:rsidRPr="004F7166" w:rsidRDefault="00B53016">
      <w:pPr>
        <w:framePr w:w="3188" w:wrap="auto" w:hAnchor="text" w:x="4461" w:y="11432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9.00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9.10</w:t>
      </w:r>
      <w:r w:rsidRPr="004F7166">
        <w:rPr>
          <w:rFonts w:ascii="Times New Roman"/>
          <w:color w:val="000000"/>
          <w:spacing w:val="7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9.00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9.15</w:t>
      </w:r>
      <w:r w:rsidRPr="004F7166">
        <w:rPr>
          <w:rFonts w:ascii="Times New Roman"/>
          <w:color w:val="000000"/>
          <w:spacing w:val="167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9.00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9.20</w:t>
      </w:r>
    </w:p>
    <w:p w:rsidR="00142C76" w:rsidRPr="004F7166" w:rsidRDefault="00B53016">
      <w:pPr>
        <w:framePr w:w="2242" w:wrap="auto" w:hAnchor="text" w:x="8000" w:y="11432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9.00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9.25</w:t>
      </w:r>
      <w:r w:rsidRPr="004F7166">
        <w:rPr>
          <w:rFonts w:ascii="Times New Roman"/>
          <w:color w:val="000000"/>
          <w:spacing w:val="115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9.00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9.30</w:t>
      </w:r>
    </w:p>
    <w:p w:rsidR="00142C76" w:rsidRPr="004F7166" w:rsidRDefault="00B53016">
      <w:pPr>
        <w:framePr w:w="2242" w:wrap="auto" w:hAnchor="text" w:x="8000" w:y="11432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9.35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10.00</w:t>
      </w:r>
      <w:r w:rsidRPr="004F7166">
        <w:rPr>
          <w:rFonts w:ascii="Times New Roman"/>
          <w:color w:val="000000"/>
          <w:spacing w:val="9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9.40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10.10</w:t>
      </w:r>
    </w:p>
    <w:p w:rsidR="00142C76" w:rsidRPr="004F7166" w:rsidRDefault="00B53016">
      <w:pPr>
        <w:framePr w:w="1009" w:wrap="auto" w:hAnchor="text" w:x="4197" w:y="11662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2"/>
          <w:sz w:val="20"/>
          <w:lang w:val="ru-RU"/>
        </w:rPr>
        <w:t>.20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9.30</w:t>
      </w:r>
    </w:p>
    <w:p w:rsidR="00142C76" w:rsidRPr="004F7166" w:rsidRDefault="00B53016">
      <w:pPr>
        <w:framePr w:w="2194" w:wrap="auto" w:hAnchor="text" w:x="5455" w:y="11662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9.25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9.40</w:t>
      </w:r>
      <w:r w:rsidRPr="004F7166">
        <w:rPr>
          <w:rFonts w:ascii="Times New Roman"/>
          <w:color w:val="000000"/>
          <w:spacing w:val="167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9.30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9.50</w:t>
      </w:r>
    </w:p>
    <w:p w:rsidR="00142C76" w:rsidRPr="004F7166" w:rsidRDefault="00B53016">
      <w:pPr>
        <w:framePr w:w="341" w:wrap="auto" w:hAnchor="text" w:x="9033" w:y="1189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1</w:t>
      </w:r>
    </w:p>
    <w:p w:rsidR="00142C76" w:rsidRPr="004F7166" w:rsidRDefault="00B53016">
      <w:pPr>
        <w:framePr w:w="1209" w:wrap="auto" w:hAnchor="text" w:x="9133" w:y="1189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0.20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10.50</w:t>
      </w:r>
    </w:p>
    <w:p w:rsidR="00142C76" w:rsidRPr="004F7166" w:rsidRDefault="00B53016">
      <w:pPr>
        <w:framePr w:w="4880" w:wrap="auto" w:hAnchor="text" w:x="701" w:y="1213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Игры,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самостоятельная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деятельность</w:t>
      </w:r>
      <w:r w:rsidRPr="004F7166">
        <w:rPr>
          <w:rFonts w:ascii="Times New Roman"/>
          <w:color w:val="000000"/>
          <w:spacing w:val="195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9.20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9.50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(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пн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,</w:t>
      </w:r>
    </w:p>
    <w:p w:rsidR="00142C76" w:rsidRPr="004F7166" w:rsidRDefault="00B53016">
      <w:pPr>
        <w:framePr w:w="715" w:wrap="auto" w:hAnchor="text" w:x="5815" w:y="12137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9.40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715" w:wrap="auto" w:hAnchor="text" w:x="5815" w:y="12137"/>
        <w:widowControl w:val="0"/>
        <w:autoSpaceDE w:val="0"/>
        <w:autoSpaceDN w:val="0"/>
        <w:spacing w:before="12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9.50</w:t>
      </w:r>
    </w:p>
    <w:p w:rsidR="00142C76" w:rsidRPr="004F7166" w:rsidRDefault="00B53016">
      <w:pPr>
        <w:framePr w:w="303" w:wrap="auto" w:hAnchor="text" w:x="6540" w:y="12143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3073" w:wrap="auto" w:hAnchor="text" w:x="7640" w:y="1213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9.25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10.00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(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пн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)</w:t>
      </w:r>
      <w:r w:rsidRPr="004F7166">
        <w:rPr>
          <w:rFonts w:ascii="Times New Roman"/>
          <w:color w:val="000000"/>
          <w:spacing w:val="-15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10.20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10.50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(</w:t>
      </w:r>
      <w:proofErr w:type="spell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чт</w:t>
      </w:r>
      <w:proofErr w:type="spellEnd"/>
      <w:r w:rsidRPr="004F7166">
        <w:rPr>
          <w:rFonts w:ascii="Times New Roman" w:hAnsi="Times New Roman" w:cs="Times New Roman"/>
          <w:color w:val="000000"/>
          <w:sz w:val="20"/>
          <w:lang w:val="ru-RU"/>
        </w:rPr>
        <w:t>)</w:t>
      </w:r>
    </w:p>
    <w:p w:rsidR="00142C76" w:rsidRPr="004F7166" w:rsidRDefault="00B53016">
      <w:pPr>
        <w:framePr w:w="718" w:wrap="auto" w:hAnchor="text" w:x="701" w:y="1237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детей</w:t>
      </w:r>
    </w:p>
    <w:p w:rsidR="00142C76" w:rsidRPr="004F7166" w:rsidRDefault="00B53016">
      <w:pPr>
        <w:framePr w:w="497" w:wrap="auto" w:hAnchor="text" w:x="4096" w:y="1237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чт</w:t>
      </w:r>
      <w:proofErr w:type="spellEnd"/>
      <w:r w:rsidRPr="004F7166">
        <w:rPr>
          <w:rFonts w:ascii="Times New Roman" w:hAnsi="Times New Roman" w:cs="Times New Roman"/>
          <w:color w:val="000000"/>
          <w:sz w:val="20"/>
          <w:lang w:val="ru-RU"/>
        </w:rPr>
        <w:t>)</w:t>
      </w:r>
    </w:p>
    <w:p w:rsidR="00142C76" w:rsidRPr="004F7166" w:rsidRDefault="00B53016">
      <w:pPr>
        <w:framePr w:w="341" w:wrap="auto" w:hAnchor="text" w:x="4461" w:y="126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9</w:t>
      </w:r>
    </w:p>
    <w:p w:rsidR="00142C76" w:rsidRPr="004F7166" w:rsidRDefault="00B53016">
      <w:pPr>
        <w:framePr w:w="1008" w:wrap="auto" w:hAnchor="text" w:x="4562" w:y="1260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2"/>
          <w:sz w:val="20"/>
          <w:lang w:val="ru-RU"/>
        </w:rPr>
        <w:t>.30</w:t>
      </w:r>
      <w:r w:rsidRPr="004F716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9.50</w:t>
      </w:r>
    </w:p>
    <w:p w:rsidR="00142C76" w:rsidRPr="004F7166" w:rsidRDefault="00B53016">
      <w:pPr>
        <w:framePr w:w="1138" w:wrap="auto" w:hAnchor="text" w:x="4096" w:y="12839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(</w:t>
      </w:r>
      <w:proofErr w:type="spell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вт</w:t>
      </w:r>
      <w:proofErr w:type="spellEnd"/>
      <w:r w:rsidRPr="004F7166">
        <w:rPr>
          <w:rFonts w:ascii="Times New Roman" w:hAnsi="Times New Roman" w:cs="Times New Roman"/>
          <w:color w:val="000000"/>
          <w:sz w:val="20"/>
          <w:lang w:val="ru-RU"/>
        </w:rPr>
        <w:t>,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ср,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пт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)</w:t>
      </w:r>
    </w:p>
    <w:p w:rsidR="00142C76" w:rsidRPr="004F7166" w:rsidRDefault="00B53016">
      <w:pPr>
        <w:framePr w:w="341" w:wrap="auto" w:hAnchor="text" w:x="8000" w:y="1308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1</w:t>
      </w:r>
    </w:p>
    <w:p w:rsidR="00142C76" w:rsidRPr="004F7166" w:rsidRDefault="00B53016">
      <w:pPr>
        <w:framePr w:w="710" w:wrap="auto" w:hAnchor="text" w:x="8101" w:y="1308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0.00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710" w:wrap="auto" w:hAnchor="text" w:x="8101" w:y="13083"/>
        <w:widowControl w:val="0"/>
        <w:autoSpaceDE w:val="0"/>
        <w:autoSpaceDN w:val="0"/>
        <w:spacing w:before="24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0.10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1556" w:wrap="auto" w:hAnchor="text" w:x="701" w:y="13304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Второй</w:t>
      </w:r>
      <w:r w:rsidRPr="004F716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0"/>
          <w:lang w:val="ru-RU"/>
        </w:rPr>
        <w:t>завтрак</w:t>
      </w:r>
    </w:p>
    <w:p w:rsidR="00142C76" w:rsidRPr="004F7166" w:rsidRDefault="00B53016">
      <w:pPr>
        <w:framePr w:w="3874" w:wrap="auto" w:hAnchor="text" w:x="4461" w:y="13304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9.50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4"/>
          <w:sz w:val="20"/>
          <w:lang w:val="ru-RU"/>
        </w:rPr>
        <w:t>10.009.50</w:t>
      </w:r>
      <w:r w:rsidRPr="004F7166">
        <w:rPr>
          <w:rFonts w:ascii="Times New Roman"/>
          <w:color w:val="000000"/>
          <w:spacing w:val="-5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-10.00</w:t>
      </w:r>
      <w:r w:rsidRPr="004F7166">
        <w:rPr>
          <w:rFonts w:ascii="Times New Roman"/>
          <w:color w:val="000000"/>
          <w:spacing w:val="114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9.50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-10.00</w:t>
      </w:r>
      <w:r w:rsidRPr="004F7166">
        <w:rPr>
          <w:rFonts w:ascii="Times New Roman"/>
          <w:color w:val="000000"/>
          <w:spacing w:val="128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10.10</w:t>
      </w:r>
    </w:p>
    <w:p w:rsidR="00142C76" w:rsidRPr="004F7166" w:rsidRDefault="00B53016">
      <w:pPr>
        <w:framePr w:w="1262" w:wrap="auto" w:hAnchor="text" w:x="9033" w:y="13304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10.10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-10.20</w:t>
      </w:r>
    </w:p>
    <w:p w:rsidR="00142C76" w:rsidRPr="004F7166" w:rsidRDefault="00B53016">
      <w:pPr>
        <w:framePr w:w="341" w:wrap="auto" w:hAnchor="text" w:x="8000" w:y="13554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1</w:t>
      </w:r>
    </w:p>
    <w:p w:rsidR="00142C76" w:rsidRPr="004F7166" w:rsidRDefault="00B53016">
      <w:pPr>
        <w:framePr w:w="3560" w:wrap="auto" w:hAnchor="text" w:x="701" w:y="1377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Подготовка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к</w:t>
      </w:r>
      <w:r w:rsidRPr="004F716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прогулке,</w:t>
      </w:r>
      <w:r w:rsidRPr="004F716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прогулка</w:t>
      </w:r>
    </w:p>
    <w:p w:rsidR="00142C76" w:rsidRPr="004F7166" w:rsidRDefault="00B53016">
      <w:pPr>
        <w:framePr w:w="3560" w:wrap="auto" w:hAnchor="text" w:x="701" w:y="13775"/>
        <w:widowControl w:val="0"/>
        <w:autoSpaceDE w:val="0"/>
        <w:autoSpaceDN w:val="0"/>
        <w:spacing w:before="23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Возвращение</w:t>
      </w:r>
      <w:r w:rsidRPr="004F716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с</w:t>
      </w:r>
      <w:r w:rsidRPr="004F7166">
        <w:rPr>
          <w:rFonts w:ascii="Times New Roman"/>
          <w:color w:val="000000"/>
          <w:spacing w:val="-4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прогулки,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подготовка</w:t>
      </w:r>
      <w:r w:rsidRPr="004F716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к</w:t>
      </w:r>
    </w:p>
    <w:p w:rsidR="00142C76" w:rsidRPr="004F7166" w:rsidRDefault="00B53016">
      <w:pPr>
        <w:framePr w:w="3560" w:wrap="auto" w:hAnchor="text" w:x="701" w:y="13775"/>
        <w:widowControl w:val="0"/>
        <w:autoSpaceDE w:val="0"/>
        <w:autoSpaceDN w:val="0"/>
        <w:spacing w:before="6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обеду</w:t>
      </w:r>
    </w:p>
    <w:p w:rsidR="00142C76" w:rsidRPr="004F7166" w:rsidRDefault="00B53016">
      <w:pPr>
        <w:framePr w:w="3874" w:wrap="auto" w:hAnchor="text" w:x="4461" w:y="1377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10.00-11.0010.00-11.00</w:t>
      </w:r>
      <w:r w:rsidRPr="004F7166">
        <w:rPr>
          <w:rFonts w:ascii="Times New Roman"/>
          <w:color w:val="000000"/>
          <w:spacing w:val="65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10.00-11.30</w:t>
      </w:r>
      <w:r w:rsidRPr="004F7166">
        <w:rPr>
          <w:rFonts w:ascii="Times New Roman"/>
          <w:color w:val="000000"/>
          <w:spacing w:val="80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11.40</w:t>
      </w:r>
    </w:p>
    <w:p w:rsidR="00142C76" w:rsidRPr="004F7166" w:rsidRDefault="00B53016">
      <w:pPr>
        <w:framePr w:w="1262" w:wrap="auto" w:hAnchor="text" w:x="9033" w:y="1377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10.50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-11.45</w:t>
      </w:r>
    </w:p>
    <w:p w:rsidR="00142C76" w:rsidRPr="004F7166" w:rsidRDefault="00B53016">
      <w:pPr>
        <w:framePr w:w="1262" w:wrap="auto" w:hAnchor="text" w:x="9033" w:y="13775"/>
        <w:widowControl w:val="0"/>
        <w:autoSpaceDE w:val="0"/>
        <w:autoSpaceDN w:val="0"/>
        <w:spacing w:before="22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11.45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-12.00</w:t>
      </w:r>
    </w:p>
    <w:p w:rsidR="00142C76" w:rsidRPr="004F7166" w:rsidRDefault="00B53016">
      <w:pPr>
        <w:framePr w:w="3289" w:wrap="auto" w:hAnchor="text" w:x="4461" w:y="14019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11.00-11.2511.00-11.25</w:t>
      </w:r>
      <w:r w:rsidRPr="004F7166">
        <w:rPr>
          <w:rFonts w:ascii="Times New Roman"/>
          <w:color w:val="000000"/>
          <w:spacing w:val="65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11.30-12.00</w:t>
      </w:r>
    </w:p>
    <w:p w:rsidR="00142C76" w:rsidRPr="004F7166" w:rsidRDefault="00B53016">
      <w:pPr>
        <w:framePr w:w="3356" w:wrap="auto" w:hAnchor="text" w:x="5455" w:y="14019"/>
        <w:widowControl w:val="0"/>
        <w:autoSpaceDE w:val="0"/>
        <w:autoSpaceDN w:val="0"/>
        <w:spacing w:before="0" w:after="0" w:line="223" w:lineRule="exact"/>
        <w:ind w:left="2545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11.40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3356" w:wrap="auto" w:hAnchor="text" w:x="5455" w:y="14019"/>
        <w:widowControl w:val="0"/>
        <w:autoSpaceDE w:val="0"/>
        <w:autoSpaceDN w:val="0"/>
        <w:spacing w:before="8" w:after="0" w:line="223" w:lineRule="exact"/>
        <w:ind w:left="2184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12.00</w:t>
      </w:r>
    </w:p>
    <w:p w:rsidR="00142C76" w:rsidRPr="004F7166" w:rsidRDefault="00B53016">
      <w:pPr>
        <w:framePr w:w="3356" w:wrap="auto" w:hAnchor="text" w:x="5455" w:y="14019"/>
        <w:widowControl w:val="0"/>
        <w:autoSpaceDE w:val="0"/>
        <w:autoSpaceDN w:val="0"/>
        <w:spacing w:before="22" w:after="0" w:line="223" w:lineRule="exact"/>
        <w:ind w:left="2545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12.00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3356" w:wrap="auto" w:hAnchor="text" w:x="5455" w:y="14019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11.25-12.00</w:t>
      </w:r>
      <w:r w:rsidRPr="004F7166">
        <w:rPr>
          <w:rFonts w:ascii="Times New Roman"/>
          <w:color w:val="000000"/>
          <w:spacing w:val="6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12.00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4"/>
          <w:sz w:val="20"/>
          <w:lang w:val="ru-RU"/>
        </w:rPr>
        <w:t>12.3012.30</w:t>
      </w:r>
    </w:p>
    <w:p w:rsidR="00142C76" w:rsidRPr="004F7166" w:rsidRDefault="00B53016">
      <w:pPr>
        <w:framePr w:w="3356" w:wrap="auto" w:hAnchor="text" w:x="5455" w:y="14019"/>
        <w:widowControl w:val="0"/>
        <w:autoSpaceDE w:val="0"/>
        <w:autoSpaceDN w:val="0"/>
        <w:spacing w:before="12" w:after="0" w:line="223" w:lineRule="exact"/>
        <w:ind w:left="2545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12.30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701" w:wrap="auto" w:hAnchor="text" w:x="4096" w:y="14495"/>
        <w:widowControl w:val="0"/>
        <w:autoSpaceDE w:val="0"/>
        <w:autoSpaceDN w:val="0"/>
        <w:spacing w:before="0" w:after="0" w:line="223" w:lineRule="exact"/>
        <w:ind w:left="361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1</w:t>
      </w:r>
    </w:p>
    <w:p w:rsidR="00142C76" w:rsidRPr="004F7166" w:rsidRDefault="00B53016">
      <w:pPr>
        <w:framePr w:w="701" w:wrap="auto" w:hAnchor="text" w:x="4096" w:y="14495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12.00</w:t>
      </w:r>
    </w:p>
    <w:p w:rsidR="00142C76" w:rsidRPr="004F7166" w:rsidRDefault="00B53016">
      <w:pPr>
        <w:framePr w:w="701" w:wrap="auto" w:hAnchor="text" w:x="4096" w:y="14495"/>
        <w:widowControl w:val="0"/>
        <w:autoSpaceDE w:val="0"/>
        <w:autoSpaceDN w:val="0"/>
        <w:spacing w:before="12" w:after="0" w:line="223" w:lineRule="exact"/>
        <w:ind w:left="361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1</w:t>
      </w:r>
    </w:p>
    <w:p w:rsidR="00142C76" w:rsidRPr="004F7166" w:rsidRDefault="00B53016">
      <w:pPr>
        <w:framePr w:w="710" w:wrap="auto" w:hAnchor="text" w:x="4557" w:y="1449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1.25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710" w:wrap="auto" w:hAnchor="text" w:x="4557" w:y="14495"/>
        <w:widowControl w:val="0"/>
        <w:autoSpaceDE w:val="0"/>
        <w:autoSpaceDN w:val="0"/>
        <w:spacing w:before="242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2.00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680" w:wrap="auto" w:hAnchor="text" w:x="701" w:y="1472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Обед</w:t>
      </w:r>
    </w:p>
    <w:p w:rsidR="00142C76" w:rsidRPr="004F7166" w:rsidRDefault="00B53016">
      <w:pPr>
        <w:framePr w:w="1262" w:wrap="auto" w:hAnchor="text" w:x="9033" w:y="1472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12.00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-12.30</w:t>
      </w:r>
    </w:p>
    <w:p w:rsidR="00142C76" w:rsidRPr="004F7166" w:rsidRDefault="00B53016">
      <w:pPr>
        <w:framePr w:w="1262" w:wrap="auto" w:hAnchor="text" w:x="9033" w:y="14725"/>
        <w:widowControl w:val="0"/>
        <w:autoSpaceDE w:val="0"/>
        <w:autoSpaceDN w:val="0"/>
        <w:spacing w:before="13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12.30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-15.00</w:t>
      </w:r>
    </w:p>
    <w:p w:rsidR="00142C76" w:rsidRPr="004F7166" w:rsidRDefault="00B53016">
      <w:pPr>
        <w:framePr w:w="3397" w:wrap="auto" w:hAnchor="text" w:x="701" w:y="1508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Подготовка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к</w:t>
      </w:r>
      <w:r w:rsidRPr="004F716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0"/>
          <w:lang w:val="ru-RU"/>
        </w:rPr>
        <w:t>дневному</w:t>
      </w:r>
      <w:r w:rsidRPr="004F7166">
        <w:rPr>
          <w:rFonts w:ascii="Times New Roman"/>
          <w:color w:val="000000"/>
          <w:spacing w:val="-1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0"/>
          <w:lang w:val="ru-RU"/>
        </w:rPr>
        <w:t>сну,</w:t>
      </w:r>
      <w:r w:rsidRPr="004F7166">
        <w:rPr>
          <w:rFonts w:ascii="Times New Roman"/>
          <w:color w:val="000000"/>
          <w:spacing w:val="9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дневной</w:t>
      </w:r>
    </w:p>
    <w:p w:rsidR="00142C76" w:rsidRPr="004F7166" w:rsidRDefault="00B53016">
      <w:pPr>
        <w:framePr w:w="3397" w:wrap="auto" w:hAnchor="text" w:x="701" w:y="15085"/>
        <w:widowControl w:val="0"/>
        <w:autoSpaceDE w:val="0"/>
        <w:autoSpaceDN w:val="0"/>
        <w:spacing w:before="13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сон</w:t>
      </w:r>
    </w:p>
    <w:p w:rsidR="00142C76" w:rsidRPr="004F7166" w:rsidRDefault="00B53016">
      <w:pPr>
        <w:framePr w:w="2880" w:wrap="auto" w:hAnchor="text" w:x="5455" w:y="1508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3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12.00-15.00</w:t>
      </w:r>
      <w:r w:rsidRPr="004F7166">
        <w:rPr>
          <w:rFonts w:ascii="Times New Roman"/>
          <w:color w:val="000000"/>
          <w:spacing w:val="6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12.30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15.00</w:t>
      </w:r>
      <w:r w:rsidRPr="004F7166">
        <w:rPr>
          <w:rFonts w:ascii="Times New Roman"/>
          <w:color w:val="000000"/>
          <w:spacing w:val="1"/>
          <w:sz w:val="30"/>
          <w:vertAlign w:val="subscript"/>
          <w:lang w:val="ru-RU"/>
        </w:rPr>
        <w:t>15.00</w:t>
      </w:r>
    </w:p>
    <w:p w:rsidR="00142C76" w:rsidRPr="004F7166" w:rsidRDefault="00B53016">
      <w:pPr>
        <w:framePr w:w="341" w:wrap="auto" w:hAnchor="text" w:x="4096" w:y="15196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1</w:t>
      </w:r>
    </w:p>
    <w:p w:rsidR="00142C76" w:rsidRPr="004F7166" w:rsidRDefault="00B53016">
      <w:pPr>
        <w:framePr w:w="595" w:wrap="auto" w:hAnchor="text" w:x="4197" w:y="15196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5.00</w:t>
      </w:r>
    </w:p>
    <w:p w:rsidR="00142C76" w:rsidRPr="004F716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4F7166">
        <w:rPr>
          <w:rFonts w:ascii="Times New Roman"/>
          <w:color w:val="000000"/>
          <w:sz w:val="1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4F716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588096" behindDoc="1" locked="0" layoutInCell="1" allowOverlap="1">
            <wp:simplePos x="0" y="0"/>
            <wp:positionH relativeFrom="page">
              <wp:posOffset>420370</wp:posOffset>
            </wp:positionH>
            <wp:positionV relativeFrom="page">
              <wp:posOffset>643890</wp:posOffset>
            </wp:positionV>
            <wp:extent cx="6532245" cy="601345"/>
            <wp:effectExtent l="0" t="0" r="1905" b="8255"/>
            <wp:wrapNone/>
            <wp:docPr id="12" name="_x0000146" descr="ooxWord://word/media/image1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6" descr="ooxWord://word/media/image147.jpeg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245" cy="60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587072" behindDoc="1" locked="0" layoutInCell="1" allowOverlap="1">
            <wp:simplePos x="0" y="0"/>
            <wp:positionH relativeFrom="page">
              <wp:posOffset>420370</wp:posOffset>
            </wp:positionH>
            <wp:positionV relativeFrom="page">
              <wp:posOffset>3625215</wp:posOffset>
            </wp:positionV>
            <wp:extent cx="6245860" cy="6348730"/>
            <wp:effectExtent l="0" t="0" r="2540" b="0"/>
            <wp:wrapNone/>
            <wp:docPr id="11" name="_x0000147" descr="ooxWord://word/media/image1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7" descr="ooxWord://word/media/image148.jpeg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6348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7166">
        <w:rPr>
          <w:rFonts w:ascii="Arial"/>
          <w:color w:val="FF0000"/>
          <w:sz w:val="2"/>
          <w:lang w:val="ru-RU"/>
        </w:rPr>
        <w:br w:type="page"/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5" w:name="br105"/>
      <w:bookmarkEnd w:id="105"/>
      <w:r w:rsidRPr="004F716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4F7166" w:rsidRDefault="00B53016">
      <w:pPr>
        <w:framePr w:w="350" w:wrap="auto" w:hAnchor="text" w:x="6314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</w:t>
      </w:r>
    </w:p>
    <w:p w:rsidR="00142C76" w:rsidRPr="004F7166" w:rsidRDefault="00B53016">
      <w:pPr>
        <w:framePr w:w="461" w:wrap="auto" w:hAnchor="text" w:x="642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05</w:t>
      </w:r>
    </w:p>
    <w:p w:rsidR="00142C76" w:rsidRPr="004F7166" w:rsidRDefault="00B53016">
      <w:pPr>
        <w:framePr w:w="3587" w:wrap="auto" w:hAnchor="text" w:x="701" w:y="10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Постепенный</w:t>
      </w:r>
      <w:r w:rsidRPr="004F7166">
        <w:rPr>
          <w:rFonts w:ascii="Times New Roman"/>
          <w:color w:val="000000"/>
          <w:spacing w:val="-7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подъем,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самостоятельная</w:t>
      </w:r>
    </w:p>
    <w:p w:rsidR="00142C76" w:rsidRPr="004F7166" w:rsidRDefault="00B53016">
      <w:pPr>
        <w:framePr w:w="3587" w:wrap="auto" w:hAnchor="text" w:x="701" w:y="1048"/>
        <w:widowControl w:val="0"/>
        <w:autoSpaceDE w:val="0"/>
        <w:autoSpaceDN w:val="0"/>
        <w:spacing w:before="6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деятельность</w:t>
      </w:r>
    </w:p>
    <w:p w:rsidR="00142C76" w:rsidRPr="004F7166" w:rsidRDefault="00B53016">
      <w:pPr>
        <w:framePr w:w="1172" w:wrap="auto" w:hAnchor="text" w:x="4101" w:y="1042"/>
        <w:widowControl w:val="0"/>
        <w:autoSpaceDE w:val="0"/>
        <w:autoSpaceDN w:val="0"/>
        <w:spacing w:before="0" w:after="0" w:line="223" w:lineRule="exact"/>
        <w:ind w:left="361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15.00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1172" w:wrap="auto" w:hAnchor="text" w:x="4101" w:y="1042"/>
        <w:widowControl w:val="0"/>
        <w:autoSpaceDE w:val="0"/>
        <w:autoSpaceDN w:val="0"/>
        <w:spacing w:before="2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15.10</w:t>
      </w:r>
    </w:p>
    <w:p w:rsidR="00142C76" w:rsidRPr="004F7166" w:rsidRDefault="00B53016">
      <w:pPr>
        <w:framePr w:w="3490" w:wrap="auto" w:hAnchor="text" w:x="5460" w:y="1042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15.00-15.10</w:t>
      </w:r>
      <w:r w:rsidRPr="004F7166">
        <w:rPr>
          <w:rFonts w:ascii="Times New Roman"/>
          <w:color w:val="000000"/>
          <w:spacing w:val="6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15.00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4"/>
          <w:sz w:val="20"/>
          <w:lang w:val="ru-RU"/>
        </w:rPr>
        <w:t>15.1015.00</w:t>
      </w:r>
      <w:r w:rsidRPr="004F7166">
        <w:rPr>
          <w:rFonts w:ascii="Times New Roman"/>
          <w:color w:val="000000"/>
          <w:spacing w:val="-4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15.10</w:t>
      </w:r>
    </w:p>
    <w:p w:rsidR="00142C76" w:rsidRPr="004F7166" w:rsidRDefault="00B53016">
      <w:pPr>
        <w:framePr w:w="1262" w:wrap="auto" w:hAnchor="text" w:x="9033" w:y="1042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15.00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-15.10</w:t>
      </w:r>
    </w:p>
    <w:p w:rsidR="00142C76" w:rsidRPr="004F7166" w:rsidRDefault="00B53016">
      <w:pPr>
        <w:framePr w:w="341" w:wrap="auto" w:hAnchor="text" w:x="4461" w:y="1522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1</w:t>
      </w:r>
    </w:p>
    <w:p w:rsidR="00142C76" w:rsidRPr="004F7166" w:rsidRDefault="00B53016">
      <w:pPr>
        <w:framePr w:w="710" w:wrap="auto" w:hAnchor="text" w:x="4562" w:y="1522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5.10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3073" w:wrap="auto" w:hAnchor="text" w:x="701" w:y="173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Подготовка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к</w:t>
      </w:r>
      <w:r w:rsidRPr="004F716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полднику,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полдник</w:t>
      </w:r>
    </w:p>
    <w:p w:rsidR="00142C76" w:rsidRPr="004F7166" w:rsidRDefault="00B53016">
      <w:pPr>
        <w:framePr w:w="3073" w:wrap="auto" w:hAnchor="text" w:x="701" w:y="1738"/>
        <w:widowControl w:val="0"/>
        <w:autoSpaceDE w:val="0"/>
        <w:autoSpaceDN w:val="0"/>
        <w:spacing w:before="33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Организованная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образовательная</w:t>
      </w:r>
    </w:p>
    <w:p w:rsidR="00142C76" w:rsidRPr="004F7166" w:rsidRDefault="00B53016">
      <w:pPr>
        <w:framePr w:w="3073" w:wrap="auto" w:hAnchor="text" w:x="701" w:y="1738"/>
        <w:widowControl w:val="0"/>
        <w:autoSpaceDE w:val="0"/>
        <w:autoSpaceDN w:val="0"/>
        <w:spacing w:before="6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деятельность</w:t>
      </w:r>
    </w:p>
    <w:p w:rsidR="00142C76" w:rsidRPr="004F7166" w:rsidRDefault="00B53016">
      <w:pPr>
        <w:framePr w:w="696" w:wrap="auto" w:hAnchor="text" w:x="4101" w:y="173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15.15</w:t>
      </w:r>
    </w:p>
    <w:p w:rsidR="00142C76" w:rsidRPr="004F7166" w:rsidRDefault="00B53016">
      <w:pPr>
        <w:framePr w:w="3490" w:wrap="auto" w:hAnchor="text" w:x="5460" w:y="173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15.10-15.15</w:t>
      </w:r>
      <w:r w:rsidRPr="004F7166">
        <w:rPr>
          <w:rFonts w:ascii="Times New Roman"/>
          <w:color w:val="000000"/>
          <w:spacing w:val="6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15.10-15.15</w:t>
      </w:r>
      <w:r w:rsidRPr="004F7166">
        <w:rPr>
          <w:rFonts w:ascii="Times New Roman"/>
          <w:color w:val="000000"/>
          <w:spacing w:val="80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15.10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15.15</w:t>
      </w:r>
    </w:p>
    <w:p w:rsidR="00142C76" w:rsidRPr="004F7166" w:rsidRDefault="00B53016">
      <w:pPr>
        <w:framePr w:w="1262" w:wrap="auto" w:hAnchor="text" w:x="9033" w:y="173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15.10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-15.15</w:t>
      </w:r>
    </w:p>
    <w:p w:rsidR="00142C76" w:rsidRPr="004F7166" w:rsidRDefault="00B53016">
      <w:pPr>
        <w:framePr w:w="1262" w:wrap="auto" w:hAnchor="text" w:x="9033" w:y="1738"/>
        <w:widowControl w:val="0"/>
        <w:autoSpaceDE w:val="0"/>
        <w:autoSpaceDN w:val="0"/>
        <w:spacing w:before="32" w:after="0" w:line="217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303" w:wrap="auto" w:hAnchor="text" w:x="4101" w:y="1992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303" w:wrap="auto" w:hAnchor="text" w:x="5460" w:y="1992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303" w:wrap="auto" w:hAnchor="text" w:x="6540" w:y="1992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1311" w:wrap="auto" w:hAnchor="text" w:x="7640" w:y="2222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15.15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15.40</w:t>
      </w:r>
    </w:p>
    <w:p w:rsidR="00142C76" w:rsidRPr="004F7166" w:rsidRDefault="00B53016">
      <w:pPr>
        <w:framePr w:w="1166" w:wrap="auto" w:hAnchor="text" w:x="7640" w:y="2453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(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пн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,</w:t>
      </w:r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ср,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чт</w:t>
      </w:r>
      <w:proofErr w:type="spellEnd"/>
      <w:r w:rsidRPr="004F7166">
        <w:rPr>
          <w:rFonts w:ascii="Times New Roman" w:hAnsi="Times New Roman" w:cs="Times New Roman"/>
          <w:color w:val="000000"/>
          <w:sz w:val="20"/>
          <w:lang w:val="ru-RU"/>
        </w:rPr>
        <w:t>)</w:t>
      </w:r>
    </w:p>
    <w:p w:rsidR="00142C76" w:rsidRPr="004F7166" w:rsidRDefault="00B53016">
      <w:pPr>
        <w:framePr w:w="341" w:wrap="auto" w:hAnchor="text" w:x="7640" w:y="2684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1</w:t>
      </w:r>
    </w:p>
    <w:p w:rsidR="00142C76" w:rsidRPr="004F7166" w:rsidRDefault="00B53016">
      <w:pPr>
        <w:framePr w:w="1191" w:wrap="auto" w:hAnchor="text" w:x="7740" w:y="2684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5.15</w:t>
      </w:r>
      <w:r w:rsidRPr="004F7166">
        <w:rPr>
          <w:rFonts w:ascii="Times New Roman"/>
          <w:color w:val="000000"/>
          <w:spacing w:val="-1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0"/>
          <w:lang w:val="ru-RU"/>
        </w:rPr>
        <w:t>15.40</w:t>
      </w:r>
    </w:p>
    <w:p w:rsidR="00142C76" w:rsidRPr="004F7166" w:rsidRDefault="00B53016">
      <w:pPr>
        <w:framePr w:w="341" w:wrap="auto" w:hAnchor="text" w:x="7640" w:y="2914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1</w:t>
      </w:r>
    </w:p>
    <w:p w:rsidR="00142C76" w:rsidRPr="004F7166" w:rsidRDefault="00B53016">
      <w:pPr>
        <w:framePr w:w="1464" w:wrap="auto" w:hAnchor="text" w:x="7740" w:y="2914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5.50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16.15</w:t>
      </w:r>
      <w:r w:rsidRPr="004F7166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</w:t>
      </w:r>
    </w:p>
    <w:p w:rsidR="00142C76" w:rsidRPr="004F7166" w:rsidRDefault="00B53016">
      <w:pPr>
        <w:framePr w:w="1287" w:wrap="auto" w:hAnchor="text" w:x="7640" w:y="313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подгр</w:t>
      </w:r>
      <w:proofErr w:type="spellEnd"/>
      <w:r w:rsidRPr="004F7166">
        <w:rPr>
          <w:rFonts w:ascii="Times New Roman"/>
          <w:color w:val="000000"/>
          <w:spacing w:val="1"/>
          <w:sz w:val="20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м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(</w:t>
      </w:r>
      <w:proofErr w:type="spell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вт</w:t>
      </w:r>
      <w:proofErr w:type="spellEnd"/>
      <w:r w:rsidRPr="004F7166">
        <w:rPr>
          <w:rFonts w:ascii="Times New Roman" w:hAnsi="Times New Roman" w:cs="Times New Roman"/>
          <w:color w:val="000000"/>
          <w:sz w:val="20"/>
          <w:lang w:val="ru-RU"/>
        </w:rPr>
        <w:t>)</w:t>
      </w:r>
    </w:p>
    <w:p w:rsidR="00142C76" w:rsidRPr="004F7166" w:rsidRDefault="00B53016">
      <w:pPr>
        <w:framePr w:w="3390" w:wrap="auto" w:hAnchor="text" w:x="701" w:y="33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Игры,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самостоятельная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деятельность</w:t>
      </w:r>
    </w:p>
    <w:p w:rsidR="00142C76" w:rsidRPr="004F7166" w:rsidRDefault="00B53016">
      <w:pPr>
        <w:framePr w:w="3390" w:wrap="auto" w:hAnchor="text" w:x="701" w:y="3391"/>
        <w:widowControl w:val="0"/>
        <w:autoSpaceDE w:val="0"/>
        <w:autoSpaceDN w:val="0"/>
        <w:spacing w:before="928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Подготовка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к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0"/>
          <w:lang w:val="ru-RU"/>
        </w:rPr>
        <w:t>ужину,</w:t>
      </w:r>
      <w:r w:rsidRPr="004F7166">
        <w:rPr>
          <w:rFonts w:ascii="Times New Roman"/>
          <w:color w:val="000000"/>
          <w:spacing w:val="14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0"/>
          <w:lang w:val="ru-RU"/>
        </w:rPr>
        <w:t>ужин</w:t>
      </w:r>
    </w:p>
    <w:p w:rsidR="00142C76" w:rsidRPr="004F7166" w:rsidRDefault="00B53016">
      <w:pPr>
        <w:framePr w:w="1071" w:wrap="auto" w:hAnchor="text" w:x="4201" w:y="3385"/>
        <w:widowControl w:val="0"/>
        <w:autoSpaceDE w:val="0"/>
        <w:autoSpaceDN w:val="0"/>
        <w:spacing w:before="0" w:after="0" w:line="223" w:lineRule="exact"/>
        <w:ind w:left="260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15.15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1071" w:wrap="auto" w:hAnchor="text" w:x="4201" w:y="3385"/>
        <w:widowControl w:val="0"/>
        <w:autoSpaceDE w:val="0"/>
        <w:autoSpaceDN w:val="0"/>
        <w:spacing w:before="2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6.00</w:t>
      </w:r>
    </w:p>
    <w:p w:rsidR="00142C76" w:rsidRPr="004F7166" w:rsidRDefault="00B53016">
      <w:pPr>
        <w:framePr w:w="3490" w:wrap="auto" w:hAnchor="text" w:x="5460" w:y="339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15.15-16.05</w:t>
      </w:r>
      <w:r w:rsidRPr="004F7166">
        <w:rPr>
          <w:rFonts w:ascii="Times New Roman"/>
          <w:color w:val="000000"/>
          <w:spacing w:val="6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15.15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-16.10</w:t>
      </w:r>
      <w:r w:rsidRPr="004F7166">
        <w:rPr>
          <w:rFonts w:ascii="Times New Roman"/>
          <w:color w:val="000000"/>
          <w:spacing w:val="28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15.40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16.15</w:t>
      </w:r>
    </w:p>
    <w:p w:rsidR="00142C76" w:rsidRPr="004F7166" w:rsidRDefault="00B53016">
      <w:pPr>
        <w:framePr w:w="1310" w:wrap="auto" w:hAnchor="text" w:x="9033" w:y="3389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15.15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16.15</w:t>
      </w:r>
    </w:p>
    <w:p w:rsidR="00142C76" w:rsidRPr="004F7166" w:rsidRDefault="00B53016">
      <w:pPr>
        <w:framePr w:w="341" w:wrap="auto" w:hAnchor="text" w:x="4101" w:y="3610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1</w:t>
      </w:r>
    </w:p>
    <w:p w:rsidR="00142C76" w:rsidRPr="004F7166" w:rsidRDefault="00B53016">
      <w:pPr>
        <w:framePr w:w="1166" w:wrap="auto" w:hAnchor="text" w:x="7640" w:y="362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(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пн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,</w:t>
      </w:r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ср,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0"/>
          <w:lang w:val="ru-RU"/>
        </w:rPr>
        <w:t>чт</w:t>
      </w:r>
      <w:proofErr w:type="spellEnd"/>
      <w:r w:rsidRPr="004F7166">
        <w:rPr>
          <w:rFonts w:ascii="Times New Roman" w:hAnsi="Times New Roman" w:cs="Times New Roman"/>
          <w:color w:val="000000"/>
          <w:sz w:val="20"/>
          <w:lang w:val="ru-RU"/>
        </w:rPr>
        <w:t>)</w:t>
      </w:r>
    </w:p>
    <w:p w:rsidR="00142C76" w:rsidRPr="004F7166" w:rsidRDefault="00B53016">
      <w:pPr>
        <w:framePr w:w="341" w:wrap="auto" w:hAnchor="text" w:x="7640" w:y="385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1</w:t>
      </w:r>
    </w:p>
    <w:p w:rsidR="00142C76" w:rsidRPr="004F7166" w:rsidRDefault="00B53016">
      <w:pPr>
        <w:framePr w:w="1148" w:wrap="auto" w:hAnchor="text" w:x="7740" w:y="385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5.15</w:t>
      </w:r>
      <w:r w:rsidRPr="004F7166">
        <w:rPr>
          <w:rFonts w:ascii="Times New Roman"/>
          <w:color w:val="000000"/>
          <w:spacing w:val="-1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0"/>
          <w:lang w:val="ru-RU"/>
        </w:rPr>
        <w:t>-16.15</w:t>
      </w:r>
    </w:p>
    <w:p w:rsidR="00142C76" w:rsidRPr="004F7166" w:rsidRDefault="00B53016">
      <w:pPr>
        <w:framePr w:w="570" w:wrap="auto" w:hAnchor="text" w:x="7640" w:y="4076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(</w:t>
      </w:r>
      <w:proofErr w:type="spellStart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пт</w:t>
      </w:r>
      <w:proofErr w:type="spellEnd"/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)</w:t>
      </w:r>
    </w:p>
    <w:p w:rsidR="00142C76" w:rsidRPr="004F7166" w:rsidRDefault="00B53016">
      <w:pPr>
        <w:framePr w:w="341" w:wrap="auto" w:hAnchor="text" w:x="4461" w:y="433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1</w:t>
      </w:r>
    </w:p>
    <w:p w:rsidR="00142C76" w:rsidRPr="004F7166" w:rsidRDefault="00B53016">
      <w:pPr>
        <w:framePr w:w="710" w:wrap="auto" w:hAnchor="text" w:x="4562" w:y="433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6.00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1172" w:wrap="auto" w:hAnchor="text" w:x="4101" w:y="4547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16.20</w:t>
      </w:r>
    </w:p>
    <w:p w:rsidR="00142C76" w:rsidRPr="004F7166" w:rsidRDefault="00B53016">
      <w:pPr>
        <w:framePr w:w="1172" w:wrap="auto" w:hAnchor="text" w:x="4101" w:y="4547"/>
        <w:widowControl w:val="0"/>
        <w:autoSpaceDE w:val="0"/>
        <w:autoSpaceDN w:val="0"/>
        <w:spacing w:before="31" w:after="0" w:line="223" w:lineRule="exact"/>
        <w:ind w:left="361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16.20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</w:p>
    <w:p w:rsidR="00142C76" w:rsidRPr="004F7166" w:rsidRDefault="00B53016">
      <w:pPr>
        <w:framePr w:w="1172" w:wrap="auto" w:hAnchor="text" w:x="4101" w:y="4547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18.00</w:t>
      </w:r>
    </w:p>
    <w:p w:rsidR="00142C76" w:rsidRPr="004F7166" w:rsidRDefault="00B53016">
      <w:pPr>
        <w:framePr w:w="3490" w:wrap="auto" w:hAnchor="text" w:x="5460" w:y="4542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16.05-16.25</w:t>
      </w:r>
      <w:r w:rsidRPr="004F7166">
        <w:rPr>
          <w:rFonts w:ascii="Times New Roman"/>
          <w:color w:val="000000"/>
          <w:spacing w:val="6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16.10-16.30</w:t>
      </w:r>
      <w:r w:rsidRPr="004F7166">
        <w:rPr>
          <w:rFonts w:ascii="Times New Roman"/>
          <w:color w:val="000000"/>
          <w:spacing w:val="80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16.15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16.35</w:t>
      </w:r>
    </w:p>
    <w:p w:rsidR="00142C76" w:rsidRPr="004F7166" w:rsidRDefault="00B53016">
      <w:pPr>
        <w:framePr w:w="3490" w:wrap="auto" w:hAnchor="text" w:x="5460" w:y="4542"/>
        <w:widowControl w:val="0"/>
        <w:autoSpaceDE w:val="0"/>
        <w:autoSpaceDN w:val="0"/>
        <w:spacing w:before="31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z w:val="20"/>
          <w:lang w:val="ru-RU"/>
        </w:rPr>
        <w:t>16.25-18.00</w:t>
      </w:r>
      <w:r w:rsidRPr="004F7166">
        <w:rPr>
          <w:rFonts w:ascii="Times New Roman"/>
          <w:color w:val="000000"/>
          <w:spacing w:val="6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16.30-18.00</w:t>
      </w:r>
      <w:r w:rsidRPr="004F7166">
        <w:rPr>
          <w:rFonts w:ascii="Times New Roman"/>
          <w:color w:val="000000"/>
          <w:spacing w:val="80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16.35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18.00</w:t>
      </w:r>
    </w:p>
    <w:p w:rsidR="00142C76" w:rsidRPr="004F7166" w:rsidRDefault="00B53016">
      <w:pPr>
        <w:framePr w:w="1310" w:wrap="auto" w:hAnchor="text" w:x="9033" w:y="4542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16.15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16.35</w:t>
      </w:r>
    </w:p>
    <w:p w:rsidR="00142C76" w:rsidRPr="004F7166" w:rsidRDefault="00B53016">
      <w:pPr>
        <w:framePr w:w="1310" w:wrap="auto" w:hAnchor="text" w:x="9033" w:y="4542"/>
        <w:widowControl w:val="0"/>
        <w:autoSpaceDE w:val="0"/>
        <w:autoSpaceDN w:val="0"/>
        <w:spacing w:before="31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/>
          <w:color w:val="000000"/>
          <w:spacing w:val="1"/>
          <w:sz w:val="20"/>
          <w:lang w:val="ru-RU"/>
        </w:rPr>
        <w:t>16.35</w:t>
      </w:r>
      <w:r w:rsidRPr="004F7166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18.00</w:t>
      </w:r>
    </w:p>
    <w:p w:rsidR="00142C76" w:rsidRPr="004F7166" w:rsidRDefault="00B53016">
      <w:pPr>
        <w:framePr w:w="2929" w:wrap="auto" w:hAnchor="text" w:x="701" w:y="481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Самостоятельная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деятельность,</w:t>
      </w:r>
    </w:p>
    <w:p w:rsidR="00142C76" w:rsidRPr="004F7166" w:rsidRDefault="00B53016">
      <w:pPr>
        <w:framePr w:w="2929" w:wrap="auto" w:hAnchor="text" w:x="701" w:y="4815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индивидуальная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работа,</w:t>
      </w:r>
    </w:p>
    <w:p w:rsidR="00142C76" w:rsidRPr="004F7166" w:rsidRDefault="00B53016">
      <w:pPr>
        <w:framePr w:w="3439" w:wrap="auto" w:hAnchor="text" w:x="701" w:y="5276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z w:val="20"/>
          <w:lang w:val="ru-RU"/>
        </w:rPr>
        <w:t>дополнительные</w:t>
      </w:r>
      <w:r w:rsidRPr="004F7166">
        <w:rPr>
          <w:rFonts w:ascii="Times New Roman"/>
          <w:color w:val="000000"/>
          <w:spacing w:val="-8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формы</w:t>
      </w:r>
      <w:r w:rsidRPr="004F7166">
        <w:rPr>
          <w:rFonts w:ascii="Times New Roman"/>
          <w:color w:val="000000"/>
          <w:spacing w:val="-7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образования,</w:t>
      </w:r>
    </w:p>
    <w:p w:rsidR="00142C76" w:rsidRPr="004F7166" w:rsidRDefault="00B53016">
      <w:pPr>
        <w:framePr w:w="3439" w:wrap="auto" w:hAnchor="text" w:x="701" w:y="5276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подготовка</w:t>
      </w:r>
      <w:r w:rsidRPr="004F716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к</w:t>
      </w:r>
      <w:r w:rsidRPr="004F7166">
        <w:rPr>
          <w:rFonts w:ascii="Times New Roman"/>
          <w:color w:val="000000"/>
          <w:spacing w:val="-3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прогулке,</w:t>
      </w:r>
      <w:r w:rsidRPr="004F7166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прогулка,</w:t>
      </w:r>
    </w:p>
    <w:p w:rsidR="00142C76" w:rsidRPr="004F7166" w:rsidRDefault="00B53016">
      <w:pPr>
        <w:framePr w:w="3439" w:wrap="auto" w:hAnchor="text" w:x="701" w:y="5276"/>
        <w:widowControl w:val="0"/>
        <w:autoSpaceDE w:val="0"/>
        <w:autoSpaceDN w:val="0"/>
        <w:spacing w:before="13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работа</w:t>
      </w:r>
      <w:r w:rsidRPr="004F7166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с</w:t>
      </w:r>
      <w:r w:rsidRPr="004F7166">
        <w:rPr>
          <w:rFonts w:ascii="Times New Roman"/>
          <w:color w:val="000000"/>
          <w:spacing w:val="-4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0"/>
          <w:lang w:val="ru-RU"/>
        </w:rPr>
        <w:t>родителями,</w:t>
      </w:r>
      <w:r w:rsidRPr="004F7166">
        <w:rPr>
          <w:rFonts w:ascii="Times New Roman"/>
          <w:color w:val="000000"/>
          <w:spacing w:val="7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0"/>
          <w:lang w:val="ru-RU"/>
        </w:rPr>
        <w:t>уход</w:t>
      </w:r>
      <w:r w:rsidRPr="004F7166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0"/>
          <w:lang w:val="ru-RU"/>
        </w:rPr>
        <w:t>детей</w:t>
      </w:r>
    </w:p>
    <w:p w:rsidR="00142C76" w:rsidRPr="004F7166" w:rsidRDefault="00B53016">
      <w:pPr>
        <w:framePr w:w="3439" w:wrap="auto" w:hAnchor="text" w:x="701" w:y="5276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домой.</w:t>
      </w:r>
    </w:p>
    <w:p w:rsidR="00142C76" w:rsidRPr="004F7166" w:rsidRDefault="00B53016">
      <w:pPr>
        <w:framePr w:w="3272" w:wrap="auto" w:hAnchor="text" w:x="4432" w:y="65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Режим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дня</w:t>
      </w:r>
      <w:r w:rsidRPr="004F716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(теплый</w:t>
      </w:r>
      <w:r w:rsidRPr="004F716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период)</w:t>
      </w:r>
    </w:p>
    <w:p w:rsidR="00142C76" w:rsidRPr="004F7166" w:rsidRDefault="00B53016">
      <w:pPr>
        <w:framePr w:w="3272" w:wrap="auto" w:hAnchor="text" w:x="4432" w:y="6515"/>
        <w:widowControl w:val="0"/>
        <w:autoSpaceDE w:val="0"/>
        <w:autoSpaceDN w:val="0"/>
        <w:spacing w:before="25" w:after="0" w:line="245" w:lineRule="exact"/>
        <w:ind w:left="1805"/>
        <w:jc w:val="left"/>
        <w:rPr>
          <w:rFonts w:ascii="Times New Roman"/>
          <w:b/>
          <w:color w:val="000000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lang w:val="ru-RU"/>
        </w:rPr>
        <w:t>Средняя</w:t>
      </w:r>
    </w:p>
    <w:p w:rsidR="00142C76" w:rsidRPr="004F7166" w:rsidRDefault="00B53016">
      <w:pPr>
        <w:framePr w:w="1631" w:wrap="auto" w:hAnchor="text" w:x="701" w:y="680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lang w:val="ru-RU"/>
        </w:rPr>
        <w:t>Мероприятия</w:t>
      </w:r>
    </w:p>
    <w:p w:rsidR="00142C76" w:rsidRPr="004F7166" w:rsidRDefault="00B53016">
      <w:pPr>
        <w:framePr w:w="1157" w:wrap="auto" w:hAnchor="text" w:x="7799" w:y="680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pacing w:val="-1"/>
          <w:lang w:val="ru-RU"/>
        </w:rPr>
        <w:t>Старшая</w:t>
      </w:r>
    </w:p>
    <w:p w:rsidR="00142C76" w:rsidRPr="004F7166" w:rsidRDefault="00B53016">
      <w:pPr>
        <w:framePr w:w="1157" w:wrap="auto" w:hAnchor="text" w:x="7799" w:y="680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pacing w:val="1"/>
          <w:lang w:val="ru-RU"/>
        </w:rPr>
        <w:t>группа</w:t>
      </w:r>
    </w:p>
    <w:p w:rsidR="00142C76" w:rsidRPr="004F7166" w:rsidRDefault="00B53016">
      <w:pPr>
        <w:framePr w:w="1153" w:wrap="auto" w:hAnchor="text" w:x="3208" w:y="688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pacing w:val="-1"/>
          <w:lang w:val="ru-RU"/>
        </w:rPr>
        <w:t>Первая</w:t>
      </w:r>
    </w:p>
    <w:p w:rsidR="00142C76" w:rsidRPr="004F7166" w:rsidRDefault="00B53016">
      <w:pPr>
        <w:framePr w:w="1153" w:wrap="auto" w:hAnchor="text" w:x="3208" w:y="688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pacing w:val="-1"/>
          <w:lang w:val="ru-RU"/>
        </w:rPr>
        <w:t>младшая</w:t>
      </w:r>
    </w:p>
    <w:p w:rsidR="00142C76" w:rsidRPr="004F7166" w:rsidRDefault="00B53016">
      <w:pPr>
        <w:framePr w:w="1153" w:wrap="auto" w:hAnchor="text" w:x="3208" w:y="688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pacing w:val="1"/>
          <w:lang w:val="ru-RU"/>
        </w:rPr>
        <w:t>группа</w:t>
      </w:r>
    </w:p>
    <w:p w:rsidR="00142C76" w:rsidRPr="004F7166" w:rsidRDefault="00B53016">
      <w:pPr>
        <w:framePr w:w="1153" w:wrap="auto" w:hAnchor="text" w:x="4744" w:y="688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pacing w:val="-1"/>
          <w:lang w:val="ru-RU"/>
        </w:rPr>
        <w:t>Вторая</w:t>
      </w:r>
    </w:p>
    <w:p w:rsidR="00142C76" w:rsidRPr="004F7166" w:rsidRDefault="00B53016">
      <w:pPr>
        <w:framePr w:w="1153" w:wrap="auto" w:hAnchor="text" w:x="4744" w:y="688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pacing w:val="-1"/>
          <w:lang w:val="ru-RU"/>
        </w:rPr>
        <w:t>младшая</w:t>
      </w:r>
    </w:p>
    <w:p w:rsidR="00142C76" w:rsidRPr="004F7166" w:rsidRDefault="00B53016">
      <w:pPr>
        <w:framePr w:w="1153" w:wrap="auto" w:hAnchor="text" w:x="4744" w:y="688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pacing w:val="1"/>
          <w:lang w:val="ru-RU"/>
        </w:rPr>
        <w:t>группа</w:t>
      </w:r>
    </w:p>
    <w:p w:rsidR="00142C76" w:rsidRPr="004F7166" w:rsidRDefault="00B53016">
      <w:pPr>
        <w:framePr w:w="1291" w:wrap="auto" w:hAnchor="text" w:x="9359" w:y="688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proofErr w:type="spellStart"/>
      <w:r w:rsidRPr="004F7166">
        <w:rPr>
          <w:rFonts w:ascii="Times New Roman" w:hAnsi="Times New Roman" w:cs="Times New Roman"/>
          <w:b/>
          <w:color w:val="000000"/>
          <w:lang w:val="ru-RU"/>
        </w:rPr>
        <w:t>Подгото</w:t>
      </w:r>
      <w:proofErr w:type="spellEnd"/>
      <w:r w:rsidRPr="004F7166">
        <w:rPr>
          <w:rFonts w:ascii="Times New Roman"/>
          <w:b/>
          <w:color w:val="000000"/>
          <w:lang w:val="ru-RU"/>
        </w:rPr>
        <w:t>-</w:t>
      </w:r>
    </w:p>
    <w:p w:rsidR="00142C76" w:rsidRPr="004F7166" w:rsidRDefault="00B53016">
      <w:pPr>
        <w:framePr w:w="1291" w:wrap="auto" w:hAnchor="text" w:x="9359" w:y="688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b/>
          <w:color w:val="000000"/>
          <w:lang w:val="ru-RU"/>
        </w:rPr>
      </w:pPr>
      <w:proofErr w:type="spellStart"/>
      <w:r w:rsidRPr="004F7166">
        <w:rPr>
          <w:rFonts w:ascii="Times New Roman" w:hAnsi="Times New Roman" w:cs="Times New Roman"/>
          <w:b/>
          <w:color w:val="000000"/>
          <w:lang w:val="ru-RU"/>
        </w:rPr>
        <w:t>вительная</w:t>
      </w:r>
      <w:proofErr w:type="spellEnd"/>
    </w:p>
    <w:p w:rsidR="00142C76" w:rsidRPr="004F7166" w:rsidRDefault="00B53016">
      <w:pPr>
        <w:framePr w:w="1291" w:wrap="auto" w:hAnchor="text" w:x="9359" w:y="688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pacing w:val="1"/>
          <w:lang w:val="ru-RU"/>
        </w:rPr>
        <w:t>группа</w:t>
      </w:r>
    </w:p>
    <w:p w:rsidR="00142C76" w:rsidRPr="004F7166" w:rsidRDefault="00B53016">
      <w:pPr>
        <w:framePr w:w="940" w:wrap="auto" w:hAnchor="text" w:x="6238" w:y="706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pacing w:val="1"/>
          <w:lang w:val="ru-RU"/>
        </w:rPr>
        <w:t>группа</w:t>
      </w:r>
    </w:p>
    <w:p w:rsidR="00142C76" w:rsidRPr="004F7166" w:rsidRDefault="00B53016">
      <w:pPr>
        <w:framePr w:w="350" w:wrap="auto" w:hAnchor="text" w:x="3208" w:y="772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6</w:t>
      </w:r>
    </w:p>
    <w:p w:rsidR="00142C76" w:rsidRPr="004F7166" w:rsidRDefault="00B53016">
      <w:pPr>
        <w:framePr w:w="1085" w:wrap="auto" w:hAnchor="text" w:x="3318" w:y="772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.00</w:t>
      </w:r>
      <w:r w:rsidRPr="004F7166">
        <w:rPr>
          <w:rFonts w:ascii="Times New Roman"/>
          <w:color w:val="000000"/>
          <w:spacing w:val="2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lang w:val="ru-RU"/>
        </w:rPr>
        <w:t>7.50</w:t>
      </w:r>
    </w:p>
    <w:p w:rsidR="00142C76" w:rsidRPr="004F7166" w:rsidRDefault="00B53016">
      <w:pPr>
        <w:framePr w:w="1195" w:wrap="auto" w:hAnchor="text" w:x="4744" w:y="772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6.00</w:t>
      </w:r>
      <w:r w:rsidRPr="004F7166">
        <w:rPr>
          <w:rFonts w:ascii="Times New Roman"/>
          <w:color w:val="000000"/>
          <w:spacing w:val="2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lang w:val="ru-RU"/>
        </w:rPr>
        <w:t>7.55</w:t>
      </w:r>
    </w:p>
    <w:p w:rsidR="00142C76" w:rsidRPr="004F7166" w:rsidRDefault="00B53016">
      <w:pPr>
        <w:framePr w:w="1195" w:wrap="auto" w:hAnchor="text" w:x="6238" w:y="772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6.00</w:t>
      </w:r>
      <w:r w:rsidRPr="004F7166">
        <w:rPr>
          <w:rFonts w:ascii="Times New Roman"/>
          <w:color w:val="000000"/>
          <w:spacing w:val="3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lang w:val="ru-RU"/>
        </w:rPr>
        <w:t>8.00</w:t>
      </w:r>
    </w:p>
    <w:p w:rsidR="00142C76" w:rsidRPr="004F7166" w:rsidRDefault="00B53016">
      <w:pPr>
        <w:framePr w:w="1195" w:wrap="auto" w:hAnchor="text" w:x="7799" w:y="772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6.00</w:t>
      </w:r>
      <w:r w:rsidRPr="004F7166">
        <w:rPr>
          <w:rFonts w:ascii="Times New Roman"/>
          <w:color w:val="000000"/>
          <w:spacing w:val="2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lang w:val="ru-RU"/>
        </w:rPr>
        <w:t>8.05</w:t>
      </w:r>
    </w:p>
    <w:p w:rsidR="00142C76" w:rsidRPr="004F7166" w:rsidRDefault="00B53016">
      <w:pPr>
        <w:framePr w:w="1195" w:wrap="auto" w:hAnchor="text" w:x="9359" w:y="772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6.00</w:t>
      </w:r>
      <w:r w:rsidRPr="004F7166">
        <w:rPr>
          <w:rFonts w:ascii="Times New Roman"/>
          <w:color w:val="000000"/>
          <w:spacing w:val="2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lang w:val="ru-RU"/>
        </w:rPr>
        <w:t>8.10</w:t>
      </w:r>
    </w:p>
    <w:p w:rsidR="00142C76" w:rsidRPr="004F7166" w:rsidRDefault="00B53016">
      <w:pPr>
        <w:framePr w:w="2204" w:wrap="auto" w:hAnchor="text" w:x="701" w:y="800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Приём,</w:t>
      </w:r>
      <w:r w:rsidRPr="004F7166">
        <w:rPr>
          <w:rFonts w:ascii="Times New Roman"/>
          <w:color w:val="000000"/>
          <w:spacing w:val="5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осмотр</w:t>
      </w:r>
      <w:r w:rsidRPr="004F7166">
        <w:rPr>
          <w:rFonts w:ascii="Times New Roman"/>
          <w:color w:val="000000"/>
          <w:spacing w:val="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детей</w:t>
      </w:r>
    </w:p>
    <w:p w:rsidR="00142C76" w:rsidRPr="004F7166" w:rsidRDefault="00B53016">
      <w:pPr>
        <w:framePr w:w="1224" w:wrap="auto" w:hAnchor="text" w:x="701" w:y="82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(прогулка,</w:t>
      </w:r>
    </w:p>
    <w:p w:rsidR="00142C76" w:rsidRPr="004F7166" w:rsidRDefault="00B53016">
      <w:pPr>
        <w:framePr w:w="962" w:wrap="auto" w:hAnchor="text" w:x="2276" w:y="82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беседы,</w:t>
      </w:r>
    </w:p>
    <w:p w:rsidR="00142C76" w:rsidRPr="004F7166" w:rsidRDefault="00B53016">
      <w:pPr>
        <w:framePr w:w="2543" w:wrap="auto" w:hAnchor="text" w:x="701" w:y="85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игры,</w:t>
      </w:r>
      <w:r w:rsidRPr="004F7166">
        <w:rPr>
          <w:rFonts w:ascii="Times New Roman"/>
          <w:color w:val="000000"/>
          <w:spacing w:val="1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индивидуальная</w:t>
      </w:r>
    </w:p>
    <w:p w:rsidR="00142C76" w:rsidRPr="004F7166" w:rsidRDefault="00B53016">
      <w:pPr>
        <w:framePr w:w="2543" w:wrap="auto" w:hAnchor="text" w:x="701" w:y="8510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работа,</w:t>
      </w:r>
      <w:r w:rsidRPr="004F7166">
        <w:rPr>
          <w:rFonts w:ascii="Times New Roman"/>
          <w:color w:val="000000"/>
          <w:spacing w:val="5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самостоятельная</w:t>
      </w:r>
    </w:p>
    <w:p w:rsidR="00142C76" w:rsidRPr="004F7166" w:rsidRDefault="00B53016">
      <w:pPr>
        <w:framePr w:w="2543" w:wrap="auto" w:hAnchor="text" w:x="701" w:y="8510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деятельность)</w:t>
      </w:r>
    </w:p>
    <w:p w:rsidR="00142C76" w:rsidRPr="004F7166" w:rsidRDefault="00B53016">
      <w:pPr>
        <w:framePr w:w="2267" w:wrap="auto" w:hAnchor="text" w:x="701" w:y="92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Утренняя</w:t>
      </w:r>
      <w:r w:rsidRPr="004F7166">
        <w:rPr>
          <w:rFonts w:ascii="Times New Roman"/>
          <w:color w:val="000000"/>
          <w:spacing w:val="-2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гимнастика</w:t>
      </w:r>
    </w:p>
    <w:p w:rsidR="00142C76" w:rsidRPr="004F7166" w:rsidRDefault="00B53016">
      <w:pPr>
        <w:framePr w:w="1195" w:wrap="auto" w:hAnchor="text" w:x="3208" w:y="92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7.50</w:t>
      </w:r>
      <w:r w:rsidRPr="004F7166">
        <w:rPr>
          <w:rFonts w:ascii="Times New Roman"/>
          <w:color w:val="000000"/>
          <w:spacing w:val="2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lang w:val="ru-RU"/>
        </w:rPr>
        <w:t>8.00</w:t>
      </w:r>
    </w:p>
    <w:p w:rsidR="00142C76" w:rsidRPr="004F7166" w:rsidRDefault="00B53016">
      <w:pPr>
        <w:framePr w:w="1195" w:wrap="auto" w:hAnchor="text" w:x="3208" w:y="9283"/>
        <w:widowControl w:val="0"/>
        <w:autoSpaceDE w:val="0"/>
        <w:autoSpaceDN w:val="0"/>
        <w:spacing w:before="197" w:after="0" w:line="245" w:lineRule="exact"/>
        <w:ind w:left="110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.00-8.20</w:t>
      </w:r>
    </w:p>
    <w:p w:rsidR="00142C76" w:rsidRPr="004F7166" w:rsidRDefault="00B53016">
      <w:pPr>
        <w:framePr w:w="1195" w:wrap="auto" w:hAnchor="text" w:x="4744" w:y="92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7.55</w:t>
      </w:r>
      <w:r w:rsidRPr="004F7166">
        <w:rPr>
          <w:rFonts w:ascii="Times New Roman"/>
          <w:color w:val="000000"/>
          <w:spacing w:val="2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lang w:val="ru-RU"/>
        </w:rPr>
        <w:t>8.05</w:t>
      </w:r>
    </w:p>
    <w:p w:rsidR="00142C76" w:rsidRPr="004F7166" w:rsidRDefault="00B53016">
      <w:pPr>
        <w:framePr w:w="1195" w:wrap="auto" w:hAnchor="text" w:x="4744" w:y="9283"/>
        <w:widowControl w:val="0"/>
        <w:autoSpaceDE w:val="0"/>
        <w:autoSpaceDN w:val="0"/>
        <w:spacing w:before="197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8.05-8.25</w:t>
      </w:r>
    </w:p>
    <w:p w:rsidR="00142C76" w:rsidRPr="004F7166" w:rsidRDefault="00B53016">
      <w:pPr>
        <w:framePr w:w="1195" w:wrap="auto" w:hAnchor="text" w:x="6238" w:y="92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8.00</w:t>
      </w:r>
      <w:r w:rsidRPr="004F7166">
        <w:rPr>
          <w:rFonts w:ascii="Times New Roman"/>
          <w:color w:val="000000"/>
          <w:spacing w:val="3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lang w:val="ru-RU"/>
        </w:rPr>
        <w:t>8.10</w:t>
      </w:r>
    </w:p>
    <w:p w:rsidR="00142C76" w:rsidRPr="004F7166" w:rsidRDefault="00B53016">
      <w:pPr>
        <w:framePr w:w="1195" w:wrap="auto" w:hAnchor="text" w:x="6238" w:y="9283"/>
        <w:widowControl w:val="0"/>
        <w:autoSpaceDE w:val="0"/>
        <w:autoSpaceDN w:val="0"/>
        <w:spacing w:before="197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8.10</w:t>
      </w:r>
      <w:r w:rsidRPr="004F7166">
        <w:rPr>
          <w:rFonts w:ascii="Times New Roman"/>
          <w:color w:val="000000"/>
          <w:spacing w:val="3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lang w:val="ru-RU"/>
        </w:rPr>
        <w:t>8.25</w:t>
      </w:r>
    </w:p>
    <w:p w:rsidR="00142C76" w:rsidRPr="004F7166" w:rsidRDefault="00B53016">
      <w:pPr>
        <w:framePr w:w="1195" w:wrap="auto" w:hAnchor="text" w:x="7799" w:y="92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8.05</w:t>
      </w:r>
      <w:r w:rsidRPr="004F7166">
        <w:rPr>
          <w:rFonts w:ascii="Times New Roman"/>
          <w:color w:val="000000"/>
          <w:spacing w:val="2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lang w:val="ru-RU"/>
        </w:rPr>
        <w:t>8.15</w:t>
      </w:r>
    </w:p>
    <w:p w:rsidR="00142C76" w:rsidRPr="004F7166" w:rsidRDefault="00B53016">
      <w:pPr>
        <w:framePr w:w="1195" w:wrap="auto" w:hAnchor="text" w:x="7799" w:y="9283"/>
        <w:widowControl w:val="0"/>
        <w:autoSpaceDE w:val="0"/>
        <w:autoSpaceDN w:val="0"/>
        <w:spacing w:before="197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8.15</w:t>
      </w:r>
      <w:r w:rsidRPr="004F7166">
        <w:rPr>
          <w:rFonts w:ascii="Times New Roman"/>
          <w:color w:val="000000"/>
          <w:spacing w:val="2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lang w:val="ru-RU"/>
        </w:rPr>
        <w:t>8.35</w:t>
      </w:r>
    </w:p>
    <w:p w:rsidR="00142C76" w:rsidRPr="004F7166" w:rsidRDefault="00B53016">
      <w:pPr>
        <w:framePr w:w="1195" w:wrap="auto" w:hAnchor="text" w:x="9359" w:y="92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8.10</w:t>
      </w:r>
      <w:r w:rsidRPr="004F7166">
        <w:rPr>
          <w:rFonts w:ascii="Times New Roman"/>
          <w:color w:val="000000"/>
          <w:spacing w:val="2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lang w:val="ru-RU"/>
        </w:rPr>
        <w:t>8.20</w:t>
      </w:r>
    </w:p>
    <w:p w:rsidR="00142C76" w:rsidRPr="004F7166" w:rsidRDefault="00B53016">
      <w:pPr>
        <w:framePr w:w="1195" w:wrap="auto" w:hAnchor="text" w:x="9359" w:y="9283"/>
        <w:widowControl w:val="0"/>
        <w:autoSpaceDE w:val="0"/>
        <w:autoSpaceDN w:val="0"/>
        <w:spacing w:before="197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8.20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-8.40</w:t>
      </w:r>
    </w:p>
    <w:p w:rsidR="00142C76" w:rsidRPr="004F7166" w:rsidRDefault="00B53016">
      <w:pPr>
        <w:framePr w:w="350" w:wrap="auto" w:hAnchor="text" w:x="3208" w:y="972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8</w:t>
      </w:r>
    </w:p>
    <w:p w:rsidR="00142C76" w:rsidRPr="004F7166" w:rsidRDefault="00B53016">
      <w:pPr>
        <w:framePr w:w="2415" w:wrap="auto" w:hAnchor="text" w:x="701" w:y="97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Подготовка</w:t>
      </w:r>
      <w:r w:rsidRPr="004F7166">
        <w:rPr>
          <w:rFonts w:ascii="Times New Roman"/>
          <w:color w:val="000000"/>
          <w:spacing w:val="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к</w:t>
      </w:r>
      <w:r w:rsidRPr="004F7166">
        <w:rPr>
          <w:rFonts w:ascii="Times New Roman"/>
          <w:color w:val="000000"/>
          <w:spacing w:val="1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завтраку,</w:t>
      </w:r>
    </w:p>
    <w:p w:rsidR="00142C76" w:rsidRPr="004F7166" w:rsidRDefault="00B53016">
      <w:pPr>
        <w:framePr w:w="2415" w:wrap="auto" w:hAnchor="text" w:x="701" w:y="9768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завтрак</w:t>
      </w:r>
    </w:p>
    <w:p w:rsidR="00142C76" w:rsidRPr="004F7166" w:rsidRDefault="00B53016">
      <w:pPr>
        <w:framePr w:w="749" w:wrap="auto" w:hAnchor="text" w:x="701" w:y="1035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Игры</w:t>
      </w:r>
    </w:p>
    <w:p w:rsidR="00142C76" w:rsidRPr="004F7166" w:rsidRDefault="00B53016">
      <w:pPr>
        <w:framePr w:w="1195" w:wrap="auto" w:hAnchor="text" w:x="3208" w:y="1035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8.20-9.00</w:t>
      </w:r>
    </w:p>
    <w:p w:rsidR="00142C76" w:rsidRPr="004F7166" w:rsidRDefault="00B53016">
      <w:pPr>
        <w:framePr w:w="1195" w:wrap="auto" w:hAnchor="text" w:x="3208" w:y="10358"/>
        <w:widowControl w:val="0"/>
        <w:autoSpaceDE w:val="0"/>
        <w:autoSpaceDN w:val="0"/>
        <w:spacing w:before="43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9.00</w:t>
      </w:r>
      <w:r w:rsidRPr="004F7166">
        <w:rPr>
          <w:rFonts w:ascii="Times New Roman"/>
          <w:color w:val="000000"/>
          <w:spacing w:val="2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lang w:val="ru-RU"/>
        </w:rPr>
        <w:t>9.10</w:t>
      </w:r>
    </w:p>
    <w:p w:rsidR="00142C76" w:rsidRPr="004F7166" w:rsidRDefault="00B53016">
      <w:pPr>
        <w:framePr w:w="1195" w:wrap="auto" w:hAnchor="text" w:x="4744" w:y="1035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8.25-9.00</w:t>
      </w:r>
    </w:p>
    <w:p w:rsidR="00142C76" w:rsidRPr="004F7166" w:rsidRDefault="00B53016">
      <w:pPr>
        <w:framePr w:w="1195" w:wrap="auto" w:hAnchor="text" w:x="4744" w:y="10358"/>
        <w:widowControl w:val="0"/>
        <w:autoSpaceDE w:val="0"/>
        <w:autoSpaceDN w:val="0"/>
        <w:spacing w:before="43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9.00</w:t>
      </w:r>
      <w:r w:rsidRPr="004F7166">
        <w:rPr>
          <w:rFonts w:ascii="Times New Roman"/>
          <w:color w:val="000000"/>
          <w:spacing w:val="2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lang w:val="ru-RU"/>
        </w:rPr>
        <w:t>9.15</w:t>
      </w:r>
    </w:p>
    <w:p w:rsidR="00142C76" w:rsidRPr="004F7166" w:rsidRDefault="00B53016">
      <w:pPr>
        <w:framePr w:w="1195" w:wrap="auto" w:hAnchor="text" w:x="6238" w:y="1035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8.25</w:t>
      </w:r>
      <w:r w:rsidRPr="004F7166">
        <w:rPr>
          <w:rFonts w:ascii="Times New Roman"/>
          <w:color w:val="000000"/>
          <w:spacing w:val="3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lang w:val="ru-RU"/>
        </w:rPr>
        <w:t>9.00</w:t>
      </w:r>
    </w:p>
    <w:p w:rsidR="00142C76" w:rsidRPr="004F7166" w:rsidRDefault="00B53016">
      <w:pPr>
        <w:framePr w:w="1195" w:wrap="auto" w:hAnchor="text" w:x="6238" w:y="10358"/>
        <w:widowControl w:val="0"/>
        <w:autoSpaceDE w:val="0"/>
        <w:autoSpaceDN w:val="0"/>
        <w:spacing w:before="43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9.00</w:t>
      </w:r>
      <w:r w:rsidRPr="004F7166">
        <w:rPr>
          <w:rFonts w:ascii="Times New Roman"/>
          <w:color w:val="000000"/>
          <w:spacing w:val="3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lang w:val="ru-RU"/>
        </w:rPr>
        <w:t>9.20</w:t>
      </w:r>
    </w:p>
    <w:p w:rsidR="00142C76" w:rsidRPr="004F7166" w:rsidRDefault="00B53016">
      <w:pPr>
        <w:framePr w:w="1195" w:wrap="auto" w:hAnchor="text" w:x="7799" w:y="1035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8.35</w:t>
      </w:r>
      <w:r w:rsidRPr="004F7166">
        <w:rPr>
          <w:rFonts w:ascii="Times New Roman"/>
          <w:color w:val="000000"/>
          <w:spacing w:val="2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lang w:val="ru-RU"/>
        </w:rPr>
        <w:t>9.00</w:t>
      </w:r>
    </w:p>
    <w:p w:rsidR="00142C76" w:rsidRPr="004F7166" w:rsidRDefault="00B53016">
      <w:pPr>
        <w:framePr w:w="1195" w:wrap="auto" w:hAnchor="text" w:x="7799" w:y="10358"/>
        <w:widowControl w:val="0"/>
        <w:autoSpaceDE w:val="0"/>
        <w:autoSpaceDN w:val="0"/>
        <w:spacing w:before="43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9.00</w:t>
      </w:r>
      <w:r w:rsidRPr="004F7166">
        <w:rPr>
          <w:rFonts w:ascii="Times New Roman"/>
          <w:color w:val="000000"/>
          <w:spacing w:val="2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lang w:val="ru-RU"/>
        </w:rPr>
        <w:t>9.25</w:t>
      </w:r>
    </w:p>
    <w:p w:rsidR="00142C76" w:rsidRPr="004F7166" w:rsidRDefault="00B53016">
      <w:pPr>
        <w:framePr w:w="1142" w:wrap="auto" w:hAnchor="text" w:x="9359" w:y="1035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8.40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-9.00</w:t>
      </w:r>
    </w:p>
    <w:p w:rsidR="00142C76" w:rsidRPr="004F7166" w:rsidRDefault="00B53016">
      <w:pPr>
        <w:framePr w:w="1142" w:wrap="auto" w:hAnchor="text" w:x="9359" w:y="10358"/>
        <w:widowControl w:val="0"/>
        <w:autoSpaceDE w:val="0"/>
        <w:autoSpaceDN w:val="0"/>
        <w:spacing w:before="43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9.00-9.30</w:t>
      </w:r>
    </w:p>
    <w:p w:rsidR="00142C76" w:rsidRPr="004F7166" w:rsidRDefault="00B53016">
      <w:pPr>
        <w:framePr w:w="1794" w:wrap="auto" w:hAnchor="text" w:x="701" w:y="106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Организованная</w:t>
      </w:r>
    </w:p>
    <w:p w:rsidR="00142C76" w:rsidRPr="004F7166" w:rsidRDefault="00B53016">
      <w:pPr>
        <w:framePr w:w="1794" w:wrap="auto" w:hAnchor="text" w:x="701" w:y="1065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образовательная</w:t>
      </w:r>
    </w:p>
    <w:p w:rsidR="00142C76" w:rsidRPr="004F7166" w:rsidRDefault="00B53016">
      <w:pPr>
        <w:framePr w:w="1794" w:wrap="auto" w:hAnchor="text" w:x="701" w:y="1065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деятельность</w:t>
      </w:r>
    </w:p>
    <w:p w:rsidR="00142C76" w:rsidRPr="004F7166" w:rsidRDefault="00B53016">
      <w:pPr>
        <w:framePr w:w="3706" w:wrap="auto" w:hAnchor="text" w:x="701" w:y="115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Подготовка</w:t>
      </w:r>
      <w:r w:rsidRPr="004F7166">
        <w:rPr>
          <w:rFonts w:ascii="Times New Roman"/>
          <w:color w:val="000000"/>
          <w:spacing w:val="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к</w:t>
      </w:r>
      <w:r w:rsidRPr="004F7166">
        <w:rPr>
          <w:rFonts w:ascii="Times New Roman"/>
          <w:color w:val="000000"/>
          <w:spacing w:val="1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прогулке,</w:t>
      </w:r>
      <w:r w:rsidRPr="004F7166">
        <w:rPr>
          <w:rFonts w:ascii="Times New Roman"/>
          <w:color w:val="000000"/>
          <w:spacing w:val="24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lang w:val="ru-RU"/>
        </w:rPr>
        <w:t>9.10-11.00</w:t>
      </w:r>
    </w:p>
    <w:p w:rsidR="00142C76" w:rsidRPr="004F7166" w:rsidRDefault="00B53016">
      <w:pPr>
        <w:framePr w:w="3706" w:wrap="auto" w:hAnchor="text" w:x="701" w:y="1156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прогулка</w:t>
      </w:r>
      <w:r w:rsidRPr="004F7166">
        <w:rPr>
          <w:rFonts w:ascii="Times New Roman"/>
          <w:color w:val="000000"/>
          <w:spacing w:val="805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(игры,</w:t>
      </w:r>
    </w:p>
    <w:p w:rsidR="00142C76" w:rsidRPr="004F7166" w:rsidRDefault="00B53016">
      <w:pPr>
        <w:framePr w:w="1200" w:wrap="auto" w:hAnchor="text" w:x="4744" w:y="115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9.15-11.20</w:t>
      </w:r>
    </w:p>
    <w:p w:rsidR="00142C76" w:rsidRPr="004F7166" w:rsidRDefault="00B53016">
      <w:pPr>
        <w:framePr w:w="1200" w:wrap="auto" w:hAnchor="text" w:x="6238" w:y="115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9.20-11.20</w:t>
      </w:r>
    </w:p>
    <w:p w:rsidR="00142C76" w:rsidRPr="004F7166" w:rsidRDefault="00B53016">
      <w:pPr>
        <w:framePr w:w="1253" w:wrap="auto" w:hAnchor="text" w:x="7799" w:y="115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9.25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-11.40</w:t>
      </w:r>
    </w:p>
    <w:p w:rsidR="00142C76" w:rsidRPr="004F7166" w:rsidRDefault="00B53016">
      <w:pPr>
        <w:framePr w:w="1200" w:wrap="auto" w:hAnchor="text" w:x="9359" w:y="115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9.30-11.45</w:t>
      </w:r>
    </w:p>
    <w:p w:rsidR="00142C76" w:rsidRPr="004F7166" w:rsidRDefault="00B53016">
      <w:pPr>
        <w:framePr w:w="1994" w:wrap="auto" w:hAnchor="text" w:x="701" w:y="120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наблюдения,</w:t>
      </w:r>
      <w:r w:rsidRPr="004F7166">
        <w:rPr>
          <w:rFonts w:ascii="Times New Roman"/>
          <w:color w:val="000000"/>
          <w:spacing w:val="2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труд)</w:t>
      </w:r>
    </w:p>
    <w:p w:rsidR="00142C76" w:rsidRPr="004F7166" w:rsidRDefault="00B53016">
      <w:pPr>
        <w:framePr w:w="1686" w:wrap="auto" w:hAnchor="text" w:x="701" w:y="124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Второй</w:t>
      </w:r>
      <w:r w:rsidRPr="004F7166">
        <w:rPr>
          <w:rFonts w:ascii="Times New Roman"/>
          <w:color w:val="000000"/>
          <w:spacing w:val="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завтрак</w:t>
      </w:r>
    </w:p>
    <w:p w:rsidR="00142C76" w:rsidRPr="004F7166" w:rsidRDefault="00B53016">
      <w:pPr>
        <w:framePr w:w="1307" w:wrap="auto" w:hAnchor="text" w:x="3208" w:y="124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9.50</w:t>
      </w:r>
      <w:r w:rsidRPr="004F7166">
        <w:rPr>
          <w:rFonts w:ascii="Times New Roman"/>
          <w:color w:val="000000"/>
          <w:spacing w:val="2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10.00</w:t>
      </w:r>
    </w:p>
    <w:p w:rsidR="00142C76" w:rsidRPr="004F7166" w:rsidRDefault="00B53016">
      <w:pPr>
        <w:framePr w:w="1307" w:wrap="auto" w:hAnchor="text" w:x="3208" w:y="12408"/>
        <w:widowControl w:val="0"/>
        <w:autoSpaceDE w:val="0"/>
        <w:autoSpaceDN w:val="0"/>
        <w:spacing w:before="73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11.00-11.25</w:t>
      </w:r>
    </w:p>
    <w:p w:rsidR="00142C76" w:rsidRPr="004F7166" w:rsidRDefault="00B53016">
      <w:pPr>
        <w:framePr w:w="1307" w:wrap="auto" w:hAnchor="text" w:x="4744" w:y="124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9.50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-10.00</w:t>
      </w:r>
    </w:p>
    <w:p w:rsidR="00142C76" w:rsidRPr="004F7166" w:rsidRDefault="00B53016">
      <w:pPr>
        <w:framePr w:w="1307" w:wrap="auto" w:hAnchor="text" w:x="4744" w:y="12408"/>
        <w:widowControl w:val="0"/>
        <w:autoSpaceDE w:val="0"/>
        <w:autoSpaceDN w:val="0"/>
        <w:spacing w:before="73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11.00-11.25</w:t>
      </w:r>
    </w:p>
    <w:p w:rsidR="00142C76" w:rsidRPr="004F7166" w:rsidRDefault="00B53016">
      <w:pPr>
        <w:framePr w:w="1307" w:wrap="auto" w:hAnchor="text" w:x="6238" w:y="124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9.50</w:t>
      </w:r>
      <w:r w:rsidRPr="004F7166">
        <w:rPr>
          <w:rFonts w:ascii="Times New Roman"/>
          <w:color w:val="000000"/>
          <w:spacing w:val="-2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-10.00</w:t>
      </w:r>
    </w:p>
    <w:p w:rsidR="00142C76" w:rsidRPr="004F7166" w:rsidRDefault="00B53016">
      <w:pPr>
        <w:framePr w:w="1307" w:wrap="auto" w:hAnchor="text" w:x="6238" w:y="12408"/>
        <w:widowControl w:val="0"/>
        <w:autoSpaceDE w:val="0"/>
        <w:autoSpaceDN w:val="0"/>
        <w:spacing w:before="73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11.20-11.50</w:t>
      </w:r>
    </w:p>
    <w:p w:rsidR="00142C76" w:rsidRPr="004F7166" w:rsidRDefault="00B53016">
      <w:pPr>
        <w:framePr w:w="1416" w:wrap="auto" w:hAnchor="text" w:x="7799" w:y="124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10.00</w:t>
      </w:r>
      <w:r w:rsidRPr="004F7166">
        <w:rPr>
          <w:rFonts w:ascii="Times New Roman"/>
          <w:color w:val="000000"/>
          <w:spacing w:val="2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10.10</w:t>
      </w:r>
    </w:p>
    <w:p w:rsidR="00142C76" w:rsidRPr="004F7166" w:rsidRDefault="00B53016">
      <w:pPr>
        <w:framePr w:w="1416" w:wrap="auto" w:hAnchor="text" w:x="7799" w:y="12408"/>
        <w:widowControl w:val="0"/>
        <w:autoSpaceDE w:val="0"/>
        <w:autoSpaceDN w:val="0"/>
        <w:spacing w:before="73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11.40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-12.00</w:t>
      </w:r>
    </w:p>
    <w:p w:rsidR="00142C76" w:rsidRPr="004F7166" w:rsidRDefault="00B53016">
      <w:pPr>
        <w:framePr w:w="1363" w:wrap="auto" w:hAnchor="text" w:x="9359" w:y="124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spacing w:val="1"/>
          <w:lang w:val="ru-RU"/>
        </w:rPr>
        <w:t>10.10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-10.20</w:t>
      </w:r>
    </w:p>
    <w:p w:rsidR="00142C76" w:rsidRPr="004F7166" w:rsidRDefault="00B53016">
      <w:pPr>
        <w:framePr w:w="1363" w:wrap="auto" w:hAnchor="text" w:x="9359" w:y="12408"/>
        <w:widowControl w:val="0"/>
        <w:autoSpaceDE w:val="0"/>
        <w:autoSpaceDN w:val="0"/>
        <w:spacing w:before="73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11.45-12.00</w:t>
      </w:r>
    </w:p>
    <w:p w:rsidR="00142C76" w:rsidRPr="004F7166" w:rsidRDefault="00B53016">
      <w:pPr>
        <w:framePr w:w="1500" w:wrap="auto" w:hAnchor="text" w:x="701" w:y="129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Возвращение</w:t>
      </w:r>
    </w:p>
    <w:p w:rsidR="00142C76" w:rsidRPr="004F7166" w:rsidRDefault="00B53016">
      <w:pPr>
        <w:framePr w:w="338" w:wrap="auto" w:hAnchor="text" w:x="2891" w:y="129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с</w:t>
      </w:r>
    </w:p>
    <w:p w:rsidR="00142C76" w:rsidRPr="004F7166" w:rsidRDefault="00B53016">
      <w:pPr>
        <w:framePr w:w="2600" w:wrap="auto" w:hAnchor="text" w:x="701" w:y="1324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прогулки,</w:t>
      </w:r>
      <w:r w:rsidRPr="004F7166">
        <w:rPr>
          <w:rFonts w:ascii="Times New Roman"/>
          <w:color w:val="000000"/>
          <w:spacing w:val="5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гигиенические</w:t>
      </w:r>
    </w:p>
    <w:p w:rsidR="00142C76" w:rsidRPr="004F7166" w:rsidRDefault="00B53016">
      <w:pPr>
        <w:framePr w:w="2600" w:wrap="auto" w:hAnchor="text" w:x="701" w:y="13244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процедуры,</w:t>
      </w:r>
      <w:r w:rsidRPr="004F7166">
        <w:rPr>
          <w:rFonts w:ascii="Times New Roman"/>
          <w:color w:val="000000"/>
          <w:spacing w:val="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подготовка</w:t>
      </w:r>
      <w:r w:rsidRPr="004F7166">
        <w:rPr>
          <w:rFonts w:ascii="Times New Roman"/>
          <w:color w:val="000000"/>
          <w:spacing w:val="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к</w:t>
      </w:r>
    </w:p>
    <w:p w:rsidR="00142C76" w:rsidRPr="004F7166" w:rsidRDefault="00B53016">
      <w:pPr>
        <w:framePr w:w="2600" w:wrap="auto" w:hAnchor="text" w:x="701" w:y="1324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обеду</w:t>
      </w:r>
    </w:p>
    <w:p w:rsidR="00142C76" w:rsidRPr="004F7166" w:rsidRDefault="00B53016">
      <w:pPr>
        <w:framePr w:w="722" w:wrap="auto" w:hAnchor="text" w:x="701" w:y="1406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Обед</w:t>
      </w:r>
    </w:p>
    <w:p w:rsidR="00142C76" w:rsidRPr="004F7166" w:rsidRDefault="00B53016">
      <w:pPr>
        <w:framePr w:w="1307" w:wrap="auto" w:hAnchor="text" w:x="3208" w:y="1406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11.25-12.00</w:t>
      </w:r>
    </w:p>
    <w:p w:rsidR="00142C76" w:rsidRPr="004F7166" w:rsidRDefault="00B53016">
      <w:pPr>
        <w:framePr w:w="1307" w:wrap="auto" w:hAnchor="text" w:x="3208" w:y="14069"/>
        <w:widowControl w:val="0"/>
        <w:autoSpaceDE w:val="0"/>
        <w:autoSpaceDN w:val="0"/>
        <w:spacing w:before="82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12.00-15.00</w:t>
      </w:r>
    </w:p>
    <w:p w:rsidR="00142C76" w:rsidRPr="004F7166" w:rsidRDefault="00B53016">
      <w:pPr>
        <w:framePr w:w="1307" w:wrap="auto" w:hAnchor="text" w:x="4744" w:y="1406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11.25-12.00</w:t>
      </w:r>
    </w:p>
    <w:p w:rsidR="00142C76" w:rsidRPr="004F7166" w:rsidRDefault="00B53016">
      <w:pPr>
        <w:framePr w:w="1307" w:wrap="auto" w:hAnchor="text" w:x="4744" w:y="14069"/>
        <w:widowControl w:val="0"/>
        <w:autoSpaceDE w:val="0"/>
        <w:autoSpaceDN w:val="0"/>
        <w:spacing w:before="82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12.00-15.00</w:t>
      </w:r>
    </w:p>
    <w:p w:rsidR="00142C76" w:rsidRPr="004F7166" w:rsidRDefault="00B53016">
      <w:pPr>
        <w:framePr w:w="1307" w:wrap="auto" w:hAnchor="text" w:x="6238" w:y="1406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11.50-12.20</w:t>
      </w:r>
    </w:p>
    <w:p w:rsidR="00142C76" w:rsidRPr="004F7166" w:rsidRDefault="00B53016">
      <w:pPr>
        <w:framePr w:w="1307" w:wrap="auto" w:hAnchor="text" w:x="6238" w:y="14069"/>
        <w:widowControl w:val="0"/>
        <w:autoSpaceDE w:val="0"/>
        <w:autoSpaceDN w:val="0"/>
        <w:spacing w:before="82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12.20-15.00</w:t>
      </w:r>
    </w:p>
    <w:p w:rsidR="00142C76" w:rsidRPr="004F7166" w:rsidRDefault="00B53016">
      <w:pPr>
        <w:framePr w:w="1307" w:wrap="auto" w:hAnchor="text" w:x="7799" w:y="1406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12.00-12.30</w:t>
      </w:r>
    </w:p>
    <w:p w:rsidR="00142C76" w:rsidRPr="004F7166" w:rsidRDefault="00B53016">
      <w:pPr>
        <w:framePr w:w="1307" w:wrap="auto" w:hAnchor="text" w:x="7799" w:y="14069"/>
        <w:widowControl w:val="0"/>
        <w:autoSpaceDE w:val="0"/>
        <w:autoSpaceDN w:val="0"/>
        <w:spacing w:before="82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12.30-15.00</w:t>
      </w:r>
    </w:p>
    <w:p w:rsidR="00142C76" w:rsidRPr="004F7166" w:rsidRDefault="00B53016">
      <w:pPr>
        <w:framePr w:w="1307" w:wrap="auto" w:hAnchor="text" w:x="9359" w:y="1406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12.00-12.30</w:t>
      </w:r>
    </w:p>
    <w:p w:rsidR="00142C76" w:rsidRPr="004F7166" w:rsidRDefault="00B53016">
      <w:pPr>
        <w:framePr w:w="1307" w:wrap="auto" w:hAnchor="text" w:x="9359" w:y="14069"/>
        <w:widowControl w:val="0"/>
        <w:autoSpaceDE w:val="0"/>
        <w:autoSpaceDN w:val="0"/>
        <w:spacing w:before="82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12.30-15.00</w:t>
      </w:r>
    </w:p>
    <w:p w:rsidR="00142C76" w:rsidRPr="004F7166" w:rsidRDefault="00B53016">
      <w:pPr>
        <w:framePr w:w="2527" w:wrap="auto" w:hAnchor="text" w:x="701" w:y="1445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Подготовка</w:t>
      </w:r>
      <w:r w:rsidRPr="004F7166">
        <w:rPr>
          <w:rFonts w:ascii="Times New Roman"/>
          <w:color w:val="000000"/>
          <w:spacing w:val="25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ко</w:t>
      </w:r>
      <w:r w:rsidRPr="004F7166">
        <w:rPr>
          <w:rFonts w:ascii="Times New Roman"/>
          <w:color w:val="000000"/>
          <w:spacing w:val="24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сну,</w:t>
      </w:r>
    </w:p>
    <w:p w:rsidR="00142C76" w:rsidRPr="004F7166" w:rsidRDefault="00B53016">
      <w:pPr>
        <w:framePr w:w="2527" w:wrap="auto" w:hAnchor="text" w:x="701" w:y="1445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дневной</w:t>
      </w:r>
      <w:r w:rsidRPr="004F7166">
        <w:rPr>
          <w:rFonts w:ascii="Times New Roman"/>
          <w:color w:val="000000"/>
          <w:spacing w:val="7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lang w:val="ru-RU"/>
        </w:rPr>
        <w:t>сон</w:t>
      </w:r>
    </w:p>
    <w:p w:rsidR="00142C76" w:rsidRPr="004F716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4F7166">
        <w:rPr>
          <w:rFonts w:ascii="Times New Roman"/>
          <w:color w:val="000000"/>
          <w:sz w:val="1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4F716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586048" behindDoc="1" locked="0" layoutInCell="1" allowOverlap="1">
            <wp:simplePos x="0" y="0"/>
            <wp:positionH relativeFrom="page">
              <wp:posOffset>420370</wp:posOffset>
            </wp:positionH>
            <wp:positionV relativeFrom="page">
              <wp:posOffset>643890</wp:posOffset>
            </wp:positionV>
            <wp:extent cx="6249035" cy="3312160"/>
            <wp:effectExtent l="0" t="0" r="0" b="2540"/>
            <wp:wrapNone/>
            <wp:docPr id="10" name="_x0000148" descr="ooxWord://word/media/image1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8" descr="ooxWord://word/media/image149.jpeg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035" cy="331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585024" behindDoc="1" locked="0" layoutInCell="1" allowOverlap="1">
            <wp:simplePos x="0" y="0"/>
            <wp:positionH relativeFrom="page">
              <wp:posOffset>420370</wp:posOffset>
            </wp:positionH>
            <wp:positionV relativeFrom="page">
              <wp:posOffset>4299585</wp:posOffset>
            </wp:positionV>
            <wp:extent cx="6526530" cy="5260340"/>
            <wp:effectExtent l="0" t="0" r="7620" b="0"/>
            <wp:wrapNone/>
            <wp:docPr id="9" name="_x0000149" descr="ooxWord://word/media/image1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9" descr="ooxWord://word/media/image150.jpeg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530" cy="5260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7166">
        <w:rPr>
          <w:rFonts w:ascii="Arial"/>
          <w:color w:val="FF0000"/>
          <w:sz w:val="2"/>
          <w:lang w:val="ru-RU"/>
        </w:rPr>
        <w:br w:type="page"/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6" w:name="br106"/>
      <w:bookmarkEnd w:id="106"/>
      <w:r w:rsidRPr="004F716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4F7166" w:rsidRDefault="00B53016">
      <w:pPr>
        <w:framePr w:w="350" w:wrap="auto" w:hAnchor="text" w:x="6314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</w:t>
      </w:r>
    </w:p>
    <w:p w:rsidR="00142C76" w:rsidRPr="004F7166" w:rsidRDefault="00B53016">
      <w:pPr>
        <w:framePr w:w="461" w:wrap="auto" w:hAnchor="text" w:x="642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06</w:t>
      </w:r>
    </w:p>
    <w:p w:rsidR="00142C76" w:rsidRPr="004F7166" w:rsidRDefault="00B53016">
      <w:pPr>
        <w:framePr w:w="350" w:wrap="auto" w:hAnchor="text" w:x="3208" w:y="104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</w:t>
      </w:r>
    </w:p>
    <w:p w:rsidR="00142C76" w:rsidRPr="004F7166" w:rsidRDefault="00B53016">
      <w:pPr>
        <w:framePr w:w="350" w:wrap="auto" w:hAnchor="text" w:x="3208" w:y="1044"/>
        <w:widowControl w:val="0"/>
        <w:autoSpaceDE w:val="0"/>
        <w:autoSpaceDN w:val="0"/>
        <w:spacing w:before="682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</w:t>
      </w:r>
    </w:p>
    <w:p w:rsidR="00142C76" w:rsidRPr="004F7166" w:rsidRDefault="00B53016">
      <w:pPr>
        <w:framePr w:w="1197" w:wrap="auto" w:hAnchor="text" w:x="3318" w:y="104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5.00-15.10</w:t>
      </w:r>
    </w:p>
    <w:p w:rsidR="00142C76" w:rsidRPr="004F7166" w:rsidRDefault="00B53016">
      <w:pPr>
        <w:framePr w:w="1197" w:wrap="auto" w:hAnchor="text" w:x="3318" w:y="1044"/>
        <w:widowControl w:val="0"/>
        <w:autoSpaceDE w:val="0"/>
        <w:autoSpaceDN w:val="0"/>
        <w:spacing w:before="682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5.10-15.25</w:t>
      </w:r>
    </w:p>
    <w:p w:rsidR="00142C76" w:rsidRPr="004F7166" w:rsidRDefault="00B53016">
      <w:pPr>
        <w:framePr w:w="1307" w:wrap="auto" w:hAnchor="text" w:x="4744" w:y="104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15.00-15.10</w:t>
      </w:r>
    </w:p>
    <w:p w:rsidR="00142C76" w:rsidRPr="004F7166" w:rsidRDefault="00B53016">
      <w:pPr>
        <w:framePr w:w="1307" w:wrap="auto" w:hAnchor="text" w:x="6238" w:y="104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15.00-15.10</w:t>
      </w:r>
    </w:p>
    <w:p w:rsidR="00142C76" w:rsidRPr="004F7166" w:rsidRDefault="00B53016">
      <w:pPr>
        <w:framePr w:w="1307" w:wrap="auto" w:hAnchor="text" w:x="7799" w:y="104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15.00-15.10</w:t>
      </w:r>
    </w:p>
    <w:p w:rsidR="00142C76" w:rsidRPr="004F7166" w:rsidRDefault="00B53016">
      <w:pPr>
        <w:framePr w:w="1307" w:wrap="auto" w:hAnchor="text" w:x="9359" w:y="104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15.00-15.10</w:t>
      </w:r>
    </w:p>
    <w:p w:rsidR="00142C76" w:rsidRPr="004F7166" w:rsidRDefault="00B53016">
      <w:pPr>
        <w:framePr w:w="2270" w:wrap="auto" w:hAnchor="text" w:x="701" w:y="112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Постепенный</w:t>
      </w:r>
      <w:r w:rsidRPr="004F7166">
        <w:rPr>
          <w:rFonts w:ascii="Times New Roman"/>
          <w:color w:val="000000"/>
          <w:spacing w:val="1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подъем</w:t>
      </w:r>
    </w:p>
    <w:p w:rsidR="00142C76" w:rsidRPr="004F7166" w:rsidRDefault="00B53016">
      <w:pPr>
        <w:framePr w:w="2270" w:wrap="auto" w:hAnchor="text" w:x="701" w:y="1120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детей,</w:t>
      </w:r>
      <w:r w:rsidRPr="004F7166">
        <w:rPr>
          <w:rFonts w:ascii="Times New Roman"/>
          <w:color w:val="000000"/>
          <w:spacing w:val="25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гигиенические</w:t>
      </w:r>
    </w:p>
    <w:p w:rsidR="00142C76" w:rsidRPr="004F7166" w:rsidRDefault="00B53016">
      <w:pPr>
        <w:framePr w:w="2270" w:wrap="auto" w:hAnchor="text" w:x="701" w:y="1120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процедуры</w:t>
      </w:r>
    </w:p>
    <w:p w:rsidR="00142C76" w:rsidRPr="004F7166" w:rsidRDefault="00B53016">
      <w:pPr>
        <w:framePr w:w="1307" w:wrap="auto" w:hAnchor="text" w:x="4744" w:y="197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15.10-15.25</w:t>
      </w:r>
    </w:p>
    <w:p w:rsidR="00142C76" w:rsidRPr="004F7166" w:rsidRDefault="00B53016">
      <w:pPr>
        <w:framePr w:w="1307" w:wrap="auto" w:hAnchor="text" w:x="4744" w:y="1970"/>
        <w:widowControl w:val="0"/>
        <w:autoSpaceDE w:val="0"/>
        <w:autoSpaceDN w:val="0"/>
        <w:spacing w:before="37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15.25-16.05</w:t>
      </w:r>
    </w:p>
    <w:p w:rsidR="00142C76" w:rsidRPr="004F7166" w:rsidRDefault="00B53016">
      <w:pPr>
        <w:framePr w:w="1307" w:wrap="auto" w:hAnchor="text" w:x="6238" w:y="197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15.10-15.25</w:t>
      </w:r>
    </w:p>
    <w:p w:rsidR="00142C76" w:rsidRPr="004F7166" w:rsidRDefault="00B53016">
      <w:pPr>
        <w:framePr w:w="1307" w:wrap="auto" w:hAnchor="text" w:x="6238" w:y="1970"/>
        <w:widowControl w:val="0"/>
        <w:autoSpaceDE w:val="0"/>
        <w:autoSpaceDN w:val="0"/>
        <w:spacing w:before="37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15.25-16.10</w:t>
      </w:r>
    </w:p>
    <w:p w:rsidR="00142C76" w:rsidRPr="004F7166" w:rsidRDefault="00B53016">
      <w:pPr>
        <w:framePr w:w="1307" w:wrap="auto" w:hAnchor="text" w:x="7799" w:y="197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15.10-15.25</w:t>
      </w:r>
    </w:p>
    <w:p w:rsidR="00142C76" w:rsidRPr="004F7166" w:rsidRDefault="00B53016">
      <w:pPr>
        <w:framePr w:w="1307" w:wrap="auto" w:hAnchor="text" w:x="7799" w:y="1970"/>
        <w:widowControl w:val="0"/>
        <w:autoSpaceDE w:val="0"/>
        <w:autoSpaceDN w:val="0"/>
        <w:spacing w:before="37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15.25-16.15</w:t>
      </w:r>
    </w:p>
    <w:p w:rsidR="00142C76" w:rsidRPr="004F7166" w:rsidRDefault="00B53016">
      <w:pPr>
        <w:framePr w:w="1307" w:wrap="auto" w:hAnchor="text" w:x="9359" w:y="197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15.10-15.25</w:t>
      </w:r>
    </w:p>
    <w:p w:rsidR="00142C76" w:rsidRPr="004F7166" w:rsidRDefault="00B53016">
      <w:pPr>
        <w:framePr w:w="1307" w:wrap="auto" w:hAnchor="text" w:x="9359" w:y="1970"/>
        <w:widowControl w:val="0"/>
        <w:autoSpaceDE w:val="0"/>
        <w:autoSpaceDN w:val="0"/>
        <w:spacing w:before="37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15.25-16.15</w:t>
      </w:r>
    </w:p>
    <w:p w:rsidR="00142C76" w:rsidRPr="004F7166" w:rsidRDefault="00B53016">
      <w:pPr>
        <w:framePr w:w="2505" w:wrap="auto" w:hAnchor="text" w:x="701" w:y="201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Подготовка</w:t>
      </w:r>
      <w:r w:rsidRPr="004F7166">
        <w:rPr>
          <w:rFonts w:ascii="Times New Roman"/>
          <w:color w:val="000000"/>
          <w:spacing w:val="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к</w:t>
      </w:r>
      <w:r w:rsidRPr="004F7166">
        <w:rPr>
          <w:rFonts w:ascii="Times New Roman"/>
          <w:color w:val="000000"/>
          <w:spacing w:val="1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полднику,</w:t>
      </w:r>
    </w:p>
    <w:p w:rsidR="00142C76" w:rsidRPr="004F7166" w:rsidRDefault="00B53016">
      <w:pPr>
        <w:framePr w:w="2505" w:wrap="auto" w:hAnchor="text" w:x="701" w:y="2018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полдник</w:t>
      </w:r>
    </w:p>
    <w:p w:rsidR="00142C76" w:rsidRPr="004F7166" w:rsidRDefault="00B53016">
      <w:pPr>
        <w:framePr w:w="2457" w:wrap="auto" w:hAnchor="text" w:x="701" w:y="259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Вечерние</w:t>
      </w:r>
      <w:r w:rsidRPr="004F7166">
        <w:rPr>
          <w:rFonts w:ascii="Times New Roman"/>
          <w:color w:val="000000"/>
          <w:spacing w:val="-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мероприятия</w:t>
      </w:r>
    </w:p>
    <w:p w:rsidR="00142C76" w:rsidRPr="004F7166" w:rsidRDefault="00B53016">
      <w:pPr>
        <w:framePr w:w="2457" w:wrap="auto" w:hAnchor="text" w:x="701" w:y="2591"/>
        <w:widowControl w:val="0"/>
        <w:autoSpaceDE w:val="0"/>
        <w:autoSpaceDN w:val="0"/>
        <w:spacing w:before="9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(игры,</w:t>
      </w:r>
      <w:r w:rsidRPr="004F7166">
        <w:rPr>
          <w:rFonts w:ascii="Times New Roman"/>
          <w:color w:val="00000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самостоятельная</w:t>
      </w:r>
    </w:p>
    <w:p w:rsidR="00142C76" w:rsidRPr="004F7166" w:rsidRDefault="00B53016">
      <w:pPr>
        <w:framePr w:w="1307" w:wrap="auto" w:hAnchor="text" w:x="3208" w:y="258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15.25-16.00</w:t>
      </w:r>
    </w:p>
    <w:p w:rsidR="00142C76" w:rsidRPr="004F7166" w:rsidRDefault="00B53016">
      <w:pPr>
        <w:framePr w:w="1796" w:wrap="auto" w:hAnchor="text" w:x="701" w:y="309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деятельность,</w:t>
      </w:r>
    </w:p>
    <w:p w:rsidR="00142C76" w:rsidRPr="004F7166" w:rsidRDefault="00B53016">
      <w:pPr>
        <w:framePr w:w="1796" w:wrap="auto" w:hAnchor="text" w:x="701" w:y="3099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художественной</w:t>
      </w:r>
    </w:p>
    <w:p w:rsidR="00142C76" w:rsidRPr="004F7166" w:rsidRDefault="00B53016">
      <w:pPr>
        <w:framePr w:w="1796" w:wrap="auto" w:hAnchor="text" w:x="701" w:y="309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lang w:val="ru-RU"/>
        </w:rPr>
        <w:t>ры</w:t>
      </w:r>
      <w:proofErr w:type="spellEnd"/>
      <w:r w:rsidRPr="004F7166">
        <w:rPr>
          <w:rFonts w:ascii="Times New Roman" w:hAnsi="Times New Roman" w:cs="Times New Roman"/>
          <w:color w:val="000000"/>
          <w:lang w:val="ru-RU"/>
        </w:rPr>
        <w:t>)</w:t>
      </w:r>
    </w:p>
    <w:p w:rsidR="00142C76" w:rsidRPr="004F7166" w:rsidRDefault="00B53016">
      <w:pPr>
        <w:framePr w:w="880" w:wrap="auto" w:hAnchor="text" w:x="2353" w:y="309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чтение</w:t>
      </w:r>
    </w:p>
    <w:p w:rsidR="00142C76" w:rsidRPr="004F7166" w:rsidRDefault="00B53016">
      <w:pPr>
        <w:framePr w:w="880" w:wrap="auto" w:hAnchor="text" w:x="2353" w:y="3099"/>
        <w:widowControl w:val="0"/>
        <w:autoSpaceDE w:val="0"/>
        <w:autoSpaceDN w:val="0"/>
        <w:spacing w:before="5" w:after="0" w:line="245" w:lineRule="exact"/>
        <w:ind w:left="245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lang w:val="ru-RU"/>
        </w:rPr>
        <w:t>лит</w:t>
      </w:r>
    </w:p>
    <w:p w:rsidR="00142C76" w:rsidRPr="004F7166" w:rsidRDefault="00B53016">
      <w:pPr>
        <w:framePr w:w="350" w:wrap="auto" w:hAnchor="text" w:x="3208" w:y="38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</w:t>
      </w:r>
    </w:p>
    <w:p w:rsidR="00142C76" w:rsidRPr="004F7166" w:rsidRDefault="00B53016">
      <w:pPr>
        <w:framePr w:w="1215" w:wrap="auto" w:hAnchor="text" w:x="3318" w:y="38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6.00-16-20</w:t>
      </w:r>
    </w:p>
    <w:p w:rsidR="00142C76" w:rsidRPr="004F7166" w:rsidRDefault="00B53016">
      <w:pPr>
        <w:framePr w:w="1307" w:wrap="auto" w:hAnchor="text" w:x="4744" w:y="38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16.05-16.25</w:t>
      </w:r>
    </w:p>
    <w:p w:rsidR="00142C76" w:rsidRPr="004F7166" w:rsidRDefault="00B53016">
      <w:pPr>
        <w:framePr w:w="1307" w:wrap="auto" w:hAnchor="text" w:x="4744" w:y="3867"/>
        <w:widowControl w:val="0"/>
        <w:autoSpaceDE w:val="0"/>
        <w:autoSpaceDN w:val="0"/>
        <w:spacing w:before="38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16.25-18.00</w:t>
      </w:r>
    </w:p>
    <w:p w:rsidR="00142C76" w:rsidRPr="004F7166" w:rsidRDefault="00B53016">
      <w:pPr>
        <w:framePr w:w="1307" w:wrap="auto" w:hAnchor="text" w:x="6238" w:y="38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16.10-16.30</w:t>
      </w:r>
    </w:p>
    <w:p w:rsidR="00142C76" w:rsidRPr="004F7166" w:rsidRDefault="00B53016">
      <w:pPr>
        <w:framePr w:w="1307" w:wrap="auto" w:hAnchor="text" w:x="6238" w:y="3867"/>
        <w:widowControl w:val="0"/>
        <w:autoSpaceDE w:val="0"/>
        <w:autoSpaceDN w:val="0"/>
        <w:spacing w:before="38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16.30-18.00</w:t>
      </w:r>
    </w:p>
    <w:p w:rsidR="00142C76" w:rsidRPr="004F7166" w:rsidRDefault="00B53016">
      <w:pPr>
        <w:framePr w:w="1307" w:wrap="auto" w:hAnchor="text" w:x="7799" w:y="38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16.15-16.35</w:t>
      </w:r>
    </w:p>
    <w:p w:rsidR="00142C76" w:rsidRPr="004F7166" w:rsidRDefault="00B53016">
      <w:pPr>
        <w:framePr w:w="1307" w:wrap="auto" w:hAnchor="text" w:x="7799" w:y="3867"/>
        <w:widowControl w:val="0"/>
        <w:autoSpaceDE w:val="0"/>
        <w:autoSpaceDN w:val="0"/>
        <w:spacing w:before="38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16.35-18.00</w:t>
      </w:r>
    </w:p>
    <w:p w:rsidR="00142C76" w:rsidRPr="004F7166" w:rsidRDefault="00B53016">
      <w:pPr>
        <w:framePr w:w="1307" w:wrap="auto" w:hAnchor="text" w:x="9359" w:y="38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16.15-16.35</w:t>
      </w:r>
    </w:p>
    <w:p w:rsidR="00142C76" w:rsidRPr="004F7166" w:rsidRDefault="00B53016">
      <w:pPr>
        <w:framePr w:w="1307" w:wrap="auto" w:hAnchor="text" w:x="9359" w:y="3867"/>
        <w:widowControl w:val="0"/>
        <w:autoSpaceDE w:val="0"/>
        <w:autoSpaceDN w:val="0"/>
        <w:spacing w:before="38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16.35-18.00</w:t>
      </w:r>
    </w:p>
    <w:p w:rsidR="00142C76" w:rsidRPr="004F7166" w:rsidRDefault="00B53016">
      <w:pPr>
        <w:framePr w:w="2215" w:wrap="auto" w:hAnchor="text" w:x="701" w:y="391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Подготовка</w:t>
      </w:r>
      <w:r w:rsidRPr="004F7166">
        <w:rPr>
          <w:rFonts w:ascii="Times New Roman"/>
          <w:color w:val="000000"/>
          <w:spacing w:val="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к</w:t>
      </w:r>
      <w:r w:rsidRPr="004F7166">
        <w:rPr>
          <w:rFonts w:ascii="Times New Roman"/>
          <w:color w:val="000000"/>
          <w:spacing w:val="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ужину,</w:t>
      </w:r>
    </w:p>
    <w:p w:rsidR="00142C76" w:rsidRPr="004F7166" w:rsidRDefault="00B53016">
      <w:pPr>
        <w:framePr w:w="2215" w:wrap="auto" w:hAnchor="text" w:x="701" w:y="391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ужин</w:t>
      </w:r>
    </w:p>
    <w:p w:rsidR="00142C76" w:rsidRPr="004F7166" w:rsidRDefault="00B53016">
      <w:pPr>
        <w:framePr w:w="3812" w:wrap="auto" w:hAnchor="text" w:x="701" w:y="449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Подготовка</w:t>
      </w:r>
      <w:r w:rsidRPr="004F7166">
        <w:rPr>
          <w:rFonts w:ascii="Times New Roman"/>
          <w:color w:val="000000"/>
          <w:spacing w:val="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к</w:t>
      </w:r>
      <w:r w:rsidRPr="004F7166">
        <w:rPr>
          <w:rFonts w:ascii="Times New Roman"/>
          <w:color w:val="000000"/>
          <w:spacing w:val="1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прогулке,</w:t>
      </w:r>
      <w:r w:rsidRPr="004F7166">
        <w:rPr>
          <w:rFonts w:ascii="Times New Roman"/>
          <w:color w:val="000000"/>
          <w:spacing w:val="240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16.20-18.00</w:t>
      </w:r>
    </w:p>
    <w:p w:rsidR="00142C76" w:rsidRPr="004F7166" w:rsidRDefault="00B53016">
      <w:pPr>
        <w:framePr w:w="3812" w:wrap="auto" w:hAnchor="text" w:x="701" w:y="449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прогулка,</w:t>
      </w:r>
      <w:r w:rsidRPr="004F7166">
        <w:rPr>
          <w:rFonts w:ascii="Times New Roman"/>
          <w:color w:val="000000"/>
          <w:spacing w:val="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игры,</w:t>
      </w:r>
      <w:r w:rsidRPr="004F7166">
        <w:rPr>
          <w:rFonts w:ascii="Times New Roman"/>
          <w:color w:val="000000"/>
          <w:spacing w:val="2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lang w:val="ru-RU"/>
        </w:rPr>
        <w:t>уход</w:t>
      </w:r>
    </w:p>
    <w:p w:rsidR="00142C76" w:rsidRPr="004F7166" w:rsidRDefault="00B53016">
      <w:pPr>
        <w:framePr w:w="1399" w:wrap="auto" w:hAnchor="text" w:x="701" w:y="500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детей</w:t>
      </w:r>
      <w:r w:rsidRPr="004F7166">
        <w:rPr>
          <w:rFonts w:ascii="Times New Roman"/>
          <w:color w:val="000000"/>
          <w:spacing w:val="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домой</w:t>
      </w:r>
    </w:p>
    <w:p w:rsidR="00142C76" w:rsidRPr="004F7166" w:rsidRDefault="00B53016">
      <w:pPr>
        <w:framePr w:w="11080" w:wrap="auto" w:hAnchor="text" w:x="687" w:y="5742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Согласно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пункту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4"/>
          <w:lang w:val="ru-RU"/>
        </w:rPr>
        <w:t>2.10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СП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2.4.3648-20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режима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должны</w:t>
      </w:r>
    </w:p>
    <w:p w:rsidR="00142C76" w:rsidRPr="004F7166" w:rsidRDefault="00B53016">
      <w:pPr>
        <w:framePr w:w="11080" w:wrap="auto" w:hAnchor="text" w:x="687" w:y="574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соблюдаться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следующие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требования:</w:t>
      </w:r>
    </w:p>
    <w:p w:rsidR="00142C76" w:rsidRPr="004F7166" w:rsidRDefault="00B53016">
      <w:pPr>
        <w:framePr w:w="11080" w:wrap="auto" w:hAnchor="text" w:x="687" w:y="5742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режим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двигательной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активности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течение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организуется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учётом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особенностей</w:t>
      </w:r>
    </w:p>
    <w:p w:rsidR="00142C76" w:rsidRPr="004F7166" w:rsidRDefault="00B53016">
      <w:pPr>
        <w:framePr w:w="11080" w:wrap="auto" w:hAnchor="text" w:x="687" w:y="574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состояния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здоровья;</w:t>
      </w:r>
    </w:p>
    <w:p w:rsidR="00142C76" w:rsidRPr="004F7166" w:rsidRDefault="00B53016">
      <w:pPr>
        <w:framePr w:w="11038" w:wrap="auto" w:hAnchor="text" w:x="687" w:y="6846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  <w:r w:rsidRPr="004F716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предусматривается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введение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режим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</w:p>
    <w:p w:rsidR="00142C76" w:rsidRPr="004F7166" w:rsidRDefault="00B53016">
      <w:pPr>
        <w:framePr w:w="11038" w:wrap="auto" w:hAnchor="text" w:x="687" w:y="684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физкультминуток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время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гимнастики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глаз,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обеспечивается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контроль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осанкой,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том</w:t>
      </w:r>
    </w:p>
    <w:p w:rsidR="00142C76" w:rsidRPr="004F7166" w:rsidRDefault="00B53016">
      <w:pPr>
        <w:framePr w:w="11038" w:wrap="auto" w:hAnchor="text" w:x="687" w:y="684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числе,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время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письма,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рисования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использования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электронных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обучения;</w:t>
      </w:r>
    </w:p>
    <w:p w:rsidR="00142C76" w:rsidRPr="004F7166" w:rsidRDefault="00B53016">
      <w:pPr>
        <w:framePr w:w="11038" w:wrap="auto" w:hAnchor="text" w:x="687" w:y="6846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физкультурные,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физкультурно</w:t>
      </w:r>
      <w:r w:rsidRPr="004F7166">
        <w:rPr>
          <w:rFonts w:ascii="Times New Roman"/>
          <w:color w:val="000000"/>
          <w:spacing w:val="-3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оздоровительные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мероприятия,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массовые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спортивные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мероприятия,</w:t>
      </w:r>
    </w:p>
    <w:p w:rsidR="00142C76" w:rsidRPr="004F7166" w:rsidRDefault="00B53016">
      <w:pPr>
        <w:framePr w:w="11038" w:wrap="auto" w:hAnchor="text" w:x="687" w:y="684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туристские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походы,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спортивные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соревнования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организуются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учётом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возраста,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физической</w:t>
      </w:r>
    </w:p>
    <w:p w:rsidR="00142C76" w:rsidRPr="004F7166" w:rsidRDefault="00B53016">
      <w:pPr>
        <w:framePr w:w="11038" w:wrap="auto" w:hAnchor="text" w:x="687" w:y="684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подготовленности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состояния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присутствие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медицинских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</w:p>
    <w:p w:rsidR="00142C76" w:rsidRPr="004F7166" w:rsidRDefault="00B53016">
      <w:pPr>
        <w:framePr w:w="11038" w:wrap="auto" w:hAnchor="text" w:x="687" w:y="684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спортивных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соревнованиях;</w:t>
      </w:r>
    </w:p>
    <w:p w:rsidR="00142C76" w:rsidRPr="004F7166" w:rsidRDefault="00B53016">
      <w:pPr>
        <w:framePr w:w="11038" w:wrap="auto" w:hAnchor="text" w:x="687" w:y="6846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физической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культурой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спортом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открытом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воздухе,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</w:p>
    <w:p w:rsidR="00142C76" w:rsidRPr="004F7166" w:rsidRDefault="00B53016">
      <w:pPr>
        <w:framePr w:w="11038" w:wrap="auto" w:hAnchor="text" w:x="687" w:y="684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подвижных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игр,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определяется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совокупности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показателей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метеорологических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(температуры,</w:t>
      </w:r>
    </w:p>
    <w:p w:rsidR="00142C76" w:rsidRPr="004F7166" w:rsidRDefault="00B53016">
      <w:pPr>
        <w:framePr w:w="11038" w:wrap="auto" w:hAnchor="text" w:x="687" w:y="684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относительной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влажности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скорости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движения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воздуха)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климатическим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зонам.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дождливые,</w:t>
      </w:r>
    </w:p>
    <w:p w:rsidR="00142C76" w:rsidRPr="004F7166" w:rsidRDefault="00B53016">
      <w:pPr>
        <w:framePr w:w="11038" w:wrap="auto" w:hAnchor="text" w:x="687" w:y="684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ветреные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морозные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дни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физической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культурой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должны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проводиться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зале.</w:t>
      </w:r>
    </w:p>
    <w:p w:rsidR="00142C76" w:rsidRPr="004F7166" w:rsidRDefault="00B53016">
      <w:pPr>
        <w:framePr w:w="360" w:wrap="auto" w:hAnchor="text" w:x="1047" w:y="98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/>
          <w:b/>
          <w:color w:val="000000"/>
          <w:sz w:val="24"/>
          <w:lang w:val="ru-RU"/>
        </w:rPr>
        <w:t>3</w:t>
      </w:r>
    </w:p>
    <w:p w:rsidR="00142C76" w:rsidRPr="004F7166" w:rsidRDefault="00B53016">
      <w:pPr>
        <w:framePr w:w="482" w:wrap="auto" w:hAnchor="text" w:x="1167" w:y="98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/>
          <w:b/>
          <w:color w:val="000000"/>
          <w:spacing w:val="1"/>
          <w:sz w:val="24"/>
          <w:lang w:val="ru-RU"/>
        </w:rPr>
        <w:t>.8.</w:t>
      </w:r>
    </w:p>
    <w:p w:rsidR="00142C76" w:rsidRPr="004F7166" w:rsidRDefault="00B53016">
      <w:pPr>
        <w:framePr w:w="5008" w:wrap="auto" w:hAnchor="text" w:x="2171" w:y="98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Календарный</w:t>
      </w:r>
      <w:r w:rsidRPr="004F716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план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воспитательной</w:t>
      </w:r>
      <w:r w:rsidRPr="004F716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работы</w:t>
      </w:r>
    </w:p>
    <w:p w:rsidR="00142C76" w:rsidRPr="004F7166" w:rsidRDefault="00B53016">
      <w:pPr>
        <w:framePr w:w="11071" w:wrap="auto" w:hAnchor="text" w:x="687" w:y="10159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Календарный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план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единый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ДОУ.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4F716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вправе</w:t>
      </w:r>
      <w:r w:rsidRPr="004F7166">
        <w:rPr>
          <w:rFonts w:ascii="Times New Roman"/>
          <w:color w:val="000000"/>
          <w:spacing w:val="-1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наряду</w:t>
      </w:r>
      <w:r w:rsidRPr="004F7166">
        <w:rPr>
          <w:rFonts w:ascii="Times New Roman"/>
          <w:color w:val="000000"/>
          <w:spacing w:val="-2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планом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проводить</w:t>
      </w:r>
    </w:p>
    <w:p w:rsidR="00142C76" w:rsidRPr="004F7166" w:rsidRDefault="00B53016">
      <w:pPr>
        <w:framePr w:w="11071" w:wrap="auto" w:hAnchor="text" w:x="687" w:y="1015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иные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мероприятия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согласно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рабочей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воспитания,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ключевым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направлениям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4F7166" w:rsidRDefault="00B53016">
      <w:pPr>
        <w:framePr w:w="11071" w:wrap="auto" w:hAnchor="text" w:x="687" w:y="1015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дополнительного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4F7166" w:rsidRDefault="00B53016">
      <w:pPr>
        <w:framePr w:w="11071" w:wrap="auto" w:hAnchor="text" w:x="687" w:y="10159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мероприятия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проводятся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Программы,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возрастных,</w:t>
      </w:r>
    </w:p>
    <w:p w:rsidR="00142C76" w:rsidRPr="004F7166" w:rsidRDefault="00B53016">
      <w:pPr>
        <w:framePr w:w="11071" w:wrap="auto" w:hAnchor="text" w:x="687" w:y="1015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физиологических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психоэмоциональных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воспитанников.</w:t>
      </w:r>
    </w:p>
    <w:p w:rsidR="00142C76" w:rsidRPr="004F7166" w:rsidRDefault="00B53016">
      <w:pPr>
        <w:framePr w:w="10542" w:wrap="auto" w:hAnchor="text" w:x="687" w:y="11633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Примерный</w:t>
      </w:r>
      <w:r w:rsidRPr="004F716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перечень</w:t>
      </w:r>
      <w:r w:rsidRPr="004F7166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основных</w:t>
      </w:r>
      <w:r w:rsidRPr="004F716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государственных</w:t>
      </w:r>
      <w:r w:rsidRPr="004F716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4F716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народных</w:t>
      </w:r>
      <w:r w:rsidRPr="004F716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праздников,</w:t>
      </w:r>
      <w:r w:rsidRPr="004F716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памятных</w:t>
      </w:r>
      <w:r w:rsidRPr="004F716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дат</w:t>
      </w:r>
      <w:r w:rsidRPr="004F7166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</w:p>
    <w:p w:rsidR="00142C76" w:rsidRPr="004F7166" w:rsidRDefault="00B53016">
      <w:pPr>
        <w:framePr w:w="10542" w:wrap="auto" w:hAnchor="text" w:x="687" w:y="1163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календарном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плане</w:t>
      </w:r>
      <w:r w:rsidRPr="004F7166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воспитательной</w:t>
      </w:r>
      <w:r w:rsidRPr="004F716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работы</w:t>
      </w:r>
      <w:r w:rsidRPr="004F716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4F7166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ДОО.</w:t>
      </w:r>
    </w:p>
    <w:p w:rsidR="00142C76" w:rsidRPr="004F7166" w:rsidRDefault="00B53016">
      <w:pPr>
        <w:framePr w:w="10542" w:wrap="auto" w:hAnchor="text" w:x="687" w:y="11633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Январь:</w:t>
      </w:r>
    </w:p>
    <w:p w:rsidR="00142C76" w:rsidRPr="004F7166" w:rsidRDefault="00B53016">
      <w:pPr>
        <w:framePr w:w="360" w:wrap="auto" w:hAnchor="text" w:x="1047" w:y="124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/>
          <w:b/>
          <w:color w:val="000000"/>
          <w:sz w:val="24"/>
          <w:lang w:val="ru-RU"/>
        </w:rPr>
        <w:t>3</w:t>
      </w:r>
    </w:p>
    <w:p w:rsidR="00142C76" w:rsidRPr="004F7166" w:rsidRDefault="00B53016">
      <w:pPr>
        <w:framePr w:w="482" w:wrap="auto" w:hAnchor="text" w:x="1167" w:y="124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/>
          <w:b/>
          <w:color w:val="000000"/>
          <w:spacing w:val="1"/>
          <w:sz w:val="24"/>
          <w:lang w:val="ru-RU"/>
        </w:rPr>
        <w:t>.9.</w:t>
      </w:r>
    </w:p>
    <w:p w:rsidR="00142C76" w:rsidRPr="004F7166" w:rsidRDefault="00B53016">
      <w:pPr>
        <w:framePr w:w="9708" w:wrap="auto" w:hAnchor="text" w:x="2046" w:y="124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января: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снятия</w:t>
      </w:r>
      <w:r w:rsidRPr="004F7166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блокады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Ленинграда;</w:t>
      </w:r>
      <w:r w:rsidRPr="004F716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освобождения</w:t>
      </w:r>
      <w:r w:rsidRPr="004F716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Красной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армией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крупнейшего</w:t>
      </w:r>
    </w:p>
    <w:p w:rsidR="00142C76" w:rsidRPr="004F7166" w:rsidRDefault="00B53016">
      <w:pPr>
        <w:framePr w:w="8592" w:wrap="auto" w:hAnchor="text" w:x="687" w:y="12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«лагеря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смерти»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Аушвиц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Биркенау</w:t>
      </w:r>
      <w:proofErr w:type="spellEnd"/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(Освенцима)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День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памяти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жертв</w:t>
      </w:r>
      <w:r w:rsidRPr="004F7166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Холокоста.</w:t>
      </w:r>
    </w:p>
    <w:p w:rsidR="00142C76" w:rsidRPr="004F7166" w:rsidRDefault="00B53016">
      <w:pPr>
        <w:framePr w:w="1279" w:wrap="auto" w:hAnchor="text" w:x="1047" w:y="130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Февраль:</w:t>
      </w:r>
    </w:p>
    <w:p w:rsidR="00142C76" w:rsidRPr="004F7166" w:rsidRDefault="00B53016">
      <w:pPr>
        <w:framePr w:w="360" w:wrap="auto" w:hAnchor="text" w:x="1047" w:y="132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/>
          <w:b/>
          <w:color w:val="000000"/>
          <w:sz w:val="24"/>
          <w:lang w:val="ru-RU"/>
        </w:rPr>
        <w:t>3</w:t>
      </w:r>
    </w:p>
    <w:p w:rsidR="00142C76" w:rsidRPr="004F7166" w:rsidRDefault="00B53016">
      <w:pPr>
        <w:framePr w:w="1082" w:wrap="auto" w:hAnchor="text" w:x="687" w:y="13270"/>
        <w:widowControl w:val="0"/>
        <w:autoSpaceDE w:val="0"/>
        <w:autoSpaceDN w:val="0"/>
        <w:spacing w:before="0" w:after="0" w:line="266" w:lineRule="exact"/>
        <w:ind w:left="480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/>
          <w:b/>
          <w:color w:val="000000"/>
          <w:spacing w:val="1"/>
          <w:sz w:val="24"/>
          <w:lang w:val="ru-RU"/>
        </w:rPr>
        <w:t>.10.</w:t>
      </w:r>
    </w:p>
    <w:p w:rsidR="00142C76" w:rsidRPr="004F7166" w:rsidRDefault="00B53016">
      <w:pPr>
        <w:framePr w:w="1082" w:wrap="auto" w:hAnchor="text" w:x="687" w:y="13270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битве.</w:t>
      </w:r>
    </w:p>
    <w:p w:rsidR="00142C76" w:rsidRPr="004F7166" w:rsidRDefault="00B53016">
      <w:pPr>
        <w:framePr w:w="1082" w:wrap="auto" w:hAnchor="text" w:x="687" w:y="13270"/>
        <w:widowControl w:val="0"/>
        <w:autoSpaceDE w:val="0"/>
        <w:autoSpaceDN w:val="0"/>
        <w:spacing w:before="8" w:after="0" w:line="266" w:lineRule="exact"/>
        <w:ind w:left="480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/>
          <w:b/>
          <w:color w:val="000000"/>
          <w:spacing w:val="1"/>
          <w:sz w:val="24"/>
          <w:lang w:val="ru-RU"/>
        </w:rPr>
        <w:t>.11.</w:t>
      </w:r>
    </w:p>
    <w:p w:rsidR="00142C76" w:rsidRPr="004F7166" w:rsidRDefault="00B53016">
      <w:pPr>
        <w:framePr w:w="9726" w:wrap="auto" w:hAnchor="text" w:x="2041" w:y="132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февраля: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разгрома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советскими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войсками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немецко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фашистских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войск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Сталинградской</w:t>
      </w:r>
    </w:p>
    <w:p w:rsidR="00142C76" w:rsidRPr="004F7166" w:rsidRDefault="00B53016">
      <w:pPr>
        <w:framePr w:w="360" w:wrap="auto" w:hAnchor="text" w:x="1047" w:y="138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/>
          <w:b/>
          <w:color w:val="000000"/>
          <w:sz w:val="24"/>
          <w:lang w:val="ru-RU"/>
        </w:rPr>
        <w:t>3</w:t>
      </w:r>
    </w:p>
    <w:p w:rsidR="00142C76" w:rsidRPr="004F7166" w:rsidRDefault="00B53016">
      <w:pPr>
        <w:framePr w:w="3662" w:wrap="auto" w:hAnchor="text" w:x="2041" w:y="138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февраля: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науки;</w:t>
      </w:r>
    </w:p>
    <w:p w:rsidR="00142C76" w:rsidRPr="004F716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4F7166">
        <w:rPr>
          <w:rFonts w:ascii="Times New Roman"/>
          <w:color w:val="000000"/>
          <w:sz w:val="1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4F716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584000" behindDoc="1" locked="0" layoutInCell="1" allowOverlap="1">
            <wp:simplePos x="0" y="0"/>
            <wp:positionH relativeFrom="page">
              <wp:posOffset>420370</wp:posOffset>
            </wp:positionH>
            <wp:positionV relativeFrom="page">
              <wp:posOffset>643890</wp:posOffset>
            </wp:positionV>
            <wp:extent cx="6526530" cy="2723515"/>
            <wp:effectExtent l="0" t="0" r="7620" b="635"/>
            <wp:wrapNone/>
            <wp:docPr id="8" name="_x0000150" descr="ooxWord://word/media/image1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0" descr="ooxWord://word/media/image151.jpeg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530" cy="272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7166">
        <w:rPr>
          <w:rFonts w:ascii="Arial"/>
          <w:color w:val="FF0000"/>
          <w:sz w:val="2"/>
          <w:lang w:val="ru-RU"/>
        </w:rPr>
        <w:br w:type="page"/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7" w:name="br107"/>
      <w:bookmarkEnd w:id="107"/>
      <w:r w:rsidRPr="004F716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4F7166" w:rsidRDefault="00B53016">
      <w:pPr>
        <w:framePr w:w="350" w:wrap="auto" w:hAnchor="text" w:x="6314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</w:t>
      </w:r>
    </w:p>
    <w:p w:rsidR="00142C76" w:rsidRPr="004F7166" w:rsidRDefault="00B53016">
      <w:pPr>
        <w:framePr w:w="461" w:wrap="auto" w:hAnchor="text" w:x="642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07</w:t>
      </w:r>
    </w:p>
    <w:p w:rsidR="00142C76" w:rsidRPr="004F7166" w:rsidRDefault="00B53016">
      <w:pPr>
        <w:framePr w:w="370" w:wrap="auto" w:hAnchor="text" w:x="1047" w:y="1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1</w:t>
      </w:r>
    </w:p>
    <w:p w:rsidR="00142C76" w:rsidRPr="004F7166" w:rsidRDefault="00B53016">
      <w:pPr>
        <w:framePr w:w="370" w:wrap="auto" w:hAnchor="text" w:x="1047" w:y="1027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6"/>
          <w:lang w:val="ru-RU"/>
        </w:rPr>
      </w:pPr>
      <w:r w:rsidRPr="004F7166">
        <w:rPr>
          <w:rFonts w:ascii="Times New Roman"/>
          <w:color w:val="000000"/>
          <w:sz w:val="26"/>
          <w:lang w:val="ru-RU"/>
        </w:rPr>
        <w:t>2</w:t>
      </w:r>
    </w:p>
    <w:p w:rsidR="00142C76" w:rsidRPr="004F7166" w:rsidRDefault="00B53016">
      <w:pPr>
        <w:framePr w:w="370" w:wrap="auto" w:hAnchor="text" w:x="1047" w:y="1027"/>
        <w:widowControl w:val="0"/>
        <w:autoSpaceDE w:val="0"/>
        <w:autoSpaceDN w:val="0"/>
        <w:spacing w:before="0" w:after="0" w:line="283" w:lineRule="exact"/>
        <w:jc w:val="left"/>
        <w:rPr>
          <w:rFonts w:ascii="Times New Roman"/>
          <w:color w:val="000000"/>
          <w:sz w:val="26"/>
          <w:lang w:val="ru-RU"/>
        </w:rPr>
      </w:pPr>
      <w:r w:rsidRPr="004F7166">
        <w:rPr>
          <w:rFonts w:ascii="Times New Roman"/>
          <w:color w:val="000000"/>
          <w:sz w:val="26"/>
          <w:lang w:val="ru-RU"/>
        </w:rPr>
        <w:t>2</w:t>
      </w:r>
    </w:p>
    <w:p w:rsidR="00142C76" w:rsidRPr="004F7166" w:rsidRDefault="00B53016">
      <w:pPr>
        <w:framePr w:w="9771" w:wrap="auto" w:hAnchor="text" w:x="1167" w:y="1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5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февраля: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памяти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россиянах,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исполнявших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служебный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долг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пределами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Отечества;</w:t>
      </w:r>
    </w:p>
    <w:p w:rsidR="00142C76" w:rsidRPr="004F7166" w:rsidRDefault="00B53016">
      <w:pPr>
        <w:framePr w:w="9771" w:wrap="auto" w:hAnchor="text" w:x="1167" w:y="1027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6"/>
          <w:lang w:val="ru-RU"/>
        </w:rPr>
        <w:t>1</w:t>
      </w:r>
      <w:r w:rsidRPr="004F7166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февраля: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Международный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родного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языка;</w:t>
      </w:r>
    </w:p>
    <w:p w:rsidR="00142C76" w:rsidRPr="004F7166" w:rsidRDefault="00B53016">
      <w:pPr>
        <w:framePr w:w="9771" w:wrap="auto" w:hAnchor="text" w:x="1167" w:y="1027"/>
        <w:widowControl w:val="0"/>
        <w:autoSpaceDE w:val="0"/>
        <w:autoSpaceDN w:val="0"/>
        <w:spacing w:before="0" w:after="0" w:line="283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6"/>
          <w:lang w:val="ru-RU"/>
        </w:rPr>
        <w:t>3</w:t>
      </w:r>
      <w:r w:rsidRPr="004F7166">
        <w:rPr>
          <w:rFonts w:ascii="Times New Roman"/>
          <w:color w:val="000000"/>
          <w:spacing w:val="-3"/>
          <w:sz w:val="2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февраля: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защитника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Отечества.</w:t>
      </w:r>
    </w:p>
    <w:p w:rsidR="00142C76" w:rsidRPr="004F7166" w:rsidRDefault="00B53016">
      <w:pPr>
        <w:framePr w:w="919" w:wrap="auto" w:hAnchor="text" w:x="1047" w:y="18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Март:</w:t>
      </w:r>
    </w:p>
    <w:p w:rsidR="00142C76" w:rsidRPr="004F7166" w:rsidRDefault="00B53016">
      <w:pPr>
        <w:framePr w:w="370" w:wrap="auto" w:hAnchor="text" w:x="1047" w:y="211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4F7166">
        <w:rPr>
          <w:rFonts w:ascii="Times New Roman"/>
          <w:color w:val="000000"/>
          <w:sz w:val="26"/>
          <w:lang w:val="ru-RU"/>
        </w:rPr>
        <w:t>8</w:t>
      </w:r>
    </w:p>
    <w:p w:rsidR="00142C76" w:rsidRPr="004F7166" w:rsidRDefault="00B53016">
      <w:pPr>
        <w:framePr w:w="370" w:wrap="auto" w:hAnchor="text" w:x="1047" w:y="2118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color w:val="000000"/>
          <w:sz w:val="26"/>
          <w:lang w:val="ru-RU"/>
        </w:rPr>
      </w:pPr>
      <w:r w:rsidRPr="004F7166">
        <w:rPr>
          <w:rFonts w:ascii="Times New Roman"/>
          <w:color w:val="000000"/>
          <w:sz w:val="26"/>
          <w:lang w:val="ru-RU"/>
        </w:rPr>
        <w:t>1</w:t>
      </w:r>
    </w:p>
    <w:p w:rsidR="00142C76" w:rsidRPr="004F7166" w:rsidRDefault="00B53016">
      <w:pPr>
        <w:framePr w:w="370" w:wrap="auto" w:hAnchor="text" w:x="1047" w:y="2118"/>
        <w:widowControl w:val="0"/>
        <w:autoSpaceDE w:val="0"/>
        <w:autoSpaceDN w:val="0"/>
        <w:spacing w:before="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2</w:t>
      </w:r>
    </w:p>
    <w:p w:rsidR="00142C76" w:rsidRPr="004F7166" w:rsidRDefault="00B53016">
      <w:pPr>
        <w:framePr w:w="5250" w:wrap="auto" w:hAnchor="text" w:x="1047" w:y="2135"/>
        <w:widowControl w:val="0"/>
        <w:autoSpaceDE w:val="0"/>
        <w:autoSpaceDN w:val="0"/>
        <w:spacing w:before="0" w:after="0" w:line="266" w:lineRule="exact"/>
        <w:ind w:left="192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марта: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Международный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женский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день;</w:t>
      </w:r>
    </w:p>
    <w:p w:rsidR="00142C76" w:rsidRPr="004F7166" w:rsidRDefault="00B53016">
      <w:pPr>
        <w:framePr w:w="5250" w:wrap="auto" w:hAnchor="text" w:x="1047" w:y="2135"/>
        <w:widowControl w:val="0"/>
        <w:autoSpaceDE w:val="0"/>
        <w:autoSpaceDN w:val="0"/>
        <w:spacing w:before="1" w:after="0" w:line="284" w:lineRule="exact"/>
        <w:ind w:left="13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6"/>
          <w:lang w:val="ru-RU"/>
        </w:rPr>
        <w:t>8</w:t>
      </w:r>
      <w:r w:rsidRPr="004F7166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марта: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воссоединения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Крыма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Россией.</w:t>
      </w:r>
    </w:p>
    <w:p w:rsidR="00142C76" w:rsidRPr="004F7166" w:rsidRDefault="00B53016">
      <w:pPr>
        <w:framePr w:w="5250" w:wrap="auto" w:hAnchor="text" w:x="1047" w:y="2135"/>
        <w:widowControl w:val="0"/>
        <w:autoSpaceDE w:val="0"/>
        <w:autoSpaceDN w:val="0"/>
        <w:spacing w:before="4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7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марта: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Всемирный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театра.</w:t>
      </w:r>
    </w:p>
    <w:p w:rsidR="00142C76" w:rsidRPr="004F7166" w:rsidRDefault="00B53016">
      <w:pPr>
        <w:framePr w:w="5250" w:wrap="auto" w:hAnchor="text" w:x="1047" w:y="21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Апрель:</w:t>
      </w:r>
    </w:p>
    <w:p w:rsidR="00142C76" w:rsidRPr="004F7166" w:rsidRDefault="00B53016">
      <w:pPr>
        <w:framePr w:w="5250" w:wrap="auto" w:hAnchor="text" w:x="1047" w:y="2135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2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апреля: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космонавтики;</w:t>
      </w:r>
    </w:p>
    <w:p w:rsidR="00142C76" w:rsidRPr="004F7166" w:rsidRDefault="00B53016">
      <w:pPr>
        <w:framePr w:w="5250" w:wrap="auto" w:hAnchor="text" w:x="1047" w:y="21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Май:</w:t>
      </w:r>
    </w:p>
    <w:p w:rsidR="00142C76" w:rsidRPr="004F7166" w:rsidRDefault="00B53016">
      <w:pPr>
        <w:framePr w:w="360" w:wrap="auto" w:hAnchor="text" w:x="1047" w:y="32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1</w:t>
      </w:r>
    </w:p>
    <w:p w:rsidR="00142C76" w:rsidRPr="004F7166" w:rsidRDefault="00B53016">
      <w:pPr>
        <w:framePr w:w="370" w:wrap="auto" w:hAnchor="text" w:x="1047" w:y="37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1</w:t>
      </w:r>
    </w:p>
    <w:p w:rsidR="00142C76" w:rsidRPr="004F7166" w:rsidRDefault="00B53016">
      <w:pPr>
        <w:framePr w:w="370" w:wrap="auto" w:hAnchor="text" w:x="1047" w:y="3787"/>
        <w:widowControl w:val="0"/>
        <w:autoSpaceDE w:val="0"/>
        <w:autoSpaceDN w:val="0"/>
        <w:spacing w:before="0" w:after="0" w:line="279" w:lineRule="exact"/>
        <w:jc w:val="left"/>
        <w:rPr>
          <w:rFonts w:ascii="Times New Roman"/>
          <w:color w:val="000000"/>
          <w:sz w:val="26"/>
          <w:lang w:val="ru-RU"/>
        </w:rPr>
      </w:pPr>
      <w:r w:rsidRPr="004F7166">
        <w:rPr>
          <w:rFonts w:ascii="Times New Roman"/>
          <w:color w:val="000000"/>
          <w:sz w:val="26"/>
          <w:lang w:val="ru-RU"/>
        </w:rPr>
        <w:t>9</w:t>
      </w:r>
    </w:p>
    <w:p w:rsidR="00142C76" w:rsidRPr="004F7166" w:rsidRDefault="00B53016">
      <w:pPr>
        <w:framePr w:w="370" w:wrap="auto" w:hAnchor="text" w:x="1047" w:y="3787"/>
        <w:widowControl w:val="0"/>
        <w:autoSpaceDE w:val="0"/>
        <w:autoSpaceDN w:val="0"/>
        <w:spacing w:before="0" w:after="0" w:line="274" w:lineRule="exact"/>
        <w:jc w:val="left"/>
        <w:rPr>
          <w:rFonts w:ascii="Times New Roman"/>
          <w:color w:val="000000"/>
          <w:sz w:val="26"/>
          <w:lang w:val="ru-RU"/>
        </w:rPr>
      </w:pPr>
      <w:r w:rsidRPr="004F7166">
        <w:rPr>
          <w:rFonts w:ascii="Times New Roman"/>
          <w:color w:val="000000"/>
          <w:sz w:val="26"/>
          <w:lang w:val="ru-RU"/>
        </w:rPr>
        <w:t>1</w:t>
      </w:r>
    </w:p>
    <w:p w:rsidR="00142C76" w:rsidRPr="004F7166" w:rsidRDefault="00B53016">
      <w:pPr>
        <w:framePr w:w="370" w:wrap="auto" w:hAnchor="text" w:x="1047" w:y="3787"/>
        <w:widowControl w:val="0"/>
        <w:autoSpaceDE w:val="0"/>
        <w:autoSpaceDN w:val="0"/>
        <w:spacing w:before="0" w:after="0" w:line="283" w:lineRule="exact"/>
        <w:jc w:val="left"/>
        <w:rPr>
          <w:rFonts w:ascii="Times New Roman"/>
          <w:color w:val="000000"/>
          <w:sz w:val="26"/>
          <w:lang w:val="ru-RU"/>
        </w:rPr>
      </w:pPr>
      <w:r w:rsidRPr="004F7166">
        <w:rPr>
          <w:rFonts w:ascii="Times New Roman"/>
          <w:color w:val="000000"/>
          <w:sz w:val="26"/>
          <w:lang w:val="ru-RU"/>
        </w:rPr>
        <w:t>2</w:t>
      </w:r>
    </w:p>
    <w:p w:rsidR="00142C76" w:rsidRPr="004F7166" w:rsidRDefault="00B53016">
      <w:pPr>
        <w:framePr w:w="6058" w:wrap="auto" w:hAnchor="text" w:x="1176" w:y="3787"/>
        <w:widowControl w:val="0"/>
        <w:autoSpaceDE w:val="0"/>
        <w:autoSpaceDN w:val="0"/>
        <w:spacing w:before="0" w:after="0" w:line="266" w:lineRule="exact"/>
        <w:ind w:left="48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мая: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Праздник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Весны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142C76" w:rsidRPr="004F7166" w:rsidRDefault="00B53016">
      <w:pPr>
        <w:framePr w:w="6058" w:wrap="auto" w:hAnchor="text" w:x="1176" w:y="3787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мая: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Победы;</w:t>
      </w:r>
    </w:p>
    <w:p w:rsidR="00142C76" w:rsidRPr="004F7166" w:rsidRDefault="00B53016">
      <w:pPr>
        <w:framePr w:w="6058" w:wrap="auto" w:hAnchor="text" w:x="1176" w:y="3787"/>
        <w:widowControl w:val="0"/>
        <w:autoSpaceDE w:val="0"/>
        <w:autoSpaceDN w:val="0"/>
        <w:spacing w:before="0" w:after="0" w:line="274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6"/>
          <w:lang w:val="ru-RU"/>
        </w:rPr>
        <w:t>9</w:t>
      </w:r>
      <w:r w:rsidRPr="004F7166">
        <w:rPr>
          <w:rFonts w:ascii="Times New Roman"/>
          <w:color w:val="000000"/>
          <w:spacing w:val="-3"/>
          <w:sz w:val="2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мая: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детских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общественных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России;</w:t>
      </w:r>
    </w:p>
    <w:p w:rsidR="00142C76" w:rsidRPr="004F7166" w:rsidRDefault="00B53016">
      <w:pPr>
        <w:framePr w:w="6058" w:wrap="auto" w:hAnchor="text" w:x="1176" w:y="3787"/>
        <w:widowControl w:val="0"/>
        <w:autoSpaceDE w:val="0"/>
        <w:autoSpaceDN w:val="0"/>
        <w:spacing w:before="0" w:after="0" w:line="283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6"/>
          <w:lang w:val="ru-RU"/>
        </w:rPr>
        <w:t>4</w:t>
      </w:r>
      <w:r w:rsidRPr="004F7166">
        <w:rPr>
          <w:rFonts w:ascii="Times New Roman"/>
          <w:color w:val="000000"/>
          <w:spacing w:val="-3"/>
          <w:sz w:val="2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мая: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славянской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письменности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культуры.</w:t>
      </w:r>
    </w:p>
    <w:p w:rsidR="00142C76" w:rsidRPr="004F7166" w:rsidRDefault="00B53016">
      <w:pPr>
        <w:framePr w:w="958" w:wrap="auto" w:hAnchor="text" w:x="1047" w:y="49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Июнь:</w:t>
      </w:r>
    </w:p>
    <w:p w:rsidR="00142C76" w:rsidRPr="004F7166" w:rsidRDefault="00B53016">
      <w:pPr>
        <w:framePr w:w="360" w:wrap="auto" w:hAnchor="text" w:x="1047" w:y="51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1</w:t>
      </w:r>
    </w:p>
    <w:p w:rsidR="00142C76" w:rsidRPr="004F7166" w:rsidRDefault="00B53016">
      <w:pPr>
        <w:framePr w:w="360" w:wrap="auto" w:hAnchor="text" w:x="1047" w:y="51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6</w:t>
      </w:r>
    </w:p>
    <w:p w:rsidR="00142C76" w:rsidRPr="004F7166" w:rsidRDefault="00B53016">
      <w:pPr>
        <w:framePr w:w="360" w:wrap="auto" w:hAnchor="text" w:x="1047" w:y="51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1</w:t>
      </w:r>
    </w:p>
    <w:p w:rsidR="00142C76" w:rsidRPr="004F7166" w:rsidRDefault="00B53016">
      <w:pPr>
        <w:framePr w:w="3165" w:wrap="auto" w:hAnchor="text" w:x="1167" w:y="5170"/>
        <w:widowControl w:val="0"/>
        <w:autoSpaceDE w:val="0"/>
        <w:autoSpaceDN w:val="0"/>
        <w:spacing w:before="0" w:after="0" w:line="266" w:lineRule="exact"/>
        <w:ind w:left="72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июня:</w:t>
      </w:r>
      <w:r w:rsidRPr="004F716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защиты</w:t>
      </w:r>
      <w:r w:rsidRPr="004F716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детей;</w:t>
      </w:r>
    </w:p>
    <w:p w:rsidR="00142C76" w:rsidRPr="004F7166" w:rsidRDefault="00B53016">
      <w:pPr>
        <w:framePr w:w="3165" w:wrap="auto" w:hAnchor="text" w:x="1167" w:y="5170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июня: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русского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языка;</w:t>
      </w:r>
    </w:p>
    <w:p w:rsidR="00142C76" w:rsidRPr="004F7166" w:rsidRDefault="00B53016">
      <w:pPr>
        <w:framePr w:w="3165" w:wrap="auto" w:hAnchor="text" w:x="1167" w:y="51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2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июня: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День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России;</w:t>
      </w:r>
    </w:p>
    <w:p w:rsidR="00142C76" w:rsidRPr="004F7166" w:rsidRDefault="00B53016">
      <w:pPr>
        <w:framePr w:w="370" w:wrap="auto" w:hAnchor="text" w:x="1047" w:y="599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4F7166">
        <w:rPr>
          <w:rFonts w:ascii="Times New Roman"/>
          <w:color w:val="000000"/>
          <w:sz w:val="26"/>
          <w:lang w:val="ru-RU"/>
        </w:rPr>
        <w:t>2</w:t>
      </w:r>
    </w:p>
    <w:p w:rsidR="00142C76" w:rsidRPr="004F7166" w:rsidRDefault="00B53016">
      <w:pPr>
        <w:framePr w:w="3425" w:wrap="auto" w:hAnchor="text" w:x="1176" w:y="599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6"/>
          <w:lang w:val="ru-RU"/>
        </w:rPr>
        <w:t>2</w:t>
      </w:r>
      <w:r w:rsidRPr="004F7166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июня: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День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памяти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скорби.</w:t>
      </w:r>
    </w:p>
    <w:p w:rsidR="00142C76" w:rsidRPr="004F7166" w:rsidRDefault="00B53016">
      <w:pPr>
        <w:framePr w:w="953" w:wrap="auto" w:hAnchor="text" w:x="1047" w:y="62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Июль:</w:t>
      </w:r>
    </w:p>
    <w:p w:rsidR="00142C76" w:rsidRPr="004F7166" w:rsidRDefault="00B53016">
      <w:pPr>
        <w:framePr w:w="360" w:wrap="auto" w:hAnchor="text" w:x="1047" w:y="65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8</w:t>
      </w:r>
    </w:p>
    <w:p w:rsidR="00142C76" w:rsidRPr="004F7166" w:rsidRDefault="00B53016">
      <w:pPr>
        <w:framePr w:w="4083" w:wrap="auto" w:hAnchor="text" w:x="1229" w:y="65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июля: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семьи,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любви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верности.</w:t>
      </w:r>
    </w:p>
    <w:p w:rsidR="00142C76" w:rsidRPr="004F7166" w:rsidRDefault="00B53016">
      <w:pPr>
        <w:framePr w:w="1078" w:wrap="auto" w:hAnchor="text" w:x="1047" w:y="68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Август:</w:t>
      </w:r>
    </w:p>
    <w:p w:rsidR="00142C76" w:rsidRPr="004F7166" w:rsidRDefault="00B53016">
      <w:pPr>
        <w:framePr w:w="360" w:wrap="auto" w:hAnchor="text" w:x="1047" w:y="71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1</w:t>
      </w:r>
    </w:p>
    <w:p w:rsidR="00142C76" w:rsidRPr="004F7166" w:rsidRDefault="00B53016">
      <w:pPr>
        <w:framePr w:w="360" w:wrap="auto" w:hAnchor="text" w:x="1047" w:y="7110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2</w:t>
      </w:r>
    </w:p>
    <w:p w:rsidR="00142C76" w:rsidRPr="004F7166" w:rsidRDefault="00B53016">
      <w:pPr>
        <w:framePr w:w="360" w:wrap="auto" w:hAnchor="text" w:x="1047" w:y="71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2</w:t>
      </w:r>
    </w:p>
    <w:p w:rsidR="00142C76" w:rsidRPr="004F7166" w:rsidRDefault="00B53016">
      <w:pPr>
        <w:framePr w:w="6891" w:wrap="auto" w:hAnchor="text" w:x="1167" w:y="71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2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августа: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физкультурника;</w:t>
      </w:r>
    </w:p>
    <w:p w:rsidR="00142C76" w:rsidRPr="004F7166" w:rsidRDefault="00B53016">
      <w:pPr>
        <w:framePr w:w="6891" w:wrap="auto" w:hAnchor="text" w:x="1167" w:y="7110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2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августа: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Государственного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флага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Федерации;</w:t>
      </w:r>
    </w:p>
    <w:p w:rsidR="00142C76" w:rsidRPr="004F7166" w:rsidRDefault="00B53016">
      <w:pPr>
        <w:framePr w:w="6891" w:wrap="auto" w:hAnchor="text" w:x="1167" w:y="71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7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августа: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российского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кино.</w:t>
      </w:r>
    </w:p>
    <w:p w:rsidR="00142C76" w:rsidRPr="004F7166" w:rsidRDefault="00B53016">
      <w:pPr>
        <w:framePr w:w="1370" w:wrap="auto" w:hAnchor="text" w:x="1047" w:y="79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Сентябрь:</w:t>
      </w:r>
    </w:p>
    <w:p w:rsidR="00142C76" w:rsidRPr="004F7166" w:rsidRDefault="00B53016">
      <w:pPr>
        <w:framePr w:w="370" w:wrap="auto" w:hAnchor="text" w:x="1047" w:y="82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1</w:t>
      </w:r>
    </w:p>
    <w:p w:rsidR="00142C76" w:rsidRPr="004F7166" w:rsidRDefault="00B53016">
      <w:pPr>
        <w:framePr w:w="370" w:wrap="auto" w:hAnchor="text" w:x="1047" w:y="8209"/>
        <w:widowControl w:val="0"/>
        <w:autoSpaceDE w:val="0"/>
        <w:autoSpaceDN w:val="0"/>
        <w:spacing w:before="0" w:after="0" w:line="283" w:lineRule="exact"/>
        <w:jc w:val="left"/>
        <w:rPr>
          <w:rFonts w:ascii="Times New Roman"/>
          <w:color w:val="000000"/>
          <w:sz w:val="26"/>
          <w:lang w:val="ru-RU"/>
        </w:rPr>
      </w:pPr>
      <w:r w:rsidRPr="004F7166">
        <w:rPr>
          <w:rFonts w:ascii="Times New Roman"/>
          <w:color w:val="000000"/>
          <w:sz w:val="26"/>
          <w:lang w:val="ru-RU"/>
        </w:rPr>
        <w:t>3</w:t>
      </w:r>
    </w:p>
    <w:p w:rsidR="00142C76" w:rsidRPr="004F7166" w:rsidRDefault="00B53016">
      <w:pPr>
        <w:framePr w:w="370" w:wrap="auto" w:hAnchor="text" w:x="1047" w:y="82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8</w:t>
      </w:r>
    </w:p>
    <w:p w:rsidR="00142C76" w:rsidRPr="004F7166" w:rsidRDefault="00B53016">
      <w:pPr>
        <w:framePr w:w="2625" w:wrap="auto" w:hAnchor="text" w:x="1224" w:y="82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сентября: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знаний;</w:t>
      </w:r>
    </w:p>
    <w:p w:rsidR="00142C76" w:rsidRPr="004F7166" w:rsidRDefault="00B53016">
      <w:pPr>
        <w:framePr w:w="10048" w:wrap="auto" w:hAnchor="text" w:x="1229" w:y="84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сентября: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окончания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Второй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мировой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войны,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солидарности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борьбе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терроризмом;</w:t>
      </w:r>
    </w:p>
    <w:p w:rsidR="00142C76" w:rsidRPr="004F7166" w:rsidRDefault="00B53016">
      <w:pPr>
        <w:framePr w:w="10048" w:wrap="auto" w:hAnchor="text" w:x="1229" w:y="849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сентября: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Международный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распространения</w:t>
      </w:r>
      <w:r w:rsidRPr="004F716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грамотности;</w:t>
      </w:r>
    </w:p>
    <w:p w:rsidR="00142C76" w:rsidRPr="004F7166" w:rsidRDefault="00B53016">
      <w:pPr>
        <w:framePr w:w="360" w:wrap="auto" w:hAnchor="text" w:x="1047" w:y="90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2</w:t>
      </w:r>
    </w:p>
    <w:p w:rsidR="00142C76" w:rsidRPr="004F7166" w:rsidRDefault="00B53016">
      <w:pPr>
        <w:framePr w:w="6618" w:wrap="auto" w:hAnchor="text" w:x="1167" w:y="90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7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сентября: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воспитателя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дошкольных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работников.</w:t>
      </w:r>
    </w:p>
    <w:p w:rsidR="00142C76" w:rsidRPr="004F7166" w:rsidRDefault="00B53016">
      <w:pPr>
        <w:framePr w:w="1275" w:wrap="auto" w:hAnchor="text" w:x="1047" w:y="93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Октябрь:</w:t>
      </w:r>
    </w:p>
    <w:p w:rsidR="00142C76" w:rsidRPr="004F7166" w:rsidRDefault="00B53016">
      <w:pPr>
        <w:framePr w:w="364" w:wrap="auto" w:hAnchor="text" w:x="1047" w:y="95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1</w:t>
      </w:r>
    </w:p>
    <w:p w:rsidR="00142C76" w:rsidRPr="004F7166" w:rsidRDefault="00B53016">
      <w:pPr>
        <w:framePr w:w="364" w:wrap="auto" w:hAnchor="text" w:x="1047" w:y="9592"/>
        <w:widowControl w:val="0"/>
        <w:autoSpaceDE w:val="0"/>
        <w:autoSpaceDN w:val="0"/>
        <w:spacing w:before="1" w:after="0" w:line="278" w:lineRule="exact"/>
        <w:jc w:val="left"/>
        <w:rPr>
          <w:rFonts w:ascii="Times New Roman"/>
          <w:color w:val="000000"/>
          <w:sz w:val="25"/>
          <w:lang w:val="ru-RU"/>
        </w:rPr>
      </w:pPr>
      <w:r w:rsidRPr="004F7166">
        <w:rPr>
          <w:rFonts w:ascii="Times New Roman"/>
          <w:color w:val="000000"/>
          <w:sz w:val="25"/>
          <w:lang w:val="ru-RU"/>
        </w:rPr>
        <w:t>4</w:t>
      </w:r>
    </w:p>
    <w:p w:rsidR="00142C76" w:rsidRPr="004F7166" w:rsidRDefault="00B53016">
      <w:pPr>
        <w:framePr w:w="364" w:wrap="auto" w:hAnchor="text" w:x="1047" w:y="9592"/>
        <w:widowControl w:val="0"/>
        <w:autoSpaceDE w:val="0"/>
        <w:autoSpaceDN w:val="0"/>
        <w:spacing w:before="3" w:after="0" w:line="281" w:lineRule="exact"/>
        <w:jc w:val="left"/>
        <w:rPr>
          <w:rFonts w:ascii="Times New Roman"/>
          <w:color w:val="000000"/>
          <w:sz w:val="25"/>
          <w:lang w:val="ru-RU"/>
        </w:rPr>
      </w:pPr>
      <w:r w:rsidRPr="004F7166">
        <w:rPr>
          <w:rFonts w:ascii="Times New Roman"/>
          <w:color w:val="000000"/>
          <w:sz w:val="25"/>
          <w:lang w:val="ru-RU"/>
        </w:rPr>
        <w:t>5</w:t>
      </w:r>
    </w:p>
    <w:p w:rsidR="00142C76" w:rsidRPr="004F7166" w:rsidRDefault="00B53016">
      <w:pPr>
        <w:framePr w:w="8430" w:wrap="auto" w:hAnchor="text" w:x="1224" w:y="95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октября: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Международный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день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пожилых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людей;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Международный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музыки;</w:t>
      </w:r>
    </w:p>
    <w:p w:rsidR="00142C76" w:rsidRPr="004F7166" w:rsidRDefault="00B53016">
      <w:pPr>
        <w:framePr w:w="8430" w:wrap="auto" w:hAnchor="text" w:x="1224" w:y="959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октября: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День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защиты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животных;</w:t>
      </w:r>
    </w:p>
    <w:p w:rsidR="00142C76" w:rsidRPr="004F7166" w:rsidRDefault="00B53016">
      <w:pPr>
        <w:framePr w:w="8430" w:wrap="auto" w:hAnchor="text" w:x="1224" w:y="9592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октября: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учителя;</w:t>
      </w:r>
    </w:p>
    <w:p w:rsidR="00142C76" w:rsidRPr="004F7166" w:rsidRDefault="00B53016">
      <w:pPr>
        <w:framePr w:w="5255" w:wrap="auto" w:hAnchor="text" w:x="1047" w:y="10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Третье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воскресенье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октября: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отца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России.</w:t>
      </w:r>
    </w:p>
    <w:p w:rsidR="00142C76" w:rsidRPr="004F7166" w:rsidRDefault="00B53016">
      <w:pPr>
        <w:framePr w:w="5255" w:wrap="auto" w:hAnchor="text" w:x="1047" w:y="10427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Ноябрь:</w:t>
      </w:r>
    </w:p>
    <w:p w:rsidR="00142C76" w:rsidRPr="004F7166" w:rsidRDefault="00B53016">
      <w:pPr>
        <w:framePr w:w="370" w:wrap="auto" w:hAnchor="text" w:x="1047" w:y="1096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4F7166">
        <w:rPr>
          <w:rFonts w:ascii="Times New Roman"/>
          <w:color w:val="000000"/>
          <w:sz w:val="26"/>
          <w:lang w:val="ru-RU"/>
        </w:rPr>
        <w:t>4</w:t>
      </w:r>
    </w:p>
    <w:p w:rsidR="00142C76" w:rsidRPr="004F7166" w:rsidRDefault="00B53016">
      <w:pPr>
        <w:framePr w:w="370" w:wrap="auto" w:hAnchor="text" w:x="1047" w:y="109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8</w:t>
      </w:r>
    </w:p>
    <w:p w:rsidR="00142C76" w:rsidRPr="004F7166" w:rsidRDefault="00B53016">
      <w:pPr>
        <w:framePr w:w="10038" w:wrap="auto" w:hAnchor="text" w:x="1224" w:y="109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ноября: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народного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единства;</w:t>
      </w:r>
    </w:p>
    <w:p w:rsidR="00142C76" w:rsidRPr="004F7166" w:rsidRDefault="00B53016">
      <w:pPr>
        <w:framePr w:w="10038" w:wrap="auto" w:hAnchor="text" w:x="1224" w:y="10980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ноября: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памяти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погибших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исполнении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служебных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обязанностей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сотрудников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органов</w:t>
      </w:r>
    </w:p>
    <w:p w:rsidR="00142C76" w:rsidRPr="004F7166" w:rsidRDefault="00B53016">
      <w:pPr>
        <w:framePr w:w="2701" w:wrap="auto" w:hAnchor="text" w:x="687" w:y="115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внутренних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дел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России;</w:t>
      </w:r>
    </w:p>
    <w:p w:rsidR="00142C76" w:rsidRPr="004F7166" w:rsidRDefault="00B53016">
      <w:pPr>
        <w:framePr w:w="5828" w:wrap="auto" w:hAnchor="text" w:x="1047" w:y="11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Последнее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воскресенье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ноября: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матери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России;</w:t>
      </w:r>
    </w:p>
    <w:p w:rsidR="00142C76" w:rsidRPr="004F7166" w:rsidRDefault="00B53016">
      <w:pPr>
        <w:framePr w:w="360" w:wrap="auto" w:hAnchor="text" w:x="1047" w:y="120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3</w:t>
      </w:r>
    </w:p>
    <w:p w:rsidR="00142C76" w:rsidRPr="004F7166" w:rsidRDefault="00B53016">
      <w:pPr>
        <w:framePr w:w="360" w:wrap="auto" w:hAnchor="text" w:x="1167" w:y="120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0</w:t>
      </w:r>
    </w:p>
    <w:p w:rsidR="00142C76" w:rsidRPr="004F7166" w:rsidRDefault="00B53016">
      <w:pPr>
        <w:framePr w:w="11071" w:wrap="auto" w:hAnchor="text" w:x="687" w:y="12065"/>
        <w:widowControl w:val="0"/>
        <w:autoSpaceDE w:val="0"/>
        <w:autoSpaceDN w:val="0"/>
        <w:spacing w:before="0" w:after="0" w:line="266" w:lineRule="exact"/>
        <w:ind w:left="1263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ноября: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Государственного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герба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Федерации.</w:t>
      </w:r>
    </w:p>
    <w:p w:rsidR="00142C76" w:rsidRPr="004F7166" w:rsidRDefault="00B53016">
      <w:pPr>
        <w:framePr w:w="11071" w:wrap="auto" w:hAnchor="text" w:x="687" w:y="12065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Декабрь:</w:t>
      </w:r>
    </w:p>
    <w:p w:rsidR="00142C76" w:rsidRPr="004F7166" w:rsidRDefault="00B53016">
      <w:pPr>
        <w:framePr w:w="11071" w:wrap="auto" w:hAnchor="text" w:x="687" w:y="12065"/>
        <w:widowControl w:val="0"/>
        <w:autoSpaceDE w:val="0"/>
        <w:autoSpaceDN w:val="0"/>
        <w:spacing w:before="3" w:after="0" w:line="266" w:lineRule="exact"/>
        <w:ind w:left="1018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декабря: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неизвестного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солдата;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Международный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инвалидов</w:t>
      </w:r>
      <w:r w:rsidRPr="004F716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(рекомендуется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включать</w:t>
      </w:r>
    </w:p>
    <w:p w:rsidR="00142C76" w:rsidRPr="004F7166" w:rsidRDefault="00B53016">
      <w:pPr>
        <w:framePr w:w="11071" w:wrap="auto" w:hAnchor="text" w:x="687" w:y="1206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план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дошкольниками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регионально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и/или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ситуативно);</w:t>
      </w:r>
    </w:p>
    <w:p w:rsidR="00142C76" w:rsidRPr="004F7166" w:rsidRDefault="00B53016">
      <w:pPr>
        <w:framePr w:w="360" w:wrap="auto" w:hAnchor="text" w:x="1047" w:y="126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3</w:t>
      </w:r>
    </w:p>
    <w:p w:rsidR="00142C76" w:rsidRPr="004F7166" w:rsidRDefault="00B53016">
      <w:pPr>
        <w:framePr w:w="360" w:wrap="auto" w:hAnchor="text" w:x="1167" w:y="126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1</w:t>
      </w:r>
    </w:p>
    <w:p w:rsidR="00142C76" w:rsidRPr="004F7166" w:rsidRDefault="00B53016">
      <w:pPr>
        <w:framePr w:w="360" w:wrap="auto" w:hAnchor="text" w:x="1047" w:y="131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3</w:t>
      </w:r>
    </w:p>
    <w:p w:rsidR="00142C76" w:rsidRPr="004F7166" w:rsidRDefault="00B53016">
      <w:pPr>
        <w:framePr w:w="360" w:wrap="auto" w:hAnchor="text" w:x="1047" w:y="13145"/>
        <w:widowControl w:val="0"/>
        <w:autoSpaceDE w:val="0"/>
        <w:autoSpaceDN w:val="0"/>
        <w:spacing w:before="0" w:after="0" w:line="254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3</w:t>
      </w:r>
    </w:p>
    <w:p w:rsidR="00142C76" w:rsidRPr="004F7166" w:rsidRDefault="00B53016">
      <w:pPr>
        <w:framePr w:w="360" w:wrap="auto" w:hAnchor="text" w:x="1047" w:y="1314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3</w:t>
      </w:r>
    </w:p>
    <w:p w:rsidR="00142C76" w:rsidRPr="004F7166" w:rsidRDefault="00B53016">
      <w:pPr>
        <w:framePr w:w="360" w:wrap="auto" w:hAnchor="text" w:x="1047" w:y="13145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3</w:t>
      </w:r>
    </w:p>
    <w:p w:rsidR="00142C76" w:rsidRPr="004F7166" w:rsidRDefault="00B53016">
      <w:pPr>
        <w:framePr w:w="360" w:wrap="auto" w:hAnchor="text" w:x="1167" w:y="131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2</w:t>
      </w:r>
    </w:p>
    <w:p w:rsidR="00142C76" w:rsidRPr="004F7166" w:rsidRDefault="00B53016">
      <w:pPr>
        <w:framePr w:w="360" w:wrap="auto" w:hAnchor="text" w:x="1167" w:y="13145"/>
        <w:widowControl w:val="0"/>
        <w:autoSpaceDE w:val="0"/>
        <w:autoSpaceDN w:val="0"/>
        <w:spacing w:before="0" w:after="0" w:line="254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3</w:t>
      </w:r>
    </w:p>
    <w:p w:rsidR="00142C76" w:rsidRPr="004F7166" w:rsidRDefault="00B53016">
      <w:pPr>
        <w:framePr w:w="360" w:wrap="auto" w:hAnchor="text" w:x="1167" w:y="1314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4</w:t>
      </w:r>
    </w:p>
    <w:p w:rsidR="00142C76" w:rsidRPr="004F7166" w:rsidRDefault="00B53016">
      <w:pPr>
        <w:framePr w:w="360" w:wrap="auto" w:hAnchor="text" w:x="1167" w:y="13145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5</w:t>
      </w:r>
    </w:p>
    <w:p w:rsidR="00142C76" w:rsidRPr="004F7166" w:rsidRDefault="00B53016">
      <w:pPr>
        <w:framePr w:w="5319" w:wrap="auto" w:hAnchor="text" w:x="1873" w:y="131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декабря: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добровольца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(волонтера)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России;</w:t>
      </w:r>
    </w:p>
    <w:p w:rsidR="00142C76" w:rsidRPr="004F7166" w:rsidRDefault="00B53016">
      <w:pPr>
        <w:framePr w:w="5319" w:wrap="auto" w:hAnchor="text" w:x="1873" w:y="13145"/>
        <w:widowControl w:val="0"/>
        <w:autoSpaceDE w:val="0"/>
        <w:autoSpaceDN w:val="0"/>
        <w:spacing w:before="0" w:after="0" w:line="254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декабря: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Международный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художника;</w:t>
      </w:r>
    </w:p>
    <w:p w:rsidR="00142C76" w:rsidRPr="004F7166" w:rsidRDefault="00B53016">
      <w:pPr>
        <w:framePr w:w="5319" w:wrap="auto" w:hAnchor="text" w:x="1873" w:y="1314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декабря: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Героев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Отечества;</w:t>
      </w:r>
    </w:p>
    <w:p w:rsidR="00142C76" w:rsidRPr="004F7166" w:rsidRDefault="00B53016">
      <w:pPr>
        <w:framePr w:w="5606" w:wrap="auto" w:hAnchor="text" w:x="1931" w:y="139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декабря: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Конституции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Федерации;</w:t>
      </w:r>
    </w:p>
    <w:p w:rsidR="00142C76" w:rsidRPr="004F7166" w:rsidRDefault="00B53016">
      <w:pPr>
        <w:framePr w:w="370" w:wrap="auto" w:hAnchor="text" w:x="1047" w:y="1418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4F7166">
        <w:rPr>
          <w:rFonts w:ascii="Times New Roman"/>
          <w:color w:val="000000"/>
          <w:sz w:val="26"/>
          <w:lang w:val="ru-RU"/>
        </w:rPr>
        <w:t>3</w:t>
      </w:r>
    </w:p>
    <w:p w:rsidR="00142C76" w:rsidRPr="004F7166" w:rsidRDefault="00B53016">
      <w:pPr>
        <w:framePr w:w="2460" w:wrap="auto" w:hAnchor="text" w:x="1176" w:y="1418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6"/>
          <w:lang w:val="ru-RU"/>
        </w:rPr>
        <w:t>1</w:t>
      </w:r>
      <w:r w:rsidRPr="004F7166">
        <w:rPr>
          <w:rFonts w:ascii="Times New Roman"/>
          <w:color w:val="000000"/>
          <w:spacing w:val="-3"/>
          <w:sz w:val="2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декабря: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Новый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год</w:t>
      </w:r>
    </w:p>
    <w:p w:rsidR="00142C76" w:rsidRPr="004F7166" w:rsidRDefault="00B53016">
      <w:pPr>
        <w:framePr w:w="2350" w:wrap="auto" w:hAnchor="text" w:x="687" w:y="144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Вариативная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часть</w:t>
      </w:r>
    </w:p>
    <w:p w:rsidR="00142C76" w:rsidRPr="004F7166" w:rsidRDefault="00B53016">
      <w:pPr>
        <w:framePr w:w="9627" w:wrap="auto" w:hAnchor="text" w:x="1047" w:y="147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Традиционные</w:t>
      </w:r>
      <w:r w:rsidRPr="004F7166">
        <w:rPr>
          <w:rFonts w:ascii="Times New Roman"/>
          <w:b/>
          <w:i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события,</w:t>
      </w:r>
      <w:r w:rsidRPr="004F7166">
        <w:rPr>
          <w:rFonts w:ascii="Times New Roman"/>
          <w:b/>
          <w:i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праздники,</w:t>
      </w:r>
      <w:r w:rsidRPr="004F7166">
        <w:rPr>
          <w:rFonts w:ascii="Times New Roman"/>
          <w:b/>
          <w:i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мероприятия</w:t>
      </w:r>
      <w:r w:rsidRPr="004F7166">
        <w:rPr>
          <w:rFonts w:ascii="Times New Roman"/>
          <w:b/>
          <w:i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с</w:t>
      </w:r>
      <w:r w:rsidRPr="004F7166">
        <w:rPr>
          <w:rFonts w:ascii="Times New Roman"/>
          <w:b/>
          <w:i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учетом</w:t>
      </w:r>
      <w:r w:rsidRPr="004F7166">
        <w:rPr>
          <w:rFonts w:ascii="Times New Roman"/>
          <w:b/>
          <w:i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регионального</w:t>
      </w:r>
      <w:r w:rsidRPr="004F7166">
        <w:rPr>
          <w:rFonts w:ascii="Times New Roman"/>
          <w:b/>
          <w:i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компонента</w:t>
      </w:r>
    </w:p>
    <w:p w:rsidR="00142C76" w:rsidRPr="004F7166" w:rsidRDefault="00B53016">
      <w:pPr>
        <w:framePr w:w="891" w:wrap="auto" w:hAnchor="text" w:x="701" w:y="1504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pacing w:val="-1"/>
          <w:lang w:val="ru-RU"/>
        </w:rPr>
        <w:t>Месяц</w:t>
      </w:r>
    </w:p>
    <w:p w:rsidR="00142C76" w:rsidRPr="004F7166" w:rsidRDefault="00B53016">
      <w:pPr>
        <w:framePr w:w="4782" w:wrap="auto" w:hAnchor="text" w:x="2742" w:y="1504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lang w:val="ru-RU"/>
        </w:rPr>
        <w:t>Праздник</w:t>
      </w:r>
      <w:r w:rsidRPr="004F7166">
        <w:rPr>
          <w:rFonts w:ascii="Times New Roman"/>
          <w:b/>
          <w:color w:val="000000"/>
          <w:spacing w:val="-3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lang w:val="ru-RU"/>
        </w:rPr>
        <w:t>(мероприятие)</w:t>
      </w:r>
      <w:r w:rsidRPr="004F7166">
        <w:rPr>
          <w:rFonts w:ascii="Times New Roman"/>
          <w:b/>
          <w:color w:val="000000"/>
          <w:spacing w:val="11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lang w:val="ru-RU"/>
        </w:rPr>
        <w:t>Возрастная</w:t>
      </w:r>
      <w:r w:rsidRPr="004F7166">
        <w:rPr>
          <w:rFonts w:ascii="Times New Roman"/>
          <w:b/>
          <w:color w:val="000000"/>
          <w:spacing w:val="1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1"/>
          <w:lang w:val="ru-RU"/>
        </w:rPr>
        <w:t>группа</w:t>
      </w:r>
    </w:p>
    <w:p w:rsidR="00142C76" w:rsidRPr="004F7166" w:rsidRDefault="00B53016">
      <w:pPr>
        <w:framePr w:w="1794" w:wrap="auto" w:hAnchor="text" w:x="8303" w:y="1504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lang w:val="ru-RU"/>
        </w:rPr>
        <w:t>Ответственные</w:t>
      </w:r>
    </w:p>
    <w:p w:rsidR="00142C76" w:rsidRPr="004F716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4F7166">
        <w:rPr>
          <w:rFonts w:ascii="Times New Roman"/>
          <w:color w:val="000000"/>
          <w:sz w:val="1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4F716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582976" behindDoc="1" locked="0" layoutInCell="1" allowOverlap="1">
            <wp:simplePos x="0" y="0"/>
            <wp:positionH relativeFrom="page">
              <wp:posOffset>420370</wp:posOffset>
            </wp:positionH>
            <wp:positionV relativeFrom="page">
              <wp:posOffset>9531350</wp:posOffset>
            </wp:positionV>
            <wp:extent cx="6776720" cy="360680"/>
            <wp:effectExtent l="0" t="0" r="5080" b="1270"/>
            <wp:wrapNone/>
            <wp:docPr id="7" name="_x0000151" descr="ooxWord://word/media/image1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1" descr="ooxWord://word/media/image152.jpeg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720" cy="36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7166">
        <w:rPr>
          <w:rFonts w:ascii="Arial"/>
          <w:color w:val="FF0000"/>
          <w:sz w:val="2"/>
          <w:lang w:val="ru-RU"/>
        </w:rPr>
        <w:br w:type="page"/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8" w:name="br108"/>
      <w:bookmarkEnd w:id="108"/>
      <w:r w:rsidRPr="004F716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4F7166" w:rsidRDefault="00B53016">
      <w:pPr>
        <w:framePr w:w="350" w:wrap="auto" w:hAnchor="text" w:x="6314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</w:t>
      </w:r>
    </w:p>
    <w:p w:rsidR="00142C76" w:rsidRPr="004F7166" w:rsidRDefault="00B53016">
      <w:pPr>
        <w:framePr w:w="461" w:wrap="auto" w:hAnchor="text" w:x="642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08</w:t>
      </w:r>
    </w:p>
    <w:p w:rsidR="00142C76" w:rsidRPr="004F7166" w:rsidRDefault="00B53016">
      <w:pPr>
        <w:framePr w:w="1125" w:wrap="auto" w:hAnchor="text" w:x="701" w:y="104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Сентябрь</w:t>
      </w:r>
    </w:p>
    <w:p w:rsidR="00142C76" w:rsidRPr="004F7166" w:rsidRDefault="00B53016">
      <w:pPr>
        <w:framePr w:w="1125" w:wrap="auto" w:hAnchor="text" w:x="701" w:y="1044"/>
        <w:widowControl w:val="0"/>
        <w:autoSpaceDE w:val="0"/>
        <w:autoSpaceDN w:val="0"/>
        <w:spacing w:before="538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Октябрь</w:t>
      </w:r>
    </w:p>
    <w:p w:rsidR="00142C76" w:rsidRPr="004F7166" w:rsidRDefault="00B53016">
      <w:pPr>
        <w:framePr w:w="1888" w:wrap="auto" w:hAnchor="text" w:x="2372" w:y="104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День</w:t>
      </w:r>
      <w:r w:rsidRPr="004F7166">
        <w:rPr>
          <w:rFonts w:ascii="Times New Roman"/>
          <w:color w:val="000000"/>
          <w:spacing w:val="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знаний</w:t>
      </w:r>
    </w:p>
    <w:p w:rsidR="00142C76" w:rsidRPr="004F7166" w:rsidRDefault="00B53016">
      <w:pPr>
        <w:framePr w:w="1888" w:wrap="auto" w:hAnchor="text" w:x="2372" w:y="104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В</w:t>
      </w:r>
      <w:r w:rsidRPr="004F7166">
        <w:rPr>
          <w:rFonts w:ascii="Times New Roman"/>
          <w:color w:val="00000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гостях</w:t>
      </w:r>
      <w:r w:rsidRPr="004F7166">
        <w:rPr>
          <w:rFonts w:ascii="Times New Roman"/>
          <w:color w:val="000000"/>
          <w:spacing w:val="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у</w:t>
      </w:r>
      <w:r w:rsidRPr="004F7166">
        <w:rPr>
          <w:rFonts w:ascii="Times New Roman"/>
          <w:color w:val="000000"/>
          <w:spacing w:val="-2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lang w:val="ru-RU"/>
        </w:rPr>
        <w:t>сказки</w:t>
      </w:r>
    </w:p>
    <w:p w:rsidR="00142C76" w:rsidRPr="004F7166" w:rsidRDefault="00B53016">
      <w:pPr>
        <w:framePr w:w="1888" w:wrap="auto" w:hAnchor="text" w:x="2372" w:y="1048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2"/>
          <w:lang w:val="ru-RU"/>
        </w:rPr>
        <w:t>День</w:t>
      </w:r>
      <w:r w:rsidRPr="004F7166">
        <w:rPr>
          <w:rFonts w:ascii="Times New Roman"/>
          <w:color w:val="000000"/>
          <w:spacing w:val="5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здоровья</w:t>
      </w:r>
    </w:p>
    <w:p w:rsidR="00142C76" w:rsidRPr="004F7166" w:rsidRDefault="00B53016">
      <w:pPr>
        <w:framePr w:w="2486" w:wrap="auto" w:hAnchor="text" w:x="5388" w:y="105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разновозрастная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группа</w:t>
      </w:r>
    </w:p>
    <w:p w:rsidR="00142C76" w:rsidRPr="004F7166" w:rsidRDefault="00B53016">
      <w:pPr>
        <w:framePr w:w="2486" w:wrap="auto" w:hAnchor="text" w:x="5388" w:y="1058"/>
        <w:widowControl w:val="0"/>
        <w:autoSpaceDE w:val="0"/>
        <w:autoSpaceDN w:val="0"/>
        <w:spacing w:before="523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разновозрастная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группа</w:t>
      </w:r>
    </w:p>
    <w:p w:rsidR="00142C76" w:rsidRPr="004F7166" w:rsidRDefault="00B53016">
      <w:pPr>
        <w:framePr w:w="2048" w:wrap="auto" w:hAnchor="text" w:x="8293" w:y="104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Воспитатели</w:t>
      </w:r>
      <w:r w:rsidRPr="004F7166">
        <w:rPr>
          <w:rFonts w:ascii="Times New Roman"/>
          <w:color w:val="000000"/>
          <w:spacing w:val="7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групп</w:t>
      </w:r>
    </w:p>
    <w:p w:rsidR="00142C76" w:rsidRPr="004F7166" w:rsidRDefault="00B53016">
      <w:pPr>
        <w:framePr w:w="2048" w:wrap="auto" w:hAnchor="text" w:x="8293" w:y="1044"/>
        <w:widowControl w:val="0"/>
        <w:autoSpaceDE w:val="0"/>
        <w:autoSpaceDN w:val="0"/>
        <w:spacing w:before="538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Воспитатели</w:t>
      </w:r>
      <w:r w:rsidRPr="004F7166">
        <w:rPr>
          <w:rFonts w:ascii="Times New Roman"/>
          <w:color w:val="000000"/>
          <w:spacing w:val="7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групп</w:t>
      </w:r>
    </w:p>
    <w:p w:rsidR="00142C76" w:rsidRPr="004F7166" w:rsidRDefault="00B53016">
      <w:pPr>
        <w:framePr w:w="1440" w:wrap="auto" w:hAnchor="text" w:x="2372" w:y="183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Осенний</w:t>
      </w:r>
      <w:r w:rsidRPr="004F7166">
        <w:rPr>
          <w:rFonts w:ascii="Times New Roman"/>
          <w:color w:val="000000"/>
          <w:spacing w:val="1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lang w:val="ru-RU"/>
        </w:rPr>
        <w:t>бал</w:t>
      </w:r>
    </w:p>
    <w:p w:rsidR="00142C76" w:rsidRPr="004F7166" w:rsidRDefault="00B53016">
      <w:pPr>
        <w:framePr w:w="3221" w:wrap="auto" w:hAnchor="text" w:x="2382" w:y="208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Международный</w:t>
      </w:r>
      <w:r w:rsidRPr="004F7166">
        <w:rPr>
          <w:rFonts w:ascii="Times New Roman"/>
          <w:color w:val="000000"/>
          <w:spacing w:val="-2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lang w:val="ru-RU"/>
        </w:rPr>
        <w:t>день</w:t>
      </w:r>
      <w:r w:rsidRPr="004F7166">
        <w:rPr>
          <w:rFonts w:ascii="Times New Roman"/>
          <w:color w:val="000000"/>
          <w:spacing w:val="-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пожилых</w:t>
      </w:r>
    </w:p>
    <w:p w:rsidR="00142C76" w:rsidRPr="004F7166" w:rsidRDefault="00B53016">
      <w:pPr>
        <w:framePr w:w="3221" w:wrap="auto" w:hAnchor="text" w:x="2382" w:y="208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людей</w:t>
      </w:r>
    </w:p>
    <w:p w:rsidR="00142C76" w:rsidRPr="004F7166" w:rsidRDefault="00B53016">
      <w:pPr>
        <w:framePr w:w="935" w:wrap="auto" w:hAnchor="text" w:x="701" w:y="31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Ноябрь</w:t>
      </w:r>
    </w:p>
    <w:p w:rsidR="00142C76" w:rsidRPr="004F7166" w:rsidRDefault="00B53016">
      <w:pPr>
        <w:framePr w:w="2477" w:wrap="auto" w:hAnchor="text" w:x="5398" w:y="31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разновозрастная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группа</w:t>
      </w:r>
    </w:p>
    <w:p w:rsidR="00142C76" w:rsidRPr="004F7166" w:rsidRDefault="00B53016">
      <w:pPr>
        <w:framePr w:w="2048" w:wrap="auto" w:hAnchor="text" w:x="8293" w:y="31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Воспитатели</w:t>
      </w:r>
      <w:r w:rsidRPr="004F7166">
        <w:rPr>
          <w:rFonts w:ascii="Times New Roman"/>
          <w:color w:val="000000"/>
          <w:spacing w:val="7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групп</w:t>
      </w:r>
    </w:p>
    <w:p w:rsidR="00142C76" w:rsidRPr="004F7166" w:rsidRDefault="00B53016">
      <w:pPr>
        <w:framePr w:w="1949" w:wrap="auto" w:hAnchor="text" w:x="2382" w:y="33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Театрализованное</w:t>
      </w:r>
    </w:p>
    <w:p w:rsidR="00142C76" w:rsidRPr="004F7166" w:rsidRDefault="00B53016">
      <w:pPr>
        <w:framePr w:w="2808" w:wrap="auto" w:hAnchor="text" w:x="2382" w:y="36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представление</w:t>
      </w:r>
      <w:r w:rsidRPr="004F7166">
        <w:rPr>
          <w:rFonts w:ascii="Times New Roman"/>
          <w:color w:val="000000"/>
          <w:spacing w:val="-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lang w:val="ru-RU"/>
        </w:rPr>
        <w:t>по</w:t>
      </w:r>
      <w:r w:rsidRPr="004F7166">
        <w:rPr>
          <w:rFonts w:ascii="Times New Roman"/>
          <w:color w:val="000000"/>
          <w:spacing w:val="-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мотивам</w:t>
      </w:r>
    </w:p>
    <w:p w:rsidR="00142C76" w:rsidRPr="004F7166" w:rsidRDefault="00B53016">
      <w:pPr>
        <w:framePr w:w="2808" w:wrap="auto" w:hAnchor="text" w:x="2382" w:y="361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lang w:val="ru-RU"/>
        </w:rPr>
        <w:t>татарских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народных</w:t>
      </w:r>
      <w:r w:rsidRPr="004F7166">
        <w:rPr>
          <w:rFonts w:ascii="Times New Roman"/>
          <w:color w:val="000000"/>
          <w:spacing w:val="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сказок</w:t>
      </w:r>
    </w:p>
    <w:p w:rsidR="00142C76" w:rsidRPr="004F7166" w:rsidRDefault="00B53016">
      <w:pPr>
        <w:framePr w:w="2808" w:wrap="auto" w:hAnchor="text" w:x="2382" w:y="361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День</w:t>
      </w:r>
      <w:r w:rsidRPr="004F7166">
        <w:rPr>
          <w:rFonts w:ascii="Times New Roman"/>
          <w:color w:val="000000"/>
          <w:spacing w:val="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Матери</w:t>
      </w:r>
      <w:r w:rsidRPr="004F7166">
        <w:rPr>
          <w:rFonts w:ascii="Times New Roman"/>
          <w:color w:val="000000"/>
          <w:spacing w:val="7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Всемирный</w:t>
      </w:r>
    </w:p>
    <w:p w:rsidR="00142C76" w:rsidRPr="004F7166" w:rsidRDefault="00B53016">
      <w:pPr>
        <w:framePr w:w="2808" w:wrap="auto" w:hAnchor="text" w:x="2382" w:y="361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u w:val="single"/>
          <w:lang w:val="ru-RU"/>
        </w:rPr>
        <w:t>День</w:t>
      </w:r>
      <w:r w:rsidRPr="004F7166">
        <w:rPr>
          <w:rFonts w:ascii="Times New Roman"/>
          <w:color w:val="000000"/>
          <w:spacing w:val="-1"/>
          <w:sz w:val="24"/>
          <w:u w:val="single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u w:val="single"/>
          <w:lang w:val="ru-RU"/>
        </w:rPr>
        <w:t>памяти</w:t>
      </w:r>
      <w:r w:rsidRPr="004F7166">
        <w:rPr>
          <w:rFonts w:ascii="Times New Roman"/>
          <w:color w:val="000000"/>
          <w:spacing w:val="-5"/>
          <w:sz w:val="24"/>
          <w:u w:val="single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u w:val="single"/>
          <w:lang w:val="ru-RU"/>
        </w:rPr>
        <w:t>жертв</w:t>
      </w:r>
      <w:r w:rsidRPr="004F7166">
        <w:rPr>
          <w:rFonts w:ascii="Times New Roman"/>
          <w:color w:val="000000"/>
          <w:spacing w:val="1"/>
          <w:sz w:val="24"/>
          <w:u w:val="single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u w:val="single"/>
          <w:lang w:val="ru-RU"/>
        </w:rPr>
        <w:t>ДТП</w:t>
      </w:r>
    </w:p>
    <w:p w:rsidR="00142C76" w:rsidRPr="004F7166" w:rsidRDefault="00B53016">
      <w:pPr>
        <w:framePr w:w="2808" w:wrap="auto" w:hAnchor="text" w:x="2382" w:y="3617"/>
        <w:widowControl w:val="0"/>
        <w:autoSpaceDE w:val="0"/>
        <w:autoSpaceDN w:val="0"/>
        <w:spacing w:before="6" w:after="0" w:line="244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Новогодние</w:t>
      </w:r>
      <w:r w:rsidRPr="004F7166">
        <w:rPr>
          <w:rFonts w:ascii="Times New Roman"/>
          <w:color w:val="000000"/>
          <w:spacing w:val="-2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утренники</w:t>
      </w:r>
    </w:p>
    <w:p w:rsidR="00142C76" w:rsidRPr="004F7166" w:rsidRDefault="00B53016">
      <w:pPr>
        <w:framePr w:w="1036" w:wrap="auto" w:hAnchor="text" w:x="701" w:y="466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Декабрь</w:t>
      </w:r>
    </w:p>
    <w:p w:rsidR="00142C76" w:rsidRPr="004F7166" w:rsidRDefault="00B53016">
      <w:pPr>
        <w:framePr w:w="1036" w:wrap="auto" w:hAnchor="text" w:x="701" w:y="4669"/>
        <w:widowControl w:val="0"/>
        <w:autoSpaceDE w:val="0"/>
        <w:autoSpaceDN w:val="0"/>
        <w:spacing w:before="283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lang w:val="ru-RU"/>
        </w:rPr>
        <w:t>Январь</w:t>
      </w:r>
    </w:p>
    <w:p w:rsidR="00142C76" w:rsidRPr="004F7166" w:rsidRDefault="00B53016">
      <w:pPr>
        <w:framePr w:w="1036" w:wrap="auto" w:hAnchor="text" w:x="701" w:y="4669"/>
        <w:widowControl w:val="0"/>
        <w:autoSpaceDE w:val="0"/>
        <w:autoSpaceDN w:val="0"/>
        <w:spacing w:before="279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Февраль</w:t>
      </w:r>
    </w:p>
    <w:p w:rsidR="00142C76" w:rsidRPr="004F7166" w:rsidRDefault="00B53016">
      <w:pPr>
        <w:framePr w:w="1036" w:wrap="auto" w:hAnchor="text" w:x="701" w:y="4669"/>
        <w:widowControl w:val="0"/>
        <w:autoSpaceDE w:val="0"/>
        <w:autoSpaceDN w:val="0"/>
        <w:spacing w:before="283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2"/>
          <w:lang w:val="ru-RU"/>
        </w:rPr>
        <w:t>Март</w:t>
      </w:r>
    </w:p>
    <w:p w:rsidR="00142C76" w:rsidRPr="004F7166" w:rsidRDefault="00B53016">
      <w:pPr>
        <w:framePr w:w="2477" w:wrap="auto" w:hAnchor="text" w:x="5398" w:y="466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разновозрастная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группа</w:t>
      </w:r>
    </w:p>
    <w:p w:rsidR="00142C76" w:rsidRPr="004F7166" w:rsidRDefault="00B53016">
      <w:pPr>
        <w:framePr w:w="2048" w:wrap="auto" w:hAnchor="text" w:x="8293" w:y="467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Воспитатели</w:t>
      </w:r>
      <w:r w:rsidRPr="004F7166">
        <w:rPr>
          <w:rFonts w:ascii="Times New Roman"/>
          <w:color w:val="000000"/>
          <w:spacing w:val="7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групп</w:t>
      </w:r>
    </w:p>
    <w:p w:rsidR="00142C76" w:rsidRPr="004F7166" w:rsidRDefault="00B53016">
      <w:pPr>
        <w:framePr w:w="2048" w:wrap="auto" w:hAnchor="text" w:x="8293" w:y="4673"/>
        <w:widowControl w:val="0"/>
        <w:autoSpaceDE w:val="0"/>
        <w:autoSpaceDN w:val="0"/>
        <w:spacing w:before="288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Воспитатели</w:t>
      </w:r>
      <w:r w:rsidRPr="004F7166">
        <w:rPr>
          <w:rFonts w:ascii="Times New Roman"/>
          <w:color w:val="000000"/>
          <w:spacing w:val="7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групп</w:t>
      </w:r>
    </w:p>
    <w:p w:rsidR="00142C76" w:rsidRPr="004F7166" w:rsidRDefault="00B53016">
      <w:pPr>
        <w:framePr w:w="2048" w:wrap="auto" w:hAnchor="text" w:x="8293" w:y="4673"/>
        <w:widowControl w:val="0"/>
        <w:autoSpaceDE w:val="0"/>
        <w:autoSpaceDN w:val="0"/>
        <w:spacing w:before="274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Воспитатели</w:t>
      </w:r>
      <w:r w:rsidRPr="004F7166">
        <w:rPr>
          <w:rFonts w:ascii="Times New Roman"/>
          <w:color w:val="000000"/>
          <w:spacing w:val="7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групп</w:t>
      </w:r>
    </w:p>
    <w:p w:rsidR="00142C76" w:rsidRPr="004F7166" w:rsidRDefault="00B53016">
      <w:pPr>
        <w:framePr w:w="2048" w:wrap="auto" w:hAnchor="text" w:x="8293" w:y="4673"/>
        <w:widowControl w:val="0"/>
        <w:autoSpaceDE w:val="0"/>
        <w:autoSpaceDN w:val="0"/>
        <w:spacing w:before="283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Воспитатели</w:t>
      </w:r>
      <w:r w:rsidRPr="004F7166">
        <w:rPr>
          <w:rFonts w:ascii="Times New Roman"/>
          <w:color w:val="000000"/>
          <w:spacing w:val="7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групп</w:t>
      </w:r>
    </w:p>
    <w:p w:rsidR="00142C76" w:rsidRPr="004F7166" w:rsidRDefault="00B53016">
      <w:pPr>
        <w:framePr w:w="5492" w:wrap="auto" w:hAnchor="text" w:x="2382" w:y="519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Рождественские</w:t>
      </w:r>
      <w:r w:rsidRPr="004F7166">
        <w:rPr>
          <w:rFonts w:ascii="Times New Roman"/>
          <w:color w:val="000000"/>
          <w:spacing w:val="-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lang w:val="ru-RU"/>
        </w:rPr>
        <w:t>вытворяшки</w:t>
      </w:r>
      <w:proofErr w:type="spellEnd"/>
      <w:r w:rsidRPr="004F7166">
        <w:rPr>
          <w:rFonts w:ascii="Times New Roman"/>
          <w:color w:val="000000"/>
          <w:spacing w:val="22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разновозрастная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группа</w:t>
      </w:r>
    </w:p>
    <w:p w:rsidR="00142C76" w:rsidRPr="004F7166" w:rsidRDefault="00B53016">
      <w:pPr>
        <w:framePr w:w="5492" w:wrap="auto" w:hAnchor="text" w:x="2382" w:y="5197"/>
        <w:widowControl w:val="0"/>
        <w:autoSpaceDE w:val="0"/>
        <w:autoSpaceDN w:val="0"/>
        <w:spacing w:before="9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lang w:val="ru-RU"/>
        </w:rPr>
        <w:t>Зимние</w:t>
      </w:r>
      <w:r w:rsidRPr="004F7166">
        <w:rPr>
          <w:rFonts w:ascii="Times New Roman"/>
          <w:color w:val="000000"/>
          <w:spacing w:val="-5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забавы</w:t>
      </w:r>
    </w:p>
    <w:p w:rsidR="00142C76" w:rsidRPr="004F7166" w:rsidRDefault="00B53016">
      <w:pPr>
        <w:framePr w:w="5492" w:wrap="auto" w:hAnchor="text" w:x="2382" w:y="5197"/>
        <w:widowControl w:val="0"/>
        <w:autoSpaceDE w:val="0"/>
        <w:autoSpaceDN w:val="0"/>
        <w:spacing w:before="21" w:after="0" w:line="244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День</w:t>
      </w:r>
      <w:r w:rsidRPr="004F7166">
        <w:rPr>
          <w:rFonts w:ascii="Times New Roman"/>
          <w:color w:val="000000"/>
          <w:spacing w:val="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защитника</w:t>
      </w:r>
      <w:r w:rsidRPr="004F7166">
        <w:rPr>
          <w:rFonts w:ascii="Times New Roman"/>
          <w:color w:val="000000"/>
          <w:spacing w:val="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Отечества</w:t>
      </w:r>
    </w:p>
    <w:p w:rsidR="00142C76" w:rsidRPr="004F7166" w:rsidRDefault="00B53016">
      <w:pPr>
        <w:framePr w:w="5492" w:wrap="auto" w:hAnchor="text" w:x="2382" w:y="5197"/>
        <w:widowControl w:val="0"/>
        <w:autoSpaceDE w:val="0"/>
        <w:autoSpaceDN w:val="0"/>
        <w:spacing w:before="9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Масленица</w:t>
      </w:r>
    </w:p>
    <w:p w:rsidR="00142C76" w:rsidRPr="004F7166" w:rsidRDefault="00B53016">
      <w:pPr>
        <w:framePr w:w="5492" w:wrap="auto" w:hAnchor="text" w:x="2382" w:y="5197"/>
        <w:widowControl w:val="0"/>
        <w:autoSpaceDE w:val="0"/>
        <w:autoSpaceDN w:val="0"/>
        <w:spacing w:before="29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8</w:t>
      </w:r>
      <w:r w:rsidRPr="004F7166">
        <w:rPr>
          <w:rFonts w:ascii="Times New Roman"/>
          <w:color w:val="000000"/>
          <w:spacing w:val="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lang w:val="ru-RU"/>
        </w:rPr>
        <w:t>МАРТА</w:t>
      </w:r>
      <w:r w:rsidRPr="004F7166">
        <w:rPr>
          <w:rFonts w:ascii="Times New Roman"/>
          <w:color w:val="000000"/>
          <w:spacing w:val="-2"/>
          <w:lang w:val="ru-RU"/>
        </w:rPr>
        <w:t xml:space="preserve"> </w:t>
      </w:r>
      <w:r w:rsidRPr="004F7166">
        <w:rPr>
          <w:rFonts w:ascii="Times New Roman"/>
          <w:color w:val="000000"/>
          <w:lang w:val="ru-RU"/>
        </w:rPr>
        <w:t>-</w:t>
      </w:r>
      <w:r w:rsidRPr="004F7166">
        <w:rPr>
          <w:rFonts w:ascii="Times New Roman"/>
          <w:color w:val="000000"/>
          <w:spacing w:val="1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Женский</w:t>
      </w:r>
      <w:r w:rsidRPr="004F7166">
        <w:rPr>
          <w:rFonts w:ascii="Times New Roman"/>
          <w:color w:val="000000"/>
          <w:spacing w:val="5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lang w:val="ru-RU"/>
        </w:rPr>
        <w:t>день</w:t>
      </w:r>
    </w:p>
    <w:p w:rsidR="00142C76" w:rsidRPr="004F7166" w:rsidRDefault="00B53016">
      <w:pPr>
        <w:framePr w:w="5492" w:wrap="auto" w:hAnchor="text" w:x="2382" w:y="519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lang w:val="ru-RU"/>
        </w:rPr>
        <w:t>Навруз</w:t>
      </w:r>
      <w:proofErr w:type="spellEnd"/>
      <w:r w:rsidRPr="004F7166">
        <w:rPr>
          <w:rFonts w:ascii="Times New Roman"/>
          <w:color w:val="000000"/>
          <w:spacing w:val="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lang w:val="ru-RU"/>
        </w:rPr>
        <w:t>День</w:t>
      </w:r>
      <w:r w:rsidRPr="004F7166">
        <w:rPr>
          <w:rFonts w:ascii="Times New Roman"/>
          <w:color w:val="000000"/>
          <w:spacing w:val="5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жаворонка</w:t>
      </w:r>
    </w:p>
    <w:p w:rsidR="00142C76" w:rsidRPr="004F7166" w:rsidRDefault="00B53016">
      <w:pPr>
        <w:framePr w:w="2477" w:wrap="auto" w:hAnchor="text" w:x="5388" w:y="571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разновозрастная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группа</w:t>
      </w:r>
    </w:p>
    <w:p w:rsidR="00142C76" w:rsidRPr="004F7166" w:rsidRDefault="00B53016">
      <w:pPr>
        <w:framePr w:w="2477" w:wrap="auto" w:hAnchor="text" w:x="5388" w:y="624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разновозрастная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группа</w:t>
      </w:r>
    </w:p>
    <w:p w:rsidR="00142C76" w:rsidRPr="004F7166" w:rsidRDefault="00B53016">
      <w:pPr>
        <w:framePr w:w="937" w:wrap="auto" w:hAnchor="text" w:x="701" w:y="728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Апрель</w:t>
      </w:r>
    </w:p>
    <w:p w:rsidR="00142C76" w:rsidRPr="004F7166" w:rsidRDefault="00B53016">
      <w:pPr>
        <w:framePr w:w="937" w:wrap="auto" w:hAnchor="text" w:x="701" w:y="7280"/>
        <w:widowControl w:val="0"/>
        <w:autoSpaceDE w:val="0"/>
        <w:autoSpaceDN w:val="0"/>
        <w:spacing w:before="1042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2"/>
          <w:lang w:val="ru-RU"/>
        </w:rPr>
        <w:t>Май</w:t>
      </w:r>
    </w:p>
    <w:p w:rsidR="00142C76" w:rsidRPr="004F7166" w:rsidRDefault="00B53016">
      <w:pPr>
        <w:framePr w:w="2057" w:wrap="auto" w:hAnchor="text" w:x="8293" w:y="728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Воспитатели</w:t>
      </w:r>
      <w:r w:rsidRPr="004F7166">
        <w:rPr>
          <w:rFonts w:ascii="Times New Roman"/>
          <w:color w:val="000000"/>
          <w:spacing w:val="7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групп</w:t>
      </w:r>
    </w:p>
    <w:p w:rsidR="00142C76" w:rsidRPr="004F7166" w:rsidRDefault="00B53016">
      <w:pPr>
        <w:framePr w:w="2057" w:wrap="auto" w:hAnchor="text" w:x="8293" w:y="7285"/>
        <w:widowControl w:val="0"/>
        <w:autoSpaceDE w:val="0"/>
        <w:autoSpaceDN w:val="0"/>
        <w:spacing w:before="1033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Воспитатели</w:t>
      </w:r>
      <w:r w:rsidRPr="004F7166">
        <w:rPr>
          <w:rFonts w:ascii="Times New Roman"/>
          <w:color w:val="000000"/>
          <w:spacing w:val="7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групп</w:t>
      </w:r>
    </w:p>
    <w:p w:rsidR="00142C76" w:rsidRPr="004F7166" w:rsidRDefault="00B53016">
      <w:pPr>
        <w:framePr w:w="2479" w:wrap="auto" w:hAnchor="text" w:x="5388" w:y="74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разновозрастная</w:t>
      </w:r>
      <w:r w:rsidRPr="004F7166">
        <w:rPr>
          <w:rFonts w:ascii="Times New Roman"/>
          <w:color w:val="000000"/>
          <w:spacing w:val="-1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группа</w:t>
      </w:r>
    </w:p>
    <w:p w:rsidR="00142C76" w:rsidRPr="004F7166" w:rsidRDefault="00B53016">
      <w:pPr>
        <w:framePr w:w="2479" w:wrap="auto" w:hAnchor="text" w:x="5388" w:y="7492"/>
        <w:widowControl w:val="0"/>
        <w:autoSpaceDE w:val="0"/>
        <w:autoSpaceDN w:val="0"/>
        <w:spacing w:before="831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разновозрастная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группа</w:t>
      </w:r>
    </w:p>
    <w:p w:rsidR="00142C76" w:rsidRPr="004F7166" w:rsidRDefault="00B53016">
      <w:pPr>
        <w:framePr w:w="2264" w:wrap="auto" w:hAnchor="text" w:x="2382" w:y="754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lang w:val="ru-RU"/>
        </w:rPr>
        <w:t>Праздник</w:t>
      </w:r>
      <w:r w:rsidRPr="004F7166">
        <w:rPr>
          <w:rFonts w:ascii="Times New Roman"/>
          <w:color w:val="00000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lang w:val="ru-RU"/>
        </w:rPr>
        <w:t>смеха</w:t>
      </w:r>
      <w:r w:rsidRPr="004F7166">
        <w:rPr>
          <w:rFonts w:ascii="Times New Roman"/>
          <w:color w:val="000000"/>
          <w:spacing w:val="7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lang w:val="ru-RU"/>
        </w:rPr>
        <w:t>День</w:t>
      </w:r>
    </w:p>
    <w:p w:rsidR="00142C76" w:rsidRPr="004F7166" w:rsidRDefault="00B53016">
      <w:pPr>
        <w:framePr w:w="3011" w:wrap="auto" w:hAnchor="text" w:x="2382" w:y="779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космонавтики</w:t>
      </w:r>
      <w:r w:rsidRPr="004F7166">
        <w:rPr>
          <w:rFonts w:ascii="Times New Roman"/>
          <w:color w:val="000000"/>
          <w:spacing w:val="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lang w:val="ru-RU"/>
        </w:rPr>
        <w:t>День</w:t>
      </w:r>
      <w:r w:rsidRPr="004F7166">
        <w:rPr>
          <w:rFonts w:ascii="Times New Roman"/>
          <w:color w:val="000000"/>
          <w:spacing w:val="5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прилета</w:t>
      </w:r>
    </w:p>
    <w:p w:rsidR="00142C76" w:rsidRPr="004F7166" w:rsidRDefault="00B53016">
      <w:pPr>
        <w:framePr w:w="3011" w:wrap="auto" w:hAnchor="text" w:x="2382" w:y="7790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lang w:val="ru-RU"/>
        </w:rPr>
        <w:t>птиц</w:t>
      </w:r>
      <w:r w:rsidRPr="004F7166">
        <w:rPr>
          <w:rFonts w:ascii="Times New Roman"/>
          <w:color w:val="000000"/>
          <w:spacing w:val="-5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lang w:val="ru-RU"/>
        </w:rPr>
        <w:t>День</w:t>
      </w:r>
      <w:r w:rsidRPr="004F7166">
        <w:rPr>
          <w:rFonts w:ascii="Times New Roman"/>
          <w:color w:val="000000"/>
          <w:spacing w:val="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рождение</w:t>
      </w:r>
      <w:r w:rsidRPr="004F7166">
        <w:rPr>
          <w:rFonts w:ascii="Times New Roman"/>
          <w:color w:val="000000"/>
          <w:spacing w:val="-2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lang w:val="ru-RU"/>
        </w:rPr>
        <w:t>Г.</w:t>
      </w:r>
      <w:r w:rsidRPr="004F7166">
        <w:rPr>
          <w:rFonts w:ascii="Times New Roman"/>
          <w:color w:val="000000"/>
          <w:spacing w:val="-12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Тукая</w:t>
      </w:r>
    </w:p>
    <w:p w:rsidR="00142C76" w:rsidRPr="004F7166" w:rsidRDefault="00B53016">
      <w:pPr>
        <w:framePr w:w="3011" w:wrap="auto" w:hAnchor="text" w:x="2382" w:y="779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День</w:t>
      </w:r>
      <w:r w:rsidRPr="004F7166">
        <w:rPr>
          <w:rFonts w:ascii="Times New Roman"/>
          <w:color w:val="000000"/>
          <w:spacing w:val="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родного</w:t>
      </w:r>
      <w:r w:rsidRPr="004F7166">
        <w:rPr>
          <w:rFonts w:ascii="Times New Roman"/>
          <w:color w:val="00000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языка</w:t>
      </w:r>
    </w:p>
    <w:p w:rsidR="00142C76" w:rsidRPr="004F7166" w:rsidRDefault="00B53016">
      <w:pPr>
        <w:framePr w:w="2842" w:wrap="auto" w:hAnchor="text" w:x="2382" w:y="88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Дни</w:t>
      </w:r>
      <w:r w:rsidRPr="004F7166">
        <w:rPr>
          <w:rFonts w:ascii="Times New Roman"/>
          <w:color w:val="00000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Здоровья</w:t>
      </w:r>
      <w:r w:rsidRPr="004F7166">
        <w:rPr>
          <w:rFonts w:ascii="Times New Roman"/>
          <w:color w:val="000000"/>
          <w:spacing w:val="-1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День</w:t>
      </w:r>
      <w:r w:rsidRPr="004F7166">
        <w:rPr>
          <w:rFonts w:ascii="Times New Roman"/>
          <w:color w:val="000000"/>
          <w:spacing w:val="5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Победы</w:t>
      </w:r>
    </w:p>
    <w:p w:rsidR="00142C76" w:rsidRPr="004F7166" w:rsidRDefault="00B53016">
      <w:pPr>
        <w:framePr w:w="2842" w:wrap="auto" w:hAnchor="text" w:x="2382" w:y="8822"/>
        <w:widowControl w:val="0"/>
        <w:autoSpaceDE w:val="0"/>
        <w:autoSpaceDN w:val="0"/>
        <w:spacing w:before="15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Выпускной</w:t>
      </w:r>
      <w:r w:rsidRPr="004F7166">
        <w:rPr>
          <w:rFonts w:ascii="Times New Roman"/>
          <w:color w:val="000000"/>
          <w:spacing w:val="5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утренник</w:t>
      </w:r>
      <w:r w:rsidRPr="004F7166">
        <w:rPr>
          <w:rFonts w:ascii="Times New Roman"/>
          <w:color w:val="000000"/>
          <w:spacing w:val="1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lang w:val="ru-RU"/>
        </w:rPr>
        <w:t>«До</w:t>
      </w:r>
    </w:p>
    <w:p w:rsidR="00142C76" w:rsidRPr="004F7166" w:rsidRDefault="00B53016">
      <w:pPr>
        <w:framePr w:w="2842" w:wrap="auto" w:hAnchor="text" w:x="2382" w:y="8822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свидания,</w:t>
      </w:r>
      <w:r w:rsidRPr="004F7166">
        <w:rPr>
          <w:rFonts w:ascii="Times New Roman"/>
          <w:color w:val="000000"/>
          <w:spacing w:val="1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lang w:val="ru-RU"/>
        </w:rPr>
        <w:t>детский</w:t>
      </w:r>
      <w:r w:rsidRPr="004F7166">
        <w:rPr>
          <w:rFonts w:ascii="Times New Roman"/>
          <w:color w:val="000000"/>
          <w:spacing w:val="7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сад!»</w:t>
      </w:r>
    </w:p>
    <w:p w:rsidR="00142C76" w:rsidRPr="004F7166" w:rsidRDefault="00B53016">
      <w:pPr>
        <w:framePr w:w="2842" w:wrap="auto" w:hAnchor="text" w:x="2382" w:y="8822"/>
        <w:widowControl w:val="0"/>
        <w:autoSpaceDE w:val="0"/>
        <w:autoSpaceDN w:val="0"/>
        <w:spacing w:before="19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День</w:t>
      </w:r>
      <w:r w:rsidRPr="004F7166">
        <w:rPr>
          <w:rFonts w:ascii="Times New Roman"/>
          <w:color w:val="000000"/>
          <w:spacing w:val="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lang w:val="ru-RU"/>
        </w:rPr>
        <w:t>защиты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lang w:val="ru-RU"/>
        </w:rPr>
        <w:t>детей</w:t>
      </w:r>
    </w:p>
    <w:p w:rsidR="00142C76" w:rsidRPr="004F7166" w:rsidRDefault="00B53016">
      <w:pPr>
        <w:framePr w:w="2842" w:wrap="auto" w:hAnchor="text" w:x="2382" w:y="882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Сабантуй</w:t>
      </w:r>
      <w:r w:rsidRPr="004F7166">
        <w:rPr>
          <w:rFonts w:ascii="Times New Roman"/>
          <w:color w:val="000000"/>
          <w:spacing w:val="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Открытие</w:t>
      </w:r>
      <w:r w:rsidRPr="004F7166">
        <w:rPr>
          <w:rFonts w:ascii="Times New Roman"/>
          <w:color w:val="000000"/>
          <w:spacing w:val="-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малых</w:t>
      </w:r>
    </w:p>
    <w:p w:rsidR="00142C76" w:rsidRPr="004F7166" w:rsidRDefault="00B53016">
      <w:pPr>
        <w:framePr w:w="2842" w:wrap="auto" w:hAnchor="text" w:x="2382" w:y="882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олимпийских</w:t>
      </w:r>
      <w:r w:rsidRPr="004F7166">
        <w:rPr>
          <w:rFonts w:ascii="Times New Roman"/>
          <w:color w:val="000000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игр</w:t>
      </w:r>
    </w:p>
    <w:p w:rsidR="00142C76" w:rsidRPr="004F7166" w:rsidRDefault="00B53016">
      <w:pPr>
        <w:framePr w:w="783" w:wrap="auto" w:hAnchor="text" w:x="701" w:y="96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Июнь</w:t>
      </w:r>
    </w:p>
    <w:p w:rsidR="00142C76" w:rsidRPr="004F7166" w:rsidRDefault="00B53016">
      <w:pPr>
        <w:framePr w:w="783" w:wrap="auto" w:hAnchor="text" w:x="701" w:y="9600"/>
        <w:widowControl w:val="0"/>
        <w:autoSpaceDE w:val="0"/>
        <w:autoSpaceDN w:val="0"/>
        <w:spacing w:before="562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Июль</w:t>
      </w:r>
    </w:p>
    <w:p w:rsidR="00142C76" w:rsidRPr="004F7166" w:rsidRDefault="00B53016">
      <w:pPr>
        <w:framePr w:w="2052" w:wrap="auto" w:hAnchor="text" w:x="8298" w:y="95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Воспитатели</w:t>
      </w:r>
      <w:r w:rsidRPr="004F7166">
        <w:rPr>
          <w:rFonts w:ascii="Times New Roman"/>
          <w:color w:val="000000"/>
          <w:spacing w:val="7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групп</w:t>
      </w:r>
    </w:p>
    <w:p w:rsidR="00142C76" w:rsidRPr="004F7166" w:rsidRDefault="00B53016">
      <w:pPr>
        <w:framePr w:w="2052" w:wrap="auto" w:hAnchor="text" w:x="8298" w:y="9595"/>
        <w:widowControl w:val="0"/>
        <w:autoSpaceDE w:val="0"/>
        <w:autoSpaceDN w:val="0"/>
        <w:spacing w:before="567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Воспитатели</w:t>
      </w:r>
      <w:r w:rsidRPr="004F7166">
        <w:rPr>
          <w:rFonts w:ascii="Times New Roman"/>
          <w:color w:val="000000"/>
          <w:spacing w:val="7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lang w:val="ru-RU"/>
        </w:rPr>
        <w:t>групп</w:t>
      </w:r>
    </w:p>
    <w:p w:rsidR="00142C76" w:rsidRPr="004F7166" w:rsidRDefault="00B53016">
      <w:pPr>
        <w:framePr w:w="2477" w:wrap="auto" w:hAnchor="text" w:x="5388" w:y="981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разновозрастная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группа</w:t>
      </w:r>
    </w:p>
    <w:p w:rsidR="00142C76" w:rsidRPr="004F7166" w:rsidRDefault="00B53016">
      <w:pPr>
        <w:framePr w:w="2477" w:wrap="auto" w:hAnchor="text" w:x="5388" w:y="9811"/>
        <w:widowControl w:val="0"/>
        <w:autoSpaceDE w:val="0"/>
        <w:autoSpaceDN w:val="0"/>
        <w:spacing w:before="355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разновозрастная</w:t>
      </w:r>
      <w:r w:rsidRPr="004F7166">
        <w:rPr>
          <w:rFonts w:ascii="Times New Roman"/>
          <w:color w:val="000000"/>
          <w:spacing w:val="-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группа</w:t>
      </w:r>
    </w:p>
    <w:p w:rsidR="00142C76" w:rsidRPr="004F7166" w:rsidRDefault="00B53016">
      <w:pPr>
        <w:framePr w:w="2524" w:wrap="auto" w:hAnchor="text" w:x="2382" w:y="1041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lang w:val="ru-RU"/>
        </w:rPr>
        <w:t>День</w:t>
      </w:r>
      <w:r w:rsidRPr="004F7166">
        <w:rPr>
          <w:rFonts w:ascii="Times New Roman"/>
          <w:color w:val="000000"/>
          <w:spacing w:val="3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Нептуна</w:t>
      </w:r>
      <w:r w:rsidRPr="004F7166">
        <w:rPr>
          <w:rFonts w:ascii="Times New Roman"/>
          <w:color w:val="000000"/>
          <w:spacing w:val="7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lang w:val="ru-RU"/>
        </w:rPr>
        <w:t>Праздник</w:t>
      </w:r>
    </w:p>
    <w:p w:rsidR="00142C76" w:rsidRPr="004F7166" w:rsidRDefault="00B53016">
      <w:pPr>
        <w:framePr w:w="2524" w:wrap="auto" w:hAnchor="text" w:x="2382" w:y="1041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lang w:val="ru-RU"/>
        </w:rPr>
        <w:t>мыльных</w:t>
      </w:r>
      <w:r w:rsidRPr="004F7166">
        <w:rPr>
          <w:rFonts w:ascii="Times New Roman"/>
          <w:color w:val="000000"/>
          <w:spacing w:val="-2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lang w:val="ru-RU"/>
        </w:rPr>
        <w:t>пузырей</w:t>
      </w:r>
    </w:p>
    <w:p w:rsidR="00142C76" w:rsidRPr="004F7166" w:rsidRDefault="00B53016">
      <w:pPr>
        <w:framePr w:w="10774" w:wrap="auto" w:hAnchor="text" w:x="687" w:y="109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КРАТКАЯ</w:t>
      </w:r>
      <w:r w:rsidRPr="004F716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ПР</w:t>
      </w:r>
      <w:r w:rsidRPr="004F7166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Е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ЗЕНТАЦИЯ</w:t>
      </w:r>
      <w:r w:rsidRPr="004F716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ПРОГРАММЫ</w:t>
      </w:r>
    </w:p>
    <w:p w:rsidR="00142C76" w:rsidRPr="004F7166" w:rsidRDefault="00B53016">
      <w:pPr>
        <w:framePr w:w="10774" w:wrap="auto" w:hAnchor="text" w:x="687" w:y="10932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9"/>
          <w:sz w:val="24"/>
          <w:lang w:val="ru-RU"/>
        </w:rPr>
        <w:t>Образовательная</w:t>
      </w:r>
      <w:r w:rsidRPr="004F716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программа</w:t>
      </w:r>
      <w:r w:rsidRPr="004F716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дошкольного</w:t>
      </w:r>
      <w:r w:rsidRPr="004F716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образования</w:t>
      </w:r>
      <w:r w:rsidRPr="004F7166">
        <w:rPr>
          <w:rFonts w:ascii="Times New Roman"/>
          <w:color w:val="000009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муниципального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бюджетного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</w:p>
    <w:p w:rsidR="00142C76" w:rsidRPr="004F7166" w:rsidRDefault="00B53016">
      <w:pPr>
        <w:framePr w:w="10774" w:wrap="auto" w:hAnchor="text" w:x="687" w:y="1093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4F716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4F716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="00AE7F9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="00AE7F9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Новосережкин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ский</w:t>
      </w:r>
      <w:proofErr w:type="spellEnd"/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детский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»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муниципального</w:t>
      </w:r>
      <w:proofErr w:type="gramEnd"/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</w:p>
    <w:p w:rsidR="00142C76" w:rsidRPr="004F7166" w:rsidRDefault="00B53016">
      <w:pPr>
        <w:framePr w:w="10424" w:wrap="auto" w:hAnchor="text" w:x="687" w:y="117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Лениногорский</w:t>
      </w:r>
      <w:proofErr w:type="spellEnd"/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муниципальный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район»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Татарстан</w:t>
      </w:r>
      <w:r w:rsidRPr="004F716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(далее</w:t>
      </w:r>
      <w:r w:rsidRPr="004F716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Программа)</w:t>
      </w:r>
      <w:r w:rsidRPr="004F716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разработана</w:t>
      </w:r>
      <w:r w:rsidRPr="004F716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в</w:t>
      </w:r>
    </w:p>
    <w:p w:rsidR="00142C76" w:rsidRPr="004F7166" w:rsidRDefault="00B53016">
      <w:pPr>
        <w:framePr w:w="11065" w:wrap="auto" w:hAnchor="text" w:x="687" w:y="12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9"/>
          <w:sz w:val="24"/>
          <w:lang w:val="ru-RU"/>
        </w:rPr>
        <w:t>соответствии</w:t>
      </w:r>
      <w:r w:rsidRPr="004F716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с</w:t>
      </w:r>
      <w:r w:rsidRPr="004F716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федеральным</w:t>
      </w:r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государственным</w:t>
      </w:r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образовательным</w:t>
      </w:r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стандартом</w:t>
      </w:r>
      <w:r w:rsidRPr="004F7166">
        <w:rPr>
          <w:rFonts w:ascii="Times New Roman"/>
          <w:color w:val="000009"/>
          <w:spacing w:val="1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дошкольного</w:t>
      </w:r>
    </w:p>
    <w:p w:rsidR="00142C76" w:rsidRPr="004F7166" w:rsidRDefault="00B53016">
      <w:pPr>
        <w:framePr w:w="11065" w:wrap="auto" w:hAnchor="text" w:x="687" w:y="12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образования</w:t>
      </w:r>
      <w:r w:rsidRPr="004F716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(далее</w:t>
      </w:r>
      <w:r w:rsidRPr="004F716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4F7166">
        <w:rPr>
          <w:rFonts w:ascii="Times New Roman"/>
          <w:color w:val="000009"/>
          <w:sz w:val="24"/>
          <w:lang w:val="ru-RU"/>
        </w:rPr>
        <w:t>-</w:t>
      </w:r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1"/>
          <w:sz w:val="24"/>
          <w:lang w:val="ru-RU"/>
        </w:rPr>
        <w:t>ФГОС</w:t>
      </w:r>
      <w:r w:rsidRPr="004F7166">
        <w:rPr>
          <w:rFonts w:ascii="Times New Roman"/>
          <w:color w:val="00000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ДО)</w:t>
      </w:r>
      <w:r w:rsidRPr="004F7166">
        <w:rPr>
          <w:rFonts w:ascii="Times New Roman"/>
          <w:color w:val="00000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федеральной</w:t>
      </w:r>
      <w:r w:rsidRPr="004F716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образовательной</w:t>
      </w:r>
      <w:r w:rsidRPr="004F716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программой</w:t>
      </w:r>
      <w:r w:rsidRPr="004F716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дошкольного</w:t>
      </w:r>
    </w:p>
    <w:p w:rsidR="00142C76" w:rsidRPr="004F7166" w:rsidRDefault="00B53016">
      <w:pPr>
        <w:framePr w:w="11065" w:wrap="auto" w:hAnchor="text" w:x="687" w:y="12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образования</w:t>
      </w:r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(далее</w:t>
      </w:r>
      <w:r w:rsidRPr="004F716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9"/>
          <w:sz w:val="24"/>
          <w:lang w:val="ru-RU"/>
        </w:rPr>
        <w:t>-</w:t>
      </w:r>
      <w:r w:rsidRPr="004F7166">
        <w:rPr>
          <w:rFonts w:ascii="Times New Roman"/>
          <w:color w:val="000009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1"/>
          <w:sz w:val="24"/>
          <w:lang w:val="ru-RU"/>
        </w:rPr>
        <w:t>ФОП</w:t>
      </w:r>
      <w:r w:rsidRPr="004F716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ДО).</w:t>
      </w:r>
    </w:p>
    <w:p w:rsidR="00142C76" w:rsidRPr="004F7166" w:rsidRDefault="00B53016">
      <w:pPr>
        <w:framePr w:w="11065" w:wrap="auto" w:hAnchor="text" w:x="687" w:y="12031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9"/>
          <w:sz w:val="24"/>
          <w:lang w:val="ru-RU"/>
        </w:rPr>
        <w:t>Программа</w:t>
      </w:r>
      <w:r w:rsidRPr="004F7166">
        <w:rPr>
          <w:rFonts w:ascii="Times New Roman"/>
          <w:color w:val="000009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отвечает</w:t>
      </w:r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образовательному</w:t>
      </w:r>
      <w:r w:rsidRPr="004F7166">
        <w:rPr>
          <w:rFonts w:ascii="Times New Roman"/>
          <w:color w:val="000009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запросу</w:t>
      </w:r>
      <w:r w:rsidRPr="004F716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социума,</w:t>
      </w:r>
      <w:r w:rsidRPr="004F7166">
        <w:rPr>
          <w:rFonts w:ascii="Times New Roman"/>
          <w:color w:val="000009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обеспечивает</w:t>
      </w:r>
      <w:r w:rsidRPr="004F716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развитие</w:t>
      </w:r>
      <w:r w:rsidRPr="004F716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личности</w:t>
      </w:r>
      <w:r w:rsidRPr="004F7166">
        <w:rPr>
          <w:rFonts w:ascii="Times New Roman"/>
          <w:color w:val="00000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детей</w:t>
      </w:r>
    </w:p>
    <w:p w:rsidR="00142C76" w:rsidRPr="004F7166" w:rsidRDefault="00B53016">
      <w:pPr>
        <w:framePr w:w="11065" w:wrap="auto" w:hAnchor="text" w:x="687" w:y="12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9"/>
          <w:sz w:val="24"/>
          <w:lang w:val="ru-RU"/>
        </w:rPr>
        <w:t>дошкольного</w:t>
      </w:r>
      <w:r w:rsidRPr="004F716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возраста</w:t>
      </w:r>
      <w:r w:rsidRPr="004F716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в</w:t>
      </w:r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различных</w:t>
      </w:r>
      <w:r w:rsidRPr="004F716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видах</w:t>
      </w:r>
      <w:r w:rsidRPr="004F716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общения</w:t>
      </w:r>
      <w:r w:rsidRPr="004F716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деятельности</w:t>
      </w:r>
      <w:r w:rsidRPr="004F716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с</w:t>
      </w:r>
      <w:r w:rsidRPr="004F7166">
        <w:rPr>
          <w:rFonts w:ascii="Times New Roman"/>
          <w:color w:val="000009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учетом</w:t>
      </w:r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их</w:t>
      </w:r>
      <w:r w:rsidRPr="004F7166">
        <w:rPr>
          <w:rFonts w:ascii="Times New Roman"/>
          <w:color w:val="000009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возрастных,</w:t>
      </w:r>
    </w:p>
    <w:p w:rsidR="00142C76" w:rsidRPr="004F7166" w:rsidRDefault="00B53016">
      <w:pPr>
        <w:framePr w:w="11065" w:wrap="auto" w:hAnchor="text" w:x="687" w:y="12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9"/>
          <w:sz w:val="24"/>
          <w:lang w:val="ru-RU"/>
        </w:rPr>
        <w:t>индивидуальных,</w:t>
      </w:r>
      <w:r w:rsidRPr="004F7166">
        <w:rPr>
          <w:rFonts w:ascii="Times New Roman"/>
          <w:color w:val="000009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психологических</w:t>
      </w:r>
      <w:r w:rsidRPr="004F716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4F716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физиологических</w:t>
      </w:r>
      <w:r w:rsidRPr="004F716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особенностей,</w:t>
      </w:r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в</w:t>
      </w:r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том</w:t>
      </w:r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числе</w:t>
      </w:r>
      <w:r w:rsidRPr="004F716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достижение</w:t>
      </w:r>
      <w:r w:rsidRPr="004F716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детьми</w:t>
      </w:r>
    </w:p>
    <w:p w:rsidR="00142C76" w:rsidRPr="004F7166" w:rsidRDefault="00B53016">
      <w:pPr>
        <w:framePr w:w="11065" w:wrap="auto" w:hAnchor="text" w:x="687" w:y="12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9"/>
          <w:sz w:val="24"/>
          <w:lang w:val="ru-RU"/>
        </w:rPr>
        <w:t>дошкольного</w:t>
      </w:r>
      <w:r w:rsidRPr="004F716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возраста</w:t>
      </w:r>
      <w:r w:rsidRPr="004F716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уровня</w:t>
      </w:r>
      <w:r w:rsidRPr="004F716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развития,</w:t>
      </w:r>
      <w:r w:rsidRPr="004F7166">
        <w:rPr>
          <w:rFonts w:ascii="Times New Roman"/>
          <w:color w:val="00000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необходимого</w:t>
      </w:r>
      <w:r w:rsidRPr="004F7166">
        <w:rPr>
          <w:rFonts w:ascii="Times New Roman"/>
          <w:color w:val="000009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достаточного</w:t>
      </w:r>
      <w:r w:rsidRPr="004F716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успешного</w:t>
      </w:r>
      <w:r w:rsidRPr="004F716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освоения</w:t>
      </w:r>
      <w:r w:rsidRPr="004F716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ими</w:t>
      </w:r>
    </w:p>
    <w:p w:rsidR="00142C76" w:rsidRPr="004F7166" w:rsidRDefault="00B53016">
      <w:pPr>
        <w:framePr w:w="11065" w:wrap="auto" w:hAnchor="text" w:x="687" w:y="12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9"/>
          <w:sz w:val="24"/>
          <w:lang w:val="ru-RU"/>
        </w:rPr>
        <w:t>образовательных</w:t>
      </w:r>
      <w:r w:rsidRPr="004F7166">
        <w:rPr>
          <w:rFonts w:ascii="Times New Roman"/>
          <w:color w:val="000009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программ</w:t>
      </w:r>
      <w:r w:rsidRPr="004F7166">
        <w:rPr>
          <w:rFonts w:ascii="Times New Roman"/>
          <w:color w:val="000009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начального</w:t>
      </w:r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общего</w:t>
      </w:r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образования,</w:t>
      </w:r>
      <w:r w:rsidRPr="004F716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на</w:t>
      </w:r>
      <w:r w:rsidRPr="004F7166">
        <w:rPr>
          <w:rFonts w:ascii="Times New Roman"/>
          <w:color w:val="000009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основе</w:t>
      </w:r>
      <w:r w:rsidRPr="004F7166">
        <w:rPr>
          <w:rFonts w:ascii="Times New Roman"/>
          <w:color w:val="000009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индивидуального</w:t>
      </w:r>
      <w:r w:rsidRPr="004F716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подхода</w:t>
      </w:r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к</w:t>
      </w:r>
      <w:r w:rsidRPr="004F7166">
        <w:rPr>
          <w:rFonts w:ascii="Times New Roman"/>
          <w:color w:val="000009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детям</w:t>
      </w:r>
    </w:p>
    <w:p w:rsidR="00142C76" w:rsidRPr="004F7166" w:rsidRDefault="00B53016">
      <w:pPr>
        <w:framePr w:w="11065" w:wrap="auto" w:hAnchor="text" w:x="687" w:y="12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9"/>
          <w:sz w:val="24"/>
          <w:lang w:val="ru-RU"/>
        </w:rPr>
        <w:t>дошкольного</w:t>
      </w:r>
      <w:r w:rsidRPr="004F716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возраста</w:t>
      </w:r>
      <w:r w:rsidRPr="004F716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4F716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специфичных</w:t>
      </w:r>
      <w:r w:rsidRPr="004F7166">
        <w:rPr>
          <w:rFonts w:ascii="Times New Roman"/>
          <w:color w:val="00000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дошкольного</w:t>
      </w:r>
      <w:r w:rsidRPr="004F716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возраста</w:t>
      </w:r>
      <w:r w:rsidRPr="004F716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видов</w:t>
      </w:r>
      <w:r w:rsidRPr="004F716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деятельности.</w:t>
      </w:r>
    </w:p>
    <w:p w:rsidR="00142C76" w:rsidRPr="004F716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4F7166">
        <w:rPr>
          <w:rFonts w:ascii="Times New Roman"/>
          <w:color w:val="000000"/>
          <w:sz w:val="1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4F716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581952" behindDoc="1" locked="0" layoutInCell="1" allowOverlap="1">
            <wp:simplePos x="0" y="0"/>
            <wp:positionH relativeFrom="page">
              <wp:posOffset>420370</wp:posOffset>
            </wp:positionH>
            <wp:positionV relativeFrom="page">
              <wp:posOffset>643890</wp:posOffset>
            </wp:positionV>
            <wp:extent cx="6776720" cy="6308725"/>
            <wp:effectExtent l="0" t="0" r="5080" b="0"/>
            <wp:wrapNone/>
            <wp:docPr id="6" name="_x0000152" descr="ooxWord://word/media/image1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2" descr="ooxWord://word/media/image153.jpeg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720" cy="630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7166">
        <w:rPr>
          <w:rFonts w:ascii="Arial"/>
          <w:color w:val="FF0000"/>
          <w:sz w:val="2"/>
          <w:lang w:val="ru-RU"/>
        </w:rPr>
        <w:br w:type="page"/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9" w:name="br109"/>
      <w:bookmarkEnd w:id="109"/>
      <w:r w:rsidRPr="004F716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4F7166" w:rsidRDefault="00B53016">
      <w:pPr>
        <w:framePr w:w="350" w:wrap="auto" w:hAnchor="text" w:x="6314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</w:t>
      </w:r>
    </w:p>
    <w:p w:rsidR="00142C76" w:rsidRPr="004F7166" w:rsidRDefault="00B53016">
      <w:pPr>
        <w:framePr w:w="461" w:wrap="auto" w:hAnchor="text" w:x="642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09</w:t>
      </w:r>
    </w:p>
    <w:p w:rsidR="00142C76" w:rsidRPr="004F7166" w:rsidRDefault="00B53016">
      <w:pPr>
        <w:framePr w:w="10702" w:wrap="auto" w:hAnchor="text" w:x="687" w:y="1027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9"/>
          <w:sz w:val="24"/>
          <w:lang w:val="ru-RU"/>
        </w:rPr>
        <w:t>Программа</w:t>
      </w:r>
      <w:r w:rsidRPr="004F716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состоит</w:t>
      </w:r>
      <w:r w:rsidRPr="004F716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из</w:t>
      </w:r>
      <w:r w:rsidRPr="004F7166">
        <w:rPr>
          <w:rFonts w:ascii="Times New Roman"/>
          <w:color w:val="000009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обязательной</w:t>
      </w:r>
      <w:r w:rsidRPr="004F716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части</w:t>
      </w:r>
      <w:r w:rsidRPr="004F716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части,</w:t>
      </w:r>
      <w:r w:rsidRPr="004F7166">
        <w:rPr>
          <w:rFonts w:ascii="Times New Roman"/>
          <w:color w:val="000009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формируемой</w:t>
      </w:r>
      <w:r w:rsidRPr="004F716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участниками</w:t>
      </w:r>
      <w:r w:rsidRPr="004F716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образовательных</w:t>
      </w:r>
    </w:p>
    <w:p w:rsidR="00142C76" w:rsidRPr="004F7166" w:rsidRDefault="00B53016">
      <w:pPr>
        <w:framePr w:w="10702" w:wrap="auto" w:hAnchor="text" w:x="687" w:y="1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отношений</w:t>
      </w:r>
      <w:r w:rsidRPr="004F7166">
        <w:rPr>
          <w:rFonts w:ascii="Times New Roman"/>
          <w:color w:val="000009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(вариативной</w:t>
      </w:r>
      <w:r w:rsidRPr="004F7166">
        <w:rPr>
          <w:rFonts w:ascii="Times New Roman"/>
          <w:color w:val="000009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части).</w:t>
      </w:r>
      <w:r w:rsidRPr="004F7166">
        <w:rPr>
          <w:rFonts w:ascii="Times New Roman"/>
          <w:color w:val="00000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Обе</w:t>
      </w:r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части</w:t>
      </w:r>
      <w:r w:rsidRPr="004F7166">
        <w:rPr>
          <w:rFonts w:ascii="Times New Roman"/>
          <w:color w:val="00000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являются</w:t>
      </w:r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взаимодополняющими</w:t>
      </w:r>
      <w:r w:rsidRPr="004F716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4F7166">
        <w:rPr>
          <w:rFonts w:ascii="Times New Roman"/>
          <w:color w:val="000009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необходимыми</w:t>
      </w:r>
      <w:r w:rsidRPr="004F716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с</w:t>
      </w:r>
      <w:r w:rsidRPr="004F716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1"/>
          <w:sz w:val="24"/>
          <w:lang w:val="ru-RU"/>
        </w:rPr>
        <w:t>точки</w:t>
      </w:r>
    </w:p>
    <w:p w:rsidR="00142C76" w:rsidRPr="004F7166" w:rsidRDefault="00B53016">
      <w:pPr>
        <w:framePr w:w="10702" w:wrap="auto" w:hAnchor="text" w:x="687" w:y="10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9"/>
          <w:sz w:val="24"/>
          <w:lang w:val="ru-RU"/>
        </w:rPr>
        <w:t>зрения</w:t>
      </w:r>
      <w:r w:rsidRPr="004F716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реализации</w:t>
      </w:r>
      <w:r w:rsidRPr="004F716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требований</w:t>
      </w:r>
      <w:r w:rsidRPr="004F716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ФГОС</w:t>
      </w:r>
      <w:r w:rsidRPr="004F716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ДО.</w:t>
      </w:r>
    </w:p>
    <w:p w:rsidR="00142C76" w:rsidRPr="004F7166" w:rsidRDefault="00B53016">
      <w:pPr>
        <w:framePr w:w="7656" w:wrap="auto" w:hAnchor="text" w:x="1047" w:y="18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9"/>
          <w:sz w:val="24"/>
          <w:lang w:val="ru-RU"/>
        </w:rPr>
        <w:t>Обязательная</w:t>
      </w:r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часть</w:t>
      </w:r>
      <w:r w:rsidRPr="004F7166">
        <w:rPr>
          <w:rFonts w:ascii="Times New Roman"/>
          <w:color w:val="000009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Программы</w:t>
      </w:r>
      <w:r w:rsidRPr="004F716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соответствует</w:t>
      </w:r>
      <w:r w:rsidRPr="004F7166">
        <w:rPr>
          <w:rFonts w:ascii="Times New Roman"/>
          <w:color w:val="000009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1"/>
          <w:sz w:val="24"/>
          <w:lang w:val="ru-RU"/>
        </w:rPr>
        <w:t>ФОП</w:t>
      </w:r>
      <w:r w:rsidRPr="004F7166">
        <w:rPr>
          <w:rFonts w:ascii="Times New Roman"/>
          <w:color w:val="000009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ДО</w:t>
      </w:r>
      <w:r w:rsidRPr="004F716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4F7166">
        <w:rPr>
          <w:rFonts w:ascii="Times New Roman"/>
          <w:color w:val="000009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обеспечивает:</w:t>
      </w:r>
    </w:p>
    <w:p w:rsidR="00142C76" w:rsidRPr="004F7166" w:rsidRDefault="00B53016">
      <w:pPr>
        <w:framePr w:w="316" w:wrap="auto" w:hAnchor="text" w:x="1047" w:y="213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</w:p>
    <w:p w:rsidR="00142C76" w:rsidRPr="004F7166" w:rsidRDefault="00B53016">
      <w:pPr>
        <w:framePr w:w="9954" w:wrap="auto" w:hAnchor="text" w:x="1680" w:y="21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возраста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гражданина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Федерации,</w:t>
      </w:r>
    </w:p>
    <w:p w:rsidR="00142C76" w:rsidRPr="004F7166" w:rsidRDefault="00B53016">
      <w:pPr>
        <w:framePr w:w="11066" w:wrap="auto" w:hAnchor="text" w:x="687" w:y="24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основ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гражданской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культурной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идентичности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доступном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возрасту</w:t>
      </w:r>
      <w:r w:rsidRPr="004F716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содержании</w:t>
      </w:r>
    </w:p>
    <w:p w:rsidR="00142C76" w:rsidRPr="004F7166" w:rsidRDefault="00B53016">
      <w:pPr>
        <w:framePr w:w="11066" w:wrap="auto" w:hAnchor="text" w:x="687" w:y="24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доступными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средствами;</w:t>
      </w:r>
    </w:p>
    <w:p w:rsidR="00142C76" w:rsidRPr="004F7166" w:rsidRDefault="00B53016">
      <w:pPr>
        <w:framePr w:w="316" w:wrap="auto" w:hAnchor="text" w:x="1047" w:y="2962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</w:p>
    <w:p w:rsidR="00142C76" w:rsidRPr="004F7166" w:rsidRDefault="00B53016">
      <w:pPr>
        <w:framePr w:w="10085" w:wrap="auto" w:hAnchor="text" w:x="1680" w:y="29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единого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ядра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ДО),</w:t>
      </w:r>
      <w:r w:rsidRPr="004F716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ориентированного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на</w:t>
      </w:r>
    </w:p>
    <w:p w:rsidR="00142C76" w:rsidRPr="004F7166" w:rsidRDefault="00B53016">
      <w:pPr>
        <w:framePr w:w="10715" w:wrap="auto" w:hAnchor="text" w:x="687" w:y="32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приобщение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нравственным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социокультурным</w:t>
      </w:r>
      <w:r w:rsidRPr="004F716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ценностям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российского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народа,</w:t>
      </w:r>
    </w:p>
    <w:p w:rsidR="00142C76" w:rsidRPr="004F7166" w:rsidRDefault="00B53016">
      <w:pPr>
        <w:framePr w:w="10715" w:wrap="auto" w:hAnchor="text" w:x="687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подрастающего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поколения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знающего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уважающего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историю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культуру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своей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семьи,</w:t>
      </w:r>
    </w:p>
    <w:p w:rsidR="00142C76" w:rsidRPr="004F7166" w:rsidRDefault="00B53016">
      <w:pPr>
        <w:framePr w:w="10715" w:wrap="auto" w:hAnchor="text" w:x="687" w:y="3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большой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малой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Родины;</w:t>
      </w:r>
    </w:p>
    <w:p w:rsidR="00142C76" w:rsidRPr="004F7166" w:rsidRDefault="00B53016">
      <w:pPr>
        <w:framePr w:w="316" w:wrap="auto" w:hAnchor="text" w:x="1047" w:y="406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</w:p>
    <w:p w:rsidR="00142C76" w:rsidRPr="004F7166" w:rsidRDefault="00B53016">
      <w:pPr>
        <w:framePr w:w="10079" w:wrap="auto" w:hAnchor="text" w:x="1680" w:y="4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единого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федерального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пространства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</w:t>
      </w:r>
    </w:p>
    <w:p w:rsidR="00142C76" w:rsidRPr="004F7166" w:rsidRDefault="00B53016">
      <w:pPr>
        <w:framePr w:w="11072" w:wrap="auto" w:hAnchor="text" w:x="687" w:y="43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рождения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поступления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начальную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школу,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обеспечивающего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ребенку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его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родителям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(законным</w:t>
      </w:r>
    </w:p>
    <w:p w:rsidR="00142C76" w:rsidRPr="004F7166" w:rsidRDefault="00B53016">
      <w:pPr>
        <w:framePr w:w="11072" w:wrap="auto" w:hAnchor="text" w:x="687" w:y="434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представителям),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равные,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качественные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ДО,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зависимости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места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региона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проживания.</w:t>
      </w:r>
    </w:p>
    <w:p w:rsidR="00142C76" w:rsidRPr="004F7166" w:rsidRDefault="00B53016">
      <w:pPr>
        <w:framePr w:w="11072" w:wrap="auto" w:hAnchor="text" w:x="687" w:y="4340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9"/>
          <w:sz w:val="24"/>
          <w:lang w:val="ru-RU"/>
        </w:rPr>
        <w:t>В</w:t>
      </w:r>
      <w:r w:rsidRPr="004F7166">
        <w:rPr>
          <w:rFonts w:ascii="Times New Roman"/>
          <w:color w:val="00000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части,</w:t>
      </w:r>
      <w:r w:rsidRPr="004F7166">
        <w:rPr>
          <w:rFonts w:ascii="Times New Roman"/>
          <w:color w:val="000009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формируемой</w:t>
      </w:r>
      <w:r w:rsidRPr="004F716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участниками</w:t>
      </w:r>
      <w:r w:rsidRPr="004F716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образовательных</w:t>
      </w:r>
      <w:r w:rsidRPr="004F716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отношений,</w:t>
      </w:r>
      <w:r w:rsidRPr="004F7166">
        <w:rPr>
          <w:rFonts w:ascii="Times New Roman"/>
          <w:color w:val="00000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представлены</w:t>
      </w:r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выбранные</w:t>
      </w:r>
    </w:p>
    <w:p w:rsidR="00142C76" w:rsidRPr="004F7166" w:rsidRDefault="00B53016">
      <w:pPr>
        <w:framePr w:w="11072" w:wrap="auto" w:hAnchor="text" w:x="687" w:y="434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9"/>
          <w:sz w:val="24"/>
          <w:lang w:val="ru-RU"/>
        </w:rPr>
        <w:t>участниками</w:t>
      </w:r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образовательных</w:t>
      </w:r>
      <w:r w:rsidRPr="004F7166">
        <w:rPr>
          <w:rFonts w:ascii="Times New Roman"/>
          <w:color w:val="000009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отношений</w:t>
      </w:r>
      <w:r w:rsidRPr="004F716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программы,</w:t>
      </w:r>
      <w:r w:rsidRPr="004F7166">
        <w:rPr>
          <w:rFonts w:ascii="Times New Roman"/>
          <w:color w:val="00000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направленные</w:t>
      </w:r>
      <w:r w:rsidRPr="004F7166">
        <w:rPr>
          <w:rFonts w:ascii="Times New Roman"/>
          <w:color w:val="000009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на</w:t>
      </w:r>
      <w:r w:rsidRPr="004F7166">
        <w:rPr>
          <w:rFonts w:ascii="Times New Roman"/>
          <w:color w:val="00000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развитие</w:t>
      </w:r>
      <w:r w:rsidRPr="004F7166">
        <w:rPr>
          <w:rFonts w:ascii="Times New Roman"/>
          <w:color w:val="000009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в</w:t>
      </w:r>
    </w:p>
    <w:p w:rsidR="00142C76" w:rsidRPr="004F7166" w:rsidRDefault="00B53016">
      <w:pPr>
        <w:framePr w:w="11072" w:wrap="auto" w:hAnchor="text" w:x="687" w:y="434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9"/>
          <w:sz w:val="24"/>
          <w:lang w:val="ru-RU"/>
        </w:rPr>
        <w:t>образовательных</w:t>
      </w:r>
      <w:r w:rsidRPr="004F716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областях,</w:t>
      </w:r>
      <w:r w:rsidRPr="004F7166">
        <w:rPr>
          <w:rFonts w:ascii="Times New Roman"/>
          <w:color w:val="000009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видах</w:t>
      </w:r>
      <w:r w:rsidRPr="004F716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деятельности</w:t>
      </w:r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4F7166">
        <w:rPr>
          <w:rFonts w:ascii="Times New Roman"/>
          <w:color w:val="000009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культурных</w:t>
      </w:r>
      <w:r w:rsidRPr="004F7166">
        <w:rPr>
          <w:rFonts w:ascii="Times New Roman"/>
          <w:color w:val="000009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практиках</w:t>
      </w:r>
      <w:r w:rsidRPr="004F716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1"/>
          <w:sz w:val="24"/>
          <w:lang w:val="ru-RU"/>
        </w:rPr>
        <w:t>(парциальные</w:t>
      </w:r>
      <w:r w:rsidRPr="004F7166">
        <w:rPr>
          <w:rFonts w:ascii="Times New Roman"/>
          <w:color w:val="000009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образовательные</w:t>
      </w:r>
    </w:p>
    <w:p w:rsidR="00142C76" w:rsidRPr="004F7166" w:rsidRDefault="00B53016">
      <w:pPr>
        <w:framePr w:w="11072" w:wrap="auto" w:hAnchor="text" w:x="687" w:y="434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9"/>
          <w:sz w:val="24"/>
          <w:lang w:val="ru-RU"/>
        </w:rPr>
        <w:t>программы),</w:t>
      </w:r>
      <w:r w:rsidRPr="004F716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отобранные</w:t>
      </w:r>
      <w:r w:rsidRPr="004F7166">
        <w:rPr>
          <w:rFonts w:ascii="Times New Roman"/>
          <w:color w:val="000009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с</w:t>
      </w:r>
      <w:r w:rsidRPr="004F7166">
        <w:rPr>
          <w:rFonts w:ascii="Times New Roman"/>
          <w:color w:val="000009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учетом</w:t>
      </w:r>
      <w:r w:rsidRPr="004F716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приоритетных</w:t>
      </w:r>
      <w:r w:rsidRPr="004F7166">
        <w:rPr>
          <w:rFonts w:ascii="Times New Roman"/>
          <w:color w:val="000009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направлений,</w:t>
      </w:r>
      <w:r w:rsidRPr="004F7166">
        <w:rPr>
          <w:rFonts w:ascii="Times New Roman"/>
          <w:color w:val="000009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климатических</w:t>
      </w:r>
      <w:r w:rsidRPr="004F7166">
        <w:rPr>
          <w:rFonts w:ascii="Times New Roman"/>
          <w:color w:val="00000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особенностей,</w:t>
      </w:r>
      <w:r w:rsidRPr="004F716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а</w:t>
      </w:r>
      <w:r w:rsidRPr="004F716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также</w:t>
      </w:r>
      <w:r w:rsidRPr="004F7166">
        <w:rPr>
          <w:rFonts w:ascii="Times New Roman"/>
          <w:color w:val="000009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для</w:t>
      </w:r>
    </w:p>
    <w:p w:rsidR="00142C76" w:rsidRPr="004F7166" w:rsidRDefault="00B53016">
      <w:pPr>
        <w:framePr w:w="11072" w:wrap="auto" w:hAnchor="text" w:x="687" w:y="434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9"/>
          <w:sz w:val="24"/>
          <w:lang w:val="ru-RU"/>
        </w:rPr>
        <w:t>обеспечения</w:t>
      </w:r>
      <w:r w:rsidRPr="004F7166">
        <w:rPr>
          <w:rFonts w:ascii="Times New Roman"/>
          <w:color w:val="000009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коррекции</w:t>
      </w:r>
      <w:r w:rsidRPr="004F7166">
        <w:rPr>
          <w:rFonts w:ascii="Times New Roman"/>
          <w:color w:val="00000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нарушений</w:t>
      </w:r>
      <w:r w:rsidRPr="004F7166">
        <w:rPr>
          <w:rFonts w:ascii="Times New Roman"/>
          <w:color w:val="000009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развития</w:t>
      </w:r>
      <w:r w:rsidRPr="004F7166">
        <w:rPr>
          <w:rFonts w:ascii="Times New Roman"/>
          <w:color w:val="000009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4F7166">
        <w:rPr>
          <w:rFonts w:ascii="Times New Roman"/>
          <w:color w:val="000009"/>
          <w:spacing w:val="-6"/>
          <w:sz w:val="24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9"/>
          <w:sz w:val="24"/>
          <w:lang w:val="ru-RU"/>
        </w:rPr>
        <w:t>ориентированные</w:t>
      </w:r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на</w:t>
      </w:r>
      <w:r w:rsidRPr="004F7166">
        <w:rPr>
          <w:rFonts w:ascii="Times New Roman"/>
          <w:color w:val="000009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потребность</w:t>
      </w:r>
      <w:r w:rsidRPr="004F7166">
        <w:rPr>
          <w:rFonts w:ascii="Times New Roman"/>
          <w:color w:val="00000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детей</w:t>
      </w:r>
      <w:proofErr w:type="gramEnd"/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z w:val="24"/>
          <w:lang w:val="ru-RU"/>
        </w:rPr>
        <w:t>и</w:t>
      </w:r>
      <w:r w:rsidRPr="004F7166">
        <w:rPr>
          <w:rFonts w:ascii="Times New Roman"/>
          <w:color w:val="000009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1"/>
          <w:sz w:val="24"/>
          <w:lang w:val="ru-RU"/>
        </w:rPr>
        <w:t>их</w:t>
      </w:r>
      <w:r w:rsidRPr="004F7166">
        <w:rPr>
          <w:rFonts w:ascii="Times New Roman"/>
          <w:color w:val="000009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9"/>
          <w:spacing w:val="-1"/>
          <w:sz w:val="24"/>
          <w:lang w:val="ru-RU"/>
        </w:rPr>
        <w:t>родителей:</w:t>
      </w:r>
    </w:p>
    <w:p w:rsidR="00142C76" w:rsidRPr="004F7166" w:rsidRDefault="00B53016">
      <w:pPr>
        <w:framePr w:w="11072" w:wrap="auto" w:hAnchor="text" w:x="687" w:y="4340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Объем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обязательной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части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составляет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менее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60%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общего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объема;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части,</w:t>
      </w:r>
    </w:p>
    <w:p w:rsidR="00142C76" w:rsidRPr="004F7166" w:rsidRDefault="00B53016">
      <w:pPr>
        <w:framePr w:w="11072" w:wrap="auto" w:hAnchor="text" w:x="687" w:y="434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формируемой</w:t>
      </w:r>
      <w:r w:rsidRPr="004F716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участниками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отношений,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более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pacing w:val="-1"/>
          <w:sz w:val="24"/>
          <w:lang w:val="ru-RU"/>
        </w:rPr>
        <w:t>40%.</w:t>
      </w:r>
    </w:p>
    <w:p w:rsidR="00142C76" w:rsidRPr="004F7166" w:rsidRDefault="00B53016">
      <w:pPr>
        <w:framePr w:w="9367" w:wrap="auto" w:hAnchor="text" w:x="1047" w:y="6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представляет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собой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учебно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методическую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документацию,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составе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которой:</w:t>
      </w:r>
    </w:p>
    <w:p w:rsidR="00142C76" w:rsidRPr="004F7166" w:rsidRDefault="00B53016">
      <w:pPr>
        <w:framePr w:w="316" w:wrap="auto" w:hAnchor="text" w:x="1047" w:y="7105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</w:p>
    <w:p w:rsidR="00142C76" w:rsidRPr="004F7166" w:rsidRDefault="00B53016">
      <w:pPr>
        <w:framePr w:w="316" w:wrap="auto" w:hAnchor="text" w:x="1047" w:y="7105"/>
        <w:widowControl w:val="0"/>
        <w:autoSpaceDE w:val="0"/>
        <w:autoSpaceDN w:val="0"/>
        <w:spacing w:before="15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</w:p>
    <w:p w:rsidR="00142C76" w:rsidRPr="004F7166" w:rsidRDefault="00B53016">
      <w:pPr>
        <w:framePr w:w="316" w:wrap="auto" w:hAnchor="text" w:x="1047" w:y="7105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</w:p>
    <w:p w:rsidR="00142C76" w:rsidRPr="004F7166" w:rsidRDefault="00B53016">
      <w:pPr>
        <w:framePr w:w="6178" w:wrap="auto" w:hAnchor="text" w:x="2502" w:y="71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рабочая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программа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воспитания,</w:t>
      </w:r>
    </w:p>
    <w:p w:rsidR="00142C76" w:rsidRPr="004F7166" w:rsidRDefault="00B53016">
      <w:pPr>
        <w:framePr w:w="6178" w:wrap="auto" w:hAnchor="text" w:x="2502" w:y="71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режим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распорядок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групп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ДОО,</w:t>
      </w:r>
    </w:p>
    <w:p w:rsidR="00142C76" w:rsidRPr="004F7166" w:rsidRDefault="00B53016">
      <w:pPr>
        <w:framePr w:w="6178" w:wrap="auto" w:hAnchor="text" w:x="2502" w:y="71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календарный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план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работы.</w:t>
      </w:r>
    </w:p>
    <w:p w:rsidR="00142C76" w:rsidRPr="004F7166" w:rsidRDefault="00B53016">
      <w:pPr>
        <w:framePr w:w="10488" w:wrap="auto" w:hAnchor="text" w:x="687" w:y="7926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требованиями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ФГОС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содержится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целевой,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содержательный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4F7166" w:rsidRDefault="00B53016">
      <w:pPr>
        <w:framePr w:w="10488" w:wrap="auto" w:hAnchor="text" w:x="687" w:y="79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организационный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разделы.</w:t>
      </w:r>
    </w:p>
    <w:p w:rsidR="00142C76" w:rsidRPr="004F7166" w:rsidRDefault="00B53016">
      <w:pPr>
        <w:framePr w:w="11053" w:wrap="auto" w:hAnchor="text" w:x="687" w:y="8478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целевом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разделе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представлены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цели,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задачи,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принципы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подходы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формированию;</w:t>
      </w:r>
    </w:p>
    <w:p w:rsidR="00142C76" w:rsidRPr="004F7166" w:rsidRDefault="00B53016">
      <w:pPr>
        <w:framePr w:w="11053" w:wrap="auto" w:hAnchor="text" w:x="687" w:y="847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планируемые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  <w:r w:rsidRPr="004F716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младенческом,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раннем,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дошкольном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возрастах,</w:t>
      </w:r>
      <w:r w:rsidRPr="004F716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также</w:t>
      </w:r>
    </w:p>
    <w:p w:rsidR="00142C76" w:rsidRPr="004F7166" w:rsidRDefault="00B53016">
      <w:pPr>
        <w:framePr w:w="11053" w:wrap="auto" w:hAnchor="text" w:x="687" w:y="847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этапе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завершения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Программы;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характеристики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младенческого,</w:t>
      </w:r>
    </w:p>
    <w:p w:rsidR="00142C76" w:rsidRPr="004F7166" w:rsidRDefault="00B53016">
      <w:pPr>
        <w:framePr w:w="11053" w:wrap="auto" w:hAnchor="text" w:x="687" w:y="847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раннего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возрастов,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подходы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диагностике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планируемых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результатов.</w:t>
      </w:r>
    </w:p>
    <w:p w:rsidR="00142C76" w:rsidRPr="004F7166" w:rsidRDefault="00B53016">
      <w:pPr>
        <w:framePr w:w="11053" w:wrap="auto" w:hAnchor="text" w:x="687" w:y="8478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Содержательный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раздел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включает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описание:</w:t>
      </w:r>
    </w:p>
    <w:p w:rsidR="00142C76" w:rsidRPr="004F7166" w:rsidRDefault="00B53016">
      <w:pPr>
        <w:framePr w:w="316" w:wrap="auto" w:hAnchor="text" w:x="1047" w:y="986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</w:p>
    <w:p w:rsidR="00142C76" w:rsidRPr="004F7166" w:rsidRDefault="00B53016">
      <w:pPr>
        <w:framePr w:w="10063" w:wrap="auto" w:hAnchor="text" w:x="1680" w:y="98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областей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для</w:t>
      </w:r>
    </w:p>
    <w:p w:rsidR="00142C76" w:rsidRPr="004F7166" w:rsidRDefault="00B53016">
      <w:pPr>
        <w:framePr w:w="11080" w:wrap="auto" w:hAnchor="text" w:x="687" w:y="101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групп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(социально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коммуникативное,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познавательное,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речевое,</w:t>
      </w:r>
    </w:p>
    <w:p w:rsidR="00142C76" w:rsidRPr="004F7166" w:rsidRDefault="00B53016">
      <w:pPr>
        <w:framePr w:w="11080" w:wrap="auto" w:hAnchor="text" w:x="687" w:y="101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художественно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эстетическое,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физическое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развитие)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программой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учетом</w:t>
      </w:r>
    </w:p>
    <w:p w:rsidR="00142C76" w:rsidRPr="004F7166" w:rsidRDefault="00B53016">
      <w:pPr>
        <w:framePr w:w="11080" w:wrap="auto" w:hAnchor="text" w:x="687" w:y="101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используемых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методических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пособий,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обеспечивающих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реализацию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данного</w:t>
      </w:r>
      <w:r w:rsidRPr="004F716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содержания.</w:t>
      </w:r>
    </w:p>
    <w:p w:rsidR="00142C76" w:rsidRPr="004F7166" w:rsidRDefault="00B53016">
      <w:pPr>
        <w:framePr w:w="316" w:wrap="auto" w:hAnchor="text" w:x="1047" w:y="10971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</w:p>
    <w:p w:rsidR="00142C76" w:rsidRPr="004F7166" w:rsidRDefault="00B53016">
      <w:pPr>
        <w:framePr w:w="10014" w:wrap="auto" w:hAnchor="text" w:x="1690" w:y="10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вариативных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форм,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способов,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методов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</w:p>
    <w:p w:rsidR="00142C76" w:rsidRPr="004F7166" w:rsidRDefault="00B53016">
      <w:pPr>
        <w:framePr w:w="9830" w:wrap="auto" w:hAnchor="text" w:x="687" w:y="112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особенностей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воспитанников,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специфики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142C76" w:rsidRPr="004F7166" w:rsidRDefault="00B53016">
      <w:pPr>
        <w:framePr w:w="9830" w:wrap="auto" w:hAnchor="text" w:x="687" w:y="1123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потребностей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интересов;</w:t>
      </w:r>
    </w:p>
    <w:p w:rsidR="00142C76" w:rsidRPr="004F7166" w:rsidRDefault="00B53016">
      <w:pPr>
        <w:framePr w:w="316" w:wrap="auto" w:hAnchor="text" w:x="1047" w:y="11796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</w:p>
    <w:p w:rsidR="00142C76" w:rsidRPr="004F7166" w:rsidRDefault="00B53016">
      <w:pPr>
        <w:framePr w:w="316" w:wrap="auto" w:hAnchor="text" w:x="1047" w:y="11796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</w:p>
    <w:p w:rsidR="00142C76" w:rsidRPr="004F7166" w:rsidRDefault="00B53016">
      <w:pPr>
        <w:framePr w:w="316" w:wrap="auto" w:hAnchor="text" w:x="1047" w:y="11796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</w:p>
    <w:p w:rsidR="00142C76" w:rsidRPr="004F7166" w:rsidRDefault="00B53016">
      <w:pPr>
        <w:framePr w:w="316" w:wrap="auto" w:hAnchor="text" w:x="1047" w:y="11796"/>
        <w:widowControl w:val="0"/>
        <w:autoSpaceDE w:val="0"/>
        <w:autoSpaceDN w:val="0"/>
        <w:spacing w:before="15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</w:p>
    <w:p w:rsidR="00142C76" w:rsidRPr="004F7166" w:rsidRDefault="00B53016">
      <w:pPr>
        <w:framePr w:w="9741" w:wrap="auto" w:hAnchor="text" w:x="1685" w:y="11791"/>
        <w:widowControl w:val="0"/>
        <w:autoSpaceDE w:val="0"/>
        <w:autoSpaceDN w:val="0"/>
        <w:spacing w:before="0" w:after="0" w:line="266" w:lineRule="exact"/>
        <w:ind w:left="817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культурных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практик;</w:t>
      </w:r>
    </w:p>
    <w:p w:rsidR="00142C76" w:rsidRPr="004F7166" w:rsidRDefault="00B53016">
      <w:pPr>
        <w:framePr w:w="9741" w:wrap="auto" w:hAnchor="text" w:x="1685" w:y="11791"/>
        <w:widowControl w:val="0"/>
        <w:autoSpaceDE w:val="0"/>
        <w:autoSpaceDN w:val="0"/>
        <w:spacing w:before="13" w:after="0" w:line="266" w:lineRule="exact"/>
        <w:ind w:left="817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способов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поддержки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инициативы;</w:t>
      </w:r>
    </w:p>
    <w:p w:rsidR="00142C76" w:rsidRPr="004F7166" w:rsidRDefault="00B53016">
      <w:pPr>
        <w:framePr w:w="9741" w:wrap="auto" w:hAnchor="text" w:x="1685" w:y="11791"/>
        <w:widowControl w:val="0"/>
        <w:autoSpaceDE w:val="0"/>
        <w:autoSpaceDN w:val="0"/>
        <w:spacing w:before="13" w:after="0" w:line="266" w:lineRule="exact"/>
        <w:ind w:left="817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коллектива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семьями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обучающихся;</w:t>
      </w:r>
    </w:p>
    <w:p w:rsidR="00142C76" w:rsidRPr="004F7166" w:rsidRDefault="00B53016">
      <w:pPr>
        <w:framePr w:w="9741" w:wrap="auto" w:hAnchor="text" w:x="1685" w:y="1179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коррекции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нарушений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4F7166" w:rsidRDefault="00B53016">
      <w:pPr>
        <w:framePr w:w="10883" w:wrap="auto" w:hAnchor="text" w:x="687" w:y="12900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Содержательный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раздел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включает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рабочую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программу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воспитания,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которая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раскрывает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4F7166" w:rsidRDefault="00B53016">
      <w:pPr>
        <w:framePr w:w="10883" w:wrap="auto" w:hAnchor="text" w:x="687" w:y="129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предусматривает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приобщение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российским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традиционным</w:t>
      </w:r>
    </w:p>
    <w:p w:rsidR="00142C76" w:rsidRPr="004F7166" w:rsidRDefault="00B53016">
      <w:pPr>
        <w:framePr w:w="10883" w:wrap="auto" w:hAnchor="text" w:x="687" w:y="129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духовным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ценностям,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своей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этнической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правилам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нормам</w:t>
      </w:r>
    </w:p>
    <w:p w:rsidR="00142C76" w:rsidRPr="004F7166" w:rsidRDefault="00B53016">
      <w:pPr>
        <w:framePr w:w="10883" w:wrap="auto" w:hAnchor="text" w:x="687" w:y="129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российском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обществе.</w:t>
      </w:r>
    </w:p>
    <w:p w:rsidR="00142C76" w:rsidRPr="004F7166" w:rsidRDefault="00B53016">
      <w:pPr>
        <w:framePr w:w="6202" w:wrap="auto" w:hAnchor="text" w:x="1047" w:y="140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Организационный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раздел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включает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описание:</w:t>
      </w:r>
    </w:p>
    <w:p w:rsidR="00142C76" w:rsidRPr="004F7166" w:rsidRDefault="00B53016">
      <w:pPr>
        <w:framePr w:w="316" w:wrap="auto" w:hAnchor="text" w:x="1047" w:y="14284"/>
        <w:widowControl w:val="0"/>
        <w:autoSpaceDE w:val="0"/>
        <w:autoSpaceDN w:val="0"/>
        <w:spacing w:before="0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</w:p>
    <w:p w:rsidR="00142C76" w:rsidRPr="004F7166" w:rsidRDefault="00B53016">
      <w:pPr>
        <w:framePr w:w="316" w:wrap="auto" w:hAnchor="text" w:x="1047" w:y="14284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</w:p>
    <w:p w:rsidR="00142C76" w:rsidRPr="004F7166" w:rsidRDefault="00B53016">
      <w:pPr>
        <w:framePr w:w="316" w:wrap="auto" w:hAnchor="text" w:x="1047" w:y="14284"/>
        <w:widowControl w:val="0"/>
        <w:autoSpaceDE w:val="0"/>
        <w:autoSpaceDN w:val="0"/>
        <w:spacing w:before="19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</w:p>
    <w:p w:rsidR="00142C76" w:rsidRPr="004F7166" w:rsidRDefault="00B53016">
      <w:pPr>
        <w:framePr w:w="316" w:wrap="auto" w:hAnchor="text" w:x="1047" w:y="14284"/>
        <w:widowControl w:val="0"/>
        <w:autoSpaceDE w:val="0"/>
        <w:autoSpaceDN w:val="0"/>
        <w:spacing w:before="14" w:after="0" w:line="259" w:lineRule="exact"/>
        <w:jc w:val="left"/>
        <w:rPr>
          <w:rFonts w:ascii="Times New Roman"/>
          <w:color w:val="000000"/>
          <w:sz w:val="23"/>
          <w:lang w:val="ru-RU"/>
        </w:rPr>
      </w:pPr>
      <w:r w:rsidRPr="004F7166">
        <w:rPr>
          <w:rFonts w:ascii="Times New Roman"/>
          <w:color w:val="000000"/>
          <w:sz w:val="23"/>
          <w:lang w:val="ru-RU"/>
        </w:rPr>
        <w:t>-</w:t>
      </w:r>
    </w:p>
    <w:p w:rsidR="00142C76" w:rsidRPr="004F7166" w:rsidRDefault="00B53016">
      <w:pPr>
        <w:framePr w:w="8421" w:wrap="auto" w:hAnchor="text" w:x="2502" w:y="142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кадровых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Программы;</w:t>
      </w:r>
    </w:p>
    <w:p w:rsidR="00142C76" w:rsidRPr="004F7166" w:rsidRDefault="00B53016">
      <w:pPr>
        <w:framePr w:w="8421" w:wrap="auto" w:hAnchor="text" w:x="2502" w:y="1427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развивающей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пространственной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РППС);</w:t>
      </w:r>
    </w:p>
    <w:p w:rsidR="00142C76" w:rsidRPr="004F7166" w:rsidRDefault="00B53016">
      <w:pPr>
        <w:framePr w:w="8421" w:wrap="auto" w:hAnchor="text" w:x="2502" w:y="142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материально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техническое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Программы;</w:t>
      </w:r>
    </w:p>
    <w:p w:rsidR="00142C76" w:rsidRPr="004F7166" w:rsidRDefault="00B53016">
      <w:pPr>
        <w:framePr w:w="8788" w:wrap="auto" w:hAnchor="text" w:x="2502" w:y="15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обеспеченность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методическими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средствами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обучения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</w:p>
    <w:p w:rsidR="00142C76" w:rsidRPr="004F7166" w:rsidRDefault="00B53016">
      <w:pPr>
        <w:framePr w:w="10193" w:wrap="auto" w:hAnchor="text" w:x="1047" w:y="15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разделе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представлены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режим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распорядок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группах,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календарный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</w:t>
      </w:r>
    </w:p>
    <w:p w:rsidR="00142C76" w:rsidRPr="004F716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4F7166">
        <w:rPr>
          <w:rFonts w:ascii="Times New Roman"/>
          <w:color w:val="000000"/>
          <w:sz w:val="1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4F716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4F7166" w:rsidRDefault="00142C7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F7166">
        <w:rPr>
          <w:rFonts w:ascii="Arial"/>
          <w:color w:val="FF0000"/>
          <w:sz w:val="2"/>
          <w:lang w:val="ru-RU"/>
        </w:rPr>
        <w:cr/>
      </w:r>
      <w:r w:rsidRPr="004F7166">
        <w:rPr>
          <w:rFonts w:ascii="Arial"/>
          <w:color w:val="FF0000"/>
          <w:sz w:val="2"/>
          <w:lang w:val="ru-RU"/>
        </w:rPr>
        <w:br w:type="page"/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0" w:name="br110"/>
      <w:bookmarkEnd w:id="110"/>
      <w:r w:rsidRPr="004F716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4F7166" w:rsidRDefault="00B53016">
      <w:pPr>
        <w:framePr w:w="350" w:wrap="auto" w:hAnchor="text" w:x="6314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</w:t>
      </w:r>
    </w:p>
    <w:p w:rsidR="00142C76" w:rsidRPr="004F7166" w:rsidRDefault="00B53016">
      <w:pPr>
        <w:framePr w:w="461" w:wrap="auto" w:hAnchor="text" w:x="642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10</w:t>
      </w:r>
    </w:p>
    <w:p w:rsidR="00142C76" w:rsidRPr="004F7166" w:rsidRDefault="00B53016">
      <w:pPr>
        <w:framePr w:w="2719" w:wrap="auto" w:hAnchor="text" w:x="687" w:y="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работы.</w:t>
      </w:r>
    </w:p>
    <w:p w:rsidR="00142C76" w:rsidRPr="004F7166" w:rsidRDefault="00B53016">
      <w:pPr>
        <w:framePr w:w="10917" w:wrap="auto" w:hAnchor="text" w:x="687" w:y="1300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разностороннее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2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месяцев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(при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наличии</w:t>
      </w:r>
    </w:p>
    <w:p w:rsidR="00142C76" w:rsidRPr="004F7166" w:rsidRDefault="00B53016">
      <w:pPr>
        <w:framePr w:w="10917" w:wrap="auto" w:hAnchor="text" w:x="687" w:y="13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условий)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4F716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7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учётом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основным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направлениям:</w:t>
      </w:r>
    </w:p>
    <w:p w:rsidR="00142C76" w:rsidRPr="004F7166" w:rsidRDefault="00B53016">
      <w:pPr>
        <w:framePr w:w="10917" w:wrap="auto" w:hAnchor="text" w:x="687" w:y="1300"/>
        <w:widowControl w:val="0"/>
        <w:autoSpaceDE w:val="0"/>
        <w:autoSpaceDN w:val="0"/>
        <w:spacing w:before="8" w:after="0" w:line="266" w:lineRule="exact"/>
        <w:ind w:left="3251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коммуникативному,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познавательному,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речевому,</w:t>
      </w:r>
    </w:p>
    <w:p w:rsidR="00142C76" w:rsidRPr="004F7166" w:rsidRDefault="00B53016">
      <w:pPr>
        <w:framePr w:w="5023" w:wrap="auto" w:hAnchor="text" w:x="687" w:y="21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художественно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эстетическому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физическому.</w:t>
      </w:r>
    </w:p>
    <w:p w:rsidR="00142C76" w:rsidRPr="004F7166" w:rsidRDefault="00B53016">
      <w:pPr>
        <w:framePr w:w="9908" w:wrap="auto" w:hAnchor="text" w:x="1047" w:y="24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предполагает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реализацию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двух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государственных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языках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Республики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Татарстан.</w:t>
      </w:r>
    </w:p>
    <w:p w:rsidR="00142C76" w:rsidRPr="004F7166" w:rsidRDefault="00B53016">
      <w:pPr>
        <w:framePr w:w="9908" w:wrap="auto" w:hAnchor="text" w:x="1047" w:y="24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соответствуют</w:t>
      </w:r>
      <w:r w:rsidRPr="004F716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п.14.1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стр.5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ФОП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ДО.</w:t>
      </w:r>
    </w:p>
    <w:p w:rsidR="00142C76" w:rsidRDefault="00D50AC4">
      <w:pPr>
        <w:framePr w:w="9908" w:wrap="auto" w:hAnchor="text" w:x="1047" w:y="24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u w:val="single"/>
        </w:rPr>
      </w:pPr>
      <w:hyperlink r:id="rId126" w:history="1">
        <w:r w:rsidR="00B53016">
          <w:rPr>
            <w:rFonts w:ascii="Times New Roman"/>
            <w:color w:val="0000FF"/>
            <w:sz w:val="24"/>
            <w:u w:val="single"/>
          </w:rPr>
          <w:t>https://edii.tatar.rii/iipload/storage/org4C)27/i~iles/d&gt;Ql</w:t>
        </w:r>
      </w:hyperlink>
      <w:hyperlink r:id="rId127" w:history="1">
        <w:r w:rsidR="00B53016">
          <w:rPr>
            <w:rFonts w:ascii="Times New Roman"/>
            <w:color w:val="0000FF"/>
            <w:spacing w:val="6"/>
            <w:sz w:val="24"/>
            <w:u w:val="single"/>
          </w:rPr>
          <w:t xml:space="preserve"> </w:t>
        </w:r>
      </w:hyperlink>
      <w:hyperlink r:id="rId128" w:history="1">
        <w:r w:rsidR="00B53016">
          <w:rPr>
            <w:rFonts w:ascii="Times New Roman"/>
            <w:color w:val="0000FF"/>
            <w:spacing w:val="-1"/>
            <w:sz w:val="24"/>
            <w:u w:val="single"/>
          </w:rPr>
          <w:t>l.pdf</w:t>
        </w:r>
      </w:hyperlink>
    </w:p>
    <w:p w:rsidR="00142C76" w:rsidRPr="004F7166" w:rsidRDefault="00B53016">
      <w:pPr>
        <w:framePr w:w="11076" w:wrap="auto" w:hAnchor="text" w:x="687" w:y="3235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Целью</w:t>
      </w:r>
      <w:r w:rsidRPr="004F7166">
        <w:rPr>
          <w:rFonts w:ascii="Times New Roman"/>
          <w:b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разностороннее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4F716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детства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учётом</w:t>
      </w:r>
    </w:p>
    <w:p w:rsidR="00142C76" w:rsidRPr="004F7166" w:rsidRDefault="00B53016">
      <w:pPr>
        <w:framePr w:w="11076" w:wrap="auto" w:hAnchor="text" w:x="687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особенностей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на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духовно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российского</w:t>
      </w:r>
    </w:p>
    <w:p w:rsidR="00142C76" w:rsidRPr="004F7166" w:rsidRDefault="00B53016">
      <w:pPr>
        <w:framePr w:w="11076" w:wrap="auto" w:hAnchor="text" w:x="687" w:y="3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народа,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исторических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национально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культурных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традиций.</w:t>
      </w:r>
    </w:p>
    <w:p w:rsidR="00142C76" w:rsidRPr="004F7166" w:rsidRDefault="00B53016">
      <w:pPr>
        <w:framePr w:w="11076" w:wrap="auto" w:hAnchor="text" w:x="687" w:y="3235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традиционным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российским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нравственным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ценностям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относятся,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прежде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всего,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жизнь,</w:t>
      </w:r>
    </w:p>
    <w:p w:rsidR="00142C76" w:rsidRPr="004F7166" w:rsidRDefault="00B53016">
      <w:pPr>
        <w:framePr w:w="11076" w:wrap="auto" w:hAnchor="text" w:x="687" w:y="3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достоинство,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права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свободы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gramStart"/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человека,.</w:t>
      </w:r>
      <w:proofErr w:type="gramEnd"/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патриотизм,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гражданственность,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служение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(отечеству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42C76" w:rsidRPr="004F7166" w:rsidRDefault="00B53016">
      <w:pPr>
        <w:framePr w:w="11076" w:wrap="auto" w:hAnchor="text" w:x="687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его</w:t>
      </w:r>
      <w:r w:rsidRPr="004F716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судьбу,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высокие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нравственные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идеалы,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крепкая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семья,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созидательный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труд,</w:t>
      </w:r>
    </w:p>
    <w:p w:rsidR="00142C76" w:rsidRPr="004F7166" w:rsidRDefault="00B53016">
      <w:pPr>
        <w:framePr w:w="11076" w:wrap="auto" w:hAnchor="text" w:x="687" w:y="3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приоритет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духовного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над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материальным,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гуманизм,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милосердие,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справедливость,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коллективизм,</w:t>
      </w:r>
    </w:p>
    <w:p w:rsidR="00142C76" w:rsidRPr="004F7166" w:rsidRDefault="00B53016">
      <w:pPr>
        <w:framePr w:w="11076" w:wrap="auto" w:hAnchor="text" w:x="687" w:y="32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взаимопомощь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взаимоуважение,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историческая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память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преемственность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поколений,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единство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</w:p>
    <w:p w:rsidR="00142C76" w:rsidRPr="004F7166" w:rsidRDefault="00B53016">
      <w:pPr>
        <w:framePr w:w="11076" w:wrap="auto" w:hAnchor="text" w:x="687" w:y="3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России.</w:t>
      </w:r>
    </w:p>
    <w:p w:rsidR="00142C76" w:rsidRPr="004F7166" w:rsidRDefault="00B53016">
      <w:pPr>
        <w:framePr w:w="10620" w:wrap="auto" w:hAnchor="text" w:x="1047" w:y="5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Часть</w:t>
      </w:r>
      <w:r w:rsidRPr="004F7166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программы,</w:t>
      </w:r>
      <w:r w:rsidRPr="004F7166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формируемая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участниками</w:t>
      </w:r>
      <w:r w:rsidRPr="004F716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образовательных</w:t>
      </w:r>
      <w:r w:rsidRPr="004F716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отношений</w:t>
      </w:r>
      <w:r w:rsidRPr="004F716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реализуется</w:t>
      </w:r>
      <w:r w:rsidRPr="004F716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через:</w:t>
      </w:r>
    </w:p>
    <w:p w:rsidR="00142C76" w:rsidRPr="004F7166" w:rsidRDefault="00B53016">
      <w:pPr>
        <w:framePr w:w="360" w:wrap="auto" w:hAnchor="text" w:x="687" w:y="59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1</w:t>
      </w:r>
    </w:p>
    <w:p w:rsidR="00142C76" w:rsidRPr="004F7166" w:rsidRDefault="00B53016">
      <w:pPr>
        <w:framePr w:w="10845" w:wrap="auto" w:hAnchor="text" w:x="807" w:y="59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)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Сеенеч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«Радость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познания»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региональная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образовательная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</w:p>
    <w:p w:rsidR="00142C76" w:rsidRPr="004F7166" w:rsidRDefault="00B53016">
      <w:pPr>
        <w:framePr w:w="7446" w:wrap="auto" w:hAnchor="text" w:x="687" w:y="62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(Автор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Р.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Шаехова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);</w:t>
      </w:r>
    </w:p>
    <w:p w:rsidR="00142C76" w:rsidRPr="004F7166" w:rsidRDefault="00D50AC4">
      <w:pPr>
        <w:framePr w:w="7446" w:wrap="auto" w:hAnchor="text" w:x="687" w:y="627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129" w:history="1">
        <w:r w:rsidR="00B53016">
          <w:rPr>
            <w:rFonts w:ascii="Times New Roman"/>
            <w:color w:val="0000FF"/>
            <w:sz w:val="24"/>
            <w:u w:val="single"/>
          </w:rPr>
          <w:t>https</w:t>
        </w:r>
        <w:r w:rsidR="00B53016" w:rsidRPr="004F7166">
          <w:rPr>
            <w:rFonts w:ascii="Times New Roman"/>
            <w:color w:val="0000FF"/>
            <w:sz w:val="24"/>
            <w:u w:val="single"/>
            <w:lang w:val="ru-RU"/>
          </w:rPr>
          <w:t>://</w:t>
        </w:r>
        <w:proofErr w:type="spellStart"/>
        <w:r w:rsidR="00B53016">
          <w:rPr>
            <w:rFonts w:ascii="Times New Roman"/>
            <w:color w:val="0000FF"/>
            <w:sz w:val="24"/>
            <w:u w:val="single"/>
          </w:rPr>
          <w:t>edu</w:t>
        </w:r>
        <w:proofErr w:type="spellEnd"/>
      </w:hyperlink>
      <w:hyperlink r:id="rId130" w:history="1">
        <w:r w:rsidR="00B53016" w:rsidRPr="004F7166">
          <w:rPr>
            <w:rFonts w:ascii="Times New Roman" w:hAnsi="Times New Roman" w:cs="Times New Roman"/>
            <w:color w:val="0000FF"/>
            <w:sz w:val="24"/>
            <w:u w:val="single"/>
            <w:lang w:val="ru-RU"/>
          </w:rPr>
          <w:t>.</w:t>
        </w:r>
        <w:proofErr w:type="spellStart"/>
        <w:r w:rsidR="00B53016">
          <w:rPr>
            <w:rFonts w:ascii="Times New Roman" w:hAnsi="Times New Roman" w:cs="Times New Roman"/>
            <w:color w:val="0000FF"/>
            <w:sz w:val="24"/>
            <w:u w:val="single"/>
          </w:rPr>
          <w:t>tatar</w:t>
        </w:r>
        <w:proofErr w:type="spellEnd"/>
        <w:r w:rsidR="00B53016" w:rsidRPr="004F7166">
          <w:rPr>
            <w:rFonts w:ascii="Times New Roman" w:hAnsi="Times New Roman" w:cs="Times New Roman"/>
            <w:color w:val="0000FF"/>
            <w:sz w:val="24"/>
            <w:u w:val="single"/>
            <w:lang w:val="ru-RU"/>
          </w:rPr>
          <w:t>.ш/</w:t>
        </w:r>
        <w:r w:rsidR="00B53016">
          <w:rPr>
            <w:rFonts w:ascii="Times New Roman" w:hAnsi="Times New Roman" w:cs="Times New Roman"/>
            <w:color w:val="0000FF"/>
            <w:sz w:val="24"/>
            <w:u w:val="single"/>
          </w:rPr>
          <w:t>upload</w:t>
        </w:r>
        <w:r w:rsidR="00B53016" w:rsidRPr="004F7166">
          <w:rPr>
            <w:rFonts w:ascii="Times New Roman" w:hAnsi="Times New Roman" w:cs="Times New Roman"/>
            <w:color w:val="0000FF"/>
            <w:sz w:val="24"/>
            <w:u w:val="single"/>
            <w:lang w:val="ru-RU"/>
          </w:rPr>
          <w:t>/</w:t>
        </w:r>
        <w:r w:rsidR="00B53016">
          <w:rPr>
            <w:rFonts w:ascii="Times New Roman" w:hAnsi="Times New Roman" w:cs="Times New Roman"/>
            <w:color w:val="0000FF"/>
            <w:sz w:val="24"/>
            <w:u w:val="single"/>
          </w:rPr>
          <w:t>storage</w:t>
        </w:r>
        <w:r w:rsidR="00B53016" w:rsidRPr="004F7166">
          <w:rPr>
            <w:rFonts w:ascii="Times New Roman" w:hAnsi="Times New Roman" w:cs="Times New Roman"/>
            <w:color w:val="0000FF"/>
            <w:sz w:val="24"/>
            <w:u w:val="single"/>
            <w:lang w:val="ru-RU"/>
          </w:rPr>
          <w:t>/</w:t>
        </w:r>
        <w:r w:rsidR="00B53016">
          <w:rPr>
            <w:rFonts w:ascii="Times New Roman" w:hAnsi="Times New Roman" w:cs="Times New Roman"/>
            <w:color w:val="0000FF"/>
            <w:sz w:val="24"/>
            <w:u w:val="single"/>
          </w:rPr>
          <w:t>org</w:t>
        </w:r>
        <w:r w:rsidR="00B53016" w:rsidRPr="004F7166">
          <w:rPr>
            <w:rFonts w:ascii="Times New Roman" w:hAnsi="Times New Roman" w:cs="Times New Roman"/>
            <w:color w:val="0000FF"/>
            <w:sz w:val="24"/>
            <w:u w:val="single"/>
            <w:lang w:val="ru-RU"/>
          </w:rPr>
          <w:t>4027/</w:t>
        </w:r>
        <w:r w:rsidR="00B53016">
          <w:rPr>
            <w:rFonts w:ascii="Times New Roman" w:hAnsi="Times New Roman" w:cs="Times New Roman"/>
            <w:color w:val="0000FF"/>
            <w:sz w:val="24"/>
            <w:u w:val="single"/>
          </w:rPr>
          <w:t>files</w:t>
        </w:r>
        <w:r w:rsidR="00B53016" w:rsidRPr="004F7166">
          <w:rPr>
            <w:rFonts w:ascii="Times New Roman" w:hAnsi="Times New Roman" w:cs="Times New Roman"/>
            <w:color w:val="0000FF"/>
            <w:sz w:val="24"/>
            <w:u w:val="single"/>
            <w:lang w:val="ru-RU"/>
          </w:rPr>
          <w:t>/Радость%20познания.</w:t>
        </w:r>
        <w:r w:rsidR="00B53016">
          <w:rPr>
            <w:rFonts w:ascii="Times New Roman" w:hAnsi="Times New Roman" w:cs="Times New Roman"/>
            <w:color w:val="0000FF"/>
            <w:sz w:val="24"/>
            <w:u w:val="single"/>
          </w:rPr>
          <w:t>pdf</w:t>
        </w:r>
      </w:hyperlink>
    </w:p>
    <w:p w:rsidR="00142C76" w:rsidRPr="004F7166" w:rsidRDefault="00B53016">
      <w:pPr>
        <w:framePr w:w="360" w:wrap="auto" w:hAnchor="text" w:x="687" w:y="6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2</w:t>
      </w:r>
    </w:p>
    <w:p w:rsidR="00142C76" w:rsidRPr="004F7166" w:rsidRDefault="00B53016">
      <w:pPr>
        <w:framePr w:w="10956" w:wrap="auto" w:hAnchor="text" w:x="807" w:y="6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/>
          <w:color w:val="000000"/>
          <w:sz w:val="24"/>
          <w:lang w:val="ru-RU"/>
        </w:rPr>
        <w:t>)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учебно</w:t>
      </w:r>
      <w:r w:rsidRPr="004F7166">
        <w:rPr>
          <w:rFonts w:ascii="Times New Roman"/>
          <w:color w:val="000000"/>
          <w:spacing w:val="-3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методический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комплект</w:t>
      </w:r>
      <w:r w:rsidRPr="004F716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обучению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дошкольников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татарскому</w:t>
      </w:r>
      <w:r w:rsidRPr="004F7166">
        <w:rPr>
          <w:rFonts w:ascii="Times New Roman"/>
          <w:color w:val="000000"/>
          <w:spacing w:val="-2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(родному)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языку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«Говорим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</w:p>
    <w:p w:rsidR="00142C76" w:rsidRPr="004F7166" w:rsidRDefault="00B53016">
      <w:pPr>
        <w:framePr w:w="6214" w:wrap="auto" w:hAnchor="text" w:x="687" w:y="71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татарски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З.М.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Зариповой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Р.Г.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Кидрячевой</w:t>
      </w:r>
      <w:proofErr w:type="spellEnd"/>
      <w:r w:rsidRPr="004F7166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Р.С.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Исаевой.</w:t>
      </w:r>
    </w:p>
    <w:p w:rsidR="00142C76" w:rsidRPr="004F7166" w:rsidRDefault="00B53016">
      <w:pPr>
        <w:framePr w:w="11037" w:wrap="auto" w:hAnchor="text" w:x="687" w:y="7379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состав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входит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Программа</w:t>
      </w:r>
      <w:r w:rsidRPr="004F7166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воспитания</w:t>
      </w:r>
      <w:r w:rsidRPr="004F7166">
        <w:rPr>
          <w:rFonts w:ascii="Times New Roman"/>
          <w:color w:val="000000"/>
          <w:sz w:val="24"/>
          <w:lang w:val="ru-RU"/>
        </w:rPr>
        <w:t>,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которая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основана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142C76" w:rsidRPr="004F7166" w:rsidRDefault="00B53016">
      <w:pPr>
        <w:framePr w:w="11037" w:wrap="auto" w:hAnchor="text" w:x="687" w:y="737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воплощении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национального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воспитательного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идеала,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который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понимается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высшая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цель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</w:p>
    <w:p w:rsidR="00142C76" w:rsidRPr="004F7166" w:rsidRDefault="00B53016">
      <w:pPr>
        <w:framePr w:w="11037" w:wrap="auto" w:hAnchor="text" w:x="687" w:y="73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нравственное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(идеальное)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представление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человеке.</w:t>
      </w:r>
    </w:p>
    <w:p w:rsidR="00142C76" w:rsidRPr="004F7166" w:rsidRDefault="00B53016">
      <w:pPr>
        <w:framePr w:w="11037" w:wrap="auto" w:hAnchor="text" w:x="687" w:y="7379"/>
        <w:widowControl w:val="0"/>
        <w:autoSpaceDE w:val="0"/>
        <w:autoSpaceDN w:val="0"/>
        <w:spacing w:before="8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предусматривает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приобщение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традиционным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ценностям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российского</w:t>
      </w:r>
    </w:p>
    <w:p w:rsidR="00142C76" w:rsidRPr="004F7166" w:rsidRDefault="00B53016">
      <w:pPr>
        <w:framePr w:w="11037" w:wrap="auto" w:hAnchor="text" w:x="687" w:y="73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 xml:space="preserve">-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жизнь,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достоинство,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свободы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человека,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патриотизм,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гражданственность,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служение</w:t>
      </w:r>
    </w:p>
    <w:p w:rsidR="00142C76" w:rsidRPr="004F7166" w:rsidRDefault="00B53016">
      <w:pPr>
        <w:framePr w:w="11037" w:wrap="auto" w:hAnchor="text" w:x="687" w:y="737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</w:t>
      </w:r>
      <w:proofErr w:type="spellStart"/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течеству</w:t>
      </w:r>
      <w:proofErr w:type="spellEnd"/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судьбу,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высокие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нравственные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идеалы,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крепкая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семья,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созидательный</w:t>
      </w:r>
    </w:p>
    <w:p w:rsidR="00142C76" w:rsidRPr="004F7166" w:rsidRDefault="00B53016">
      <w:pPr>
        <w:framePr w:w="11037" w:wrap="auto" w:hAnchor="text" w:x="687" w:y="73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приоритет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духовного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над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материальным,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гуманизм,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милосердие,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справедливость,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коллективизм,</w:t>
      </w:r>
    </w:p>
    <w:p w:rsidR="00142C76" w:rsidRPr="004F7166" w:rsidRDefault="00B53016">
      <w:pPr>
        <w:framePr w:w="11037" w:wrap="auto" w:hAnchor="text" w:x="687" w:y="737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взаимопомощь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взаимоуважение,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историческая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память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преемственность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поколений,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единство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</w:p>
    <w:p w:rsidR="00142C76" w:rsidRPr="004F7166" w:rsidRDefault="00B53016">
      <w:pPr>
        <w:framePr w:w="11037" w:wrap="auto" w:hAnchor="text" w:x="687" w:y="73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России.</w:t>
      </w:r>
    </w:p>
    <w:p w:rsidR="00142C76" w:rsidRPr="004F7166" w:rsidRDefault="00B53016">
      <w:pPr>
        <w:framePr w:w="11017" w:wrap="auto" w:hAnchor="text" w:x="687" w:y="986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российского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народа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находит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отражение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содержании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</w:p>
    <w:p w:rsidR="00142C76" w:rsidRPr="004F7166" w:rsidRDefault="00B53016">
      <w:pPr>
        <w:framePr w:w="11017" w:wrap="auto" w:hAnchor="text" w:x="687" w:y="986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возрастными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особенностями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4F7166" w:rsidRDefault="00B53016">
      <w:pPr>
        <w:framePr w:w="11063" w:wrap="auto" w:hAnchor="text" w:x="687" w:y="10413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учётом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социокультурной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воспитывается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ребёнок,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программе</w:t>
      </w:r>
    </w:p>
    <w:p w:rsidR="00142C76" w:rsidRPr="004F7166" w:rsidRDefault="00B53016">
      <w:pPr>
        <w:framePr w:w="11063" w:wrap="auto" w:hAnchor="text" w:x="687" w:y="1041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находит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отражение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субъектов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воспитательных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отношений.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</w:p>
    <w:p w:rsidR="00142C76" w:rsidRPr="004F7166" w:rsidRDefault="00B53016">
      <w:pPr>
        <w:framePr w:w="11063" w:wrap="auto" w:hAnchor="text" w:x="687" w:y="1041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предполагает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социальное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партнерство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другими</w:t>
      </w:r>
      <w:r w:rsidRPr="004F716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учреждениями</w:t>
      </w:r>
    </w:p>
    <w:p w:rsidR="00142C76" w:rsidRPr="004F7166" w:rsidRDefault="00B53016">
      <w:pPr>
        <w:framePr w:w="11063" w:wrap="auto" w:hAnchor="text" w:x="687" w:y="1041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(музеи,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театры,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библиотеки,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другое),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системой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дополнительного</w:t>
      </w:r>
    </w:p>
    <w:p w:rsidR="00142C76" w:rsidRPr="004F7166" w:rsidRDefault="00B53016">
      <w:pPr>
        <w:framePr w:w="11063" w:wrap="auto" w:hAnchor="text" w:x="687" w:y="1041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142C76" w:rsidRPr="004F7166" w:rsidRDefault="00B53016">
      <w:pPr>
        <w:framePr w:w="11063" w:wrap="auto" w:hAnchor="text" w:x="687" w:y="10413"/>
        <w:widowControl w:val="0"/>
        <w:autoSpaceDE w:val="0"/>
        <w:autoSpaceDN w:val="0"/>
        <w:spacing w:before="13" w:after="0" w:line="266" w:lineRule="exact"/>
        <w:ind w:left="360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социокультурного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потенциала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региона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ребенка,</w:t>
      </w:r>
      <w:r w:rsidRPr="004F7166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работа</w:t>
      </w:r>
      <w:r w:rsidRPr="004F7166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с</w:t>
      </w:r>
    </w:p>
    <w:p w:rsidR="00142C76" w:rsidRPr="004F7166" w:rsidRDefault="00B53016">
      <w:pPr>
        <w:framePr w:w="11063" w:wrap="auto" w:hAnchor="text" w:x="687" w:y="1041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родителями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/законными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представителями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возраста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строится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принципах</w:t>
      </w:r>
    </w:p>
    <w:p w:rsidR="00142C76" w:rsidRPr="004F7166" w:rsidRDefault="00B53016">
      <w:pPr>
        <w:framePr w:w="11063" w:wrap="auto" w:hAnchor="text" w:x="687" w:y="1041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ценностного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единства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сотрудничества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всех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субъектов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социокультурного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окружения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ДОО.</w:t>
      </w:r>
      <w:r w:rsidRPr="004F7166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Ценностное</w:t>
      </w:r>
    </w:p>
    <w:p w:rsidR="00142C76" w:rsidRPr="004F7166" w:rsidRDefault="00B53016">
      <w:pPr>
        <w:framePr w:w="11063" w:wrap="auto" w:hAnchor="text" w:x="687" w:y="1041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единство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готовность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сотрудничеству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всех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участников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составляет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основу</w:t>
      </w:r>
    </w:p>
    <w:p w:rsidR="00142C76" w:rsidRPr="004F7166" w:rsidRDefault="00B53016">
      <w:pPr>
        <w:framePr w:w="11063" w:wrap="auto" w:hAnchor="text" w:x="687" w:y="1041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уклада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ДОО.</w:t>
      </w:r>
    </w:p>
    <w:p w:rsidR="00142C76" w:rsidRPr="004F7166" w:rsidRDefault="00B53016">
      <w:pPr>
        <w:framePr w:w="10407" w:wrap="auto" w:hAnchor="text" w:x="687" w:y="13174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Цель:</w:t>
      </w:r>
      <w:r w:rsidRPr="004F7166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совершенствование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механизмов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</w:p>
    <w:p w:rsidR="00142C76" w:rsidRPr="004F7166" w:rsidRDefault="00B53016">
      <w:pPr>
        <w:framePr w:w="10407" w:wrap="auto" w:hAnchor="text" w:x="687" w:y="1317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партнерства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воспитательного</w:t>
      </w:r>
      <w:r w:rsidRPr="004F716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пространства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повышение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компетентности</w:t>
      </w:r>
    </w:p>
    <w:p w:rsidR="00142C76" w:rsidRPr="004F7166" w:rsidRDefault="00B53016">
      <w:pPr>
        <w:framePr w:w="10407" w:wrap="auto" w:hAnchor="text" w:x="687" w:y="1317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</w:p>
    <w:p w:rsidR="00142C76" w:rsidRPr="004F7166" w:rsidRDefault="00B53016">
      <w:pPr>
        <w:framePr w:w="5261" w:wrap="auto" w:hAnchor="text" w:x="3270" w:y="140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Модель</w:t>
      </w:r>
      <w:r w:rsidRPr="004F716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взаимодействия</w:t>
      </w:r>
      <w:r w:rsidRPr="004F7166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педагога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родителей</w:t>
      </w:r>
    </w:p>
    <w:p w:rsidR="00142C76" w:rsidRPr="004F7166" w:rsidRDefault="00B53016">
      <w:pPr>
        <w:framePr w:w="10224" w:wrap="auto" w:hAnchor="text" w:x="701" w:y="143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Педагоги</w:t>
      </w:r>
    </w:p>
    <w:p w:rsidR="00142C76" w:rsidRPr="004F7166" w:rsidRDefault="00B53016">
      <w:pPr>
        <w:framePr w:w="10224" w:wrap="auto" w:hAnchor="text" w:x="701" w:y="14317"/>
        <w:widowControl w:val="0"/>
        <w:autoSpaceDE w:val="0"/>
        <w:autoSpaceDN w:val="0"/>
        <w:spacing w:before="37" w:after="0" w:line="266" w:lineRule="exact"/>
        <w:ind w:left="182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этап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b/>
          <w:color w:val="000000"/>
          <w:sz w:val="24"/>
          <w:lang w:val="ru-RU"/>
        </w:rPr>
        <w:t>-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Ознакомительный</w:t>
      </w:r>
    </w:p>
    <w:p w:rsidR="00142C76" w:rsidRPr="004F7166" w:rsidRDefault="00B53016">
      <w:pPr>
        <w:framePr w:w="10224" w:wrap="auto" w:hAnchor="text" w:x="701" w:y="14317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Сбор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(первое</w:t>
      </w:r>
      <w:r w:rsidRPr="004F716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общение;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беседа,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наблюдение;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анализ</w:t>
      </w:r>
      <w:r w:rsidRPr="004F716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Сбор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(знакомство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4F7166" w:rsidRDefault="00B53016">
      <w:pPr>
        <w:framePr w:w="10224" w:wrap="auto" w:hAnchor="text" w:x="701" w:y="14317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полученных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результатов,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анализ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типа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семей)</w:t>
      </w:r>
      <w:r w:rsidRPr="004F7166">
        <w:rPr>
          <w:rFonts w:ascii="Times New Roman"/>
          <w:color w:val="000000"/>
          <w:spacing w:val="198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детским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садом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(адаптация)</w:t>
      </w:r>
    </w:p>
    <w:p w:rsidR="00142C76" w:rsidRPr="004F7166" w:rsidRDefault="00B53016">
      <w:pPr>
        <w:framePr w:w="1264" w:wrap="auto" w:hAnchor="text" w:x="7342" w:y="143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Родители</w:t>
      </w:r>
    </w:p>
    <w:p w:rsidR="00142C76" w:rsidRPr="004F7166" w:rsidRDefault="00B53016">
      <w:pPr>
        <w:framePr w:w="360" w:wrap="auto" w:hAnchor="text" w:x="701" w:y="146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/>
          <w:b/>
          <w:color w:val="000000"/>
          <w:sz w:val="24"/>
          <w:lang w:val="ru-RU"/>
        </w:rPr>
        <w:t>1</w:t>
      </w:r>
    </w:p>
    <w:p w:rsidR="00142C76" w:rsidRPr="004F7166" w:rsidRDefault="00B53016">
      <w:pPr>
        <w:framePr w:w="360" w:wrap="auto" w:hAnchor="text" w:x="701" w:y="15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/>
          <w:b/>
          <w:color w:val="000000"/>
          <w:sz w:val="24"/>
          <w:lang w:val="ru-RU"/>
        </w:rPr>
        <w:t>2</w:t>
      </w:r>
    </w:p>
    <w:p w:rsidR="00142C76" w:rsidRPr="004F7166" w:rsidRDefault="00B53016">
      <w:pPr>
        <w:framePr w:w="3737" w:wrap="auto" w:hAnchor="text" w:x="884" w:y="15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этап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–</w:t>
      </w:r>
      <w:r w:rsidRPr="004F716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Обще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профилактический</w:t>
      </w:r>
    </w:p>
    <w:p w:rsidR="00142C76" w:rsidRPr="004F716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4F7166">
        <w:rPr>
          <w:rFonts w:ascii="Times New Roman"/>
          <w:color w:val="000000"/>
          <w:sz w:val="1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4F716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580928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5" name="_x0000153" descr="ooxWord://word/media/image1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3" descr="ooxWord://word/media/image154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579904" behindDoc="1" locked="0" layoutInCell="1" allowOverlap="1">
            <wp:simplePos x="0" y="0"/>
            <wp:positionH relativeFrom="page">
              <wp:posOffset>420370</wp:posOffset>
            </wp:positionH>
            <wp:positionV relativeFrom="page">
              <wp:posOffset>9055735</wp:posOffset>
            </wp:positionV>
            <wp:extent cx="6508115" cy="970915"/>
            <wp:effectExtent l="0" t="0" r="6985" b="635"/>
            <wp:wrapNone/>
            <wp:docPr id="4" name="_x0000154" descr="ooxWord://word/media/image1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4" descr="ooxWord://word/media/image155.jpeg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115" cy="970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7166">
        <w:rPr>
          <w:rFonts w:ascii="Arial"/>
          <w:color w:val="FF0000"/>
          <w:sz w:val="2"/>
          <w:lang w:val="ru-RU"/>
        </w:rPr>
        <w:br w:type="page"/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1" w:name="br111"/>
      <w:bookmarkEnd w:id="111"/>
      <w:r w:rsidRPr="004F716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4F7166" w:rsidRDefault="00B53016">
      <w:pPr>
        <w:framePr w:w="350" w:wrap="auto" w:hAnchor="text" w:x="6314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</w:t>
      </w:r>
    </w:p>
    <w:p w:rsidR="00142C76" w:rsidRPr="004F7166" w:rsidRDefault="00B53016">
      <w:pPr>
        <w:framePr w:w="461" w:wrap="auto" w:hAnchor="text" w:x="642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11</w:t>
      </w:r>
    </w:p>
    <w:p w:rsidR="00142C76" w:rsidRPr="004F7166" w:rsidRDefault="00B53016">
      <w:pPr>
        <w:framePr w:w="4985" w:wrap="auto" w:hAnchor="text" w:x="701" w:y="10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Наглядная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агитация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(стенды,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консультации,</w:t>
      </w:r>
    </w:p>
    <w:p w:rsidR="00142C76" w:rsidRPr="004F7166" w:rsidRDefault="00B53016">
      <w:pPr>
        <w:framePr w:w="4985" w:wrap="auto" w:hAnchor="text" w:x="701" w:y="104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газета,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информационные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проспекты,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буклеты)</w:t>
      </w:r>
    </w:p>
    <w:p w:rsidR="00142C76" w:rsidRPr="004F7166" w:rsidRDefault="00B53016">
      <w:pPr>
        <w:framePr w:w="5158" w:wrap="auto" w:hAnchor="text" w:x="5743" w:y="10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родительская</w:t>
      </w:r>
      <w:r w:rsidRPr="004F7166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Встреча</w:t>
      </w:r>
      <w:r w:rsidRPr="004F7166">
        <w:rPr>
          <w:rFonts w:ascii="Times New Roman"/>
          <w:color w:val="000000"/>
          <w:spacing w:val="28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4F7166">
        <w:rPr>
          <w:rFonts w:ascii="Times New Roman"/>
          <w:color w:val="000000"/>
          <w:spacing w:val="27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специалистами.</w:t>
      </w:r>
    </w:p>
    <w:p w:rsidR="00142C76" w:rsidRPr="004F7166" w:rsidRDefault="00B53016">
      <w:pPr>
        <w:framePr w:w="5158" w:wrap="auto" w:hAnchor="text" w:x="5743" w:y="1046"/>
        <w:widowControl w:val="0"/>
        <w:autoSpaceDE w:val="0"/>
        <w:autoSpaceDN w:val="0"/>
        <w:spacing w:before="8" w:after="0" w:line="266" w:lineRule="exact"/>
        <w:ind w:left="1599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Просмотр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открытых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занятий,</w:t>
      </w:r>
    </w:p>
    <w:p w:rsidR="00142C76" w:rsidRPr="004F7166" w:rsidRDefault="00B53016">
      <w:pPr>
        <w:framePr w:w="5158" w:wrap="auto" w:hAnchor="text" w:x="5743" w:y="1046"/>
        <w:widowControl w:val="0"/>
        <w:autoSpaceDE w:val="0"/>
        <w:autoSpaceDN w:val="0"/>
        <w:spacing w:before="3" w:after="0" w:line="266" w:lineRule="exact"/>
        <w:ind w:left="1599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</w:p>
    <w:p w:rsidR="00142C76" w:rsidRPr="004F7166" w:rsidRDefault="00B53016">
      <w:pPr>
        <w:framePr w:w="360" w:wrap="auto" w:hAnchor="text" w:x="701" w:y="18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/>
          <w:b/>
          <w:color w:val="000000"/>
          <w:sz w:val="24"/>
          <w:lang w:val="ru-RU"/>
        </w:rPr>
        <w:t>3</w:t>
      </w:r>
    </w:p>
    <w:p w:rsidR="00142C76" w:rsidRPr="004F7166" w:rsidRDefault="00B53016">
      <w:pPr>
        <w:framePr w:w="3567" w:wrap="auto" w:hAnchor="text" w:x="884" w:y="18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этап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b/>
          <w:color w:val="000000"/>
          <w:sz w:val="24"/>
          <w:lang w:val="ru-RU"/>
        </w:rPr>
        <w:t>-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Индивидуальная</w:t>
      </w:r>
      <w:r w:rsidRPr="004F716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работа</w:t>
      </w:r>
    </w:p>
    <w:p w:rsidR="00142C76" w:rsidRPr="004F7166" w:rsidRDefault="00B53016">
      <w:pPr>
        <w:framePr w:w="6291" w:wrap="auto" w:hAnchor="text" w:x="701" w:y="21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опытом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семейного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воспитания,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традициями,</w:t>
      </w:r>
    </w:p>
    <w:p w:rsidR="00142C76" w:rsidRPr="004F7166" w:rsidRDefault="00B53016">
      <w:pPr>
        <w:framePr w:w="6291" w:wrap="auto" w:hAnchor="text" w:x="701" w:y="219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фотовыставки,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творческие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мастерские.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Выбор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содержания,</w:t>
      </w:r>
    </w:p>
    <w:p w:rsidR="00142C76" w:rsidRPr="004F7166" w:rsidRDefault="00B53016">
      <w:pPr>
        <w:framePr w:w="6291" w:wrap="auto" w:hAnchor="text" w:x="701" w:y="219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</w:p>
    <w:p w:rsidR="00142C76" w:rsidRPr="004F7166" w:rsidRDefault="00B53016">
      <w:pPr>
        <w:framePr w:w="3179" w:wrap="auto" w:hAnchor="text" w:x="7342" w:y="21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Получение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консультативной</w:t>
      </w:r>
    </w:p>
    <w:p w:rsidR="00142C76" w:rsidRPr="004F7166" w:rsidRDefault="00B53016">
      <w:pPr>
        <w:framePr w:w="3179" w:wrap="auto" w:hAnchor="text" w:x="7342" w:y="219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</w:p>
    <w:p w:rsidR="00142C76" w:rsidRPr="004F7166" w:rsidRDefault="00B53016">
      <w:pPr>
        <w:framePr w:w="360" w:wrap="auto" w:hAnchor="text" w:x="701" w:y="30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/>
          <w:b/>
          <w:color w:val="000000"/>
          <w:sz w:val="24"/>
          <w:lang w:val="ru-RU"/>
        </w:rPr>
        <w:t>4</w:t>
      </w:r>
    </w:p>
    <w:p w:rsidR="00142C76" w:rsidRPr="004F7166" w:rsidRDefault="00B53016">
      <w:pPr>
        <w:framePr w:w="10206" w:wrap="auto" w:hAnchor="text" w:x="701" w:y="3091"/>
        <w:widowControl w:val="0"/>
        <w:autoSpaceDE w:val="0"/>
        <w:autoSpaceDN w:val="0"/>
        <w:spacing w:before="0" w:after="0" w:line="266" w:lineRule="exact"/>
        <w:ind w:left="182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этап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/>
          <w:b/>
          <w:color w:val="000000"/>
          <w:sz w:val="24"/>
          <w:lang w:val="ru-RU"/>
        </w:rPr>
        <w:t>-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Интегративный</w:t>
      </w:r>
    </w:p>
    <w:p w:rsidR="00142C76" w:rsidRPr="004F7166" w:rsidRDefault="00B53016">
      <w:pPr>
        <w:framePr w:w="10206" w:wrap="auto" w:hAnchor="text" w:x="701" w:y="3091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Современные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мероприятия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(досуги,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праздники,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круглые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столы,</w:t>
      </w:r>
      <w:r w:rsidRPr="004F7166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Совместное</w:t>
      </w:r>
    </w:p>
    <w:p w:rsidR="00142C76" w:rsidRPr="004F7166" w:rsidRDefault="00B53016">
      <w:pPr>
        <w:framePr w:w="10206" w:wrap="auto" w:hAnchor="text" w:x="701" w:y="3091"/>
        <w:widowControl w:val="0"/>
        <w:autoSpaceDE w:val="0"/>
        <w:autoSpaceDN w:val="0"/>
        <w:spacing w:before="3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Недели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здоровья»,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турпоходы,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конкурсы,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выставки,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вечера</w:t>
      </w:r>
      <w:r w:rsidRPr="004F7166">
        <w:rPr>
          <w:rFonts w:ascii="Times New Roman"/>
          <w:color w:val="000000"/>
          <w:spacing w:val="42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проблем,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участие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совместных</w:t>
      </w:r>
    </w:p>
    <w:p w:rsidR="00142C76" w:rsidRPr="004F7166" w:rsidRDefault="00B53016">
      <w:pPr>
        <w:framePr w:w="10206" w:wrap="auto" w:hAnchor="text" w:x="701" w:y="3091"/>
        <w:widowControl w:val="0"/>
        <w:autoSpaceDE w:val="0"/>
        <w:autoSpaceDN w:val="0"/>
        <w:spacing w:before="8" w:after="0" w:line="266" w:lineRule="exact"/>
        <w:ind w:left="6641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делах,</w:t>
      </w:r>
      <w:r w:rsidRPr="004F7166">
        <w:rPr>
          <w:rFonts w:ascii="Times New Roman"/>
          <w:color w:val="000000"/>
          <w:spacing w:val="57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деловые</w:t>
      </w:r>
      <w:r w:rsidRPr="004F7166">
        <w:rPr>
          <w:rFonts w:ascii="Times New Roman"/>
          <w:color w:val="000000"/>
          <w:spacing w:val="57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игры,</w:t>
      </w:r>
    </w:p>
    <w:p w:rsidR="00142C76" w:rsidRPr="004F7166" w:rsidRDefault="00B53016">
      <w:pPr>
        <w:framePr w:w="10206" w:wrap="auto" w:hAnchor="text" w:x="701" w:y="3091"/>
        <w:widowControl w:val="0"/>
        <w:autoSpaceDE w:val="0"/>
        <w:autoSpaceDN w:val="0"/>
        <w:spacing w:before="13" w:after="0" w:line="266" w:lineRule="exact"/>
        <w:ind w:left="6641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дискуссионный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клуб</w:t>
      </w:r>
    </w:p>
    <w:p w:rsidR="00142C76" w:rsidRPr="004F7166" w:rsidRDefault="00B53016">
      <w:pPr>
        <w:framePr w:w="1466" w:wrap="auto" w:hAnchor="text" w:x="9436" w:y="33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обсуждение</w:t>
      </w:r>
    </w:p>
    <w:p w:rsidR="00142C76" w:rsidRPr="004F7166" w:rsidRDefault="00B53016">
      <w:pPr>
        <w:framePr w:w="360" w:wrap="auto" w:hAnchor="text" w:x="701" w:y="36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42C76" w:rsidRPr="004F7166" w:rsidRDefault="00B53016">
      <w:pPr>
        <w:framePr w:w="4646" w:wrap="auto" w:hAnchor="text" w:x="701" w:y="3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вопросов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ответов,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дни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открытых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</w:p>
    <w:p w:rsidR="00142C76" w:rsidRPr="004F7166" w:rsidRDefault="00B53016">
      <w:pPr>
        <w:framePr w:w="6416" w:wrap="auto" w:hAnchor="text" w:x="687" w:y="50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принципы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4F7166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работе</w:t>
      </w:r>
      <w:r w:rsidRPr="004F716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с</w:t>
      </w:r>
      <w:r w:rsidRPr="004F716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семьями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воспитанников:</w:t>
      </w:r>
    </w:p>
    <w:p w:rsidR="00142C76" w:rsidRPr="004F7166" w:rsidRDefault="00B53016">
      <w:pPr>
        <w:framePr w:w="314" w:wrap="auto" w:hAnchor="text" w:x="1047" w:y="533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314" w:wrap="auto" w:hAnchor="text" w:x="1047" w:y="5338"/>
        <w:widowControl w:val="0"/>
        <w:autoSpaceDE w:val="0"/>
        <w:autoSpaceDN w:val="0"/>
        <w:spacing w:before="27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6352" w:wrap="auto" w:hAnchor="text" w:x="1512" w:y="53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открытость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детского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семьи;</w:t>
      </w:r>
    </w:p>
    <w:p w:rsidR="00142C76" w:rsidRPr="004F7166" w:rsidRDefault="00B53016">
      <w:pPr>
        <w:framePr w:w="6352" w:wrap="auto" w:hAnchor="text" w:x="1512" w:y="532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сотрудничество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педагогов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воспитании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детей;</w:t>
      </w:r>
    </w:p>
    <w:p w:rsidR="00142C76" w:rsidRPr="004F7166" w:rsidRDefault="00B53016">
      <w:pPr>
        <w:framePr w:w="314" w:wrap="auto" w:hAnchor="text" w:x="687" w:y="589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10713" w:wrap="auto" w:hAnchor="text" w:x="1047" w:y="58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единой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развивающей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среды,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обеспечивающей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единые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подходы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развитию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семье</w:t>
      </w:r>
    </w:p>
    <w:p w:rsidR="00142C76" w:rsidRPr="004F7166" w:rsidRDefault="00B53016">
      <w:pPr>
        <w:framePr w:w="10713" w:wrap="auto" w:hAnchor="text" w:x="1047" w:y="587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коллективе.</w:t>
      </w:r>
    </w:p>
    <w:p w:rsidR="00142C76" w:rsidRPr="004F7166" w:rsidRDefault="00B53016">
      <w:pPr>
        <w:framePr w:w="6202" w:wrap="auto" w:hAnchor="text" w:x="687" w:y="6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Функции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семьей:</w:t>
      </w:r>
    </w:p>
    <w:p w:rsidR="00142C76" w:rsidRPr="004F7166" w:rsidRDefault="00B53016">
      <w:pPr>
        <w:framePr w:w="314" w:wrap="auto" w:hAnchor="text" w:x="1047" w:y="671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314" w:wrap="auto" w:hAnchor="text" w:x="1047" w:y="6711"/>
        <w:widowControl w:val="0"/>
        <w:autoSpaceDE w:val="0"/>
        <w:autoSpaceDN w:val="0"/>
        <w:spacing w:before="22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314" w:wrap="auto" w:hAnchor="text" w:x="1047" w:y="6711"/>
        <w:widowControl w:val="0"/>
        <w:autoSpaceDE w:val="0"/>
        <w:autoSpaceDN w:val="0"/>
        <w:spacing w:before="22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314" w:wrap="auto" w:hAnchor="text" w:x="1047" w:y="6711"/>
        <w:widowControl w:val="0"/>
        <w:autoSpaceDE w:val="0"/>
        <w:autoSpaceDN w:val="0"/>
        <w:spacing w:before="18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9319" w:wrap="auto" w:hAnchor="text" w:x="1512" w:y="6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ознакомление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содержанием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методикой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воспитательного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процесса;</w:t>
      </w:r>
    </w:p>
    <w:p w:rsidR="00142C76" w:rsidRPr="004F7166" w:rsidRDefault="00B53016">
      <w:pPr>
        <w:framePr w:w="9319" w:wrap="auto" w:hAnchor="text" w:x="1512" w:y="6697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психолого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педагогическое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просвещение;</w:t>
      </w:r>
    </w:p>
    <w:p w:rsidR="00142C76" w:rsidRPr="004F7166" w:rsidRDefault="00B53016">
      <w:pPr>
        <w:framePr w:w="9319" w:wrap="auto" w:hAnchor="text" w:x="1512" w:y="6697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вовлечение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совместную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педагогами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деятельность;</w:t>
      </w:r>
    </w:p>
    <w:p w:rsidR="00142C76" w:rsidRPr="004F7166" w:rsidRDefault="00B53016">
      <w:pPr>
        <w:framePr w:w="9319" w:wrap="auto" w:hAnchor="text" w:x="1512" w:y="6697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помощь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семьям,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испытывающим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какие</w:t>
      </w:r>
      <w:r w:rsidRPr="004F7166">
        <w:rPr>
          <w:rFonts w:ascii="Times New Roman"/>
          <w:color w:val="000000"/>
          <w:spacing w:val="2"/>
          <w:sz w:val="24"/>
          <w:lang w:val="ru-RU"/>
        </w:rPr>
        <w:t>-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либо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трудности;</w:t>
      </w:r>
    </w:p>
    <w:p w:rsidR="00142C76" w:rsidRPr="004F7166" w:rsidRDefault="00B53016">
      <w:pPr>
        <w:framePr w:w="314" w:wrap="auto" w:hAnchor="text" w:x="687" w:y="778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10109" w:wrap="auto" w:hAnchor="text" w:x="1047" w:y="77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педагогов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общественными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организациями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/>
          <w:color w:val="000000"/>
          <w:sz w:val="24"/>
          <w:lang w:val="ru-RU"/>
        </w:rPr>
        <w:t>-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родительский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комитет.</w:t>
      </w:r>
    </w:p>
    <w:p w:rsidR="00142C76" w:rsidRPr="004F7166" w:rsidRDefault="00B53016">
      <w:pPr>
        <w:framePr w:w="10109" w:wrap="auto" w:hAnchor="text" w:x="1047" w:y="7768"/>
        <w:widowControl w:val="0"/>
        <w:autoSpaceDE w:val="0"/>
        <w:autoSpaceDN w:val="0"/>
        <w:spacing w:before="17" w:after="0" w:line="266" w:lineRule="exact"/>
        <w:ind w:left="1767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Содержание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взаимодействия</w:t>
      </w:r>
      <w:r w:rsidRPr="004F716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педагогов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с</w:t>
      </w:r>
      <w:r w:rsidRPr="004F716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родителями</w:t>
      </w:r>
      <w:r w:rsidRPr="004F7166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4F7166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ДОУ</w:t>
      </w:r>
    </w:p>
    <w:p w:rsidR="00142C76" w:rsidRPr="004F7166" w:rsidRDefault="00B53016">
      <w:pPr>
        <w:framePr w:w="10109" w:wrap="auto" w:hAnchor="text" w:x="1047" w:y="7768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Разделы,</w:t>
      </w:r>
    </w:p>
    <w:p w:rsidR="00142C76" w:rsidRPr="004F7166" w:rsidRDefault="00B53016">
      <w:pPr>
        <w:framePr w:w="2429" w:wrap="auto" w:hAnchor="text" w:x="3491" w:y="84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Содержание</w:t>
      </w:r>
      <w:r w:rsidRPr="004F7166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работы</w:t>
      </w:r>
    </w:p>
    <w:p w:rsidR="00142C76" w:rsidRPr="004F7166" w:rsidRDefault="00B53016">
      <w:pPr>
        <w:framePr w:w="1669" w:wrap="auto" w:hAnchor="text" w:x="706" w:y="85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направления</w:t>
      </w:r>
    </w:p>
    <w:p w:rsidR="00142C76" w:rsidRPr="004F7166" w:rsidRDefault="00B53016">
      <w:pPr>
        <w:framePr w:w="1246" w:wrap="auto" w:hAnchor="text" w:x="701" w:y="88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</w:p>
    <w:p w:rsidR="00142C76" w:rsidRPr="004F7166" w:rsidRDefault="00B53016">
      <w:pPr>
        <w:framePr w:w="7948" w:wrap="auto" w:hAnchor="text" w:x="3491" w:y="88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Индивидуальная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родителями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вопросам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обучения.</w:t>
      </w:r>
    </w:p>
    <w:p w:rsidR="00142C76" w:rsidRPr="004F7166" w:rsidRDefault="00B53016">
      <w:pPr>
        <w:framePr w:w="7948" w:wrap="auto" w:hAnchor="text" w:x="3491" w:y="889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Выработка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совместных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ребенку.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родительских</w:t>
      </w:r>
    </w:p>
    <w:p w:rsidR="00142C76" w:rsidRPr="004F7166" w:rsidRDefault="00B53016">
      <w:pPr>
        <w:framePr w:w="7948" w:wrap="auto" w:hAnchor="text" w:x="3491" w:y="88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собраний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ребенку</w:t>
      </w:r>
      <w:r w:rsidRPr="004F7166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обучении</w:t>
      </w:r>
    </w:p>
    <w:p w:rsidR="00142C76" w:rsidRPr="004F7166" w:rsidRDefault="00B53016">
      <w:pPr>
        <w:framePr w:w="2338" w:wrap="auto" w:hAnchor="text" w:x="701" w:y="97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Общение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</w:p>
    <w:p w:rsidR="00142C76" w:rsidRPr="004F7166" w:rsidRDefault="00B53016">
      <w:pPr>
        <w:framePr w:w="2338" w:wrap="auto" w:hAnchor="text" w:x="701" w:y="9746"/>
        <w:widowControl w:val="0"/>
        <w:autoSpaceDE w:val="0"/>
        <w:autoSpaceDN w:val="0"/>
        <w:spacing w:before="57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Досуг</w:t>
      </w:r>
    </w:p>
    <w:p w:rsidR="00142C76" w:rsidRPr="004F7166" w:rsidRDefault="00B53016">
      <w:pPr>
        <w:framePr w:w="8285" w:wrap="auto" w:hAnchor="text" w:x="3491" w:y="97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Индивидуальная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4F716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вопросам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4F716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ребенка,</w:t>
      </w:r>
    </w:p>
    <w:p w:rsidR="00142C76" w:rsidRPr="004F7166" w:rsidRDefault="00B53016">
      <w:pPr>
        <w:framePr w:w="8285" w:wrap="auto" w:hAnchor="text" w:x="3491" w:y="974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определение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развитию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ребенка.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консультаций</w:t>
      </w:r>
    </w:p>
    <w:p w:rsidR="00142C76" w:rsidRPr="004F7166" w:rsidRDefault="00B53016">
      <w:pPr>
        <w:framePr w:w="8285" w:wrap="auto" w:hAnchor="text" w:x="3491" w:y="974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обмена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опытом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специалистами</w:t>
      </w:r>
    </w:p>
    <w:p w:rsidR="00142C76" w:rsidRPr="004F7166" w:rsidRDefault="00B53016">
      <w:pPr>
        <w:framePr w:w="8285" w:wrap="auto" w:hAnchor="text" w:x="3491" w:y="9746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интереса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родителей,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увлечений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привлечение</w:t>
      </w:r>
      <w:r w:rsidRPr="004F716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</w:p>
    <w:p w:rsidR="00142C76" w:rsidRPr="004F7166" w:rsidRDefault="00B53016">
      <w:pPr>
        <w:framePr w:w="8285" w:wrap="auto" w:hAnchor="text" w:x="3491" w:y="974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досуга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совместных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мероприятий.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42C76" w:rsidRPr="004F7166" w:rsidRDefault="00B53016">
      <w:pPr>
        <w:framePr w:w="8285" w:wrap="auto" w:hAnchor="text" w:x="3491" w:y="974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родительским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коллективом</w:t>
      </w:r>
    </w:p>
    <w:p w:rsidR="00142C76" w:rsidRPr="004F7166" w:rsidRDefault="00B53016">
      <w:pPr>
        <w:framePr w:w="1176" w:wrap="auto" w:hAnchor="text" w:x="701" w:y="114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Здоровье</w:t>
      </w:r>
    </w:p>
    <w:p w:rsidR="00142C76" w:rsidRPr="004F7166" w:rsidRDefault="00B53016">
      <w:pPr>
        <w:framePr w:w="7672" w:wrap="auto" w:hAnchor="text" w:x="3491" w:y="114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Просвещение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особенностях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</w:p>
    <w:p w:rsidR="00142C76" w:rsidRPr="004F7166" w:rsidRDefault="00B53016">
      <w:pPr>
        <w:framePr w:w="7672" w:wrap="auto" w:hAnchor="text" w:x="3491" w:y="1144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консультаций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физического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психического</w:t>
      </w:r>
    </w:p>
    <w:p w:rsidR="00142C76" w:rsidRPr="004F7166" w:rsidRDefault="00B53016">
      <w:pPr>
        <w:framePr w:w="7672" w:wrap="auto" w:hAnchor="text" w:x="3491" w:y="1144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</w:p>
    <w:p w:rsidR="00142C76" w:rsidRPr="004F7166" w:rsidRDefault="00B53016">
      <w:pPr>
        <w:framePr w:w="2327" w:wrap="auto" w:hAnchor="text" w:x="701" w:y="12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Исследование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семей</w:t>
      </w:r>
    </w:p>
    <w:p w:rsidR="00142C76" w:rsidRPr="004F7166" w:rsidRDefault="00B53016">
      <w:pPr>
        <w:framePr w:w="2327" w:wrap="auto" w:hAnchor="text" w:x="701" w:y="12276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воспитанников</w:t>
      </w:r>
    </w:p>
    <w:p w:rsidR="00142C76" w:rsidRPr="004F7166" w:rsidRDefault="00B53016">
      <w:pPr>
        <w:framePr w:w="8286" w:wrap="auto" w:hAnchor="text" w:x="3491" w:y="122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типа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семьи;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удовлетворенности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положением</w:t>
      </w:r>
    </w:p>
    <w:p w:rsidR="00142C76" w:rsidRPr="004F7166" w:rsidRDefault="00B53016">
      <w:pPr>
        <w:framePr w:w="8286" w:wrap="auto" w:hAnchor="text" w:x="3491" w:y="1228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семьи;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уровня,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социального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материального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положения;</w:t>
      </w:r>
    </w:p>
    <w:p w:rsidR="00142C76" w:rsidRPr="004F7166" w:rsidRDefault="00B53016">
      <w:pPr>
        <w:framePr w:w="8286" w:wrap="auto" w:hAnchor="text" w:x="3491" w:y="1228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потребности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образовательные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услуги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детей;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набора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142C76" w:rsidRPr="004F7166" w:rsidRDefault="00B53016">
      <w:pPr>
        <w:framePr w:w="8286" w:wrap="auto" w:hAnchor="text" w:x="3491" w:y="1228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потребностей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повышения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грамотности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родителей;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</w:p>
    <w:p w:rsidR="00142C76" w:rsidRPr="004F7166" w:rsidRDefault="00B53016">
      <w:pPr>
        <w:framePr w:w="8286" w:wrap="auto" w:hAnchor="text" w:x="3491" w:y="1228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семейного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воспитания;</w:t>
      </w:r>
      <w:r w:rsidRPr="004F716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посещение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семей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4F716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дому</w:t>
      </w:r>
      <w:r w:rsidRPr="004F7166">
        <w:rPr>
          <w:rFonts w:ascii="Times New Roman"/>
          <w:color w:val="000000"/>
          <w:spacing w:val="-1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выявления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необходимых</w:t>
      </w:r>
    </w:p>
    <w:p w:rsidR="00142C76" w:rsidRPr="004F7166" w:rsidRDefault="00B53016">
      <w:pPr>
        <w:framePr w:w="8286" w:wrap="auto" w:hAnchor="text" w:x="3491" w:y="1228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</w:t>
      </w:r>
    </w:p>
    <w:p w:rsidR="00142C76" w:rsidRPr="004F7166" w:rsidRDefault="00B53016">
      <w:pPr>
        <w:framePr w:w="2960" w:wrap="auto" w:hAnchor="text" w:x="687" w:y="142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Методы</w:t>
      </w:r>
      <w:r w:rsidRPr="004F7166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z w:val="24"/>
          <w:lang w:val="ru-RU"/>
        </w:rPr>
        <w:t>изучения</w:t>
      </w:r>
      <w:r w:rsidRPr="004F7166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семьи:</w:t>
      </w:r>
    </w:p>
    <w:p w:rsidR="00142C76" w:rsidRPr="004F7166" w:rsidRDefault="00B53016">
      <w:pPr>
        <w:framePr w:w="314" w:wrap="auto" w:hAnchor="text" w:x="1047" w:y="145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314" w:wrap="auto" w:hAnchor="text" w:x="1047" w:y="14518"/>
        <w:widowControl w:val="0"/>
        <w:autoSpaceDE w:val="0"/>
        <w:autoSpaceDN w:val="0"/>
        <w:spacing w:before="22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2937" w:wrap="auto" w:hAnchor="text" w:x="1835" w:y="145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анкетирование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родителей;</w:t>
      </w:r>
    </w:p>
    <w:p w:rsidR="00142C76" w:rsidRPr="004F7166" w:rsidRDefault="00B53016">
      <w:pPr>
        <w:framePr w:w="2937" w:wrap="auto" w:hAnchor="text" w:x="1835" w:y="14504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беседы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родителями;</w:t>
      </w:r>
    </w:p>
    <w:p w:rsidR="00142C76" w:rsidRPr="004F7166" w:rsidRDefault="00B53016">
      <w:pPr>
        <w:framePr w:w="314" w:wrap="auto" w:hAnchor="text" w:x="1047" w:y="1509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314" w:wrap="auto" w:hAnchor="text" w:x="1047" w:y="15094"/>
        <w:widowControl w:val="0"/>
        <w:autoSpaceDE w:val="0"/>
        <w:autoSpaceDN w:val="0"/>
        <w:spacing w:before="51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2841" w:wrap="auto" w:hAnchor="text" w:x="1835" w:y="150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беседы</w:t>
      </w:r>
      <w:r w:rsidRPr="004F716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детьми;</w:t>
      </w:r>
    </w:p>
    <w:p w:rsidR="00142C76" w:rsidRPr="004F7166" w:rsidRDefault="00B53016">
      <w:pPr>
        <w:framePr w:w="2841" w:wrap="auto" w:hAnchor="text" w:x="1835" w:y="1508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наблюдение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ребёнком;</w:t>
      </w:r>
    </w:p>
    <w:p w:rsidR="00142C76" w:rsidRPr="004F716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ФОП</w:t>
      </w:r>
      <w:r w:rsidRPr="004F7166">
        <w:rPr>
          <w:rFonts w:ascii="Times New Roman"/>
          <w:color w:val="000000"/>
          <w:sz w:val="16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2"/>
          <w:sz w:val="18"/>
          <w:lang w:val="ru-RU"/>
        </w:rPr>
        <w:t>ДО</w:t>
      </w:r>
      <w:r w:rsidRPr="004F7166">
        <w:rPr>
          <w:rFonts w:ascii="Times New Roman"/>
          <w:color w:val="000000"/>
          <w:spacing w:val="5"/>
          <w:sz w:val="18"/>
          <w:lang w:val="ru-RU"/>
        </w:rPr>
        <w:t xml:space="preserve"> </w:t>
      </w:r>
      <w:r w:rsidRPr="004F7166">
        <w:rPr>
          <w:rFonts w:ascii="Times New Roman"/>
          <w:color w:val="000000"/>
          <w:sz w:val="20"/>
          <w:lang w:val="ru-RU"/>
        </w:rPr>
        <w:t>-</w:t>
      </w:r>
      <w:r w:rsidRPr="004F7166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4F7166">
        <w:rPr>
          <w:rFonts w:ascii="Times New Roman"/>
          <w:color w:val="000000"/>
          <w:spacing w:val="1"/>
          <w:sz w:val="20"/>
          <w:lang w:val="ru-RU"/>
        </w:rPr>
        <w:t>03</w:t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578880" behindDoc="1" locked="0" layoutInCell="1" allowOverlap="1">
            <wp:simplePos x="0" y="0"/>
            <wp:positionH relativeFrom="page">
              <wp:posOffset>420370</wp:posOffset>
            </wp:positionH>
            <wp:positionV relativeFrom="page">
              <wp:posOffset>643890</wp:posOffset>
            </wp:positionV>
            <wp:extent cx="6508115" cy="2412365"/>
            <wp:effectExtent l="0" t="0" r="6985" b="6985"/>
            <wp:wrapNone/>
            <wp:docPr id="3" name="_x0000155" descr="ooxWord://word/media/image1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5" descr="ooxWord://word/media/image156.jpeg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115" cy="241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577856" behindDoc="1" locked="0" layoutInCell="1" allowOverlap="1">
            <wp:simplePos x="0" y="0"/>
            <wp:positionH relativeFrom="page">
              <wp:posOffset>420370</wp:posOffset>
            </wp:positionH>
            <wp:positionV relativeFrom="page">
              <wp:posOffset>5271770</wp:posOffset>
            </wp:positionV>
            <wp:extent cx="6944360" cy="3610610"/>
            <wp:effectExtent l="0" t="0" r="8890" b="8890"/>
            <wp:wrapNone/>
            <wp:docPr id="2" name="_x0000156" descr="ooxWord://word/media/image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6" descr="ooxWord://word/media/image157.jpeg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360" cy="3610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7166">
        <w:rPr>
          <w:rFonts w:ascii="Arial"/>
          <w:color w:val="FF0000"/>
          <w:sz w:val="2"/>
          <w:lang w:val="ru-RU"/>
        </w:rPr>
        <w:br w:type="page"/>
      </w:r>
    </w:p>
    <w:p w:rsidR="00142C76" w:rsidRPr="004F7166" w:rsidRDefault="00B5301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2" w:name="br112"/>
      <w:bookmarkEnd w:id="112"/>
      <w:r w:rsidRPr="004F716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42C76" w:rsidRPr="004F7166" w:rsidRDefault="00B53016">
      <w:pPr>
        <w:framePr w:w="350" w:wrap="auto" w:hAnchor="text" w:x="6314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</w:t>
      </w:r>
    </w:p>
    <w:p w:rsidR="00142C76" w:rsidRPr="004F7166" w:rsidRDefault="00B53016">
      <w:pPr>
        <w:framePr w:w="461" w:wrap="auto" w:hAnchor="text" w:x="6425" w:y="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F7166">
        <w:rPr>
          <w:rFonts w:ascii="Times New Roman"/>
          <w:color w:val="000000"/>
          <w:lang w:val="ru-RU"/>
        </w:rPr>
        <w:t>12</w:t>
      </w:r>
    </w:p>
    <w:p w:rsidR="00142C76" w:rsidRPr="004F7166" w:rsidRDefault="00B53016">
      <w:pPr>
        <w:framePr w:w="314" w:wrap="auto" w:hAnchor="text" w:x="1047" w:y="104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314" w:wrap="auto" w:hAnchor="text" w:x="1047" w:y="1045"/>
        <w:widowControl w:val="0"/>
        <w:autoSpaceDE w:val="0"/>
        <w:autoSpaceDN w:val="0"/>
        <w:spacing w:before="27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314" w:wrap="auto" w:hAnchor="text" w:x="1047" w:y="1045"/>
        <w:widowControl w:val="0"/>
        <w:autoSpaceDE w:val="0"/>
        <w:autoSpaceDN w:val="0"/>
        <w:spacing w:before="27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5462" w:wrap="auto" w:hAnchor="text" w:x="1835" w:y="1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изучение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рисунков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тему</w:t>
      </w:r>
      <w:r w:rsidRPr="004F716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«Моя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семья»;</w:t>
      </w:r>
    </w:p>
    <w:p w:rsidR="00142C76" w:rsidRPr="004F7166" w:rsidRDefault="00B53016">
      <w:pPr>
        <w:framePr w:w="5462" w:wrap="auto" w:hAnchor="text" w:x="1835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обсуждение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этих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рисунков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родителями;</w:t>
      </w:r>
    </w:p>
    <w:p w:rsidR="00142C76" w:rsidRPr="004F7166" w:rsidRDefault="00B53016">
      <w:pPr>
        <w:framePr w:w="5462" w:wrap="auto" w:hAnchor="text" w:x="1835" w:y="1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посещение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семьи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ребёнка;</w:t>
      </w:r>
    </w:p>
    <w:p w:rsidR="00142C76" w:rsidRPr="004F7166" w:rsidRDefault="00B53016">
      <w:pPr>
        <w:framePr w:w="314" w:wrap="auto" w:hAnchor="text" w:x="687" w:y="186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314" w:wrap="auto" w:hAnchor="text" w:x="687" w:y="1866"/>
        <w:widowControl w:val="0"/>
        <w:autoSpaceDE w:val="0"/>
        <w:autoSpaceDN w:val="0"/>
        <w:spacing w:before="306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314" w:wrap="auto" w:hAnchor="text" w:x="687" w:y="1866"/>
        <w:widowControl w:val="0"/>
        <w:autoSpaceDE w:val="0"/>
        <w:autoSpaceDN w:val="0"/>
        <w:spacing w:before="305" w:after="0" w:line="247" w:lineRule="exact"/>
        <w:jc w:val="left"/>
        <w:rPr>
          <w:rFonts w:ascii="Arial"/>
          <w:color w:val="000000"/>
          <w:lang w:val="ru-RU"/>
        </w:rPr>
      </w:pPr>
      <w:r w:rsidRPr="004F7166">
        <w:rPr>
          <w:rFonts w:ascii="Arial"/>
          <w:color w:val="000000"/>
          <w:lang w:val="ru-RU"/>
        </w:rPr>
        <w:t>-</w:t>
      </w:r>
    </w:p>
    <w:p w:rsidR="00142C76" w:rsidRPr="004F7166" w:rsidRDefault="00B53016">
      <w:pPr>
        <w:framePr w:w="10553" w:wrap="auto" w:hAnchor="text" w:x="1047" w:y="1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фото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видео</w:t>
      </w:r>
      <w:r w:rsidRPr="004F716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съёмок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4F7166">
        <w:rPr>
          <w:rFonts w:ascii="Times New Roman"/>
          <w:color w:val="000000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4F716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групповой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4F716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дальнейшим</w:t>
      </w:r>
    </w:p>
    <w:p w:rsidR="00142C76" w:rsidRPr="004F7166" w:rsidRDefault="00B53016">
      <w:pPr>
        <w:framePr w:w="10553" w:wrap="auto" w:hAnchor="text" w:x="1047" w:y="18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показом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обсуждением</w:t>
      </w:r>
      <w:r w:rsidRPr="004F716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родителями;</w:t>
      </w:r>
    </w:p>
    <w:p w:rsidR="00142C76" w:rsidRPr="004F7166" w:rsidRDefault="00B53016">
      <w:pPr>
        <w:framePr w:w="10553" w:wrap="auto" w:hAnchor="text" w:x="1047" w:y="185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поддержка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традиций</w:t>
      </w:r>
      <w:r w:rsidRPr="004F716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совместно</w:t>
      </w:r>
      <w:r w:rsidRPr="004F716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спортивных</w:t>
      </w:r>
      <w:r w:rsidRPr="004F716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соревнований,</w:t>
      </w:r>
    </w:p>
    <w:p w:rsidR="00142C76" w:rsidRPr="004F7166" w:rsidRDefault="00B53016">
      <w:pPr>
        <w:framePr w:w="10553" w:wrap="auto" w:hAnchor="text" w:x="1047" w:y="18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праздников,</w:t>
      </w:r>
      <w:r w:rsidRPr="004F716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досугов,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Дней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здоровья.</w:t>
      </w:r>
    </w:p>
    <w:p w:rsidR="00142C76" w:rsidRPr="004F7166" w:rsidRDefault="00B53016">
      <w:pPr>
        <w:framePr w:w="10553" w:wrap="auto" w:hAnchor="text" w:x="1047" w:y="185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F7166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4F716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конкурсов</w:t>
      </w:r>
      <w:r w:rsidRPr="004F716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выставок</w:t>
      </w:r>
      <w:r w:rsidRPr="004F716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творчества,</w:t>
      </w:r>
      <w:r w:rsidRPr="004F716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демонстрация</w:t>
      </w:r>
      <w:r w:rsidRPr="004F716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вариативного</w:t>
      </w:r>
      <w:r w:rsidRPr="004F716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F7166">
        <w:rPr>
          <w:rFonts w:ascii="Times New Roman" w:hAnsi="Times New Roman" w:cs="Times New Roman"/>
          <w:color w:val="000000"/>
          <w:sz w:val="24"/>
          <w:lang w:val="ru-RU"/>
        </w:rPr>
        <w:t>использования</w:t>
      </w:r>
    </w:p>
    <w:p w:rsidR="00142C76" w:rsidRDefault="00B53016">
      <w:pPr>
        <w:framePr w:w="10553" w:wrap="auto" w:hAnchor="text" w:x="1047" w:y="18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бросового</w:t>
      </w:r>
      <w:proofErr w:type="spellEnd"/>
      <w:proofErr w:type="gram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материала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</w:rPr>
        <w:t>.</w:t>
      </w:r>
    </w:p>
    <w:p w:rsidR="00142C76" w:rsidRDefault="00B53016">
      <w:pPr>
        <w:framePr w:w="1258" w:wrap="auto" w:hAnchor="text" w:x="1364" w:y="16411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16"/>
        </w:rPr>
        <w:t>ФОП</w:t>
      </w:r>
      <w:r>
        <w:rPr>
          <w:rFonts w:ascii="Times New Roman"/>
          <w:color w:val="00000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18"/>
        </w:rPr>
        <w:t>ДО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03</w:t>
      </w:r>
    </w:p>
    <w:p w:rsidR="00142C76" w:rsidRDefault="00142C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142C76" w:rsidRDefault="00142C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142C76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579356BA-DBC5-4B22-BBF7-D72D5DB8E6B1}"/>
    <w:embedBold r:id="rId2" w:fontKey="{290B4798-4998-4E89-999F-08CB0F5D1EFD}"/>
    <w:embedItalic r:id="rId3" w:fontKey="{748C46AE-0A7F-40C8-8368-917ED9872904}"/>
    <w:embedBoldItalic r:id="rId4" w:fontKey="{9E241EAE-EE4C-4F05-8F62-2571E268C4DB}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  <w:embedRegular r:id="rId5" w:fontKey="{52DC1223-3383-4CE5-B7B7-3EE8D8B6D360}"/>
    <w:embedBold r:id="rId6" w:fontKey="{165A0DA2-4DFE-4D65-8539-485F083E4B9F}"/>
    <w:embedItalic r:id="rId7" w:fontKey="{A65F80A4-EF5E-49D9-B728-8960FEF93CD7}"/>
    <w:embedBoldItalic r:id="rId8" w:fontKey="{F55AACBB-B96D-4692-8166-B879C306A269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9" w:fontKey="{A9229CB0-6082-4DC7-B5C2-D01A3848439D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10" w:fontKey="{FB7A3911-B303-4091-AE49-446A04D33DD3}"/>
    <w:embedBold r:id="rId11" w:fontKey="{2D50C819-7F22-4765-BA57-88D6AF863735}"/>
    <w:embedBoldItalic r:id="rId12" w:fontKey="{5C0CC8B6-369A-4E4B-A7C5-6ED2F6972A7C}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  <w:embedRegular r:id="rId13" w:fontKey="{AAC5E947-DCEE-4262-9AFA-8BEAFAFEDDCD}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  <w:embedRegular r:id="rId14" w:fontKey="{664C4DDB-76AB-4AC2-8AC6-87302B2064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oNotDisplayPageBoundaries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142C76"/>
    <w:rsid w:val="004F7166"/>
    <w:rsid w:val="006B7CF1"/>
    <w:rsid w:val="0073531F"/>
    <w:rsid w:val="00AE7F9F"/>
    <w:rsid w:val="00B06B85"/>
    <w:rsid w:val="00B53016"/>
    <w:rsid w:val="00BA5B2D"/>
    <w:rsid w:val="00D50AC4"/>
    <w:rsid w:val="00D929E8"/>
    <w:rsid w:val="00E1757D"/>
    <w:rsid w:val="00E91A83"/>
    <w:rsid w:val="00F7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1CB9BA-28FE-4024-AD97-FB3FF572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  <w:style w:type="paragraph" w:styleId="a3">
    <w:name w:val="No Spacing"/>
    <w:uiPriority w:val="1"/>
    <w:qFormat/>
    <w:rsid w:val="00F71DC9"/>
    <w:pPr>
      <w:spacing w:after="0" w:line="240" w:lineRule="auto"/>
    </w:pPr>
    <w:rPr>
      <w:rFonts w:eastAsiaTheme="minorHAnsi"/>
      <w:lang w:eastAsia="en-US"/>
    </w:rPr>
  </w:style>
  <w:style w:type="character" w:styleId="a4">
    <w:name w:val="Subtle Emphasis"/>
    <w:basedOn w:val="a0"/>
    <w:uiPriority w:val="19"/>
    <w:qFormat/>
    <w:rsid w:val="00F71DC9"/>
    <w:rPr>
      <w:i/>
      <w:iCs/>
      <w:color w:val="404040" w:themeColor="text1" w:themeTint="BF"/>
    </w:rPr>
  </w:style>
  <w:style w:type="paragraph" w:styleId="a5">
    <w:name w:val="Balloon Text"/>
    <w:basedOn w:val="a"/>
    <w:link w:val="a6"/>
    <w:semiHidden/>
    <w:unhideWhenUsed/>
    <w:rsid w:val="00E1757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E1757D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du.tatar.ru/upload/storage/org4027/files/%d0%a0%d0%b0%d0%b4%d0%be%d1%81%d1%82%d1%8c%20%d0%bf%d0%be%d0%b7%d0%bd%d0%b0%d0%bd%d0%b8%d1%8f.pdf" TargetMode="External"/><Relationship Id="rId117" Type="http://schemas.openxmlformats.org/officeDocument/2006/relationships/image" Target="media/image72.jpeg"/><Relationship Id="rId21" Type="http://schemas.openxmlformats.org/officeDocument/2006/relationships/hyperlink" Target="https://edu.tatar.ru/l-gorsk/dou28/page5206526.htm" TargetMode="External"/><Relationship Id="rId42" Type="http://schemas.openxmlformats.org/officeDocument/2006/relationships/image" Target="media/image19.jpeg"/><Relationship Id="rId47" Type="http://schemas.openxmlformats.org/officeDocument/2006/relationships/image" Target="media/image24.jpeg"/><Relationship Id="rId63" Type="http://schemas.openxmlformats.org/officeDocument/2006/relationships/image" Target="media/image39.jpeg"/><Relationship Id="rId68" Type="http://schemas.openxmlformats.org/officeDocument/2006/relationships/image" Target="media/image44.jpeg"/><Relationship Id="rId84" Type="http://schemas.openxmlformats.org/officeDocument/2006/relationships/hyperlink" Target="https://docs.edu.gov.ru/document/f4f7837770384bfa1faa1827ec8d72d4/download/5558/" TargetMode="External"/><Relationship Id="rId89" Type="http://schemas.openxmlformats.org/officeDocument/2006/relationships/image" Target="media/image61.jpeg"/><Relationship Id="rId112" Type="http://schemas.openxmlformats.org/officeDocument/2006/relationships/image" Target="media/image67.jpeg"/><Relationship Id="rId133" Type="http://schemas.openxmlformats.org/officeDocument/2006/relationships/image" Target="media/image83.jpeg"/><Relationship Id="rId16" Type="http://schemas.openxmlformats.org/officeDocument/2006/relationships/hyperlink" Target="http://pravo.gov.ru/proxy/ips/?docbody&amp;prevDoc=148008016&amp;backlink=1&amp;&amp;nd=148288125" TargetMode="External"/><Relationship Id="rId107" Type="http://schemas.openxmlformats.org/officeDocument/2006/relationships/hyperlink" Target="https://www.labirint.ru/pubhouse/5243/" TargetMode="External"/><Relationship Id="rId11" Type="http://schemas.openxmlformats.org/officeDocument/2006/relationships/hyperlink" Target="http://pravo.gov.ru/proxy/ips/?docbody&amp;prevDoc=148008016&amp;backlink=1&amp;&amp;nd=148288125" TargetMode="External"/><Relationship Id="rId32" Type="http://schemas.openxmlformats.org/officeDocument/2006/relationships/image" Target="media/image9.jpeg"/><Relationship Id="rId37" Type="http://schemas.openxmlformats.org/officeDocument/2006/relationships/image" Target="media/image14.jpeg"/><Relationship Id="rId53" Type="http://schemas.openxmlformats.org/officeDocument/2006/relationships/image" Target="media/image29.jpeg"/><Relationship Id="rId58" Type="http://schemas.openxmlformats.org/officeDocument/2006/relationships/image" Target="media/image34.jpeg"/><Relationship Id="rId74" Type="http://schemas.openxmlformats.org/officeDocument/2006/relationships/image" Target="media/image50.jpeg"/><Relationship Id="rId79" Type="http://schemas.openxmlformats.org/officeDocument/2006/relationships/image" Target="media/image55.jpeg"/><Relationship Id="rId102" Type="http://schemas.openxmlformats.org/officeDocument/2006/relationships/hyperlink" Target="https://www.labirint.ru/pubhouse/5243/" TargetMode="External"/><Relationship Id="rId123" Type="http://schemas.openxmlformats.org/officeDocument/2006/relationships/image" Target="media/image78.jpeg"/><Relationship Id="rId128" Type="http://schemas.openxmlformats.org/officeDocument/2006/relationships/hyperlink" Target="https://edu.tatar.ru/upload/storage/org4027/files/%d0%a4%d0%9e%d0%9f.pdf" TargetMode="External"/><Relationship Id="rId5" Type="http://schemas.openxmlformats.org/officeDocument/2006/relationships/image" Target="media/image2.jpeg"/><Relationship Id="rId90" Type="http://schemas.openxmlformats.org/officeDocument/2006/relationships/image" Target="media/image62.jpeg"/><Relationship Id="rId95" Type="http://schemas.openxmlformats.org/officeDocument/2006/relationships/hyperlink" Target="https://www.labirint.ru/pubhouse/5243/" TargetMode="External"/><Relationship Id="rId14" Type="http://schemas.openxmlformats.org/officeDocument/2006/relationships/hyperlink" Target="http://pravo.gov.ru/proxy/ips/?docbody&amp;prevDoc=148008016&amp;backlink=1&amp;&amp;nd=148288125" TargetMode="External"/><Relationship Id="rId22" Type="http://schemas.openxmlformats.org/officeDocument/2006/relationships/hyperlink" Target="https://edu.tatar.ru/l-gorsk/dou28/page5206526.htm" TargetMode="External"/><Relationship Id="rId27" Type="http://schemas.openxmlformats.org/officeDocument/2006/relationships/image" Target="media/image7.jpeg"/><Relationship Id="rId30" Type="http://schemas.openxmlformats.org/officeDocument/2006/relationships/hyperlink" Target="https://mon.tatarstan.ru/obuchenie_tat.htm" TargetMode="External"/><Relationship Id="rId35" Type="http://schemas.openxmlformats.org/officeDocument/2006/relationships/image" Target="media/image12.jpeg"/><Relationship Id="rId43" Type="http://schemas.openxmlformats.org/officeDocument/2006/relationships/image" Target="media/image20.jpeg"/><Relationship Id="rId48" Type="http://schemas.openxmlformats.org/officeDocument/2006/relationships/image" Target="media/image25.jpeg"/><Relationship Id="rId56" Type="http://schemas.openxmlformats.org/officeDocument/2006/relationships/image" Target="media/image32.jpeg"/><Relationship Id="rId64" Type="http://schemas.openxmlformats.org/officeDocument/2006/relationships/image" Target="media/image40.jpeg"/><Relationship Id="rId69" Type="http://schemas.openxmlformats.org/officeDocument/2006/relationships/image" Target="media/image45.jpeg"/><Relationship Id="rId77" Type="http://schemas.openxmlformats.org/officeDocument/2006/relationships/image" Target="media/image53.jpeg"/><Relationship Id="rId100" Type="http://schemas.openxmlformats.org/officeDocument/2006/relationships/hyperlink" Target="https://www.labirint.ru/pubhouse/5243/" TargetMode="External"/><Relationship Id="rId105" Type="http://schemas.openxmlformats.org/officeDocument/2006/relationships/hyperlink" Target="https://www.labirint.ru/pubhouse/5243/" TargetMode="External"/><Relationship Id="rId113" Type="http://schemas.openxmlformats.org/officeDocument/2006/relationships/image" Target="media/image68.jpeg"/><Relationship Id="rId118" Type="http://schemas.openxmlformats.org/officeDocument/2006/relationships/image" Target="media/image73.jpeg"/><Relationship Id="rId126" Type="http://schemas.openxmlformats.org/officeDocument/2006/relationships/hyperlink" Target="https://edu.tatar.ru/upload/storage/org4027/files/%d0%a4%d0%9e%d0%9f.pdf" TargetMode="External"/><Relationship Id="rId134" Type="http://schemas.openxmlformats.org/officeDocument/2006/relationships/fontTable" Target="fontTable.xml"/><Relationship Id="rId8" Type="http://schemas.openxmlformats.org/officeDocument/2006/relationships/hyperlink" Target="http://pravo.gov.ru/proxy/ips/?docbody&amp;prevDoc=148008016&amp;backlink=1&amp;&amp;nd=148288125" TargetMode="External"/><Relationship Id="rId51" Type="http://schemas.openxmlformats.org/officeDocument/2006/relationships/hyperlink" Target="https://docs.edu.gov.ru/document/f4f7837770384bfa1faa1827ec8d72d4/download/5558/" TargetMode="External"/><Relationship Id="rId72" Type="http://schemas.openxmlformats.org/officeDocument/2006/relationships/image" Target="media/image48.jpeg"/><Relationship Id="rId80" Type="http://schemas.openxmlformats.org/officeDocument/2006/relationships/image" Target="media/image56.jpeg"/><Relationship Id="rId85" Type="http://schemas.openxmlformats.org/officeDocument/2006/relationships/hyperlink" Target="https://docs.edu.gov.ru/document/f4f7837770384bfa1faa1827ec8d72d4/download/5558/" TargetMode="External"/><Relationship Id="rId93" Type="http://schemas.openxmlformats.org/officeDocument/2006/relationships/hyperlink" Target="https://www.labirint.ru/pubhouse/5243/" TargetMode="External"/><Relationship Id="rId98" Type="http://schemas.openxmlformats.org/officeDocument/2006/relationships/hyperlink" Target="https://www.labirint.ru/pubhouse/5243/" TargetMode="External"/><Relationship Id="rId121" Type="http://schemas.openxmlformats.org/officeDocument/2006/relationships/image" Target="media/image76.jpeg"/><Relationship Id="rId3" Type="http://schemas.openxmlformats.org/officeDocument/2006/relationships/webSettings" Target="webSettings.xml"/><Relationship Id="rId12" Type="http://schemas.openxmlformats.org/officeDocument/2006/relationships/hyperlink" Target="http://pravo.gov.ru/proxy/ips/?docbody&amp;prevDoc=148008016&amp;backlink=1&amp;&amp;nd=148288125" TargetMode="External"/><Relationship Id="rId17" Type="http://schemas.openxmlformats.org/officeDocument/2006/relationships/hyperlink" Target="http://pravo.gov.ru/proxy/ips/?docbody&amp;prevDoc=148008016&amp;backlink=1&amp;&amp;nd=148288125" TargetMode="External"/><Relationship Id="rId25" Type="http://schemas.openxmlformats.org/officeDocument/2006/relationships/hyperlink" Target="https://edu.tatar.ru/upload/storage/org4027/files/%d0%a0%d0%b0%d0%b4%d0%be%d1%81%d1%82%d1%8c%20%d0%bf%d0%be%d0%b7%d0%bd%d0%b0%d0%bd%d0%b8%d1%8f.pdf" TargetMode="External"/><Relationship Id="rId33" Type="http://schemas.openxmlformats.org/officeDocument/2006/relationships/image" Target="media/image10.jpeg"/><Relationship Id="rId38" Type="http://schemas.openxmlformats.org/officeDocument/2006/relationships/image" Target="media/image15.jpeg"/><Relationship Id="rId46" Type="http://schemas.openxmlformats.org/officeDocument/2006/relationships/image" Target="media/image23.jpeg"/><Relationship Id="rId59" Type="http://schemas.openxmlformats.org/officeDocument/2006/relationships/image" Target="media/image35.jpeg"/><Relationship Id="rId67" Type="http://schemas.openxmlformats.org/officeDocument/2006/relationships/image" Target="media/image43.jpeg"/><Relationship Id="rId103" Type="http://schemas.openxmlformats.org/officeDocument/2006/relationships/hyperlink" Target="https://www.labirint.ru/pubhouse/5243/" TargetMode="External"/><Relationship Id="rId108" Type="http://schemas.openxmlformats.org/officeDocument/2006/relationships/hyperlink" Target="https://www.labirint.ru/pubhouse/5243/" TargetMode="External"/><Relationship Id="rId116" Type="http://schemas.openxmlformats.org/officeDocument/2006/relationships/image" Target="media/image71.jpeg"/><Relationship Id="rId124" Type="http://schemas.openxmlformats.org/officeDocument/2006/relationships/image" Target="media/image79.jpeg"/><Relationship Id="rId129" Type="http://schemas.openxmlformats.org/officeDocument/2006/relationships/hyperlink" Target="https://edu.tatar.ru/upload/storage/org4027/files/%d0%a0%d0%b0%d0%b4%d0%be%d1%81%d1%82%d1%8c%20%d0%bf%d0%be%d0%b7%d0%bd%d0%b0%d0%bd%d0%b8%d1%8f.pdf" TargetMode="External"/><Relationship Id="rId20" Type="http://schemas.openxmlformats.org/officeDocument/2006/relationships/hyperlink" Target="https://edu.tatar.ru/l-gorsk/dou28/page5206526.htm" TargetMode="External"/><Relationship Id="rId41" Type="http://schemas.openxmlformats.org/officeDocument/2006/relationships/image" Target="media/image18.jpeg"/><Relationship Id="rId54" Type="http://schemas.openxmlformats.org/officeDocument/2006/relationships/image" Target="media/image30.jpeg"/><Relationship Id="rId62" Type="http://schemas.openxmlformats.org/officeDocument/2006/relationships/image" Target="media/image38.jpeg"/><Relationship Id="rId70" Type="http://schemas.openxmlformats.org/officeDocument/2006/relationships/image" Target="media/image46.jpeg"/><Relationship Id="rId75" Type="http://schemas.openxmlformats.org/officeDocument/2006/relationships/image" Target="media/image51.jpeg"/><Relationship Id="rId83" Type="http://schemas.openxmlformats.org/officeDocument/2006/relationships/hyperlink" Target="https://docs.edu.gov.ru/document/f4f7837770384bfa1faa1827ec8d72d4/download/5558/" TargetMode="External"/><Relationship Id="rId88" Type="http://schemas.openxmlformats.org/officeDocument/2006/relationships/image" Target="media/image60.jpeg"/><Relationship Id="rId91" Type="http://schemas.openxmlformats.org/officeDocument/2006/relationships/image" Target="media/image63.jpeg"/><Relationship Id="rId96" Type="http://schemas.openxmlformats.org/officeDocument/2006/relationships/hyperlink" Target="https://www.labirint.ru/pubhouse/5243/" TargetMode="External"/><Relationship Id="rId111" Type="http://schemas.openxmlformats.org/officeDocument/2006/relationships/image" Target="media/image66.jpeg"/><Relationship Id="rId132" Type="http://schemas.openxmlformats.org/officeDocument/2006/relationships/image" Target="media/image8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hyperlink" Target="http://pravo.gov.ru/proxy/ips/?docbody&amp;prevDoc=148008016&amp;backlink=1&amp;&amp;nd=148288125" TargetMode="External"/><Relationship Id="rId23" Type="http://schemas.openxmlformats.org/officeDocument/2006/relationships/image" Target="media/image5.jpeg"/><Relationship Id="rId28" Type="http://schemas.openxmlformats.org/officeDocument/2006/relationships/hyperlink" Target="https://mon.tatarstan.ru/obuchenie_tat.htm" TargetMode="External"/><Relationship Id="rId36" Type="http://schemas.openxmlformats.org/officeDocument/2006/relationships/image" Target="media/image13.jpeg"/><Relationship Id="rId49" Type="http://schemas.openxmlformats.org/officeDocument/2006/relationships/image" Target="media/image26.jpeg"/><Relationship Id="rId57" Type="http://schemas.openxmlformats.org/officeDocument/2006/relationships/image" Target="media/image33.jpeg"/><Relationship Id="rId106" Type="http://schemas.openxmlformats.org/officeDocument/2006/relationships/hyperlink" Target="https://www.labirint.ru/pubhouse/5243/" TargetMode="External"/><Relationship Id="rId114" Type="http://schemas.openxmlformats.org/officeDocument/2006/relationships/image" Target="media/image69.jpeg"/><Relationship Id="rId119" Type="http://schemas.openxmlformats.org/officeDocument/2006/relationships/image" Target="media/image74.jpeg"/><Relationship Id="rId127" Type="http://schemas.openxmlformats.org/officeDocument/2006/relationships/hyperlink" Target="https://edu.tatar.ru/upload/storage/org4027/files/%d0%a4%d0%9e%d0%9f.pdf" TargetMode="External"/><Relationship Id="rId10" Type="http://schemas.openxmlformats.org/officeDocument/2006/relationships/hyperlink" Target="http://pravo.gov.ru/proxy/ips/?docbody&amp;prevDoc=148008016&amp;backlink=1&amp;&amp;nd=148288125" TargetMode="External"/><Relationship Id="rId31" Type="http://schemas.openxmlformats.org/officeDocument/2006/relationships/image" Target="media/image8.jpeg"/><Relationship Id="rId44" Type="http://schemas.openxmlformats.org/officeDocument/2006/relationships/image" Target="media/image21.jpeg"/><Relationship Id="rId52" Type="http://schemas.openxmlformats.org/officeDocument/2006/relationships/image" Target="media/image28.jpeg"/><Relationship Id="rId60" Type="http://schemas.openxmlformats.org/officeDocument/2006/relationships/image" Target="media/image36.jpeg"/><Relationship Id="rId65" Type="http://schemas.openxmlformats.org/officeDocument/2006/relationships/image" Target="media/image41.jpeg"/><Relationship Id="rId73" Type="http://schemas.openxmlformats.org/officeDocument/2006/relationships/image" Target="media/image49.jpeg"/><Relationship Id="rId78" Type="http://schemas.openxmlformats.org/officeDocument/2006/relationships/image" Target="media/image54.jpeg"/><Relationship Id="rId81" Type="http://schemas.openxmlformats.org/officeDocument/2006/relationships/image" Target="media/image57.jpeg"/><Relationship Id="rId86" Type="http://schemas.openxmlformats.org/officeDocument/2006/relationships/hyperlink" Target="https://docs.edu.gov.ru/document/f4f7837770384bfa1faa1827ec8d72d4/download/5558/" TargetMode="External"/><Relationship Id="rId94" Type="http://schemas.openxmlformats.org/officeDocument/2006/relationships/hyperlink" Target="https://www.labirint.ru/pubhouse/5243/" TargetMode="External"/><Relationship Id="rId99" Type="http://schemas.openxmlformats.org/officeDocument/2006/relationships/hyperlink" Target="https://www.labirint.ru/pubhouse/5243/" TargetMode="External"/><Relationship Id="rId101" Type="http://schemas.openxmlformats.org/officeDocument/2006/relationships/hyperlink" Target="https://www.labirint.ru/pubhouse/5243/" TargetMode="External"/><Relationship Id="rId122" Type="http://schemas.openxmlformats.org/officeDocument/2006/relationships/image" Target="media/image77.jpeg"/><Relationship Id="rId130" Type="http://schemas.openxmlformats.org/officeDocument/2006/relationships/hyperlink" Target="https://edu.tatar.ru/upload/storage/org4027/files/%d0%a0%d0%b0%d0%b4%d0%be%d1%81%d1%82%d1%8c%20%d0%bf%d0%be%d0%b7%d0%bd%d0%b0%d0%bd%d0%b8%d1%8f.pdf" TargetMode="External"/><Relationship Id="rId135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://pravo.gov.ru/proxy/ips/?docbody&amp;prevDoc=148008016&amp;backlink=1&amp;&amp;nd=148288125" TargetMode="External"/><Relationship Id="rId13" Type="http://schemas.openxmlformats.org/officeDocument/2006/relationships/hyperlink" Target="http://pravo.gov.ru/proxy/ips/?docbody&amp;prevDoc=148008016&amp;backlink=1&amp;&amp;nd=148288125" TargetMode="External"/><Relationship Id="rId18" Type="http://schemas.openxmlformats.org/officeDocument/2006/relationships/hyperlink" Target="https://edu.tatar.ru/upload/storage/org4027/files/%d0%a0%d0%b0%d0%b4%d0%be%d1%81%d1%82%d1%8c%20%d0%bf%d0%be%d0%b7%d0%bd%d0%b0%d0%bd%d0%b8%d1%8f.pdf" TargetMode="External"/><Relationship Id="rId39" Type="http://schemas.openxmlformats.org/officeDocument/2006/relationships/image" Target="media/image16.jpeg"/><Relationship Id="rId109" Type="http://schemas.openxmlformats.org/officeDocument/2006/relationships/hyperlink" Target="https://www.labirint.ru/pubhouse/5243/" TargetMode="External"/><Relationship Id="rId34" Type="http://schemas.openxmlformats.org/officeDocument/2006/relationships/image" Target="media/image11.jpeg"/><Relationship Id="rId50" Type="http://schemas.openxmlformats.org/officeDocument/2006/relationships/image" Target="media/image27.jpeg"/><Relationship Id="rId55" Type="http://schemas.openxmlformats.org/officeDocument/2006/relationships/image" Target="media/image31.jpeg"/><Relationship Id="rId76" Type="http://schemas.openxmlformats.org/officeDocument/2006/relationships/image" Target="media/image52.jpeg"/><Relationship Id="rId97" Type="http://schemas.openxmlformats.org/officeDocument/2006/relationships/image" Target="media/image64.jpeg"/><Relationship Id="rId104" Type="http://schemas.openxmlformats.org/officeDocument/2006/relationships/image" Target="media/image65.jpeg"/><Relationship Id="rId120" Type="http://schemas.openxmlformats.org/officeDocument/2006/relationships/image" Target="media/image75.jpeg"/><Relationship Id="rId125" Type="http://schemas.openxmlformats.org/officeDocument/2006/relationships/image" Target="media/image80.jpeg"/><Relationship Id="rId7" Type="http://schemas.openxmlformats.org/officeDocument/2006/relationships/hyperlink" Target="http://pravo.gov.ru/proxy/ips/?docbody&amp;prevDoc=148008016&amp;backlink=1&amp;&amp;nd=148288125" TargetMode="External"/><Relationship Id="rId71" Type="http://schemas.openxmlformats.org/officeDocument/2006/relationships/image" Target="media/image47.jpeg"/><Relationship Id="rId92" Type="http://schemas.openxmlformats.org/officeDocument/2006/relationships/hyperlink" Target="https://www.labirint.ru/pubhouse/5243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on.tatarstan.ru/obuchenie_tat.htm" TargetMode="External"/><Relationship Id="rId24" Type="http://schemas.openxmlformats.org/officeDocument/2006/relationships/image" Target="media/image6.jpeg"/><Relationship Id="rId40" Type="http://schemas.openxmlformats.org/officeDocument/2006/relationships/image" Target="media/image17.jpeg"/><Relationship Id="rId45" Type="http://schemas.openxmlformats.org/officeDocument/2006/relationships/image" Target="media/image22.jpeg"/><Relationship Id="rId66" Type="http://schemas.openxmlformats.org/officeDocument/2006/relationships/image" Target="media/image42.jpeg"/><Relationship Id="rId87" Type="http://schemas.openxmlformats.org/officeDocument/2006/relationships/image" Target="media/image59.jpeg"/><Relationship Id="rId110" Type="http://schemas.openxmlformats.org/officeDocument/2006/relationships/hyperlink" Target="https://www.labirint.ru/pubhouse/5243/" TargetMode="External"/><Relationship Id="rId115" Type="http://schemas.openxmlformats.org/officeDocument/2006/relationships/image" Target="media/image70.jpeg"/><Relationship Id="rId131" Type="http://schemas.openxmlformats.org/officeDocument/2006/relationships/image" Target="media/image81.jpeg"/><Relationship Id="rId61" Type="http://schemas.openxmlformats.org/officeDocument/2006/relationships/image" Target="media/image37.jpeg"/><Relationship Id="rId82" Type="http://schemas.openxmlformats.org/officeDocument/2006/relationships/image" Target="media/image58.jpeg"/><Relationship Id="rId19" Type="http://schemas.openxmlformats.org/officeDocument/2006/relationships/image" Target="media/image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113</Pages>
  <Words>52971</Words>
  <Characters>301937</Characters>
  <Application>Microsoft Office Word</Application>
  <DocSecurity>0</DocSecurity>
  <Lines>2516</Lines>
  <Paragraphs>708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354200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Ольга</cp:lastModifiedBy>
  <cp:revision>7</cp:revision>
  <cp:lastPrinted>2023-09-27T10:06:00Z</cp:lastPrinted>
  <dcterms:created xsi:type="dcterms:W3CDTF">2023-09-26T07:34:00Z</dcterms:created>
  <dcterms:modified xsi:type="dcterms:W3CDTF">2023-09-27T10:19:00Z</dcterms:modified>
</cp:coreProperties>
</file>